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80" w:rsidRDefault="006047B5" w:rsidP="00030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Интеллектуальная игра «Самый умный географ»</w:t>
      </w:r>
    </w:p>
    <w:p w:rsidR="006047B5" w:rsidRDefault="006047B5" w:rsidP="006047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6047B5" w:rsidRPr="006047B5" w:rsidRDefault="006047B5" w:rsidP="006047B5">
      <w:pPr>
        <w:jc w:val="left"/>
        <w:rPr>
          <w:rFonts w:ascii="Times New Roman" w:hAnsi="Times New Roman" w:cs="Times New Roman"/>
          <w:sz w:val="28"/>
          <w:szCs w:val="28"/>
        </w:rPr>
      </w:pPr>
      <w:r w:rsidRPr="006047B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047B5">
        <w:rPr>
          <w:rFonts w:ascii="Times New Roman" w:hAnsi="Times New Roman" w:cs="Times New Roman"/>
          <w:sz w:val="28"/>
          <w:szCs w:val="28"/>
        </w:rPr>
        <w:t>в игровой форме закрепить основные понятия, закономерности, умение работать с картами по курсу «Физическая география России»</w:t>
      </w:r>
    </w:p>
    <w:p w:rsidR="006047B5" w:rsidRDefault="006047B5" w:rsidP="000308B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8B6" w:rsidRDefault="000308B6" w:rsidP="000308B6">
      <w:p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Ход игры.</w:t>
      </w:r>
    </w:p>
    <w:p w:rsidR="001633F4" w:rsidRPr="001633F4" w:rsidRDefault="001633F4" w:rsidP="000308B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8B6" w:rsidRPr="001633F4" w:rsidRDefault="000308B6" w:rsidP="000308B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Разминка </w:t>
      </w:r>
    </w:p>
    <w:p w:rsidR="000308B6" w:rsidRPr="001633F4" w:rsidRDefault="000308B6" w:rsidP="000308B6">
      <w:pPr>
        <w:pStyle w:val="a3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(в течение 1 минуты необходимо ответить на как можно большее количество вопросов).</w:t>
      </w:r>
    </w:p>
    <w:p w:rsidR="00657F1E" w:rsidRPr="001633F4" w:rsidRDefault="00657F1E" w:rsidP="000308B6">
      <w:pPr>
        <w:pStyle w:val="a3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0308B6" w:rsidRPr="001633F4" w:rsidRDefault="000308B6" w:rsidP="000308B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     </w:t>
      </w:r>
      <w:r w:rsidRPr="001633F4">
        <w:rPr>
          <w:rFonts w:ascii="Times New Roman" w:hAnsi="Times New Roman" w:cs="Times New Roman"/>
          <w:b/>
          <w:sz w:val="24"/>
          <w:szCs w:val="24"/>
        </w:rPr>
        <w:t>Вопросы для первого участника:</w:t>
      </w:r>
    </w:p>
    <w:p w:rsidR="000308B6" w:rsidRPr="001633F4" w:rsidRDefault="000308B6" w:rsidP="000308B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Какое место по площади территории занимает Россия? (1).</w:t>
      </w:r>
    </w:p>
    <w:p w:rsidR="000308B6" w:rsidRPr="001633F4" w:rsidRDefault="000308B6" w:rsidP="000308B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633F4">
        <w:rPr>
          <w:rFonts w:ascii="Times New Roman" w:hAnsi="Times New Roman" w:cs="Times New Roman"/>
          <w:sz w:val="24"/>
          <w:szCs w:val="24"/>
        </w:rPr>
        <w:t>Сколько морей омывают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берега РФ? (13).</w:t>
      </w:r>
    </w:p>
    <w:p w:rsidR="000308B6" w:rsidRPr="001633F4" w:rsidRDefault="000308B6" w:rsidP="000308B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 называется крайняя северная точка РФ? (мыс Челюскин).</w:t>
      </w:r>
    </w:p>
    <w:p w:rsidR="000308B6" w:rsidRPr="001633F4" w:rsidRDefault="000308B6" w:rsidP="000308B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Как называется самая крупная низменность России? </w:t>
      </w:r>
    </w:p>
    <w:p w:rsidR="000308B6" w:rsidRPr="001633F4" w:rsidRDefault="000308B6" w:rsidP="000308B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>).</w:t>
      </w:r>
    </w:p>
    <w:p w:rsidR="000308B6" w:rsidRPr="001633F4" w:rsidRDefault="000308B6" w:rsidP="000308B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Где в России наблюдаются самые низкие температуры? (Оймякон).</w:t>
      </w:r>
    </w:p>
    <w:p w:rsidR="000308B6" w:rsidRPr="001633F4" w:rsidRDefault="000308B6" w:rsidP="000308B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Какое из морей является внутренним Белое или Берингово? (Белое).</w:t>
      </w:r>
    </w:p>
    <w:p w:rsidR="000308B6" w:rsidRPr="001633F4" w:rsidRDefault="000308B6" w:rsidP="000308B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 называют время в пределах одного часового пояса? (поясное).</w:t>
      </w:r>
    </w:p>
    <w:p w:rsidR="000308B6" w:rsidRPr="001633F4" w:rsidRDefault="003E5BBE" w:rsidP="000308B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 называют совокупность всех неровностей земной поверхности? (рельеф).</w:t>
      </w:r>
    </w:p>
    <w:p w:rsidR="003E5BBE" w:rsidRPr="001633F4" w:rsidRDefault="003E5BBE" w:rsidP="000308B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 называют минеральные образования земной коры, которые человек может эффективно использовать в хозяйстве? (полезные ископаемые).</w:t>
      </w:r>
    </w:p>
    <w:p w:rsidR="003E5BBE" w:rsidRPr="001633F4" w:rsidRDefault="003E5BBE" w:rsidP="000308B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Железорудный бассейн КМА находится в пределах Восточно-Европейской или Западно-Сибирской равнины? (1).</w:t>
      </w:r>
    </w:p>
    <w:p w:rsidR="003E5BBE" w:rsidRPr="001633F4" w:rsidRDefault="003E5BBE" w:rsidP="000308B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3F4">
        <w:rPr>
          <w:rFonts w:ascii="Times New Roman" w:hAnsi="Times New Roman" w:cs="Times New Roman"/>
          <w:sz w:val="24"/>
          <w:szCs w:val="24"/>
        </w:rPr>
        <w:t>Притоком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какой реки является река ангара? (Енисей).</w:t>
      </w:r>
    </w:p>
    <w:p w:rsidR="00657F1E" w:rsidRPr="001633F4" w:rsidRDefault="00657F1E" w:rsidP="00657F1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5BBE" w:rsidRPr="001633F4" w:rsidRDefault="003E5BBE" w:rsidP="003E5BB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     </w:t>
      </w:r>
      <w:r w:rsidRPr="001633F4">
        <w:rPr>
          <w:rFonts w:ascii="Times New Roman" w:hAnsi="Times New Roman" w:cs="Times New Roman"/>
          <w:b/>
          <w:sz w:val="24"/>
          <w:szCs w:val="24"/>
        </w:rPr>
        <w:t>Вопросы для второго участника:</w:t>
      </w:r>
    </w:p>
    <w:p w:rsidR="003E5BBE" w:rsidRPr="001633F4" w:rsidRDefault="003E5BBE" w:rsidP="003E5BB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Сколько соседей имеет Россия – 16 или 6?</w:t>
      </w:r>
    </w:p>
    <w:p w:rsidR="003E5BBE" w:rsidRPr="001633F4" w:rsidRDefault="003E5BBE" w:rsidP="003E5BB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Какое море относится к бассейну Тихого океана – Балтийское или Охотское?</w:t>
      </w:r>
    </w:p>
    <w:p w:rsidR="003E5BBE" w:rsidRPr="001633F4" w:rsidRDefault="003E5BBE" w:rsidP="003E5BB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Где находится крайняя южная точка России? (</w:t>
      </w:r>
      <w:proofErr w:type="gramStart"/>
      <w:r w:rsidRPr="001633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Базардюзю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>).</w:t>
      </w:r>
    </w:p>
    <w:p w:rsidR="003E5BBE" w:rsidRPr="001633F4" w:rsidRDefault="003E5BBE" w:rsidP="003E5BB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Какие ветры меняют свое направление два раза в год? (муссоны)</w:t>
      </w:r>
    </w:p>
    <w:p w:rsidR="003E5BBE" w:rsidRPr="001633F4" w:rsidRDefault="008D39E4" w:rsidP="003E5BB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Какая низменность России находится ниже уровня моря? (Прикаспийская).</w:t>
      </w:r>
    </w:p>
    <w:p w:rsidR="008D39E4" w:rsidRPr="001633F4" w:rsidRDefault="008D39E4" w:rsidP="003E5BB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Высшей </w:t>
      </w:r>
      <w:proofErr w:type="gramStart"/>
      <w:r w:rsidRPr="001633F4">
        <w:rPr>
          <w:rFonts w:ascii="Times New Roman" w:hAnsi="Times New Roman" w:cs="Times New Roman"/>
          <w:sz w:val="24"/>
          <w:szCs w:val="24"/>
        </w:rPr>
        <w:t>точкой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каких гор является г. Народная? (Урал).</w:t>
      </w:r>
    </w:p>
    <w:p w:rsidR="008D39E4" w:rsidRPr="001633F4" w:rsidRDefault="008D39E4" w:rsidP="003E5BB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633F4">
        <w:rPr>
          <w:rFonts w:ascii="Times New Roman" w:hAnsi="Times New Roman" w:cs="Times New Roman"/>
          <w:sz w:val="24"/>
          <w:szCs w:val="24"/>
        </w:rPr>
        <w:t>Притоком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какой крупной реки является Ока? (Волги).</w:t>
      </w:r>
    </w:p>
    <w:p w:rsidR="008D39E4" w:rsidRPr="001633F4" w:rsidRDefault="008D39E4" w:rsidP="003E5BB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Где в России широко распространены болота? (Западная Сибирь).</w:t>
      </w:r>
    </w:p>
    <w:p w:rsidR="008D39E4" w:rsidRPr="001633F4" w:rsidRDefault="008D39E4" w:rsidP="003E5BB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Гранит является магматической или осадочной породой? (1).</w:t>
      </w:r>
    </w:p>
    <w:p w:rsidR="008D39E4" w:rsidRPr="001633F4" w:rsidRDefault="008D39E4" w:rsidP="003E5BB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Какие почвы формируются в степях?</w:t>
      </w:r>
    </w:p>
    <w:p w:rsidR="008D39E4" w:rsidRPr="001633F4" w:rsidRDefault="008D39E4" w:rsidP="003E5BB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Какая природная зона занимает северное побережье РФ? (тундра).</w:t>
      </w:r>
    </w:p>
    <w:p w:rsidR="00657F1E" w:rsidRPr="001633F4" w:rsidRDefault="008D39E4" w:rsidP="00657F1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Как называют природные ресурсы, которые не могут </w:t>
      </w:r>
      <w:proofErr w:type="gramStart"/>
      <w:r w:rsidRPr="001633F4">
        <w:rPr>
          <w:rFonts w:ascii="Times New Roman" w:hAnsi="Times New Roman" w:cs="Times New Roman"/>
          <w:sz w:val="24"/>
          <w:szCs w:val="24"/>
        </w:rPr>
        <w:t>закончится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>? (неисчерпаемые)</w:t>
      </w:r>
    </w:p>
    <w:p w:rsidR="00657F1E" w:rsidRPr="001633F4" w:rsidRDefault="00657F1E" w:rsidP="00F53329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8D39E4" w:rsidRPr="001633F4" w:rsidRDefault="008D39E4" w:rsidP="008D39E4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Вопросы для третьего участника:</w:t>
      </w:r>
    </w:p>
    <w:p w:rsidR="008D39E4" w:rsidRPr="001633F4" w:rsidRDefault="00657F1E" w:rsidP="008D39E4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В каких полушариях находится большая часть России? (</w:t>
      </w:r>
      <w:proofErr w:type="gramStart"/>
      <w:r w:rsidRPr="001633F4">
        <w:rPr>
          <w:rFonts w:ascii="Times New Roman" w:hAnsi="Times New Roman" w:cs="Times New Roman"/>
          <w:sz w:val="24"/>
          <w:szCs w:val="24"/>
        </w:rPr>
        <w:t>северное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и восточное).</w:t>
      </w:r>
    </w:p>
    <w:p w:rsidR="00657F1E" w:rsidRPr="001633F4" w:rsidRDefault="00657F1E" w:rsidP="008D39E4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Какое море у берегов России не имеет связи ни с одним океаном? (Каспийское).</w:t>
      </w:r>
    </w:p>
    <w:p w:rsidR="00657F1E" w:rsidRPr="001633F4" w:rsidRDefault="00657F1E" w:rsidP="008D39E4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 называется высшая точка страны? (Эльбрус).</w:t>
      </w:r>
    </w:p>
    <w:p w:rsidR="00657F1E" w:rsidRPr="001633F4" w:rsidRDefault="00657F1E" w:rsidP="008D39E4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Какой тип лесов занимает наибольшие площади территории России? (тайга, хвойные).</w:t>
      </w:r>
    </w:p>
    <w:p w:rsidR="00657F1E" w:rsidRPr="001633F4" w:rsidRDefault="00657F1E" w:rsidP="008D39E4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Какие горы России являются самыми протяженными? (Урал).</w:t>
      </w:r>
    </w:p>
    <w:p w:rsidR="00657F1E" w:rsidRPr="001633F4" w:rsidRDefault="00D23281" w:rsidP="008D39E4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 называется закономерная смена природных зон в горах? (высотная поясность).</w:t>
      </w:r>
    </w:p>
    <w:p w:rsidR="00D23281" w:rsidRPr="001633F4" w:rsidRDefault="00D23281" w:rsidP="008D39E4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Какая гонная порода является осадочной – кварцит или известняк (2)</w:t>
      </w:r>
    </w:p>
    <w:p w:rsidR="00D23281" w:rsidRPr="001633F4" w:rsidRDefault="00D23281" w:rsidP="008D39E4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633F4">
        <w:rPr>
          <w:rFonts w:ascii="Times New Roman" w:hAnsi="Times New Roman" w:cs="Times New Roman"/>
          <w:sz w:val="24"/>
          <w:szCs w:val="24"/>
        </w:rPr>
        <w:t>Притоком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какой крупной реки является Вилюй? (Лена).</w:t>
      </w:r>
    </w:p>
    <w:p w:rsidR="00D23281" w:rsidRPr="001633F4" w:rsidRDefault="00D23281" w:rsidP="008D39E4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lastRenderedPageBreak/>
        <w:t>Какое озеро является ледниковым по происхождению – Байкал или Онежское? (2).</w:t>
      </w:r>
    </w:p>
    <w:p w:rsidR="00D23281" w:rsidRPr="001633F4" w:rsidRDefault="00D23281" w:rsidP="008D39E4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Какой тип климата характерен для Восточной Сибири? (резко континентальный).</w:t>
      </w:r>
    </w:p>
    <w:p w:rsidR="00D23281" w:rsidRPr="001633F4" w:rsidRDefault="00D23281" w:rsidP="008D39E4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Где в России находится самое большое количество вулканов? (Камчатка, Курильские острова).</w:t>
      </w:r>
    </w:p>
    <w:p w:rsidR="00D23281" w:rsidRPr="001633F4" w:rsidRDefault="00D23281" w:rsidP="008D39E4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Назовите главный фактор, оказывающий влияние на климат территории? (</w:t>
      </w:r>
      <w:proofErr w:type="gramStart"/>
      <w:r w:rsidRPr="001633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>.п.).</w:t>
      </w:r>
    </w:p>
    <w:p w:rsidR="00D23281" w:rsidRPr="001633F4" w:rsidRDefault="00D23281" w:rsidP="00D2328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     Вопрос для четвертого участника:</w:t>
      </w:r>
    </w:p>
    <w:p w:rsidR="00D23281" w:rsidRPr="001633F4" w:rsidRDefault="00B56C63" w:rsidP="00D2328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Какой климатический пояс занимает большую часть территории России? (умеренный).</w:t>
      </w:r>
    </w:p>
    <w:p w:rsidR="00B56C63" w:rsidRPr="001633F4" w:rsidRDefault="00B56C63" w:rsidP="00D2328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Какое море является самым теплым на территории России? (Черное).</w:t>
      </w:r>
    </w:p>
    <w:p w:rsidR="00B56C63" w:rsidRPr="001633F4" w:rsidRDefault="00B56C63" w:rsidP="00D2328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В какой из четырех океанов не впадает ни одна река России? (Индийский).</w:t>
      </w:r>
    </w:p>
    <w:p w:rsidR="00B56C63" w:rsidRPr="001633F4" w:rsidRDefault="00B56C63" w:rsidP="00D2328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633F4">
        <w:rPr>
          <w:rFonts w:ascii="Times New Roman" w:hAnsi="Times New Roman" w:cs="Times New Roman"/>
          <w:sz w:val="24"/>
          <w:szCs w:val="24"/>
        </w:rPr>
        <w:t>Климат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какой низменности можно назвать благоприятным для жизни – Северо-Сибирской или Прикаспийской? (2).</w:t>
      </w:r>
    </w:p>
    <w:p w:rsidR="00B56C63" w:rsidRPr="001633F4" w:rsidRDefault="00B56C63" w:rsidP="00D2328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Какие горы РФ самые высокие? (Кавказ).</w:t>
      </w:r>
    </w:p>
    <w:p w:rsidR="00B56C63" w:rsidRPr="001633F4" w:rsidRDefault="00B56C63" w:rsidP="00D2328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Какое озеро РФ самое большое по площади</w:t>
      </w:r>
      <w:r w:rsidR="00A80F80" w:rsidRPr="001633F4">
        <w:rPr>
          <w:rFonts w:ascii="Times New Roman" w:hAnsi="Times New Roman" w:cs="Times New Roman"/>
          <w:sz w:val="24"/>
          <w:szCs w:val="24"/>
        </w:rPr>
        <w:t xml:space="preserve"> в европейской части</w:t>
      </w:r>
      <w:r w:rsidRPr="001633F4">
        <w:rPr>
          <w:rFonts w:ascii="Times New Roman" w:hAnsi="Times New Roman" w:cs="Times New Roman"/>
          <w:sz w:val="24"/>
          <w:szCs w:val="24"/>
        </w:rPr>
        <w:t>? (Ладожское).</w:t>
      </w:r>
    </w:p>
    <w:p w:rsidR="00B56C63" w:rsidRPr="001633F4" w:rsidRDefault="00B56C63" w:rsidP="00D2328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 называют процесс природопользования, который осуществляется с учетом естественных природных особенностей местности? (</w:t>
      </w:r>
      <w:proofErr w:type="gramStart"/>
      <w:r w:rsidRPr="001633F4"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>).</w:t>
      </w:r>
    </w:p>
    <w:p w:rsidR="00B56C63" w:rsidRPr="001633F4" w:rsidRDefault="00B56C63" w:rsidP="00D2328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633F4">
        <w:rPr>
          <w:rFonts w:ascii="Times New Roman" w:hAnsi="Times New Roman" w:cs="Times New Roman"/>
          <w:sz w:val="24"/>
          <w:szCs w:val="24"/>
        </w:rPr>
        <w:t>Притоком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какой крупной реки является Иртыш? (Оби).</w:t>
      </w:r>
    </w:p>
    <w:p w:rsidR="00B56C63" w:rsidRPr="001633F4" w:rsidRDefault="00B56C63" w:rsidP="00D2328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Какая горная порода является метаморфической – каменный уголь или мрамор? (2).</w:t>
      </w:r>
    </w:p>
    <w:p w:rsidR="00B56C63" w:rsidRPr="001633F4" w:rsidRDefault="00B56C63" w:rsidP="00D2328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</w:t>
      </w:r>
      <w:r w:rsidR="00F53329" w:rsidRPr="001633F4">
        <w:rPr>
          <w:rFonts w:ascii="Times New Roman" w:hAnsi="Times New Roman" w:cs="Times New Roman"/>
          <w:sz w:val="24"/>
          <w:szCs w:val="24"/>
        </w:rPr>
        <w:t>Какой вулкан России является самым высоким? (Ключевская Сопка).</w:t>
      </w:r>
    </w:p>
    <w:p w:rsidR="00F53329" w:rsidRPr="001633F4" w:rsidRDefault="00F53329" w:rsidP="00D2328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Для какой области России характерен морской тип климата – Калужской или Камчатской? (2).</w:t>
      </w:r>
    </w:p>
    <w:p w:rsidR="00F53329" w:rsidRPr="001633F4" w:rsidRDefault="00F53329" w:rsidP="00D23281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Какой остров у берегов России является самым крупным? (Сахалин).</w:t>
      </w:r>
    </w:p>
    <w:p w:rsidR="00F53329" w:rsidRPr="001633F4" w:rsidRDefault="00F53329" w:rsidP="00F5332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3329" w:rsidRPr="001633F4" w:rsidRDefault="00F53329" w:rsidP="00F53329">
      <w:p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Вопросы для пятого участника:</w:t>
      </w:r>
    </w:p>
    <w:p w:rsidR="00F53329" w:rsidRPr="001633F4" w:rsidRDefault="00F53329" w:rsidP="00F53329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Какое дерево является самым распространенным в России – лиственница или береза? (1).</w:t>
      </w:r>
    </w:p>
    <w:p w:rsidR="00F53329" w:rsidRPr="001633F4" w:rsidRDefault="00F53329" w:rsidP="00F53329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Какое море России является самым чистым – Черное или Чукотское?</w:t>
      </w:r>
    </w:p>
    <w:p w:rsidR="00F53329" w:rsidRPr="001633F4" w:rsidRDefault="00F53329" w:rsidP="00F53329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 называют участок земной поверхности, для которого свойственно определенное сочетание климатических условий, почв, растительного и животного мира? (природный комплекс).</w:t>
      </w:r>
    </w:p>
    <w:p w:rsidR="00F53329" w:rsidRPr="001633F4" w:rsidRDefault="00F53329" w:rsidP="00F53329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Крайняя восточная точка нашей страны – это (мыс Дежнева).</w:t>
      </w:r>
    </w:p>
    <w:p w:rsidR="00F53329" w:rsidRPr="001633F4" w:rsidRDefault="00F53329" w:rsidP="00F53329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 стоит перевести стрелки часов, если вы летите из Москвы в Анадырь – вперед или назад? (вперед).</w:t>
      </w:r>
    </w:p>
    <w:p w:rsidR="00F53329" w:rsidRPr="001633F4" w:rsidRDefault="00F53329" w:rsidP="00F53329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С какой из перечисленных стран граничит Россия – Казахстан или </w:t>
      </w:r>
      <w:r w:rsidR="00C83B20" w:rsidRPr="001633F4">
        <w:rPr>
          <w:rFonts w:ascii="Times New Roman" w:hAnsi="Times New Roman" w:cs="Times New Roman"/>
          <w:sz w:val="24"/>
          <w:szCs w:val="24"/>
        </w:rPr>
        <w:t>Индия? (1).</w:t>
      </w:r>
    </w:p>
    <w:p w:rsidR="00C83B20" w:rsidRPr="001633F4" w:rsidRDefault="00C83B20" w:rsidP="00F53329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Какой вид ресурса является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исчерпаемым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невозобновимым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– почва или каменный уголь? (2).</w:t>
      </w:r>
    </w:p>
    <w:p w:rsidR="00C83B20" w:rsidRPr="001633F4" w:rsidRDefault="00C83B20" w:rsidP="00F53329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633F4">
        <w:rPr>
          <w:rFonts w:ascii="Times New Roman" w:hAnsi="Times New Roman" w:cs="Times New Roman"/>
          <w:sz w:val="24"/>
          <w:szCs w:val="24"/>
        </w:rPr>
        <w:t>Притоком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какой крупной реки является Кама?</w:t>
      </w:r>
    </w:p>
    <w:p w:rsidR="00C83B20" w:rsidRPr="001633F4" w:rsidRDefault="00C83B20" w:rsidP="00F53329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Какие почвы являются менее плодородными – серые лесные или тундрово-глеевые? (2).</w:t>
      </w:r>
    </w:p>
    <w:p w:rsidR="00C83B20" w:rsidRPr="001633F4" w:rsidRDefault="00C83B20" w:rsidP="00F53329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Какие горы располагаются в европейской территории страны – Хибины или Алтай? (1).</w:t>
      </w:r>
    </w:p>
    <w:p w:rsidR="00C83B20" w:rsidRPr="001633F4" w:rsidRDefault="00C83B20" w:rsidP="00F53329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Какое море, омывающее берега России, является самым мелководным и маленьким? (Азовское).</w:t>
      </w:r>
    </w:p>
    <w:p w:rsidR="001633F4" w:rsidRPr="006047B5" w:rsidRDefault="00C83B20" w:rsidP="001633F4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Какая из перечисленных территорий России обладает наиболее благоприятными условиями для жизни человека – Прибайкалье или юг Восточно-Европейской равнины? (2).</w:t>
      </w:r>
    </w:p>
    <w:p w:rsidR="001633F4" w:rsidRPr="001633F4" w:rsidRDefault="001633F4" w:rsidP="001633F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83B20" w:rsidRPr="001633F4" w:rsidRDefault="00C83B20" w:rsidP="00C83B2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Вопросы для шестого участника:</w:t>
      </w:r>
    </w:p>
    <w:p w:rsidR="00C83B20" w:rsidRPr="001633F4" w:rsidRDefault="00C83B20" w:rsidP="00C83B20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Какова площадь Российской Федерации? (17,1 млн.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км).</w:t>
      </w:r>
    </w:p>
    <w:p w:rsidR="00C83B20" w:rsidRPr="001633F4" w:rsidRDefault="00C83B20" w:rsidP="00C83B20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С какими двумя странами РФ имеет только морские границы? (США и Япония).</w:t>
      </w:r>
    </w:p>
    <w:p w:rsidR="00C83B20" w:rsidRPr="001633F4" w:rsidRDefault="00C83B20" w:rsidP="00C83B20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lastRenderedPageBreak/>
        <w:t>Как называют способность земной поверхности отражать солнечный свет? (альбедо).</w:t>
      </w:r>
    </w:p>
    <w:p w:rsidR="00C83B20" w:rsidRPr="001633F4" w:rsidRDefault="00C83B20" w:rsidP="00C83B20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Какое море РФ является самым холодным – Берингово или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>? (2).</w:t>
      </w:r>
    </w:p>
    <w:p w:rsidR="00C83B20" w:rsidRPr="001633F4" w:rsidRDefault="004725EB" w:rsidP="00C83B20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Крупным угольным бассейном является в РФ – </w:t>
      </w:r>
      <w:proofErr w:type="gramStart"/>
      <w:r w:rsidRPr="001633F4">
        <w:rPr>
          <w:rFonts w:ascii="Times New Roman" w:hAnsi="Times New Roman" w:cs="Times New Roman"/>
          <w:sz w:val="24"/>
          <w:szCs w:val="24"/>
        </w:rPr>
        <w:t>Печорский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Охотоморский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>? (1).</w:t>
      </w:r>
    </w:p>
    <w:p w:rsidR="004725EB" w:rsidRPr="001633F4" w:rsidRDefault="004725EB" w:rsidP="00C83B20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Какая река является самой полноводной в России? (Енисей).</w:t>
      </w:r>
    </w:p>
    <w:p w:rsidR="004725EB" w:rsidRPr="001633F4" w:rsidRDefault="004725EB" w:rsidP="00C83B20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Какое озеро РФ является соленым – Онежское или Чаны? (2).</w:t>
      </w:r>
    </w:p>
    <w:p w:rsidR="004725EB" w:rsidRPr="001633F4" w:rsidRDefault="004725EB" w:rsidP="00C83B20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Высшей </w:t>
      </w:r>
      <w:proofErr w:type="gramStart"/>
      <w:r w:rsidRPr="001633F4">
        <w:rPr>
          <w:rFonts w:ascii="Times New Roman" w:hAnsi="Times New Roman" w:cs="Times New Roman"/>
          <w:sz w:val="24"/>
          <w:szCs w:val="24"/>
        </w:rPr>
        <w:t>точкой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каких гор является гора Белуха? (Алтай).</w:t>
      </w:r>
    </w:p>
    <w:p w:rsidR="004725EB" w:rsidRPr="001633F4" w:rsidRDefault="004725EB" w:rsidP="00C83B20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Где выпадает большее количество осадков в Предуралье или Зауралье? (1).</w:t>
      </w:r>
    </w:p>
    <w:p w:rsidR="004725EB" w:rsidRPr="001633F4" w:rsidRDefault="004725EB" w:rsidP="00C83B20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Какие почвы России являются самыми плодородными? (черноземы).</w:t>
      </w:r>
    </w:p>
    <w:p w:rsidR="004725EB" w:rsidRPr="001633F4" w:rsidRDefault="004725EB" w:rsidP="00C83B20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Какими видами полезных ископаемых богата Западная Сибирь? (нефть и газ).</w:t>
      </w:r>
    </w:p>
    <w:p w:rsidR="004725EB" w:rsidRPr="001633F4" w:rsidRDefault="004725EB" w:rsidP="00C83B20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Где в России вероятность извержения вулканов и землетрясений самая высокая? (Камчатка, Курильские острова).</w:t>
      </w:r>
    </w:p>
    <w:p w:rsidR="004725EB" w:rsidRPr="001633F4" w:rsidRDefault="004725EB" w:rsidP="004725E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25EB" w:rsidRPr="001633F4" w:rsidRDefault="004725EB" w:rsidP="004725EB">
      <w:p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      Вопросы для седьмого участника:</w:t>
      </w:r>
    </w:p>
    <w:p w:rsidR="004725EB" w:rsidRPr="001633F4" w:rsidRDefault="00737442" w:rsidP="004725EB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Какая форма рельефа является преобладающей в России? (равнины).</w:t>
      </w:r>
    </w:p>
    <w:p w:rsidR="00737442" w:rsidRPr="001633F4" w:rsidRDefault="00737442" w:rsidP="004725EB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Какой ПТК РФ особенно славится запасами рудных полезных ископаемых? (Урал).</w:t>
      </w:r>
    </w:p>
    <w:p w:rsidR="00737442" w:rsidRPr="001633F4" w:rsidRDefault="00737442" w:rsidP="004725EB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В каком городе РФ зимы наиболее теплые – Санкт-Петербург или Новосибирск? (1).</w:t>
      </w:r>
    </w:p>
    <w:p w:rsidR="00737442" w:rsidRPr="001633F4" w:rsidRDefault="00737442" w:rsidP="004725EB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Какая река РФ является самой длинной без учета притоков? (Лена).</w:t>
      </w:r>
    </w:p>
    <w:p w:rsidR="00737442" w:rsidRPr="001633F4" w:rsidRDefault="00737442" w:rsidP="004725EB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Какой перенос воздуха характерен для умеренного климатического пояса? (западный).</w:t>
      </w:r>
    </w:p>
    <w:p w:rsidR="00737442" w:rsidRPr="001633F4" w:rsidRDefault="00737442" w:rsidP="004725EB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Какое озеро является самым чистым в России? (Байкал).</w:t>
      </w:r>
    </w:p>
    <w:p w:rsidR="00737442" w:rsidRPr="001633F4" w:rsidRDefault="00737442" w:rsidP="004725EB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Какой полуостров России является самым крупным -  Таймыр или Камчатка? (1).</w:t>
      </w:r>
    </w:p>
    <w:p w:rsidR="00737442" w:rsidRPr="001633F4" w:rsidRDefault="00737442" w:rsidP="004725EB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Какой пролив разделяет Россию и США? (Берингов).</w:t>
      </w:r>
    </w:p>
    <w:p w:rsidR="00737442" w:rsidRPr="001633F4" w:rsidRDefault="00737442" w:rsidP="004725EB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Как называется верхний плодородный слой земной поверхности? (почва).</w:t>
      </w:r>
    </w:p>
    <w:p w:rsidR="00737442" w:rsidRPr="001633F4" w:rsidRDefault="00737442" w:rsidP="004725EB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</w:t>
      </w:r>
      <w:r w:rsidR="00A80F80" w:rsidRPr="001633F4">
        <w:rPr>
          <w:rFonts w:ascii="Times New Roman" w:hAnsi="Times New Roman" w:cs="Times New Roman"/>
          <w:sz w:val="24"/>
          <w:szCs w:val="24"/>
        </w:rPr>
        <w:t>Какое море является окраинным – Черное или Карское? (2).</w:t>
      </w:r>
    </w:p>
    <w:p w:rsidR="00A80F80" w:rsidRPr="001633F4" w:rsidRDefault="00A80F80" w:rsidP="004725EB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1633F4">
        <w:rPr>
          <w:rFonts w:ascii="Times New Roman" w:hAnsi="Times New Roman" w:cs="Times New Roman"/>
          <w:sz w:val="24"/>
          <w:szCs w:val="24"/>
        </w:rPr>
        <w:t>бассейну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какого океана относится река Печера? (Северный Ледовитый).</w:t>
      </w:r>
    </w:p>
    <w:p w:rsidR="00971830" w:rsidRPr="001633F4" w:rsidRDefault="00A80F80" w:rsidP="001633F4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633F4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какого ПТК РФ можно встретить природную зону полупустынь? (Восточно-Европейская равнина).</w:t>
      </w:r>
    </w:p>
    <w:p w:rsidR="001633F4" w:rsidRPr="001633F4" w:rsidRDefault="00971830" w:rsidP="0097183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Подведение итогов. Вопросы для болельщиков.</w:t>
      </w:r>
    </w:p>
    <w:p w:rsidR="00A80F80" w:rsidRPr="001633F4" w:rsidRDefault="00A80F80" w:rsidP="00A80F8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A80F80" w:rsidRPr="001633F4" w:rsidRDefault="00A80F80" w:rsidP="00A80F8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Карта</w:t>
      </w:r>
    </w:p>
    <w:p w:rsidR="00A80F80" w:rsidRPr="001633F4" w:rsidRDefault="00A80F80" w:rsidP="00A80F80">
      <w:pPr>
        <w:pStyle w:val="a3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(за 1 минуту необходимо показать как можно больше географических объектов РФ и мира).</w:t>
      </w:r>
    </w:p>
    <w:p w:rsidR="00A80F80" w:rsidRPr="001633F4" w:rsidRDefault="00A80F80" w:rsidP="00A80F8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   Задания для 1 участника:</w:t>
      </w:r>
    </w:p>
    <w:p w:rsidR="00A80F80" w:rsidRPr="001633F4" w:rsidRDefault="00A80F80" w:rsidP="00A80F80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Восточно-Европейская равнина</w:t>
      </w:r>
    </w:p>
    <w:p w:rsidR="00A80F80" w:rsidRPr="001633F4" w:rsidRDefault="00971830" w:rsidP="00A80F80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Среднерусская возвышенность</w:t>
      </w:r>
    </w:p>
    <w:p w:rsidR="00A80F80" w:rsidRPr="001633F4" w:rsidRDefault="00A80F80" w:rsidP="00A80F80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Лена</w:t>
      </w:r>
    </w:p>
    <w:p w:rsidR="00A80F80" w:rsidRPr="001633F4" w:rsidRDefault="00A80F80" w:rsidP="00A80F80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Озеро Онежское</w:t>
      </w:r>
    </w:p>
    <w:p w:rsidR="00A80F80" w:rsidRPr="001633F4" w:rsidRDefault="00A80F80" w:rsidP="00A80F80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Кольский полуостров</w:t>
      </w:r>
    </w:p>
    <w:p w:rsidR="00A80F80" w:rsidRPr="001633F4" w:rsidRDefault="00A80F80" w:rsidP="00A80F80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Море Лаптевых</w:t>
      </w:r>
    </w:p>
    <w:p w:rsidR="00A80F80" w:rsidRPr="001633F4" w:rsidRDefault="00A80F80" w:rsidP="00A80F80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Северная Америка</w:t>
      </w:r>
    </w:p>
    <w:p w:rsidR="00A80F80" w:rsidRPr="001633F4" w:rsidRDefault="00A80F80" w:rsidP="00A80F80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Муррей</w:t>
      </w:r>
    </w:p>
    <w:p w:rsidR="00A80F80" w:rsidRPr="001633F4" w:rsidRDefault="00A80F80" w:rsidP="00A80F80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Озеро Виктория</w:t>
      </w:r>
    </w:p>
    <w:p w:rsidR="00A80F80" w:rsidRPr="001633F4" w:rsidRDefault="00A80F80" w:rsidP="00A80F80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Вулкан Килиманджаро</w:t>
      </w:r>
    </w:p>
    <w:p w:rsidR="00A80F80" w:rsidRPr="001633F4" w:rsidRDefault="00A80F80" w:rsidP="00A80F80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</w:t>
      </w:r>
      <w:r w:rsidR="00971830" w:rsidRPr="001633F4">
        <w:rPr>
          <w:rFonts w:ascii="Times New Roman" w:hAnsi="Times New Roman" w:cs="Times New Roman"/>
          <w:sz w:val="24"/>
          <w:szCs w:val="24"/>
        </w:rPr>
        <w:t xml:space="preserve"> Мыс </w:t>
      </w:r>
      <w:proofErr w:type="spellStart"/>
      <w:r w:rsidR="00971830" w:rsidRPr="001633F4">
        <w:rPr>
          <w:rFonts w:ascii="Times New Roman" w:hAnsi="Times New Roman" w:cs="Times New Roman"/>
          <w:sz w:val="24"/>
          <w:szCs w:val="24"/>
        </w:rPr>
        <w:t>Гальинас</w:t>
      </w:r>
      <w:proofErr w:type="spellEnd"/>
    </w:p>
    <w:p w:rsidR="00971830" w:rsidRPr="001633F4" w:rsidRDefault="00971830" w:rsidP="00A80F80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Полуостров Калифорния</w:t>
      </w:r>
    </w:p>
    <w:p w:rsidR="00971830" w:rsidRPr="001633F4" w:rsidRDefault="00971830" w:rsidP="00971830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Остров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Мадагаск</w:t>
      </w:r>
      <w:proofErr w:type="spellEnd"/>
    </w:p>
    <w:p w:rsidR="00971830" w:rsidRPr="001633F4" w:rsidRDefault="00971830" w:rsidP="00971830">
      <w:p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Задания для 2 участника:</w:t>
      </w:r>
    </w:p>
    <w:p w:rsidR="00971830" w:rsidRPr="001633F4" w:rsidRDefault="00971830" w:rsidP="00971830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Западная Сибирь</w:t>
      </w:r>
    </w:p>
    <w:p w:rsidR="00971830" w:rsidRPr="001633F4" w:rsidRDefault="00971830" w:rsidP="00971830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Приволжская возвышенность</w:t>
      </w:r>
    </w:p>
    <w:p w:rsidR="00971830" w:rsidRPr="001633F4" w:rsidRDefault="00971830" w:rsidP="00971830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lastRenderedPageBreak/>
        <w:t>Река Печера</w:t>
      </w:r>
    </w:p>
    <w:p w:rsidR="00971830" w:rsidRPr="001633F4" w:rsidRDefault="00971830" w:rsidP="00971830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Прикаспийская низменность</w:t>
      </w:r>
    </w:p>
    <w:p w:rsidR="00971830" w:rsidRPr="001633F4" w:rsidRDefault="00971830" w:rsidP="00971830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Охотское море</w:t>
      </w:r>
    </w:p>
    <w:p w:rsidR="00971830" w:rsidRPr="001633F4" w:rsidRDefault="00971830" w:rsidP="00971830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Мыс Челюскин</w:t>
      </w:r>
    </w:p>
    <w:p w:rsidR="00971830" w:rsidRPr="001633F4" w:rsidRDefault="00971830" w:rsidP="00971830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Полуостров Таймыр</w:t>
      </w:r>
    </w:p>
    <w:p w:rsidR="00971830" w:rsidRPr="001633F4" w:rsidRDefault="00971830" w:rsidP="00971830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Австралия</w:t>
      </w:r>
    </w:p>
    <w:p w:rsidR="00971830" w:rsidRPr="001633F4" w:rsidRDefault="00971830" w:rsidP="00971830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Миссисипи</w:t>
      </w:r>
    </w:p>
    <w:p w:rsidR="00971830" w:rsidRPr="001633F4" w:rsidRDefault="00971830" w:rsidP="00971830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Гималаи</w:t>
      </w:r>
    </w:p>
    <w:p w:rsidR="00971830" w:rsidRPr="001633F4" w:rsidRDefault="00971830" w:rsidP="00971830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Аравийское море</w:t>
      </w:r>
    </w:p>
    <w:p w:rsidR="00971830" w:rsidRPr="001633F4" w:rsidRDefault="00971830" w:rsidP="00971830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Мексиканский залив</w:t>
      </w:r>
    </w:p>
    <w:p w:rsidR="00971830" w:rsidRPr="001633F4" w:rsidRDefault="00971830" w:rsidP="00971830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Остров Шри-Ланка</w:t>
      </w:r>
    </w:p>
    <w:p w:rsidR="00971830" w:rsidRPr="001633F4" w:rsidRDefault="00971830" w:rsidP="0097183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71830" w:rsidRPr="001633F4" w:rsidRDefault="00971830" w:rsidP="00971830">
      <w:p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Задания для 3 участника:</w:t>
      </w:r>
    </w:p>
    <w:p w:rsidR="00971830" w:rsidRPr="001633F4" w:rsidRDefault="00971830" w:rsidP="00971830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Урал</w:t>
      </w:r>
    </w:p>
    <w:p w:rsidR="00971830" w:rsidRPr="001633F4" w:rsidRDefault="00971830" w:rsidP="00971830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Северо-Сибирская низменность</w:t>
      </w:r>
    </w:p>
    <w:p w:rsidR="00971830" w:rsidRPr="001633F4" w:rsidRDefault="00971830" w:rsidP="00971830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Баренцево море</w:t>
      </w:r>
    </w:p>
    <w:p w:rsidR="00971830" w:rsidRPr="001633F4" w:rsidRDefault="00971830" w:rsidP="00971830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Волга</w:t>
      </w:r>
    </w:p>
    <w:p w:rsidR="00971830" w:rsidRPr="001633F4" w:rsidRDefault="00971830" w:rsidP="00971830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хребет</w:t>
      </w:r>
    </w:p>
    <w:p w:rsidR="00971830" w:rsidRPr="001633F4" w:rsidRDefault="00971830" w:rsidP="00971830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Остров Сахалин</w:t>
      </w:r>
    </w:p>
    <w:p w:rsidR="00971830" w:rsidRPr="001633F4" w:rsidRDefault="00971830" w:rsidP="00971830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Африка</w:t>
      </w:r>
    </w:p>
    <w:p w:rsidR="00971830" w:rsidRPr="001633F4" w:rsidRDefault="00971830" w:rsidP="00971830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Мыс Байрон</w:t>
      </w:r>
    </w:p>
    <w:p w:rsidR="00971830" w:rsidRPr="001633F4" w:rsidRDefault="00971830" w:rsidP="00971830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Анды</w:t>
      </w:r>
    </w:p>
    <w:p w:rsidR="00971830" w:rsidRPr="001633F4" w:rsidRDefault="00971830" w:rsidP="00971830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Река Инд</w:t>
      </w:r>
    </w:p>
    <w:p w:rsidR="00971830" w:rsidRPr="001633F4" w:rsidRDefault="00971830" w:rsidP="00971830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Озеро Верхнее</w:t>
      </w:r>
    </w:p>
    <w:p w:rsidR="00971830" w:rsidRPr="001633F4" w:rsidRDefault="00971830" w:rsidP="00971830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Остров Новая Гвинея</w:t>
      </w:r>
    </w:p>
    <w:p w:rsidR="00971830" w:rsidRPr="001633F4" w:rsidRDefault="00971830" w:rsidP="00971830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Гибралтарский пролив</w:t>
      </w:r>
    </w:p>
    <w:p w:rsidR="00971830" w:rsidRPr="001633F4" w:rsidRDefault="00971830" w:rsidP="0097183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71830" w:rsidRPr="001633F4" w:rsidRDefault="00971830" w:rsidP="0097183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Задания для 4 участника:</w:t>
      </w:r>
    </w:p>
    <w:p w:rsidR="00971830" w:rsidRPr="001633F4" w:rsidRDefault="00D06C44" w:rsidP="00971830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Дальний Восток</w:t>
      </w:r>
    </w:p>
    <w:p w:rsidR="00D06C44" w:rsidRPr="001633F4" w:rsidRDefault="00D06C44" w:rsidP="00971830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Горы Алтай</w:t>
      </w:r>
    </w:p>
    <w:p w:rsidR="00D06C44" w:rsidRPr="001633F4" w:rsidRDefault="00D06C44" w:rsidP="00971830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Острова Новая Земля</w:t>
      </w:r>
    </w:p>
    <w:p w:rsidR="00D06C44" w:rsidRPr="001633F4" w:rsidRDefault="00D06C44" w:rsidP="00971830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Обь</w:t>
      </w:r>
    </w:p>
    <w:p w:rsidR="00D06C44" w:rsidRPr="001633F4" w:rsidRDefault="00D06C44" w:rsidP="00971830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Становое нагорье</w:t>
      </w:r>
    </w:p>
    <w:p w:rsidR="00D06C44" w:rsidRPr="001633F4" w:rsidRDefault="00D06C44" w:rsidP="00971830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Каспийское море</w:t>
      </w:r>
    </w:p>
    <w:p w:rsidR="00D06C44" w:rsidRPr="001633F4" w:rsidRDefault="00D06C44" w:rsidP="00971830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Южная Америка</w:t>
      </w:r>
    </w:p>
    <w:p w:rsidR="00D06C44" w:rsidRPr="001633F4" w:rsidRDefault="00D06C44" w:rsidP="00971830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Полуостров Индостан</w:t>
      </w:r>
    </w:p>
    <w:p w:rsidR="00D06C44" w:rsidRPr="001633F4" w:rsidRDefault="00D06C44" w:rsidP="00971830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Мыс Игольный</w:t>
      </w:r>
    </w:p>
    <w:p w:rsidR="00D06C44" w:rsidRPr="001633F4" w:rsidRDefault="00D06C44" w:rsidP="00971830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Пролив Дрейка</w:t>
      </w:r>
    </w:p>
    <w:p w:rsidR="00D06C44" w:rsidRPr="001633F4" w:rsidRDefault="00D06C44" w:rsidP="00971830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Река Конго</w:t>
      </w:r>
    </w:p>
    <w:p w:rsidR="00D06C44" w:rsidRPr="001633F4" w:rsidRDefault="00D06C44" w:rsidP="00971830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Горы Атлас</w:t>
      </w:r>
    </w:p>
    <w:p w:rsidR="00D06C44" w:rsidRDefault="00D06C44" w:rsidP="00971830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Озеро Эйр</w:t>
      </w:r>
    </w:p>
    <w:p w:rsidR="00D06C44" w:rsidRPr="006047B5" w:rsidRDefault="00D06C44" w:rsidP="006047B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C44" w:rsidRPr="001633F4" w:rsidRDefault="00D06C44" w:rsidP="00D06C4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Задания для 5 участника:</w:t>
      </w:r>
    </w:p>
    <w:p w:rsidR="00D06C44" w:rsidRPr="001633F4" w:rsidRDefault="00D06C44" w:rsidP="00D06C44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Восточная Сибирь</w:t>
      </w:r>
    </w:p>
    <w:p w:rsidR="00D06C44" w:rsidRPr="001633F4" w:rsidRDefault="00D06C44" w:rsidP="00D06C44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Остров Врангеля</w:t>
      </w:r>
    </w:p>
    <w:p w:rsidR="00D06C44" w:rsidRPr="001633F4" w:rsidRDefault="00D06C44" w:rsidP="00D06C44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Енисей</w:t>
      </w:r>
    </w:p>
    <w:p w:rsidR="00D06C44" w:rsidRPr="001633F4" w:rsidRDefault="00D06C44" w:rsidP="00D06C44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Белое море</w:t>
      </w:r>
    </w:p>
    <w:p w:rsidR="00D06C44" w:rsidRPr="001633F4" w:rsidRDefault="00D06C44" w:rsidP="00D06C44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Ладожское озеро</w:t>
      </w:r>
    </w:p>
    <w:p w:rsidR="00D06C44" w:rsidRPr="001633F4" w:rsidRDefault="00D06C44" w:rsidP="00D06C44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Хребет </w:t>
      </w:r>
      <w:proofErr w:type="gramStart"/>
      <w:r w:rsidRPr="001633F4">
        <w:rPr>
          <w:rFonts w:ascii="Times New Roman" w:hAnsi="Times New Roman" w:cs="Times New Roman"/>
          <w:sz w:val="24"/>
          <w:szCs w:val="24"/>
        </w:rPr>
        <w:t>Черского</w:t>
      </w:r>
      <w:proofErr w:type="gramEnd"/>
    </w:p>
    <w:p w:rsidR="00D06C44" w:rsidRPr="001633F4" w:rsidRDefault="00D06C44" w:rsidP="00D06C44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Антарктида</w:t>
      </w:r>
    </w:p>
    <w:p w:rsidR="00D06C44" w:rsidRPr="001633F4" w:rsidRDefault="00D06C44" w:rsidP="00D06C44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Ла-Платская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низменность</w:t>
      </w:r>
    </w:p>
    <w:p w:rsidR="00D06C44" w:rsidRPr="001633F4" w:rsidRDefault="00D06C44" w:rsidP="00D06C44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Большой Водораздельный хребет</w:t>
      </w:r>
    </w:p>
    <w:p w:rsidR="00D06C44" w:rsidRPr="001633F4" w:rsidRDefault="00D06C44" w:rsidP="00D06C44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lastRenderedPageBreak/>
        <w:t xml:space="preserve"> Аравийский полуостров</w:t>
      </w:r>
    </w:p>
    <w:p w:rsidR="00D06C44" w:rsidRPr="001633F4" w:rsidRDefault="00D06C44" w:rsidP="00D06C44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Мыс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Марьято</w:t>
      </w:r>
      <w:proofErr w:type="spellEnd"/>
    </w:p>
    <w:p w:rsidR="00D06C44" w:rsidRPr="001633F4" w:rsidRDefault="00D06C44" w:rsidP="00D06C44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Озеро Танганьика</w:t>
      </w:r>
    </w:p>
    <w:p w:rsidR="00D06C44" w:rsidRPr="001633F4" w:rsidRDefault="00D06C44" w:rsidP="00D06C44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Река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Янзцы</w:t>
      </w:r>
      <w:proofErr w:type="spellEnd"/>
    </w:p>
    <w:p w:rsidR="00D06C44" w:rsidRPr="001633F4" w:rsidRDefault="00D06C44" w:rsidP="00D06C4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C44" w:rsidRPr="001633F4" w:rsidRDefault="00D06C44" w:rsidP="00D06C44">
      <w:p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Задания для 6 участника:</w:t>
      </w:r>
    </w:p>
    <w:p w:rsidR="00D06C44" w:rsidRPr="001633F4" w:rsidRDefault="00D06C44" w:rsidP="00D06C44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Среднесибирское плоскогорье.</w:t>
      </w:r>
    </w:p>
    <w:p w:rsidR="00D06C44" w:rsidRPr="001633F4" w:rsidRDefault="00D06C44" w:rsidP="00D06C44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Кавказ</w:t>
      </w:r>
    </w:p>
    <w:p w:rsidR="00D06C44" w:rsidRPr="001633F4" w:rsidRDefault="00ED7C93" w:rsidP="00D06C44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Балтийское море</w:t>
      </w:r>
    </w:p>
    <w:p w:rsidR="00ED7C93" w:rsidRPr="001633F4" w:rsidRDefault="00ED7C93" w:rsidP="00D06C44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Амур</w:t>
      </w:r>
    </w:p>
    <w:p w:rsidR="00ED7C93" w:rsidRPr="001633F4" w:rsidRDefault="00ED7C93" w:rsidP="00D06C44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Прикаспийская низменность</w:t>
      </w:r>
    </w:p>
    <w:p w:rsidR="00ED7C93" w:rsidRPr="001633F4" w:rsidRDefault="00ED7C93" w:rsidP="00D06C44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633F4">
        <w:rPr>
          <w:rFonts w:ascii="Times New Roman" w:hAnsi="Times New Roman" w:cs="Times New Roman"/>
          <w:sz w:val="24"/>
          <w:szCs w:val="24"/>
        </w:rPr>
        <w:t>Восточный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 xml:space="preserve"> Саян</w:t>
      </w:r>
    </w:p>
    <w:p w:rsidR="00ED7C93" w:rsidRPr="001633F4" w:rsidRDefault="00ED7C93" w:rsidP="00D06C44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Евразия</w:t>
      </w:r>
    </w:p>
    <w:p w:rsidR="00ED7C93" w:rsidRPr="001633F4" w:rsidRDefault="00ED7C93" w:rsidP="00D06C44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Полуостров Лабрадор</w:t>
      </w:r>
    </w:p>
    <w:p w:rsidR="00ED7C93" w:rsidRPr="001633F4" w:rsidRDefault="00ED7C93" w:rsidP="00D06C44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Аравийское море</w:t>
      </w:r>
    </w:p>
    <w:p w:rsidR="00ED7C93" w:rsidRPr="001633F4" w:rsidRDefault="00ED7C93" w:rsidP="00D06C44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Река Парана</w:t>
      </w:r>
    </w:p>
    <w:p w:rsidR="00ED7C93" w:rsidRPr="001633F4" w:rsidRDefault="00ED7C93" w:rsidP="00D06C44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Кордильеры</w:t>
      </w:r>
    </w:p>
    <w:p w:rsidR="00ED7C93" w:rsidRPr="001633F4" w:rsidRDefault="00ED7C93" w:rsidP="00D06C44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Озеро Чад</w:t>
      </w:r>
    </w:p>
    <w:p w:rsidR="00ED7C93" w:rsidRPr="001633F4" w:rsidRDefault="00ED7C93" w:rsidP="00D06C44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Большая пустыня Виктория</w:t>
      </w:r>
    </w:p>
    <w:p w:rsidR="00ED7C93" w:rsidRPr="001633F4" w:rsidRDefault="00ED7C93" w:rsidP="00ED7C9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D7C93" w:rsidRPr="001633F4" w:rsidRDefault="00ED7C93" w:rsidP="00ED7C9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«Вспомнить все!»</w:t>
      </w:r>
    </w:p>
    <w:p w:rsidR="00ED7C93" w:rsidRPr="001633F4" w:rsidRDefault="00ED7C93" w:rsidP="00ED7C93">
      <w:pPr>
        <w:pStyle w:val="a3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(за минуту необходимо набрать наибольшее количество баллов при сопоставлении географический объект – материк)</w:t>
      </w:r>
    </w:p>
    <w:p w:rsidR="00ED7C93" w:rsidRPr="001633F4" w:rsidRDefault="00ED7C93" w:rsidP="00ED7C93">
      <w:pPr>
        <w:pStyle w:val="a3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ED7C93" w:rsidRPr="001633F4" w:rsidRDefault="00ED7C93" w:rsidP="00ED7C93">
      <w:pPr>
        <w:pStyle w:val="a3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Задания для 1 участника:</w:t>
      </w:r>
    </w:p>
    <w:p w:rsidR="00ED7C93" w:rsidRPr="001633F4" w:rsidRDefault="00ED7C93" w:rsidP="00ED7C93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Гора Косцюшко -  (Австралия)</w:t>
      </w:r>
    </w:p>
    <w:p w:rsidR="00ED7C93" w:rsidRPr="001633F4" w:rsidRDefault="00ED7C93" w:rsidP="00ED7C93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Инд -  (Евразия)</w:t>
      </w:r>
    </w:p>
    <w:p w:rsidR="00ED7C93" w:rsidRPr="001633F4" w:rsidRDefault="00ED7C93" w:rsidP="00ED7C93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Гвинейский залив -  (Африка)</w:t>
      </w:r>
    </w:p>
    <w:p w:rsidR="00ED7C93" w:rsidRPr="001633F4" w:rsidRDefault="00ED7C93" w:rsidP="00ED7C93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Амазонка -  (Южная Америка)</w:t>
      </w:r>
    </w:p>
    <w:p w:rsidR="00ED7C93" w:rsidRPr="001633F4" w:rsidRDefault="00ED7C93" w:rsidP="00ED7C93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Нигер -  (Африка)</w:t>
      </w:r>
    </w:p>
    <w:p w:rsidR="00ED7C93" w:rsidRPr="001633F4" w:rsidRDefault="00ED7C93" w:rsidP="00ED7C93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Гора Мак-Кинли -  (Северная Америка)</w:t>
      </w:r>
    </w:p>
    <w:p w:rsidR="00ED7C93" w:rsidRPr="001633F4" w:rsidRDefault="00ED7C93" w:rsidP="00ED7C93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Бразильское плоскогорье – (Южная Америка)</w:t>
      </w:r>
    </w:p>
    <w:p w:rsidR="00ED7C93" w:rsidRPr="001633F4" w:rsidRDefault="00ED7C93" w:rsidP="00ED7C93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Бенгальский залив  - (Евразия)</w:t>
      </w:r>
    </w:p>
    <w:p w:rsidR="00ED7C93" w:rsidRPr="001633F4" w:rsidRDefault="00ED7C93" w:rsidP="00ED7C93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Японское море  -  (Евразия)</w:t>
      </w:r>
    </w:p>
    <w:p w:rsidR="00ED7C93" w:rsidRPr="001633F4" w:rsidRDefault="00ED7C93" w:rsidP="00ED7C93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Гудзонов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залив  -  (Северная Америка)</w:t>
      </w:r>
    </w:p>
    <w:p w:rsidR="00ED7C93" w:rsidRPr="001633F4" w:rsidRDefault="00ED7C93" w:rsidP="00ED7C93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Мыс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Рас-Хафун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– (Африка)</w:t>
      </w:r>
    </w:p>
    <w:p w:rsidR="00A0674E" w:rsidRPr="001633F4" w:rsidRDefault="00A0674E" w:rsidP="00ED7C93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Джомолунгма</w:t>
      </w:r>
    </w:p>
    <w:p w:rsidR="001633F4" w:rsidRPr="006047B5" w:rsidRDefault="00A0674E" w:rsidP="00A0674E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Пустыня Гоби</w:t>
      </w:r>
    </w:p>
    <w:p w:rsidR="001633F4" w:rsidRPr="001633F4" w:rsidRDefault="001633F4" w:rsidP="00A0674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674E" w:rsidRPr="001633F4" w:rsidRDefault="00A0674E" w:rsidP="00A0674E">
      <w:p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Задания для 2 участника:</w:t>
      </w:r>
    </w:p>
    <w:p w:rsidR="00A0674E" w:rsidRPr="001633F4" w:rsidRDefault="00A0674E" w:rsidP="00A0674E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Нагорье Тибет – (Евразия)</w:t>
      </w:r>
    </w:p>
    <w:p w:rsidR="00A0674E" w:rsidRPr="001633F4" w:rsidRDefault="00A0674E" w:rsidP="00A0674E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Замбези – (Африка)</w:t>
      </w:r>
    </w:p>
    <w:p w:rsidR="00A0674E" w:rsidRPr="001633F4" w:rsidRDefault="00A0674E" w:rsidP="00A0674E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Альпы – (Евразия)</w:t>
      </w:r>
    </w:p>
    <w:p w:rsidR="00A0674E" w:rsidRPr="001633F4" w:rsidRDefault="00A0674E" w:rsidP="00A0674E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Мыс – Йорк – (Австралия)</w:t>
      </w:r>
    </w:p>
    <w:p w:rsidR="00A0674E" w:rsidRPr="001633F4" w:rsidRDefault="00A0674E" w:rsidP="00A0674E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Озеро Титикака – (Южная Америка)</w:t>
      </w:r>
    </w:p>
    <w:p w:rsidR="00A0674E" w:rsidRPr="001633F4" w:rsidRDefault="00A0674E" w:rsidP="00A0674E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Аппалачи -  (Северная Америка)</w:t>
      </w:r>
    </w:p>
    <w:p w:rsidR="00A0674E" w:rsidRPr="001633F4" w:rsidRDefault="00A0674E" w:rsidP="00A0674E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Скандинавский полуостров – (Евразия)</w:t>
      </w:r>
    </w:p>
    <w:p w:rsidR="00A0674E" w:rsidRPr="001633F4" w:rsidRDefault="00A0674E" w:rsidP="00A0674E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Полуостров Сомали – (Африка)</w:t>
      </w:r>
    </w:p>
    <w:p w:rsidR="00A0674E" w:rsidRPr="001633F4" w:rsidRDefault="00A0674E" w:rsidP="00A0674E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Гора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Аконкагуа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-  (Южная Америка)</w:t>
      </w:r>
    </w:p>
    <w:p w:rsidR="00A0674E" w:rsidRPr="001633F4" w:rsidRDefault="00A0674E" w:rsidP="00A0674E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Пустыня Гоби – (Евразия)</w:t>
      </w:r>
    </w:p>
    <w:p w:rsidR="00A0674E" w:rsidRPr="001633F4" w:rsidRDefault="00A0674E" w:rsidP="00A0674E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Река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Дарлинг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– (Австралия)</w:t>
      </w:r>
    </w:p>
    <w:p w:rsidR="00A0674E" w:rsidRPr="001633F4" w:rsidRDefault="00A0674E" w:rsidP="00A0674E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Мозамбикский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пролив – (Африка)</w:t>
      </w:r>
    </w:p>
    <w:p w:rsidR="00A0674E" w:rsidRPr="001633F4" w:rsidRDefault="00A0674E" w:rsidP="00A0674E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lastRenderedPageBreak/>
        <w:t xml:space="preserve"> Мыс Горн – (Южная Америка)</w:t>
      </w:r>
    </w:p>
    <w:p w:rsidR="00A0674E" w:rsidRPr="001633F4" w:rsidRDefault="00A0674E" w:rsidP="00A0674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674E" w:rsidRPr="001633F4" w:rsidRDefault="00A0674E" w:rsidP="00A0674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Задания для 3 участника:</w:t>
      </w:r>
    </w:p>
    <w:p w:rsidR="00ED7C93" w:rsidRPr="001633F4" w:rsidRDefault="00A0674E" w:rsidP="00A0674E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Полуостров Индокитай – (Евразия)</w:t>
      </w:r>
    </w:p>
    <w:p w:rsidR="00A0674E" w:rsidRPr="001633F4" w:rsidRDefault="00A0674E" w:rsidP="00A0674E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Пустыня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Намиб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– (Африка)</w:t>
      </w:r>
    </w:p>
    <w:p w:rsidR="00A0674E" w:rsidRPr="001633F4" w:rsidRDefault="00A0674E" w:rsidP="00A0674E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Амазонка – (Южная Америка)</w:t>
      </w:r>
    </w:p>
    <w:p w:rsidR="00A0674E" w:rsidRPr="001633F4" w:rsidRDefault="00A0674E" w:rsidP="00A0674E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Озеро Мичиган -  (Северная Америка)</w:t>
      </w:r>
    </w:p>
    <w:p w:rsidR="00A0674E" w:rsidRPr="001633F4" w:rsidRDefault="00A0674E" w:rsidP="00A0674E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Пиринеи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-  (Евразия)</w:t>
      </w:r>
    </w:p>
    <w:p w:rsidR="00A0674E" w:rsidRPr="001633F4" w:rsidRDefault="00A0674E" w:rsidP="00A0674E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Горы Атлас – (Африка)</w:t>
      </w:r>
    </w:p>
    <w:p w:rsidR="00A0674E" w:rsidRPr="001633F4" w:rsidRDefault="00A0674E" w:rsidP="00A0674E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Альмади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– (Африка)</w:t>
      </w:r>
    </w:p>
    <w:p w:rsidR="00A0674E" w:rsidRPr="001633F4" w:rsidRDefault="00A0674E" w:rsidP="00A0674E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Днепр – (Евразия)</w:t>
      </w:r>
    </w:p>
    <w:p w:rsidR="00A0674E" w:rsidRPr="001633F4" w:rsidRDefault="003D2A67" w:rsidP="00A0674E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Вулкан Килиманджаро </w:t>
      </w:r>
      <w:proofErr w:type="gramStart"/>
      <w:r w:rsidRPr="001633F4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1633F4">
        <w:rPr>
          <w:rFonts w:ascii="Times New Roman" w:hAnsi="Times New Roman" w:cs="Times New Roman"/>
          <w:sz w:val="24"/>
          <w:szCs w:val="24"/>
        </w:rPr>
        <w:t>Африка)</w:t>
      </w:r>
    </w:p>
    <w:p w:rsidR="003D2A67" w:rsidRPr="001633F4" w:rsidRDefault="003D2A67" w:rsidP="00A0674E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Полуостров Аляска – (Северная Америка)</w:t>
      </w:r>
    </w:p>
    <w:p w:rsidR="003D2A67" w:rsidRPr="001633F4" w:rsidRDefault="003D2A67" w:rsidP="00A0674E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Остров Тасмания – (Австралия)</w:t>
      </w:r>
    </w:p>
    <w:p w:rsidR="003D2A67" w:rsidRPr="001633F4" w:rsidRDefault="003D2A67" w:rsidP="00A0674E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Южно-Китайское море – (Евразия)</w:t>
      </w:r>
    </w:p>
    <w:p w:rsidR="003D2A67" w:rsidRPr="001633F4" w:rsidRDefault="003D2A67" w:rsidP="00A0674E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Ливийская пустыня – (Африка)</w:t>
      </w:r>
    </w:p>
    <w:p w:rsidR="003D2A67" w:rsidRPr="001633F4" w:rsidRDefault="003D2A67" w:rsidP="003D2A6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D2A67" w:rsidRPr="001633F4" w:rsidRDefault="003D2A67" w:rsidP="003D2A67">
      <w:p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Задания для 4 участника:</w:t>
      </w:r>
    </w:p>
    <w:p w:rsidR="003D2A67" w:rsidRPr="001633F4" w:rsidRDefault="003D2A67" w:rsidP="003D2A67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Канадский архипелаг – (Северная Америка)</w:t>
      </w:r>
    </w:p>
    <w:p w:rsidR="003D2A67" w:rsidRPr="001633F4" w:rsidRDefault="003D2A67" w:rsidP="003D2A67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Пустыня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Атакама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– (Южная Америка)</w:t>
      </w:r>
    </w:p>
    <w:p w:rsidR="003D2A67" w:rsidRPr="001633F4" w:rsidRDefault="003D2A67" w:rsidP="003D2A67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Эфиопское нагорье</w:t>
      </w:r>
    </w:p>
    <w:p w:rsidR="003D2A67" w:rsidRPr="001633F4" w:rsidRDefault="003D2A67" w:rsidP="003D2A67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Великие Американские равнины – (Северная Америка)</w:t>
      </w:r>
    </w:p>
    <w:p w:rsidR="003D2A67" w:rsidRPr="001633F4" w:rsidRDefault="003D2A67" w:rsidP="003D2A67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Море Бофорта – (Северная Америка)</w:t>
      </w:r>
    </w:p>
    <w:p w:rsidR="003D2A67" w:rsidRPr="001633F4" w:rsidRDefault="003D2A67" w:rsidP="003D2A67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Ганг – (Евразия)</w:t>
      </w:r>
    </w:p>
    <w:p w:rsidR="003D2A67" w:rsidRPr="001633F4" w:rsidRDefault="003D2A67" w:rsidP="003D2A67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Коралловое море – (Австралия)</w:t>
      </w:r>
    </w:p>
    <w:p w:rsidR="003D2A67" w:rsidRPr="001633F4" w:rsidRDefault="003D2A67" w:rsidP="003D2A67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Горы Тянь-Шань – (Евразия)</w:t>
      </w:r>
    </w:p>
    <w:p w:rsidR="003D2A67" w:rsidRPr="001633F4" w:rsidRDefault="003D2A67" w:rsidP="003D2A67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Дон – (Евразия)</w:t>
      </w:r>
    </w:p>
    <w:p w:rsidR="003D2A67" w:rsidRPr="001633F4" w:rsidRDefault="003D2A67" w:rsidP="003D2A67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Водопад Виктория – (Африка)</w:t>
      </w:r>
    </w:p>
    <w:p w:rsidR="003D2A67" w:rsidRPr="001633F4" w:rsidRDefault="003D2A67" w:rsidP="003D2A67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Река Ориноко – (Южная Америка)</w:t>
      </w:r>
    </w:p>
    <w:p w:rsidR="003D2A67" w:rsidRPr="001633F4" w:rsidRDefault="003D2A67" w:rsidP="003D2A67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Бискайский залив – (Евразия)</w:t>
      </w:r>
    </w:p>
    <w:p w:rsidR="003D2A67" w:rsidRDefault="003D2A67" w:rsidP="003D2A67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Озеро Балхаш – (Евразия)</w:t>
      </w:r>
    </w:p>
    <w:p w:rsidR="003D2A67" w:rsidRPr="001633F4" w:rsidRDefault="003D2A67" w:rsidP="003D2A6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D2A67" w:rsidRPr="001633F4" w:rsidRDefault="003D2A67" w:rsidP="003D2A67">
      <w:p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Задания для 5 участника:</w:t>
      </w:r>
    </w:p>
    <w:p w:rsidR="003D2A67" w:rsidRPr="001633F4" w:rsidRDefault="003D2A67" w:rsidP="003D2A67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Персидский залив – (Евразия)</w:t>
      </w:r>
    </w:p>
    <w:p w:rsidR="003D2A67" w:rsidRPr="001633F4" w:rsidRDefault="003D2A67" w:rsidP="003D2A67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Остров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Баффинова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Земля – (Северная Америка)</w:t>
      </w:r>
    </w:p>
    <w:p w:rsidR="003D2A67" w:rsidRPr="001633F4" w:rsidRDefault="003D2A67" w:rsidP="003D2A67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Гвианское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плоскогорье – (Южная Америка)</w:t>
      </w:r>
    </w:p>
    <w:p w:rsidR="003D2A67" w:rsidRPr="001633F4" w:rsidRDefault="0078546E" w:rsidP="003D2A67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Озеро Ньяса – (Африка)</w:t>
      </w:r>
    </w:p>
    <w:p w:rsidR="0078546E" w:rsidRPr="001633F4" w:rsidRDefault="0078546E" w:rsidP="003D2A67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Аппенинский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полуостров – (Евразия)</w:t>
      </w:r>
    </w:p>
    <w:p w:rsidR="0078546E" w:rsidRPr="001633F4" w:rsidRDefault="0078546E" w:rsidP="003D2A67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Река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Маккензи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– (Северная Америка)</w:t>
      </w:r>
    </w:p>
    <w:p w:rsidR="0078546E" w:rsidRPr="001633F4" w:rsidRDefault="0078546E" w:rsidP="003D2A67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Залив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Карпентария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– (Австралия)</w:t>
      </w:r>
    </w:p>
    <w:p w:rsidR="0078546E" w:rsidRPr="001633F4" w:rsidRDefault="0078546E" w:rsidP="003D2A67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Великая Китайская равнина – (Евразия)</w:t>
      </w:r>
    </w:p>
    <w:p w:rsidR="0078546E" w:rsidRPr="001633F4" w:rsidRDefault="0078546E" w:rsidP="0078546E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Остров Ньюфаундленд – (Северная Америка)</w:t>
      </w:r>
    </w:p>
    <w:p w:rsidR="0078546E" w:rsidRPr="001633F4" w:rsidRDefault="0078546E" w:rsidP="0078546E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Река Тигр – (Евразия)</w:t>
      </w:r>
    </w:p>
    <w:p w:rsidR="0078546E" w:rsidRPr="001633F4" w:rsidRDefault="0078546E" w:rsidP="0078546E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Полуостров Флорида  - (Северная Америка)</w:t>
      </w:r>
    </w:p>
    <w:p w:rsidR="0078546E" w:rsidRPr="001633F4" w:rsidRDefault="0078546E" w:rsidP="0078546E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Желтое море – (Евразия)</w:t>
      </w:r>
    </w:p>
    <w:p w:rsidR="0078546E" w:rsidRPr="001633F4" w:rsidRDefault="0078546E" w:rsidP="0078546E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Драконовы горы – (Африка)</w:t>
      </w:r>
    </w:p>
    <w:p w:rsidR="0078546E" w:rsidRPr="001633F4" w:rsidRDefault="0078546E" w:rsidP="007854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8546E" w:rsidRPr="001633F4" w:rsidRDefault="0078546E" w:rsidP="0078546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«Кто больше?» </w:t>
      </w:r>
    </w:p>
    <w:p w:rsidR="0078546E" w:rsidRPr="001633F4" w:rsidRDefault="0078546E" w:rsidP="0078546E">
      <w:pPr>
        <w:pStyle w:val="a3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(за одну минуту необходимо составить как можно больше слов имеющих отношение к географии из одного длинного слова)</w:t>
      </w:r>
    </w:p>
    <w:p w:rsidR="0078546E" w:rsidRPr="001633F4" w:rsidRDefault="0078546E" w:rsidP="0078546E">
      <w:pPr>
        <w:pStyle w:val="a3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78546E" w:rsidRPr="001633F4" w:rsidRDefault="0078546E" w:rsidP="0078546E">
      <w:pPr>
        <w:pStyle w:val="a3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Задание для участников:</w:t>
      </w:r>
    </w:p>
    <w:p w:rsidR="0078546E" w:rsidRPr="001633F4" w:rsidRDefault="0078546E" w:rsidP="0078546E">
      <w:pPr>
        <w:pStyle w:val="a3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8546E" w:rsidRPr="001633F4" w:rsidRDefault="0078546E" w:rsidP="0078546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Слово – </w:t>
      </w:r>
      <w:proofErr w:type="gramStart"/>
      <w:r w:rsidRPr="001633F4">
        <w:rPr>
          <w:rFonts w:ascii="Times New Roman" w:hAnsi="Times New Roman" w:cs="Times New Roman"/>
          <w:b/>
          <w:sz w:val="24"/>
          <w:szCs w:val="24"/>
        </w:rPr>
        <w:t>СТЕРЕОСКОПИЧЕСКАЯ</w:t>
      </w:r>
      <w:proofErr w:type="gramEnd"/>
      <w:r w:rsidRPr="001633F4">
        <w:rPr>
          <w:rFonts w:ascii="Times New Roman" w:hAnsi="Times New Roman" w:cs="Times New Roman"/>
          <w:b/>
          <w:sz w:val="24"/>
          <w:szCs w:val="24"/>
        </w:rPr>
        <w:t>.</w:t>
      </w:r>
    </w:p>
    <w:p w:rsidR="0078546E" w:rsidRPr="001633F4" w:rsidRDefault="0078546E" w:rsidP="0078546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8546E" w:rsidRPr="001633F4" w:rsidRDefault="0078546E" w:rsidP="0078546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1633F4">
        <w:rPr>
          <w:rFonts w:ascii="Times New Roman" w:hAnsi="Times New Roman" w:cs="Times New Roman"/>
          <w:b/>
          <w:sz w:val="24"/>
          <w:szCs w:val="24"/>
        </w:rPr>
        <w:t>Съедобное-несъедобное</w:t>
      </w:r>
      <w:proofErr w:type="spellEnd"/>
      <w:proofErr w:type="gramEnd"/>
      <w:r w:rsidRPr="001633F4">
        <w:rPr>
          <w:rFonts w:ascii="Times New Roman" w:hAnsi="Times New Roman" w:cs="Times New Roman"/>
          <w:b/>
          <w:sz w:val="24"/>
          <w:szCs w:val="24"/>
        </w:rPr>
        <w:t>»</w:t>
      </w:r>
    </w:p>
    <w:p w:rsidR="0078546E" w:rsidRPr="001633F4" w:rsidRDefault="0078546E" w:rsidP="0078546E">
      <w:pPr>
        <w:pStyle w:val="a3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(за одну минуту нужно </w:t>
      </w:r>
      <w:r w:rsidR="00FD4E7F" w:rsidRPr="001633F4">
        <w:rPr>
          <w:rFonts w:ascii="Times New Roman" w:hAnsi="Times New Roman" w:cs="Times New Roman"/>
          <w:sz w:val="24"/>
          <w:szCs w:val="24"/>
        </w:rPr>
        <w:t>определить</w:t>
      </w:r>
      <w:r w:rsidR="0017411B">
        <w:rPr>
          <w:rFonts w:ascii="Times New Roman" w:hAnsi="Times New Roman" w:cs="Times New Roman"/>
          <w:sz w:val="24"/>
          <w:szCs w:val="24"/>
        </w:rPr>
        <w:t>, правильно</w:t>
      </w:r>
      <w:r w:rsidR="00FD4E7F" w:rsidRPr="001633F4">
        <w:rPr>
          <w:rFonts w:ascii="Times New Roman" w:hAnsi="Times New Roman" w:cs="Times New Roman"/>
          <w:sz w:val="24"/>
          <w:szCs w:val="24"/>
        </w:rPr>
        <w:t xml:space="preserve"> составлено утверждение или нет)</w:t>
      </w:r>
    </w:p>
    <w:p w:rsidR="0078546E" w:rsidRPr="001633F4" w:rsidRDefault="0078546E" w:rsidP="0078546E">
      <w:pPr>
        <w:pStyle w:val="a3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8546E" w:rsidRPr="001633F4" w:rsidRDefault="0078546E" w:rsidP="0078546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Задание для 1 участника:</w:t>
      </w:r>
    </w:p>
    <w:p w:rsidR="0078546E" w:rsidRPr="001633F4" w:rsidRDefault="00FD4E7F" w:rsidP="0078546E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Все реки РФ впадают в Тихий океан. –</w:t>
      </w:r>
    </w:p>
    <w:p w:rsidR="00FD4E7F" w:rsidRPr="001633F4" w:rsidRDefault="00FD4E7F" w:rsidP="0078546E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Самое большое количество природных зон встречается на территории Восточно-Европейской равнины. +</w:t>
      </w:r>
    </w:p>
    <w:p w:rsidR="00FD4E7F" w:rsidRPr="001633F4" w:rsidRDefault="00FD4E7F" w:rsidP="0078546E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Байкал – самое крупное озеро Земли. –</w:t>
      </w:r>
    </w:p>
    <w:p w:rsidR="00FD4E7F" w:rsidRPr="001633F4" w:rsidRDefault="00FD4E7F" w:rsidP="0078546E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Кавказские горы являются самыми старыми на территории нашей страны. –</w:t>
      </w:r>
    </w:p>
    <w:p w:rsidR="00FD4E7F" w:rsidRPr="001633F4" w:rsidRDefault="00FD4E7F" w:rsidP="0078546E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Вулкан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Кроноцкая</w:t>
      </w:r>
      <w:proofErr w:type="spellEnd"/>
      <w:r w:rsidRPr="001633F4">
        <w:rPr>
          <w:rFonts w:ascii="Times New Roman" w:hAnsi="Times New Roman" w:cs="Times New Roman"/>
          <w:sz w:val="24"/>
          <w:szCs w:val="24"/>
        </w:rPr>
        <w:t xml:space="preserve"> Сопка находится на Камчатке.  +</w:t>
      </w:r>
    </w:p>
    <w:p w:rsidR="00FD4E7F" w:rsidRPr="001633F4" w:rsidRDefault="00FD4E7F" w:rsidP="0078546E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Температура воздуха зимой на территории нашей страны  изменяется с севера на юг. –</w:t>
      </w:r>
    </w:p>
    <w:p w:rsidR="00FD4E7F" w:rsidRPr="001633F4" w:rsidRDefault="00FD4E7F" w:rsidP="0078546E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Кольский полуостров самый крупный на территории нашей страны. –</w:t>
      </w:r>
    </w:p>
    <w:p w:rsidR="00FD4E7F" w:rsidRPr="001633F4" w:rsidRDefault="00FD4E7F" w:rsidP="0078546E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Самое холодное море России – </w:t>
      </w:r>
      <w:proofErr w:type="spellStart"/>
      <w:r w:rsidRPr="001633F4">
        <w:rPr>
          <w:rFonts w:ascii="Times New Roman" w:hAnsi="Times New Roman" w:cs="Times New Roman"/>
          <w:sz w:val="24"/>
          <w:szCs w:val="24"/>
        </w:rPr>
        <w:t>Восточно-Сибирское.+</w:t>
      </w:r>
      <w:proofErr w:type="spellEnd"/>
    </w:p>
    <w:p w:rsidR="00FD4E7F" w:rsidRPr="001633F4" w:rsidRDefault="00FD4E7F" w:rsidP="0078546E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На территории России нет гейзеров. –</w:t>
      </w:r>
    </w:p>
    <w:p w:rsidR="00FD4E7F" w:rsidRPr="001633F4" w:rsidRDefault="00FD4E7F" w:rsidP="0078546E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Количество осадков зависит только от рельефа. – </w:t>
      </w:r>
    </w:p>
    <w:p w:rsidR="00FD4E7F" w:rsidRPr="001633F4" w:rsidRDefault="00FD4E7F" w:rsidP="0078546E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Самый крупный полуостров Евразии – Аравийский. +</w:t>
      </w:r>
    </w:p>
    <w:p w:rsidR="00FD4E7F" w:rsidRDefault="00FD4E7F" w:rsidP="0078546E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Крайняя восточная точка Австралии – мыс Байрон. +</w:t>
      </w:r>
    </w:p>
    <w:p w:rsidR="00FD4E7F" w:rsidRPr="001633F4" w:rsidRDefault="00FD4E7F" w:rsidP="00FD4E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D4E7F" w:rsidRPr="001633F4" w:rsidRDefault="00FD4E7F" w:rsidP="00FD4E7F">
      <w:p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Задания для 2 участника:</w:t>
      </w:r>
    </w:p>
    <w:p w:rsidR="00FD4E7F" w:rsidRPr="001633F4" w:rsidRDefault="002D7D88" w:rsidP="00FD4E7F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Преобладающей формой рельефа России являются горы. –</w:t>
      </w:r>
    </w:p>
    <w:p w:rsidR="002D7D88" w:rsidRPr="001633F4" w:rsidRDefault="002D7D88" w:rsidP="00FD4E7F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Мыс Дежнева – крайняя островная восточная точка России. –</w:t>
      </w:r>
    </w:p>
    <w:p w:rsidR="002D7D88" w:rsidRPr="001633F4" w:rsidRDefault="002D7D88" w:rsidP="00FD4E7F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Самые высокие средние температуры России наблюдаются  в южной части Восточно-Европейской равнины. +</w:t>
      </w:r>
    </w:p>
    <w:p w:rsidR="002D7D88" w:rsidRPr="001633F4" w:rsidRDefault="002D7D88" w:rsidP="002D7D88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Для Западной Сибири характерен резко континентальный тип климата. –</w:t>
      </w:r>
    </w:p>
    <w:p w:rsidR="002D7D88" w:rsidRPr="001633F4" w:rsidRDefault="002D7D88" w:rsidP="002D7D88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Коэффициент увлажнения зависти от количества осадков и испарения. +</w:t>
      </w:r>
    </w:p>
    <w:p w:rsidR="002D7D88" w:rsidRPr="001633F4" w:rsidRDefault="002D7D88" w:rsidP="002D7D88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Зимой в Москве теплее, чем в Екатеринбурге. +</w:t>
      </w:r>
    </w:p>
    <w:p w:rsidR="002D7D88" w:rsidRPr="001633F4" w:rsidRDefault="002D7D88" w:rsidP="002D7D88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Река Обь протекает по территории Восточной Сибири. –</w:t>
      </w:r>
    </w:p>
    <w:p w:rsidR="002D7D88" w:rsidRPr="001633F4" w:rsidRDefault="002D7D88" w:rsidP="002D7D88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Озера России имеют  тектоническое происхождение. –</w:t>
      </w:r>
    </w:p>
    <w:p w:rsidR="002D7D88" w:rsidRPr="001633F4" w:rsidRDefault="002D7D88" w:rsidP="002D7D88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Скалистый хребет расположен на Кавказе. +</w:t>
      </w:r>
    </w:p>
    <w:p w:rsidR="002D7D88" w:rsidRPr="001633F4" w:rsidRDefault="002D7D88" w:rsidP="002D7D88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Самая низкая часть Урала – Средний Урал. +</w:t>
      </w:r>
    </w:p>
    <w:p w:rsidR="002D7D88" w:rsidRPr="001633F4" w:rsidRDefault="002D7D88" w:rsidP="002D7D88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</w:t>
      </w:r>
      <w:r w:rsidR="00EC0BF1" w:rsidRPr="001633F4">
        <w:rPr>
          <w:rFonts w:ascii="Times New Roman" w:hAnsi="Times New Roman" w:cs="Times New Roman"/>
          <w:sz w:val="24"/>
          <w:szCs w:val="24"/>
        </w:rPr>
        <w:t>Самая крупная низменность Земли – Амазонская. +</w:t>
      </w:r>
    </w:p>
    <w:p w:rsidR="00EC0BF1" w:rsidRPr="001633F4" w:rsidRDefault="002D7D88" w:rsidP="002D7D88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</w:t>
      </w:r>
      <w:r w:rsidR="00EC0BF1" w:rsidRPr="001633F4">
        <w:rPr>
          <w:rFonts w:ascii="Times New Roman" w:hAnsi="Times New Roman" w:cs="Times New Roman"/>
          <w:sz w:val="24"/>
          <w:szCs w:val="24"/>
        </w:rPr>
        <w:t>Самый сухой материк Земли – Африка. –</w:t>
      </w:r>
    </w:p>
    <w:p w:rsidR="0017411B" w:rsidRDefault="0017411B" w:rsidP="0017411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7D88" w:rsidRPr="0017411B" w:rsidRDefault="002D7D88" w:rsidP="0017411B">
      <w:pPr>
        <w:jc w:val="left"/>
        <w:rPr>
          <w:rFonts w:ascii="Times New Roman" w:hAnsi="Times New Roman" w:cs="Times New Roman"/>
          <w:sz w:val="24"/>
          <w:szCs w:val="24"/>
        </w:rPr>
      </w:pPr>
      <w:r w:rsidRPr="0017411B">
        <w:rPr>
          <w:rFonts w:ascii="Times New Roman" w:hAnsi="Times New Roman" w:cs="Times New Roman"/>
          <w:b/>
          <w:sz w:val="24"/>
          <w:szCs w:val="24"/>
        </w:rPr>
        <w:t>Задания для 3 участника:</w:t>
      </w:r>
    </w:p>
    <w:p w:rsidR="002D7D88" w:rsidRPr="001633F4" w:rsidRDefault="00EC0BF1" w:rsidP="002D7D8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Большая часть рек России впадает в моря Северного Ледовитого океана.  +</w:t>
      </w:r>
    </w:p>
    <w:p w:rsidR="00EC0BF1" w:rsidRPr="001633F4" w:rsidRDefault="00EC0BF1" w:rsidP="002D7D8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Высота Эльбруса 8848 м. –</w:t>
      </w:r>
    </w:p>
    <w:p w:rsidR="00EC0BF1" w:rsidRPr="001633F4" w:rsidRDefault="00EC0BF1" w:rsidP="002D7D8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Оймякон располагается в пределах Западной Сибири. –</w:t>
      </w:r>
    </w:p>
    <w:p w:rsidR="00EC0BF1" w:rsidRPr="001633F4" w:rsidRDefault="00EC0BF1" w:rsidP="002D7D8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Приморский край находится на Дальнем Востоке. +</w:t>
      </w:r>
    </w:p>
    <w:p w:rsidR="00EC0BF1" w:rsidRPr="001633F4" w:rsidRDefault="00EC0BF1" w:rsidP="002D7D8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Большая часть Восточной Сибири занята тайгой. +</w:t>
      </w:r>
    </w:p>
    <w:p w:rsidR="00EC0BF1" w:rsidRPr="001633F4" w:rsidRDefault="00EC0BF1" w:rsidP="002D7D8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Крайняя западная точка России находится в калининградской области. +</w:t>
      </w:r>
    </w:p>
    <w:p w:rsidR="00EC0BF1" w:rsidRPr="001633F4" w:rsidRDefault="00EC0BF1" w:rsidP="002D7D8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Температура воздуха зависит от атмосферного давления. –</w:t>
      </w:r>
    </w:p>
    <w:p w:rsidR="00EC0BF1" w:rsidRPr="001633F4" w:rsidRDefault="00EC0BF1" w:rsidP="002D7D8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Природные зоны Западной Сибири сменяют друг друга в направлении с севера на юг. +</w:t>
      </w:r>
    </w:p>
    <w:p w:rsidR="00EC0BF1" w:rsidRPr="001633F4" w:rsidRDefault="00EC0BF1" w:rsidP="002D7D8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>Самая длинная река России с учетом притоков – Амур. –</w:t>
      </w:r>
    </w:p>
    <w:p w:rsidR="00EC0BF1" w:rsidRPr="001633F4" w:rsidRDefault="00EC0BF1" w:rsidP="002D7D8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Муссоны господствуют в северной части России. – </w:t>
      </w:r>
    </w:p>
    <w:p w:rsidR="00EC0BF1" w:rsidRPr="001633F4" w:rsidRDefault="00EC0BF1" w:rsidP="002D7D8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Анды – самые длинные горы Земли. +</w:t>
      </w:r>
    </w:p>
    <w:p w:rsidR="00EC0BF1" w:rsidRPr="006047B5" w:rsidRDefault="00EC0BF1" w:rsidP="00EC0BF1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633F4">
        <w:rPr>
          <w:rFonts w:ascii="Times New Roman" w:hAnsi="Times New Roman" w:cs="Times New Roman"/>
          <w:sz w:val="24"/>
          <w:szCs w:val="24"/>
        </w:rPr>
        <w:t xml:space="preserve"> Климат Евразии сходен с климатом Северной Америки. +</w:t>
      </w:r>
    </w:p>
    <w:p w:rsidR="00EC0BF1" w:rsidRPr="001633F4" w:rsidRDefault="00EC0BF1" w:rsidP="00EC0B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Дай определение понятию. </w:t>
      </w:r>
    </w:p>
    <w:p w:rsidR="00EC0BF1" w:rsidRPr="001633F4" w:rsidRDefault="00EC0BF1" w:rsidP="00EC0BF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C0BF1" w:rsidRPr="001633F4" w:rsidRDefault="00EC0BF1" w:rsidP="00EC0BF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Понятия для финалистов:</w:t>
      </w:r>
    </w:p>
    <w:p w:rsidR="00EC0BF1" w:rsidRPr="001633F4" w:rsidRDefault="00EC0BF1" w:rsidP="00EC0BF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C0BF1" w:rsidRPr="001633F4" w:rsidRDefault="00EC0BF1" w:rsidP="00EC0BF1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Почва – </w:t>
      </w:r>
    </w:p>
    <w:p w:rsidR="00EC0BF1" w:rsidRPr="001633F4" w:rsidRDefault="00EC0BF1" w:rsidP="00EC0BF1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Природная зона – </w:t>
      </w:r>
    </w:p>
    <w:p w:rsidR="00EC0BF1" w:rsidRPr="001633F4" w:rsidRDefault="00EC0BF1" w:rsidP="00EC0BF1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Половодье – </w:t>
      </w:r>
    </w:p>
    <w:p w:rsidR="00EC0BF1" w:rsidRPr="001633F4" w:rsidRDefault="001633F4" w:rsidP="00EC0BF1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Антициклон – </w:t>
      </w:r>
    </w:p>
    <w:p w:rsidR="001633F4" w:rsidRPr="001633F4" w:rsidRDefault="001633F4" w:rsidP="00EC0BF1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Мелиорация – </w:t>
      </w:r>
    </w:p>
    <w:p w:rsidR="001633F4" w:rsidRPr="001633F4" w:rsidRDefault="001633F4" w:rsidP="00EC0BF1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Эрозия – </w:t>
      </w:r>
    </w:p>
    <w:p w:rsidR="001633F4" w:rsidRPr="001633F4" w:rsidRDefault="001633F4" w:rsidP="00EC0BF1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Река – </w:t>
      </w:r>
    </w:p>
    <w:p w:rsidR="001633F4" w:rsidRPr="001633F4" w:rsidRDefault="001633F4" w:rsidP="00EC0BF1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Архипелаг – </w:t>
      </w:r>
    </w:p>
    <w:p w:rsidR="001633F4" w:rsidRPr="001633F4" w:rsidRDefault="001633F4" w:rsidP="00EC0BF1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Ветер – </w:t>
      </w:r>
    </w:p>
    <w:p w:rsidR="001633F4" w:rsidRPr="001633F4" w:rsidRDefault="001633F4" w:rsidP="00EC0BF1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 Географическая карта – </w:t>
      </w:r>
    </w:p>
    <w:p w:rsidR="001633F4" w:rsidRPr="001633F4" w:rsidRDefault="001633F4" w:rsidP="00EC0BF1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 Погода – </w:t>
      </w:r>
    </w:p>
    <w:p w:rsidR="001633F4" w:rsidRPr="001633F4" w:rsidRDefault="001633F4" w:rsidP="00EC0BF1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 Меридиан – </w:t>
      </w:r>
    </w:p>
    <w:p w:rsidR="001633F4" w:rsidRPr="001633F4" w:rsidRDefault="001633F4" w:rsidP="001633F4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633F4" w:rsidRPr="001633F4" w:rsidRDefault="001633F4" w:rsidP="001633F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1633F4" w:rsidRPr="001633F4" w:rsidRDefault="001633F4" w:rsidP="001633F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Награждение «Самого умного географа».</w:t>
      </w:r>
    </w:p>
    <w:p w:rsidR="001633F4" w:rsidRPr="001633F4" w:rsidRDefault="001633F4" w:rsidP="001633F4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633F4" w:rsidRPr="001633F4" w:rsidRDefault="001633F4" w:rsidP="001633F4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633F4" w:rsidRPr="001633F4" w:rsidRDefault="001633F4" w:rsidP="001633F4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633F4" w:rsidRPr="001633F4" w:rsidRDefault="001633F4" w:rsidP="001633F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1 тур.</w:t>
      </w:r>
    </w:p>
    <w:p w:rsidR="001633F4" w:rsidRPr="001633F4" w:rsidRDefault="001633F4" w:rsidP="001633F4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18"/>
        <w:gridCol w:w="1165"/>
        <w:gridCol w:w="1165"/>
        <w:gridCol w:w="1164"/>
        <w:gridCol w:w="1164"/>
        <w:gridCol w:w="1165"/>
        <w:gridCol w:w="1165"/>
        <w:gridCol w:w="1165"/>
      </w:tblGrid>
      <w:tr w:rsidR="001633F4" w:rsidRPr="001633F4" w:rsidTr="001633F4">
        <w:tc>
          <w:tcPr>
            <w:tcW w:w="1196" w:type="dxa"/>
          </w:tcPr>
          <w:p w:rsidR="001633F4" w:rsidRPr="001633F4" w:rsidRDefault="001633F4" w:rsidP="001633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196" w:type="dxa"/>
          </w:tcPr>
          <w:p w:rsidR="001633F4" w:rsidRPr="001633F4" w:rsidRDefault="001633F4" w:rsidP="001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1633F4" w:rsidRPr="001633F4" w:rsidRDefault="001633F4" w:rsidP="001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1633F4" w:rsidRPr="001633F4" w:rsidRDefault="001633F4" w:rsidP="001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1633F4" w:rsidRPr="001633F4" w:rsidRDefault="001633F4" w:rsidP="001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1633F4" w:rsidRPr="001633F4" w:rsidRDefault="001633F4" w:rsidP="001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1633F4" w:rsidRPr="001633F4" w:rsidRDefault="001633F4" w:rsidP="001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1633F4" w:rsidRPr="001633F4" w:rsidRDefault="001633F4" w:rsidP="001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33F4" w:rsidRPr="001633F4" w:rsidTr="001633F4">
        <w:tc>
          <w:tcPr>
            <w:tcW w:w="1196" w:type="dxa"/>
          </w:tcPr>
          <w:p w:rsidR="001633F4" w:rsidRPr="001633F4" w:rsidRDefault="001633F4" w:rsidP="001633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96" w:type="dxa"/>
          </w:tcPr>
          <w:p w:rsidR="001633F4" w:rsidRPr="001633F4" w:rsidRDefault="001633F4" w:rsidP="001633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33F4" w:rsidRPr="001633F4" w:rsidRDefault="001633F4" w:rsidP="001633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33F4" w:rsidRPr="001633F4" w:rsidRDefault="001633F4" w:rsidP="001633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33F4" w:rsidRPr="001633F4" w:rsidRDefault="001633F4" w:rsidP="001633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633F4" w:rsidRPr="001633F4" w:rsidRDefault="001633F4" w:rsidP="001633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633F4" w:rsidRPr="001633F4" w:rsidRDefault="001633F4" w:rsidP="001633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633F4" w:rsidRPr="001633F4" w:rsidRDefault="001633F4" w:rsidP="001633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3F4" w:rsidRPr="001633F4" w:rsidRDefault="001633F4" w:rsidP="001633F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D7C93" w:rsidRPr="001633F4" w:rsidRDefault="001633F4" w:rsidP="00ED7C9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2 тур.</w:t>
      </w:r>
    </w:p>
    <w:p w:rsidR="001633F4" w:rsidRPr="001633F4" w:rsidRDefault="001633F4" w:rsidP="00ED7C93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17"/>
        <w:gridCol w:w="1358"/>
        <w:gridCol w:w="1358"/>
        <w:gridCol w:w="1359"/>
        <w:gridCol w:w="1359"/>
        <w:gridCol w:w="1360"/>
        <w:gridCol w:w="1360"/>
      </w:tblGrid>
      <w:tr w:rsidR="001633F4" w:rsidRPr="001633F4" w:rsidTr="001633F4">
        <w:tc>
          <w:tcPr>
            <w:tcW w:w="1367" w:type="dxa"/>
          </w:tcPr>
          <w:p w:rsidR="001633F4" w:rsidRPr="001633F4" w:rsidRDefault="001633F4" w:rsidP="00ED7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367" w:type="dxa"/>
          </w:tcPr>
          <w:p w:rsidR="001633F4" w:rsidRPr="001633F4" w:rsidRDefault="001633F4" w:rsidP="001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633F4" w:rsidRPr="001633F4" w:rsidRDefault="001633F4" w:rsidP="001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633F4" w:rsidRPr="001633F4" w:rsidRDefault="001633F4" w:rsidP="001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1633F4" w:rsidRPr="001633F4" w:rsidRDefault="001633F4" w:rsidP="001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1633F4" w:rsidRPr="001633F4" w:rsidRDefault="001633F4" w:rsidP="001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1633F4" w:rsidRPr="001633F4" w:rsidRDefault="001633F4" w:rsidP="001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33F4" w:rsidRPr="001633F4" w:rsidTr="001633F4">
        <w:tc>
          <w:tcPr>
            <w:tcW w:w="1367" w:type="dxa"/>
          </w:tcPr>
          <w:p w:rsidR="001633F4" w:rsidRPr="001633F4" w:rsidRDefault="001633F4" w:rsidP="00ED7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67" w:type="dxa"/>
          </w:tcPr>
          <w:p w:rsidR="001633F4" w:rsidRPr="001633F4" w:rsidRDefault="001633F4" w:rsidP="00ED7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633F4" w:rsidRPr="001633F4" w:rsidRDefault="001633F4" w:rsidP="00ED7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633F4" w:rsidRPr="001633F4" w:rsidRDefault="001633F4" w:rsidP="00ED7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633F4" w:rsidRPr="001633F4" w:rsidRDefault="001633F4" w:rsidP="00ED7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633F4" w:rsidRPr="001633F4" w:rsidRDefault="001633F4" w:rsidP="00ED7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633F4" w:rsidRPr="001633F4" w:rsidRDefault="001633F4" w:rsidP="00ED7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3F4" w:rsidRPr="001633F4" w:rsidRDefault="001633F4" w:rsidP="00ED7C9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33F4" w:rsidRPr="001633F4" w:rsidRDefault="001633F4" w:rsidP="00ED7C9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3 тур.</w:t>
      </w:r>
    </w:p>
    <w:p w:rsidR="001633F4" w:rsidRPr="001633F4" w:rsidRDefault="001633F4" w:rsidP="00ED7C93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15"/>
        <w:gridCol w:w="1579"/>
        <w:gridCol w:w="1579"/>
        <w:gridCol w:w="1580"/>
        <w:gridCol w:w="1580"/>
        <w:gridCol w:w="1581"/>
      </w:tblGrid>
      <w:tr w:rsidR="001633F4" w:rsidRPr="001633F4" w:rsidTr="001633F4">
        <w:trPr>
          <w:trHeight w:val="629"/>
        </w:trPr>
        <w:tc>
          <w:tcPr>
            <w:tcW w:w="1615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79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3F4" w:rsidRPr="001633F4" w:rsidTr="001633F4">
        <w:trPr>
          <w:trHeight w:val="646"/>
        </w:trPr>
        <w:tc>
          <w:tcPr>
            <w:tcW w:w="1615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79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3F4" w:rsidRPr="001633F4" w:rsidRDefault="001633F4" w:rsidP="00ED7C9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33F4" w:rsidRPr="001633F4" w:rsidRDefault="001633F4" w:rsidP="00ED7C9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4 тур.</w:t>
      </w:r>
    </w:p>
    <w:p w:rsidR="001633F4" w:rsidRPr="001633F4" w:rsidRDefault="001633F4" w:rsidP="00ED7C93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21"/>
        <w:gridCol w:w="1879"/>
        <w:gridCol w:w="1879"/>
        <w:gridCol w:w="1880"/>
        <w:gridCol w:w="1880"/>
      </w:tblGrid>
      <w:tr w:rsidR="001633F4" w:rsidRPr="001633F4" w:rsidTr="001633F4">
        <w:trPr>
          <w:trHeight w:val="673"/>
        </w:trPr>
        <w:tc>
          <w:tcPr>
            <w:tcW w:w="1921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879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33F4" w:rsidRPr="001633F4" w:rsidTr="001633F4">
        <w:trPr>
          <w:trHeight w:val="691"/>
        </w:trPr>
        <w:tc>
          <w:tcPr>
            <w:tcW w:w="1921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79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3F4" w:rsidRPr="001633F4" w:rsidRDefault="001633F4" w:rsidP="00ED7C9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33F4" w:rsidRPr="001633F4" w:rsidRDefault="001633F4" w:rsidP="00ED7C9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33F4" w:rsidRPr="001633F4" w:rsidRDefault="001633F4" w:rsidP="00ED7C9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 xml:space="preserve">5 тур. </w:t>
      </w:r>
    </w:p>
    <w:p w:rsidR="001633F4" w:rsidRPr="001633F4" w:rsidRDefault="001633F4" w:rsidP="001633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87"/>
        <w:gridCol w:w="2335"/>
        <w:gridCol w:w="2335"/>
        <w:gridCol w:w="2336"/>
      </w:tblGrid>
      <w:tr w:rsidR="001633F4" w:rsidRPr="001633F4" w:rsidTr="001633F4">
        <w:trPr>
          <w:trHeight w:val="688"/>
        </w:trPr>
        <w:tc>
          <w:tcPr>
            <w:tcW w:w="2387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2335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33F4" w:rsidRPr="001633F4" w:rsidTr="001633F4">
        <w:trPr>
          <w:trHeight w:val="706"/>
        </w:trPr>
        <w:tc>
          <w:tcPr>
            <w:tcW w:w="2387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35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3F4" w:rsidRPr="001633F4" w:rsidRDefault="001633F4" w:rsidP="001633F4">
      <w:pPr>
        <w:rPr>
          <w:rFonts w:ascii="Times New Roman" w:hAnsi="Times New Roman" w:cs="Times New Roman"/>
          <w:sz w:val="24"/>
          <w:szCs w:val="24"/>
        </w:rPr>
      </w:pPr>
    </w:p>
    <w:p w:rsidR="001633F4" w:rsidRPr="001633F4" w:rsidRDefault="001633F4" w:rsidP="001633F4">
      <w:pPr>
        <w:rPr>
          <w:rFonts w:ascii="Times New Roman" w:hAnsi="Times New Roman" w:cs="Times New Roman"/>
          <w:b/>
          <w:sz w:val="24"/>
          <w:szCs w:val="24"/>
        </w:rPr>
      </w:pPr>
      <w:r w:rsidRPr="001633F4">
        <w:rPr>
          <w:rFonts w:ascii="Times New Roman" w:hAnsi="Times New Roman" w:cs="Times New Roman"/>
          <w:b/>
          <w:sz w:val="24"/>
          <w:szCs w:val="24"/>
        </w:rPr>
        <w:t>6 тур.</w:t>
      </w:r>
    </w:p>
    <w:p w:rsidR="001633F4" w:rsidRPr="001633F4" w:rsidRDefault="001633F4" w:rsidP="001633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61"/>
        <w:gridCol w:w="3092"/>
        <w:gridCol w:w="3092"/>
      </w:tblGrid>
      <w:tr w:rsidR="001633F4" w:rsidRPr="001633F4" w:rsidTr="001633F4">
        <w:trPr>
          <w:trHeight w:val="725"/>
        </w:trPr>
        <w:tc>
          <w:tcPr>
            <w:tcW w:w="3161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3092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1633F4" w:rsidRPr="001633F4" w:rsidRDefault="001633F4" w:rsidP="00AB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3F4" w:rsidRPr="001633F4" w:rsidTr="001633F4">
        <w:trPr>
          <w:trHeight w:val="744"/>
        </w:trPr>
        <w:tc>
          <w:tcPr>
            <w:tcW w:w="3161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3F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092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1633F4" w:rsidRPr="001633F4" w:rsidRDefault="001633F4" w:rsidP="00AB72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3F4" w:rsidRDefault="001633F4" w:rsidP="001633F4">
      <w:pPr>
        <w:rPr>
          <w:rFonts w:ascii="Times New Roman" w:hAnsi="Times New Roman" w:cs="Times New Roman"/>
          <w:sz w:val="24"/>
          <w:szCs w:val="24"/>
        </w:rPr>
      </w:pPr>
    </w:p>
    <w:p w:rsidR="0017411B" w:rsidRDefault="0017411B" w:rsidP="001633F4">
      <w:pPr>
        <w:rPr>
          <w:rFonts w:ascii="Times New Roman" w:hAnsi="Times New Roman" w:cs="Times New Roman"/>
          <w:sz w:val="24"/>
          <w:szCs w:val="24"/>
        </w:rPr>
      </w:pPr>
    </w:p>
    <w:p w:rsidR="0017411B" w:rsidRDefault="0017411B" w:rsidP="001633F4">
      <w:pPr>
        <w:rPr>
          <w:rFonts w:ascii="Times New Roman" w:hAnsi="Times New Roman" w:cs="Times New Roman"/>
          <w:sz w:val="24"/>
          <w:szCs w:val="24"/>
        </w:rPr>
      </w:pPr>
    </w:p>
    <w:p w:rsidR="0017411B" w:rsidRDefault="0017411B" w:rsidP="001633F4">
      <w:pPr>
        <w:rPr>
          <w:rFonts w:ascii="Times New Roman" w:hAnsi="Times New Roman" w:cs="Times New Roman"/>
          <w:sz w:val="24"/>
          <w:szCs w:val="24"/>
        </w:rPr>
      </w:pPr>
    </w:p>
    <w:p w:rsidR="0017411B" w:rsidRDefault="0017411B" w:rsidP="001633F4">
      <w:pPr>
        <w:rPr>
          <w:rFonts w:ascii="Times New Roman" w:hAnsi="Times New Roman" w:cs="Times New Roman"/>
          <w:sz w:val="24"/>
          <w:szCs w:val="24"/>
        </w:rPr>
      </w:pPr>
    </w:p>
    <w:p w:rsidR="0017411B" w:rsidRDefault="0017411B" w:rsidP="001633F4">
      <w:pPr>
        <w:rPr>
          <w:rFonts w:ascii="Times New Roman" w:hAnsi="Times New Roman" w:cs="Times New Roman"/>
          <w:sz w:val="24"/>
          <w:szCs w:val="24"/>
        </w:rPr>
      </w:pPr>
    </w:p>
    <w:p w:rsidR="0017411B" w:rsidRPr="0017411B" w:rsidRDefault="0017411B" w:rsidP="0017411B">
      <w:pPr>
        <w:rPr>
          <w:rFonts w:ascii="Times New Roman" w:hAnsi="Times New Roman" w:cs="Times New Roman"/>
          <w:sz w:val="24"/>
          <w:szCs w:val="24"/>
        </w:rPr>
      </w:pPr>
    </w:p>
    <w:sectPr w:rsidR="0017411B" w:rsidRPr="0017411B" w:rsidSect="005A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C94"/>
    <w:multiLevelType w:val="hybridMultilevel"/>
    <w:tmpl w:val="1EA6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A43"/>
    <w:multiLevelType w:val="hybridMultilevel"/>
    <w:tmpl w:val="2B7C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2076"/>
    <w:multiLevelType w:val="hybridMultilevel"/>
    <w:tmpl w:val="B40268CA"/>
    <w:lvl w:ilvl="0" w:tplc="60BED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655A25"/>
    <w:multiLevelType w:val="hybridMultilevel"/>
    <w:tmpl w:val="181C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B1119"/>
    <w:multiLevelType w:val="hybridMultilevel"/>
    <w:tmpl w:val="C85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E5440"/>
    <w:multiLevelType w:val="hybridMultilevel"/>
    <w:tmpl w:val="EA72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D1E09"/>
    <w:multiLevelType w:val="hybridMultilevel"/>
    <w:tmpl w:val="2208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C0E13"/>
    <w:multiLevelType w:val="hybridMultilevel"/>
    <w:tmpl w:val="02F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94203"/>
    <w:multiLevelType w:val="hybridMultilevel"/>
    <w:tmpl w:val="F27C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F2407"/>
    <w:multiLevelType w:val="hybridMultilevel"/>
    <w:tmpl w:val="E674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748CB"/>
    <w:multiLevelType w:val="hybridMultilevel"/>
    <w:tmpl w:val="E32C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931DA"/>
    <w:multiLevelType w:val="hybridMultilevel"/>
    <w:tmpl w:val="9EEA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F14CF"/>
    <w:multiLevelType w:val="hybridMultilevel"/>
    <w:tmpl w:val="0C8A8244"/>
    <w:lvl w:ilvl="0" w:tplc="E8D84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140E72"/>
    <w:multiLevelType w:val="hybridMultilevel"/>
    <w:tmpl w:val="624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A4E8A"/>
    <w:multiLevelType w:val="hybridMultilevel"/>
    <w:tmpl w:val="D07E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074EF"/>
    <w:multiLevelType w:val="hybridMultilevel"/>
    <w:tmpl w:val="A40870EC"/>
    <w:lvl w:ilvl="0" w:tplc="9F366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8675D"/>
    <w:multiLevelType w:val="hybridMultilevel"/>
    <w:tmpl w:val="85A6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521D8"/>
    <w:multiLevelType w:val="hybridMultilevel"/>
    <w:tmpl w:val="B748EC00"/>
    <w:lvl w:ilvl="0" w:tplc="7256A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A3ABE"/>
    <w:multiLevelType w:val="hybridMultilevel"/>
    <w:tmpl w:val="234C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6B6B"/>
    <w:multiLevelType w:val="hybridMultilevel"/>
    <w:tmpl w:val="C898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E552D"/>
    <w:multiLevelType w:val="hybridMultilevel"/>
    <w:tmpl w:val="348A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E7CCA"/>
    <w:multiLevelType w:val="hybridMultilevel"/>
    <w:tmpl w:val="575A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C17FB"/>
    <w:multiLevelType w:val="hybridMultilevel"/>
    <w:tmpl w:val="42E4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92E52"/>
    <w:multiLevelType w:val="hybridMultilevel"/>
    <w:tmpl w:val="91E4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F2A99"/>
    <w:multiLevelType w:val="hybridMultilevel"/>
    <w:tmpl w:val="D836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8037E"/>
    <w:multiLevelType w:val="hybridMultilevel"/>
    <w:tmpl w:val="06E8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E2448"/>
    <w:multiLevelType w:val="hybridMultilevel"/>
    <w:tmpl w:val="575A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9"/>
  </w:num>
  <w:num w:numId="5">
    <w:abstractNumId w:val="0"/>
  </w:num>
  <w:num w:numId="6">
    <w:abstractNumId w:val="22"/>
  </w:num>
  <w:num w:numId="7">
    <w:abstractNumId w:val="18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25"/>
  </w:num>
  <w:num w:numId="13">
    <w:abstractNumId w:val="6"/>
  </w:num>
  <w:num w:numId="14">
    <w:abstractNumId w:val="15"/>
  </w:num>
  <w:num w:numId="15">
    <w:abstractNumId w:val="14"/>
  </w:num>
  <w:num w:numId="16">
    <w:abstractNumId w:val="23"/>
  </w:num>
  <w:num w:numId="17">
    <w:abstractNumId w:val="2"/>
  </w:num>
  <w:num w:numId="18">
    <w:abstractNumId w:val="10"/>
  </w:num>
  <w:num w:numId="19">
    <w:abstractNumId w:val="16"/>
  </w:num>
  <w:num w:numId="20">
    <w:abstractNumId w:val="8"/>
  </w:num>
  <w:num w:numId="21">
    <w:abstractNumId w:val="24"/>
  </w:num>
  <w:num w:numId="22">
    <w:abstractNumId w:val="13"/>
  </w:num>
  <w:num w:numId="23">
    <w:abstractNumId w:val="7"/>
  </w:num>
  <w:num w:numId="24">
    <w:abstractNumId w:val="19"/>
  </w:num>
  <w:num w:numId="25">
    <w:abstractNumId w:val="21"/>
  </w:num>
  <w:num w:numId="26">
    <w:abstractNumId w:val="26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8B6"/>
    <w:rsid w:val="000308B6"/>
    <w:rsid w:val="001633F4"/>
    <w:rsid w:val="0017411B"/>
    <w:rsid w:val="002D7D88"/>
    <w:rsid w:val="003D2A67"/>
    <w:rsid w:val="003E5BBE"/>
    <w:rsid w:val="004725EB"/>
    <w:rsid w:val="005A5880"/>
    <w:rsid w:val="006047B5"/>
    <w:rsid w:val="00657F1E"/>
    <w:rsid w:val="00737442"/>
    <w:rsid w:val="0078546E"/>
    <w:rsid w:val="008D39E4"/>
    <w:rsid w:val="00971830"/>
    <w:rsid w:val="00A0674E"/>
    <w:rsid w:val="00A80F80"/>
    <w:rsid w:val="00B56C63"/>
    <w:rsid w:val="00BF5DB2"/>
    <w:rsid w:val="00C046B5"/>
    <w:rsid w:val="00C83B20"/>
    <w:rsid w:val="00D06C44"/>
    <w:rsid w:val="00D23281"/>
    <w:rsid w:val="00EC0BF1"/>
    <w:rsid w:val="00ED7C93"/>
    <w:rsid w:val="00F53329"/>
    <w:rsid w:val="00FD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8B6"/>
    <w:pPr>
      <w:ind w:left="720"/>
      <w:contextualSpacing/>
    </w:pPr>
  </w:style>
  <w:style w:type="table" w:styleId="a4">
    <w:name w:val="Table Grid"/>
    <w:basedOn w:val="a1"/>
    <w:uiPriority w:val="59"/>
    <w:rsid w:val="001633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АМОН РА</dc:creator>
  <cp:lastModifiedBy>309</cp:lastModifiedBy>
  <cp:revision>4</cp:revision>
  <dcterms:created xsi:type="dcterms:W3CDTF">2009-04-21T08:54:00Z</dcterms:created>
  <dcterms:modified xsi:type="dcterms:W3CDTF">2016-02-01T02:18:00Z</dcterms:modified>
</cp:coreProperties>
</file>