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28" w:rsidRDefault="00E16428" w:rsidP="00032581">
      <w:pPr>
        <w:jc w:val="center"/>
      </w:pPr>
      <w:r>
        <w:t>ПРОВЕРОЧНАЯ РАБОТА ПО ТЕМЕ «ГЛАВНЫЕ ВОПРОСЫ ЭКОНОМИКИ»</w:t>
      </w:r>
    </w:p>
    <w:p w:rsidR="00E16428" w:rsidRDefault="00B443EE" w:rsidP="00E16428">
      <w:r>
        <w:t>1</w:t>
      </w:r>
      <w:r w:rsidR="00E16428">
        <w:t>.В хлебопекарне работают 20 человек. Каждый из них отрабатывает 8 часов ежедневно. За рабочий день выпекается 4800 буханок хлеба. Чему равна производительность труда в этой хлебопекарне?</w:t>
      </w:r>
    </w:p>
    <w:p w:rsidR="00E16428" w:rsidRDefault="00B443EE" w:rsidP="00E16428">
      <w:r>
        <w:t>2</w:t>
      </w:r>
      <w:r w:rsidR="00E16428">
        <w:t>.Иванов на имеющиеся у него деньги купил два модных галстука и костюм, несмотря на то, что он не заплатил за коммунальные услуги за два месяца. И денег на оплату этих услуг у него нет. Какой экономический принцип не понимает Иванов?</w:t>
      </w:r>
    </w:p>
    <w:p w:rsidR="00E16428" w:rsidRDefault="00E16428" w:rsidP="00E16428">
      <w:r>
        <w:t>А) человек имеет неограниченные желания</w:t>
      </w:r>
      <w:r w:rsidR="00B443EE">
        <w:t>, а возможности его ограничены</w:t>
      </w:r>
    </w:p>
    <w:p w:rsidR="00B443EE" w:rsidRDefault="00B443EE" w:rsidP="00E16428">
      <w:r>
        <w:t>Б) человек может свободно тратить деньги для удовлетворения своих желаний</w:t>
      </w:r>
    </w:p>
    <w:p w:rsidR="00B443EE" w:rsidRDefault="00B443EE" w:rsidP="00E16428">
      <w:r>
        <w:t>В) покупка товаров зависит от изменения цен</w:t>
      </w:r>
    </w:p>
    <w:p w:rsidR="00B443EE" w:rsidRDefault="00B443EE" w:rsidP="00E16428">
      <w:r>
        <w:t>3. Какие слова пропущены в схеме?</w:t>
      </w:r>
    </w:p>
    <w:p w:rsidR="00032581" w:rsidRDefault="00032581" w:rsidP="00B443EE">
      <w:pPr>
        <w:jc w:val="center"/>
      </w:pPr>
    </w:p>
    <w:p w:rsidR="00B443EE" w:rsidRDefault="00B443EE" w:rsidP="00B443EE">
      <w:pPr>
        <w:jc w:val="center"/>
      </w:pPr>
      <w:r>
        <w:t>ФАКТОРЫ ПРОИЗВОДСТВА И ФАКТОРНЫЕ ДОХОДЫ</w:t>
      </w:r>
    </w:p>
    <w:p w:rsidR="00B443EE" w:rsidRDefault="00B443EE" w:rsidP="00B443EE">
      <w:pPr>
        <w:jc w:val="center"/>
      </w:pPr>
    </w:p>
    <w:p w:rsidR="00B443EE" w:rsidRDefault="00B443EE" w:rsidP="00E16428">
      <w:bookmarkStart w:id="0" w:name="_GoBack"/>
      <w:r>
        <w:rPr>
          <w:noProof/>
          <w:lang w:eastAsia="ru-RU"/>
        </w:rPr>
        <w:drawing>
          <wp:inline distT="0" distB="0" distL="0" distR="0" wp14:anchorId="1FDB08D3" wp14:editId="30EE56D4">
            <wp:extent cx="5847907" cy="2658139"/>
            <wp:effectExtent l="0" t="0" r="1968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B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28"/>
    <w:rsid w:val="00032581"/>
    <w:rsid w:val="00356B74"/>
    <w:rsid w:val="003B771C"/>
    <w:rsid w:val="00B443EE"/>
    <w:rsid w:val="00BC10D2"/>
    <w:rsid w:val="00E16428"/>
    <w:rsid w:val="00E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5BC7A9-6ED8-48F8-8AE3-27EB423DA9E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31FA36-DEB8-4D6D-AE1C-05CAF9C049A1}">
      <dgm:prSet phldrT="[Текст]" custT="1"/>
      <dgm:spPr/>
      <dgm:t>
        <a:bodyPr/>
        <a:lstStyle/>
        <a:p>
          <a:r>
            <a:rPr lang="ru-RU" sz="1800"/>
            <a:t>Труд</a:t>
          </a:r>
        </a:p>
      </dgm:t>
    </dgm:pt>
    <dgm:pt modelId="{920C9174-F749-4FFA-8B53-757C5E1F3AFA}" type="parTrans" cxnId="{CBBAF124-EE08-48B3-AFD2-82AE467CBDC7}">
      <dgm:prSet/>
      <dgm:spPr/>
      <dgm:t>
        <a:bodyPr/>
        <a:lstStyle/>
        <a:p>
          <a:endParaRPr lang="ru-RU"/>
        </a:p>
      </dgm:t>
    </dgm:pt>
    <dgm:pt modelId="{32FA1CC0-79DB-4692-BC8C-A84A9548E694}" type="sibTrans" cxnId="{CBBAF124-EE08-48B3-AFD2-82AE467CBDC7}">
      <dgm:prSet/>
      <dgm:spPr/>
      <dgm:t>
        <a:bodyPr/>
        <a:lstStyle/>
        <a:p>
          <a:endParaRPr lang="ru-RU"/>
        </a:p>
      </dgm:t>
    </dgm:pt>
    <dgm:pt modelId="{E84313A9-2696-45DE-9A37-F84764222FD0}">
      <dgm:prSet phldrT="[Текст]" custT="1"/>
      <dgm:spPr/>
      <dgm:t>
        <a:bodyPr/>
        <a:lstStyle/>
        <a:p>
          <a:r>
            <a:rPr lang="ru-RU" sz="1800"/>
            <a:t>1.</a:t>
          </a:r>
        </a:p>
      </dgm:t>
    </dgm:pt>
    <dgm:pt modelId="{86E92AD4-ACC5-434D-AEA6-C8DBF1FBFED1}" type="parTrans" cxnId="{7CC4AB97-AE40-4062-A1EF-729935E356AF}">
      <dgm:prSet/>
      <dgm:spPr/>
      <dgm:t>
        <a:bodyPr/>
        <a:lstStyle/>
        <a:p>
          <a:endParaRPr lang="ru-RU"/>
        </a:p>
      </dgm:t>
    </dgm:pt>
    <dgm:pt modelId="{D78C604F-EE50-46D4-A3C7-58BE88ECA050}" type="sibTrans" cxnId="{7CC4AB97-AE40-4062-A1EF-729935E356AF}">
      <dgm:prSet/>
      <dgm:spPr/>
      <dgm:t>
        <a:bodyPr/>
        <a:lstStyle/>
        <a:p>
          <a:endParaRPr lang="ru-RU"/>
        </a:p>
      </dgm:t>
    </dgm:pt>
    <dgm:pt modelId="{A56B1CD7-5027-4D32-9073-2B2124A6531C}">
      <dgm:prSet phldrT="[Текст]" custT="1"/>
      <dgm:spPr/>
      <dgm:t>
        <a:bodyPr/>
        <a:lstStyle/>
        <a:p>
          <a:r>
            <a:rPr lang="ru-RU" sz="1800"/>
            <a:t>Земля</a:t>
          </a:r>
        </a:p>
      </dgm:t>
    </dgm:pt>
    <dgm:pt modelId="{FBE63A4F-609C-4C3A-ACE0-36EC3311A03C}" type="sibTrans" cxnId="{5561D167-F976-4D22-B377-B36FF0EF7762}">
      <dgm:prSet/>
      <dgm:spPr/>
      <dgm:t>
        <a:bodyPr/>
        <a:lstStyle/>
        <a:p>
          <a:endParaRPr lang="ru-RU"/>
        </a:p>
      </dgm:t>
    </dgm:pt>
    <dgm:pt modelId="{59B38CC4-2201-4B81-B6B0-55CABD599615}" type="parTrans" cxnId="{5561D167-F976-4D22-B377-B36FF0EF7762}">
      <dgm:prSet/>
      <dgm:spPr/>
      <dgm:t>
        <a:bodyPr/>
        <a:lstStyle/>
        <a:p>
          <a:endParaRPr lang="ru-RU"/>
        </a:p>
      </dgm:t>
    </dgm:pt>
    <dgm:pt modelId="{2E94BE3C-A5F3-4D78-BA9E-FACDA1C2D7C5}">
      <dgm:prSet phldrT="[Текст]" custT="1"/>
      <dgm:spPr/>
      <dgm:t>
        <a:bodyPr/>
        <a:lstStyle/>
        <a:p>
          <a:r>
            <a:rPr lang="ru-RU" sz="1800"/>
            <a:t>2.</a:t>
          </a:r>
        </a:p>
      </dgm:t>
    </dgm:pt>
    <dgm:pt modelId="{B396ADC7-B2BA-42A2-8AB6-8FEB2332EAD4}" type="sibTrans" cxnId="{19FC73D7-BE11-4BC2-BD20-7BF018F11BAE}">
      <dgm:prSet/>
      <dgm:spPr/>
      <dgm:t>
        <a:bodyPr/>
        <a:lstStyle/>
        <a:p>
          <a:endParaRPr lang="ru-RU"/>
        </a:p>
      </dgm:t>
    </dgm:pt>
    <dgm:pt modelId="{0CDA0D65-8FCC-456A-8FA8-A708359B0A76}" type="parTrans" cxnId="{19FC73D7-BE11-4BC2-BD20-7BF018F11BAE}">
      <dgm:prSet/>
      <dgm:spPr/>
      <dgm:t>
        <a:bodyPr/>
        <a:lstStyle/>
        <a:p>
          <a:endParaRPr lang="ru-RU"/>
        </a:p>
      </dgm:t>
    </dgm:pt>
    <dgm:pt modelId="{B714C747-73A5-4CDC-9223-B80D40FB10FB}">
      <dgm:prSet phldrT="[Текст]" custT="1"/>
      <dgm:spPr/>
      <dgm:t>
        <a:bodyPr/>
        <a:lstStyle/>
        <a:p>
          <a:r>
            <a:rPr lang="ru-RU" sz="1800"/>
            <a:t>3.</a:t>
          </a:r>
        </a:p>
      </dgm:t>
    </dgm:pt>
    <dgm:pt modelId="{BD861755-EC7A-4F47-876A-9DD1BDE395FD}" type="parTrans" cxnId="{FE227D9A-0E6A-4FFF-A659-6B87667C22AF}">
      <dgm:prSet/>
      <dgm:spPr/>
      <dgm:t>
        <a:bodyPr/>
        <a:lstStyle/>
        <a:p>
          <a:endParaRPr lang="ru-RU"/>
        </a:p>
      </dgm:t>
    </dgm:pt>
    <dgm:pt modelId="{A7BEACFC-9431-4F00-B906-FF1967E4D59F}" type="sibTrans" cxnId="{FE227D9A-0E6A-4FFF-A659-6B87667C22AF}">
      <dgm:prSet/>
      <dgm:spPr/>
      <dgm:t>
        <a:bodyPr/>
        <a:lstStyle/>
        <a:p>
          <a:endParaRPr lang="ru-RU"/>
        </a:p>
      </dgm:t>
    </dgm:pt>
    <dgm:pt modelId="{72C29A38-3A00-41A1-A3BE-A717EE5C74DB}">
      <dgm:prSet phldrT="[Текст]" custT="1"/>
      <dgm:spPr/>
      <dgm:t>
        <a:bodyPr/>
        <a:lstStyle/>
        <a:p>
          <a:r>
            <a:rPr lang="ru-RU" sz="1800"/>
            <a:t>4.</a:t>
          </a:r>
        </a:p>
      </dgm:t>
    </dgm:pt>
    <dgm:pt modelId="{B779DD0F-B82C-4AFE-92BD-108625AE0745}" type="sibTrans" cxnId="{9CF463C1-520B-456C-A73E-9F497A412A43}">
      <dgm:prSet/>
      <dgm:spPr/>
      <dgm:t>
        <a:bodyPr/>
        <a:lstStyle/>
        <a:p>
          <a:endParaRPr lang="ru-RU"/>
        </a:p>
      </dgm:t>
    </dgm:pt>
    <dgm:pt modelId="{6A311EFB-620D-425E-BE3D-CF294DD10711}" type="parTrans" cxnId="{9CF463C1-520B-456C-A73E-9F497A412A43}">
      <dgm:prSet/>
      <dgm:spPr/>
      <dgm:t>
        <a:bodyPr/>
        <a:lstStyle/>
        <a:p>
          <a:endParaRPr lang="ru-RU"/>
        </a:p>
      </dgm:t>
    </dgm:pt>
    <dgm:pt modelId="{5803B8A2-7198-40E6-836A-DF60149D1A97}">
      <dgm:prSet phldrT="[Текст]"/>
      <dgm:spPr/>
      <dgm:t>
        <a:bodyPr/>
        <a:lstStyle/>
        <a:p>
          <a:r>
            <a:rPr lang="ru-RU"/>
            <a:t>Предпринимательские способности</a:t>
          </a:r>
        </a:p>
      </dgm:t>
    </dgm:pt>
    <dgm:pt modelId="{67D47228-9D85-4D11-870E-7D0ADCDAEC2B}" type="sibTrans" cxnId="{9EC8662C-6154-429E-89DB-D4310B59BAE7}">
      <dgm:prSet/>
      <dgm:spPr/>
      <dgm:t>
        <a:bodyPr/>
        <a:lstStyle/>
        <a:p>
          <a:endParaRPr lang="ru-RU"/>
        </a:p>
      </dgm:t>
    </dgm:pt>
    <dgm:pt modelId="{98D6AF84-0D05-46FD-A4FB-51DE1B1B4B5F}" type="parTrans" cxnId="{9EC8662C-6154-429E-89DB-D4310B59BAE7}">
      <dgm:prSet/>
      <dgm:spPr/>
      <dgm:t>
        <a:bodyPr/>
        <a:lstStyle/>
        <a:p>
          <a:endParaRPr lang="ru-RU"/>
        </a:p>
      </dgm:t>
    </dgm:pt>
    <dgm:pt modelId="{17A8F634-4680-418F-85CE-62CCA59BB769}">
      <dgm:prSet phldrT="[Текст]" custT="1"/>
      <dgm:spPr/>
      <dgm:t>
        <a:bodyPr/>
        <a:lstStyle/>
        <a:p>
          <a:r>
            <a:rPr lang="ru-RU" sz="1800"/>
            <a:t>Капитал</a:t>
          </a:r>
        </a:p>
      </dgm:t>
    </dgm:pt>
    <dgm:pt modelId="{99F5A153-7C9C-4A4F-A8FF-28351D57FECC}" type="parTrans" cxnId="{6270F115-61FC-4D1F-98B8-2665DE81A4A4}">
      <dgm:prSet/>
      <dgm:spPr/>
      <dgm:t>
        <a:bodyPr/>
        <a:lstStyle/>
        <a:p>
          <a:endParaRPr lang="ru-RU"/>
        </a:p>
      </dgm:t>
    </dgm:pt>
    <dgm:pt modelId="{F7F323DB-671F-4D07-8140-5A2203C816C2}" type="sibTrans" cxnId="{6270F115-61FC-4D1F-98B8-2665DE81A4A4}">
      <dgm:prSet/>
      <dgm:spPr/>
      <dgm:t>
        <a:bodyPr/>
        <a:lstStyle/>
        <a:p>
          <a:endParaRPr lang="ru-RU"/>
        </a:p>
      </dgm:t>
    </dgm:pt>
    <dgm:pt modelId="{35AD8242-384D-4CA7-8FD9-E6A7A1996302}" type="pres">
      <dgm:prSet presAssocID="{A55BC7A9-6ED8-48F8-8AE3-27EB423DA9E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BC30C05-DEDB-457F-B97F-8E4D8BAB776F}" type="pres">
      <dgm:prSet presAssocID="{7331FA36-DEB8-4D6D-AE1C-05CAF9C049A1}" presName="hierRoot1" presStyleCnt="0"/>
      <dgm:spPr/>
    </dgm:pt>
    <dgm:pt modelId="{A591698E-BBC6-490F-BB5F-41DF172955BE}" type="pres">
      <dgm:prSet presAssocID="{7331FA36-DEB8-4D6D-AE1C-05CAF9C049A1}" presName="composite" presStyleCnt="0"/>
      <dgm:spPr/>
    </dgm:pt>
    <dgm:pt modelId="{0313F9E7-190C-40B8-9019-EDF3CF06F2E8}" type="pres">
      <dgm:prSet presAssocID="{7331FA36-DEB8-4D6D-AE1C-05CAF9C049A1}" presName="background" presStyleLbl="node0" presStyleIdx="0" presStyleCnt="4"/>
      <dgm:spPr/>
    </dgm:pt>
    <dgm:pt modelId="{FEDD2322-70F0-48BE-BE2B-B3B60589FA0B}" type="pres">
      <dgm:prSet presAssocID="{7331FA36-DEB8-4D6D-AE1C-05CAF9C049A1}" presName="text" presStyleLbl="fgAcc0" presStyleIdx="0" presStyleCnt="4">
        <dgm:presLayoutVars>
          <dgm:chPref val="3"/>
        </dgm:presLayoutVars>
      </dgm:prSet>
      <dgm:spPr/>
    </dgm:pt>
    <dgm:pt modelId="{3E8D1D2F-BD1D-4DE0-89AF-DBC43510162F}" type="pres">
      <dgm:prSet presAssocID="{7331FA36-DEB8-4D6D-AE1C-05CAF9C049A1}" presName="hierChild2" presStyleCnt="0"/>
      <dgm:spPr/>
    </dgm:pt>
    <dgm:pt modelId="{19516AF3-B200-4FBC-B548-EB85D12F7946}" type="pres">
      <dgm:prSet presAssocID="{86E92AD4-ACC5-434D-AEA6-C8DBF1FBFED1}" presName="Name10" presStyleLbl="parChTrans1D2" presStyleIdx="0" presStyleCnt="4"/>
      <dgm:spPr/>
    </dgm:pt>
    <dgm:pt modelId="{31181D1F-9BBF-4A18-8875-6179B1D00CAA}" type="pres">
      <dgm:prSet presAssocID="{E84313A9-2696-45DE-9A37-F84764222FD0}" presName="hierRoot2" presStyleCnt="0"/>
      <dgm:spPr/>
    </dgm:pt>
    <dgm:pt modelId="{86055541-A3C5-470C-87EB-C72399EA71AF}" type="pres">
      <dgm:prSet presAssocID="{E84313A9-2696-45DE-9A37-F84764222FD0}" presName="composite2" presStyleCnt="0"/>
      <dgm:spPr/>
    </dgm:pt>
    <dgm:pt modelId="{6C35B81F-EB85-454C-AD94-4F32E318A9D9}" type="pres">
      <dgm:prSet presAssocID="{E84313A9-2696-45DE-9A37-F84764222FD0}" presName="background2" presStyleLbl="node2" presStyleIdx="0" presStyleCnt="4"/>
      <dgm:spPr/>
    </dgm:pt>
    <dgm:pt modelId="{1C99963F-10DB-4873-87AC-9EC316312EBC}" type="pres">
      <dgm:prSet presAssocID="{E84313A9-2696-45DE-9A37-F84764222FD0}" presName="text2" presStyleLbl="fgAcc2" presStyleIdx="0" presStyleCnt="4">
        <dgm:presLayoutVars>
          <dgm:chPref val="3"/>
        </dgm:presLayoutVars>
      </dgm:prSet>
      <dgm:spPr/>
    </dgm:pt>
    <dgm:pt modelId="{27C4F2F9-1A93-4090-B951-2AFF297B2A17}" type="pres">
      <dgm:prSet presAssocID="{E84313A9-2696-45DE-9A37-F84764222FD0}" presName="hierChild3" presStyleCnt="0"/>
      <dgm:spPr/>
    </dgm:pt>
    <dgm:pt modelId="{BD9493AA-B0D0-4FC0-87CD-14C0BCC52415}" type="pres">
      <dgm:prSet presAssocID="{A56B1CD7-5027-4D32-9073-2B2124A6531C}" presName="hierRoot1" presStyleCnt="0"/>
      <dgm:spPr/>
    </dgm:pt>
    <dgm:pt modelId="{0DD1F11C-C7BC-4AA2-BDAF-FC3280EFF183}" type="pres">
      <dgm:prSet presAssocID="{A56B1CD7-5027-4D32-9073-2B2124A6531C}" presName="composite" presStyleCnt="0"/>
      <dgm:spPr/>
    </dgm:pt>
    <dgm:pt modelId="{3799D6C9-86EE-4959-9B0C-6E4830663C33}" type="pres">
      <dgm:prSet presAssocID="{A56B1CD7-5027-4D32-9073-2B2124A6531C}" presName="background" presStyleLbl="node0" presStyleIdx="1" presStyleCnt="4"/>
      <dgm:spPr/>
    </dgm:pt>
    <dgm:pt modelId="{4BCF2C8A-6DFE-49B1-BF5B-64E692B362C8}" type="pres">
      <dgm:prSet presAssocID="{A56B1CD7-5027-4D32-9073-2B2124A6531C}" presName="text" presStyleLbl="fgAcc0" presStyleIdx="1" presStyleCnt="4">
        <dgm:presLayoutVars>
          <dgm:chPref val="3"/>
        </dgm:presLayoutVars>
      </dgm:prSet>
      <dgm:spPr/>
    </dgm:pt>
    <dgm:pt modelId="{DB398703-A4B0-4FBC-966C-BE2D8658627D}" type="pres">
      <dgm:prSet presAssocID="{A56B1CD7-5027-4D32-9073-2B2124A6531C}" presName="hierChild2" presStyleCnt="0"/>
      <dgm:spPr/>
    </dgm:pt>
    <dgm:pt modelId="{B5C41CF7-B15D-45F5-906E-3A453749756F}" type="pres">
      <dgm:prSet presAssocID="{0CDA0D65-8FCC-456A-8FA8-A708359B0A76}" presName="Name10" presStyleLbl="parChTrans1D2" presStyleIdx="1" presStyleCnt="4"/>
      <dgm:spPr/>
    </dgm:pt>
    <dgm:pt modelId="{A95E20A2-1F0F-460B-BB0E-62CA6ED98043}" type="pres">
      <dgm:prSet presAssocID="{2E94BE3C-A5F3-4D78-BA9E-FACDA1C2D7C5}" presName="hierRoot2" presStyleCnt="0"/>
      <dgm:spPr/>
    </dgm:pt>
    <dgm:pt modelId="{D6EB2033-05E2-469C-ACB2-8CAB4A6BEA94}" type="pres">
      <dgm:prSet presAssocID="{2E94BE3C-A5F3-4D78-BA9E-FACDA1C2D7C5}" presName="composite2" presStyleCnt="0"/>
      <dgm:spPr/>
    </dgm:pt>
    <dgm:pt modelId="{281535DA-D299-492A-8542-E81914A019BF}" type="pres">
      <dgm:prSet presAssocID="{2E94BE3C-A5F3-4D78-BA9E-FACDA1C2D7C5}" presName="background2" presStyleLbl="node2" presStyleIdx="1" presStyleCnt="4"/>
      <dgm:spPr/>
    </dgm:pt>
    <dgm:pt modelId="{507C0EEE-46E9-438B-A410-82F26CAEA7BB}" type="pres">
      <dgm:prSet presAssocID="{2E94BE3C-A5F3-4D78-BA9E-FACDA1C2D7C5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4341E6-0F9F-46C2-9155-01829D8F48BC}" type="pres">
      <dgm:prSet presAssocID="{2E94BE3C-A5F3-4D78-BA9E-FACDA1C2D7C5}" presName="hierChild3" presStyleCnt="0"/>
      <dgm:spPr/>
    </dgm:pt>
    <dgm:pt modelId="{A395F154-C3D1-428B-BD7C-1E515990DD75}" type="pres">
      <dgm:prSet presAssocID="{17A8F634-4680-418F-85CE-62CCA59BB769}" presName="hierRoot1" presStyleCnt="0"/>
      <dgm:spPr/>
    </dgm:pt>
    <dgm:pt modelId="{48285FE0-2981-4E34-9858-FFCCE2224B08}" type="pres">
      <dgm:prSet presAssocID="{17A8F634-4680-418F-85CE-62CCA59BB769}" presName="composite" presStyleCnt="0"/>
      <dgm:spPr/>
    </dgm:pt>
    <dgm:pt modelId="{ABC2F50C-D794-47A5-841E-A30D1F42DE0A}" type="pres">
      <dgm:prSet presAssocID="{17A8F634-4680-418F-85CE-62CCA59BB769}" presName="background" presStyleLbl="node0" presStyleIdx="2" presStyleCnt="4"/>
      <dgm:spPr/>
    </dgm:pt>
    <dgm:pt modelId="{626FE2B2-D988-4EFC-AF21-159AF0363C25}" type="pres">
      <dgm:prSet presAssocID="{17A8F634-4680-418F-85CE-62CCA59BB769}" presName="text" presStyleLbl="fgAcc0" presStyleIdx="2" presStyleCnt="4">
        <dgm:presLayoutVars>
          <dgm:chPref val="3"/>
        </dgm:presLayoutVars>
      </dgm:prSet>
      <dgm:spPr/>
    </dgm:pt>
    <dgm:pt modelId="{9A6E8D52-DE1F-49E7-A845-FDBFD47DD332}" type="pres">
      <dgm:prSet presAssocID="{17A8F634-4680-418F-85CE-62CCA59BB769}" presName="hierChild2" presStyleCnt="0"/>
      <dgm:spPr/>
    </dgm:pt>
    <dgm:pt modelId="{9B5666B3-3FDC-4E03-955F-72E33EF57B84}" type="pres">
      <dgm:prSet presAssocID="{BD861755-EC7A-4F47-876A-9DD1BDE395FD}" presName="Name10" presStyleLbl="parChTrans1D2" presStyleIdx="2" presStyleCnt="4"/>
      <dgm:spPr/>
    </dgm:pt>
    <dgm:pt modelId="{9AB35E62-DC4A-41E4-80D2-5F31901E13AC}" type="pres">
      <dgm:prSet presAssocID="{B714C747-73A5-4CDC-9223-B80D40FB10FB}" presName="hierRoot2" presStyleCnt="0"/>
      <dgm:spPr/>
    </dgm:pt>
    <dgm:pt modelId="{E33A11C2-DA5A-4D7A-9826-48FEE4357335}" type="pres">
      <dgm:prSet presAssocID="{B714C747-73A5-4CDC-9223-B80D40FB10FB}" presName="composite2" presStyleCnt="0"/>
      <dgm:spPr/>
    </dgm:pt>
    <dgm:pt modelId="{7B234617-1F0A-466F-821C-1386409A39B5}" type="pres">
      <dgm:prSet presAssocID="{B714C747-73A5-4CDC-9223-B80D40FB10FB}" presName="background2" presStyleLbl="node2" presStyleIdx="2" presStyleCnt="4"/>
      <dgm:spPr/>
    </dgm:pt>
    <dgm:pt modelId="{D60B6BA4-2A07-4982-AC59-7D9A5F3D1956}" type="pres">
      <dgm:prSet presAssocID="{B714C747-73A5-4CDC-9223-B80D40FB10FB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F2E699-D6EF-4551-A39C-3E1AFF16453D}" type="pres">
      <dgm:prSet presAssocID="{B714C747-73A5-4CDC-9223-B80D40FB10FB}" presName="hierChild3" presStyleCnt="0"/>
      <dgm:spPr/>
    </dgm:pt>
    <dgm:pt modelId="{4EC1E4AB-B990-490C-B66A-5DDCA5EC4FC5}" type="pres">
      <dgm:prSet presAssocID="{5803B8A2-7198-40E6-836A-DF60149D1A97}" presName="hierRoot1" presStyleCnt="0"/>
      <dgm:spPr/>
    </dgm:pt>
    <dgm:pt modelId="{93FE1FB9-4D28-453D-BA10-97BA80BFF7A7}" type="pres">
      <dgm:prSet presAssocID="{5803B8A2-7198-40E6-836A-DF60149D1A97}" presName="composite" presStyleCnt="0"/>
      <dgm:spPr/>
    </dgm:pt>
    <dgm:pt modelId="{6EEF0A29-C04B-4291-AD86-0B4817C95883}" type="pres">
      <dgm:prSet presAssocID="{5803B8A2-7198-40E6-836A-DF60149D1A97}" presName="background" presStyleLbl="node0" presStyleIdx="3" presStyleCnt="4"/>
      <dgm:spPr/>
    </dgm:pt>
    <dgm:pt modelId="{960E4AB5-4220-4A7F-8E73-9958EFF7C0DC}" type="pres">
      <dgm:prSet presAssocID="{5803B8A2-7198-40E6-836A-DF60149D1A97}" presName="text" presStyleLbl="fgAcc0" presStyleIdx="3" presStyleCnt="4">
        <dgm:presLayoutVars>
          <dgm:chPref val="3"/>
        </dgm:presLayoutVars>
      </dgm:prSet>
      <dgm:spPr/>
    </dgm:pt>
    <dgm:pt modelId="{FCBE6091-48C6-4CB0-A269-BF7B72AAB60C}" type="pres">
      <dgm:prSet presAssocID="{5803B8A2-7198-40E6-836A-DF60149D1A97}" presName="hierChild2" presStyleCnt="0"/>
      <dgm:spPr/>
    </dgm:pt>
    <dgm:pt modelId="{C4AEEBB8-6246-4A18-8BC8-F38A82B2D267}" type="pres">
      <dgm:prSet presAssocID="{6A311EFB-620D-425E-BE3D-CF294DD10711}" presName="Name10" presStyleLbl="parChTrans1D2" presStyleIdx="3" presStyleCnt="4"/>
      <dgm:spPr/>
    </dgm:pt>
    <dgm:pt modelId="{6191FD36-C68C-4FDF-B976-F68E1C01F38B}" type="pres">
      <dgm:prSet presAssocID="{72C29A38-3A00-41A1-A3BE-A717EE5C74DB}" presName="hierRoot2" presStyleCnt="0"/>
      <dgm:spPr/>
    </dgm:pt>
    <dgm:pt modelId="{E4E90152-6AEC-4704-979A-F2CBFE4765EE}" type="pres">
      <dgm:prSet presAssocID="{72C29A38-3A00-41A1-A3BE-A717EE5C74DB}" presName="composite2" presStyleCnt="0"/>
      <dgm:spPr/>
    </dgm:pt>
    <dgm:pt modelId="{7B8E91FE-2423-49CE-AE91-4E0D86328107}" type="pres">
      <dgm:prSet presAssocID="{72C29A38-3A00-41A1-A3BE-A717EE5C74DB}" presName="background2" presStyleLbl="node2" presStyleIdx="3" presStyleCnt="4"/>
      <dgm:spPr/>
    </dgm:pt>
    <dgm:pt modelId="{FB67B434-0C86-4A0F-B35D-061C71A12940}" type="pres">
      <dgm:prSet presAssocID="{72C29A38-3A00-41A1-A3BE-A717EE5C74DB}" presName="text2" presStyleLbl="fgAcc2" presStyleIdx="3" presStyleCnt="4">
        <dgm:presLayoutVars>
          <dgm:chPref val="3"/>
        </dgm:presLayoutVars>
      </dgm:prSet>
      <dgm:spPr/>
    </dgm:pt>
    <dgm:pt modelId="{E4D927B4-37EA-4344-A080-0D0CD8AF6AA3}" type="pres">
      <dgm:prSet presAssocID="{72C29A38-3A00-41A1-A3BE-A717EE5C74DB}" presName="hierChild3" presStyleCnt="0"/>
      <dgm:spPr/>
    </dgm:pt>
  </dgm:ptLst>
  <dgm:cxnLst>
    <dgm:cxn modelId="{4232F90C-3162-4D55-ABFE-7EA991355AAF}" type="presOf" srcId="{7331FA36-DEB8-4D6D-AE1C-05CAF9C049A1}" destId="{FEDD2322-70F0-48BE-BE2B-B3B60589FA0B}" srcOrd="0" destOrd="0" presId="urn:microsoft.com/office/officeart/2005/8/layout/hierarchy1"/>
    <dgm:cxn modelId="{C3AFC998-8DB9-4850-BB53-E8594AF09254}" type="presOf" srcId="{A56B1CD7-5027-4D32-9073-2B2124A6531C}" destId="{4BCF2C8A-6DFE-49B1-BF5B-64E692B362C8}" srcOrd="0" destOrd="0" presId="urn:microsoft.com/office/officeart/2005/8/layout/hierarchy1"/>
    <dgm:cxn modelId="{9CF463C1-520B-456C-A73E-9F497A412A43}" srcId="{5803B8A2-7198-40E6-836A-DF60149D1A97}" destId="{72C29A38-3A00-41A1-A3BE-A717EE5C74DB}" srcOrd="0" destOrd="0" parTransId="{6A311EFB-620D-425E-BE3D-CF294DD10711}" sibTransId="{B779DD0F-B82C-4AFE-92BD-108625AE0745}"/>
    <dgm:cxn modelId="{8921BDC9-3FBB-4B82-85F6-4FA44CCE9DB3}" type="presOf" srcId="{72C29A38-3A00-41A1-A3BE-A717EE5C74DB}" destId="{FB67B434-0C86-4A0F-B35D-061C71A12940}" srcOrd="0" destOrd="0" presId="urn:microsoft.com/office/officeart/2005/8/layout/hierarchy1"/>
    <dgm:cxn modelId="{6FC0CEBE-14E7-41E0-B656-7A013AF6A9AC}" type="presOf" srcId="{E84313A9-2696-45DE-9A37-F84764222FD0}" destId="{1C99963F-10DB-4873-87AC-9EC316312EBC}" srcOrd="0" destOrd="0" presId="urn:microsoft.com/office/officeart/2005/8/layout/hierarchy1"/>
    <dgm:cxn modelId="{FE227D9A-0E6A-4FFF-A659-6B87667C22AF}" srcId="{17A8F634-4680-418F-85CE-62CCA59BB769}" destId="{B714C747-73A5-4CDC-9223-B80D40FB10FB}" srcOrd="0" destOrd="0" parTransId="{BD861755-EC7A-4F47-876A-9DD1BDE395FD}" sibTransId="{A7BEACFC-9431-4F00-B906-FF1967E4D59F}"/>
    <dgm:cxn modelId="{CBBAF124-EE08-48B3-AFD2-82AE467CBDC7}" srcId="{A55BC7A9-6ED8-48F8-8AE3-27EB423DA9E8}" destId="{7331FA36-DEB8-4D6D-AE1C-05CAF9C049A1}" srcOrd="0" destOrd="0" parTransId="{920C9174-F749-4FFA-8B53-757C5E1F3AFA}" sibTransId="{32FA1CC0-79DB-4692-BC8C-A84A9548E694}"/>
    <dgm:cxn modelId="{666B7D0F-DC81-4CA0-A772-AE130728A92C}" type="presOf" srcId="{B714C747-73A5-4CDC-9223-B80D40FB10FB}" destId="{D60B6BA4-2A07-4982-AC59-7D9A5F3D1956}" srcOrd="0" destOrd="0" presId="urn:microsoft.com/office/officeart/2005/8/layout/hierarchy1"/>
    <dgm:cxn modelId="{376D47BB-16A8-401A-B87F-9205EEE75006}" type="presOf" srcId="{BD861755-EC7A-4F47-876A-9DD1BDE395FD}" destId="{9B5666B3-3FDC-4E03-955F-72E33EF57B84}" srcOrd="0" destOrd="0" presId="urn:microsoft.com/office/officeart/2005/8/layout/hierarchy1"/>
    <dgm:cxn modelId="{F7E4B309-1BA7-4714-B614-3844786FFEBE}" type="presOf" srcId="{0CDA0D65-8FCC-456A-8FA8-A708359B0A76}" destId="{B5C41CF7-B15D-45F5-906E-3A453749756F}" srcOrd="0" destOrd="0" presId="urn:microsoft.com/office/officeart/2005/8/layout/hierarchy1"/>
    <dgm:cxn modelId="{1FB463ED-EFE6-43E9-BC0B-8D8C5445E1EC}" type="presOf" srcId="{A55BC7A9-6ED8-48F8-8AE3-27EB423DA9E8}" destId="{35AD8242-384D-4CA7-8FD9-E6A7A1996302}" srcOrd="0" destOrd="0" presId="urn:microsoft.com/office/officeart/2005/8/layout/hierarchy1"/>
    <dgm:cxn modelId="{48A4E3CE-6424-42B1-BE71-5CB865D2ADB0}" type="presOf" srcId="{6A311EFB-620D-425E-BE3D-CF294DD10711}" destId="{C4AEEBB8-6246-4A18-8BC8-F38A82B2D267}" srcOrd="0" destOrd="0" presId="urn:microsoft.com/office/officeart/2005/8/layout/hierarchy1"/>
    <dgm:cxn modelId="{40D76900-CAD9-428B-993B-2B298BEC0B9E}" type="presOf" srcId="{86E92AD4-ACC5-434D-AEA6-C8DBF1FBFED1}" destId="{19516AF3-B200-4FBC-B548-EB85D12F7946}" srcOrd="0" destOrd="0" presId="urn:microsoft.com/office/officeart/2005/8/layout/hierarchy1"/>
    <dgm:cxn modelId="{6270F115-61FC-4D1F-98B8-2665DE81A4A4}" srcId="{A55BC7A9-6ED8-48F8-8AE3-27EB423DA9E8}" destId="{17A8F634-4680-418F-85CE-62CCA59BB769}" srcOrd="2" destOrd="0" parTransId="{99F5A153-7C9C-4A4F-A8FF-28351D57FECC}" sibTransId="{F7F323DB-671F-4D07-8140-5A2203C816C2}"/>
    <dgm:cxn modelId="{5561D167-F976-4D22-B377-B36FF0EF7762}" srcId="{A55BC7A9-6ED8-48F8-8AE3-27EB423DA9E8}" destId="{A56B1CD7-5027-4D32-9073-2B2124A6531C}" srcOrd="1" destOrd="0" parTransId="{59B38CC4-2201-4B81-B6B0-55CABD599615}" sibTransId="{FBE63A4F-609C-4C3A-ACE0-36EC3311A03C}"/>
    <dgm:cxn modelId="{487EE4F9-2598-4116-AF6E-D7A3B2C9D004}" type="presOf" srcId="{5803B8A2-7198-40E6-836A-DF60149D1A97}" destId="{960E4AB5-4220-4A7F-8E73-9958EFF7C0DC}" srcOrd="0" destOrd="0" presId="urn:microsoft.com/office/officeart/2005/8/layout/hierarchy1"/>
    <dgm:cxn modelId="{9EC8662C-6154-429E-89DB-D4310B59BAE7}" srcId="{A55BC7A9-6ED8-48F8-8AE3-27EB423DA9E8}" destId="{5803B8A2-7198-40E6-836A-DF60149D1A97}" srcOrd="3" destOrd="0" parTransId="{98D6AF84-0D05-46FD-A4FB-51DE1B1B4B5F}" sibTransId="{67D47228-9D85-4D11-870E-7D0ADCDAEC2B}"/>
    <dgm:cxn modelId="{7CC4AB97-AE40-4062-A1EF-729935E356AF}" srcId="{7331FA36-DEB8-4D6D-AE1C-05CAF9C049A1}" destId="{E84313A9-2696-45DE-9A37-F84764222FD0}" srcOrd="0" destOrd="0" parTransId="{86E92AD4-ACC5-434D-AEA6-C8DBF1FBFED1}" sibTransId="{D78C604F-EE50-46D4-A3C7-58BE88ECA050}"/>
    <dgm:cxn modelId="{033D5AC3-94A2-45BB-AD66-AC75E3F1EA59}" type="presOf" srcId="{2E94BE3C-A5F3-4D78-BA9E-FACDA1C2D7C5}" destId="{507C0EEE-46E9-438B-A410-82F26CAEA7BB}" srcOrd="0" destOrd="0" presId="urn:microsoft.com/office/officeart/2005/8/layout/hierarchy1"/>
    <dgm:cxn modelId="{19FC73D7-BE11-4BC2-BD20-7BF018F11BAE}" srcId="{A56B1CD7-5027-4D32-9073-2B2124A6531C}" destId="{2E94BE3C-A5F3-4D78-BA9E-FACDA1C2D7C5}" srcOrd="0" destOrd="0" parTransId="{0CDA0D65-8FCC-456A-8FA8-A708359B0A76}" sibTransId="{B396ADC7-B2BA-42A2-8AB6-8FEB2332EAD4}"/>
    <dgm:cxn modelId="{F4E76299-789D-4598-986A-D19ED3FD193F}" type="presOf" srcId="{17A8F634-4680-418F-85CE-62CCA59BB769}" destId="{626FE2B2-D988-4EFC-AF21-159AF0363C25}" srcOrd="0" destOrd="0" presId="urn:microsoft.com/office/officeart/2005/8/layout/hierarchy1"/>
    <dgm:cxn modelId="{5A4D0D4C-69CF-4EAE-8B98-EA14DC2BEA6D}" type="presParOf" srcId="{35AD8242-384D-4CA7-8FD9-E6A7A1996302}" destId="{ABC30C05-DEDB-457F-B97F-8E4D8BAB776F}" srcOrd="0" destOrd="0" presId="urn:microsoft.com/office/officeart/2005/8/layout/hierarchy1"/>
    <dgm:cxn modelId="{401C394E-F25B-4611-9CB6-F5852420E5A9}" type="presParOf" srcId="{ABC30C05-DEDB-457F-B97F-8E4D8BAB776F}" destId="{A591698E-BBC6-490F-BB5F-41DF172955BE}" srcOrd="0" destOrd="0" presId="urn:microsoft.com/office/officeart/2005/8/layout/hierarchy1"/>
    <dgm:cxn modelId="{BDC67D0D-0FDB-4974-9B02-1AD71B536351}" type="presParOf" srcId="{A591698E-BBC6-490F-BB5F-41DF172955BE}" destId="{0313F9E7-190C-40B8-9019-EDF3CF06F2E8}" srcOrd="0" destOrd="0" presId="urn:microsoft.com/office/officeart/2005/8/layout/hierarchy1"/>
    <dgm:cxn modelId="{7DBB3F04-369A-4341-9C1E-EF571C0183EC}" type="presParOf" srcId="{A591698E-BBC6-490F-BB5F-41DF172955BE}" destId="{FEDD2322-70F0-48BE-BE2B-B3B60589FA0B}" srcOrd="1" destOrd="0" presId="urn:microsoft.com/office/officeart/2005/8/layout/hierarchy1"/>
    <dgm:cxn modelId="{BB1336BA-91D4-490E-9619-B5D8F5AD04E6}" type="presParOf" srcId="{ABC30C05-DEDB-457F-B97F-8E4D8BAB776F}" destId="{3E8D1D2F-BD1D-4DE0-89AF-DBC43510162F}" srcOrd="1" destOrd="0" presId="urn:microsoft.com/office/officeart/2005/8/layout/hierarchy1"/>
    <dgm:cxn modelId="{2B2FB293-18A8-479F-9007-F6F5C78CEC43}" type="presParOf" srcId="{3E8D1D2F-BD1D-4DE0-89AF-DBC43510162F}" destId="{19516AF3-B200-4FBC-B548-EB85D12F7946}" srcOrd="0" destOrd="0" presId="urn:microsoft.com/office/officeart/2005/8/layout/hierarchy1"/>
    <dgm:cxn modelId="{D83AD49C-919E-46B5-AA90-76CA5F68C070}" type="presParOf" srcId="{3E8D1D2F-BD1D-4DE0-89AF-DBC43510162F}" destId="{31181D1F-9BBF-4A18-8875-6179B1D00CAA}" srcOrd="1" destOrd="0" presId="urn:microsoft.com/office/officeart/2005/8/layout/hierarchy1"/>
    <dgm:cxn modelId="{82B63F1B-7EC4-4390-A195-4C818FE5F687}" type="presParOf" srcId="{31181D1F-9BBF-4A18-8875-6179B1D00CAA}" destId="{86055541-A3C5-470C-87EB-C72399EA71AF}" srcOrd="0" destOrd="0" presId="urn:microsoft.com/office/officeart/2005/8/layout/hierarchy1"/>
    <dgm:cxn modelId="{53FC5E9D-B462-40B9-9223-F4E76653F6C3}" type="presParOf" srcId="{86055541-A3C5-470C-87EB-C72399EA71AF}" destId="{6C35B81F-EB85-454C-AD94-4F32E318A9D9}" srcOrd="0" destOrd="0" presId="urn:microsoft.com/office/officeart/2005/8/layout/hierarchy1"/>
    <dgm:cxn modelId="{93DADF73-DA82-4B49-986B-B774FD54DDAE}" type="presParOf" srcId="{86055541-A3C5-470C-87EB-C72399EA71AF}" destId="{1C99963F-10DB-4873-87AC-9EC316312EBC}" srcOrd="1" destOrd="0" presId="urn:microsoft.com/office/officeart/2005/8/layout/hierarchy1"/>
    <dgm:cxn modelId="{EC1D6EEF-40CC-4DC6-828E-E3CCAE05B9A9}" type="presParOf" srcId="{31181D1F-9BBF-4A18-8875-6179B1D00CAA}" destId="{27C4F2F9-1A93-4090-B951-2AFF297B2A17}" srcOrd="1" destOrd="0" presId="urn:microsoft.com/office/officeart/2005/8/layout/hierarchy1"/>
    <dgm:cxn modelId="{53764A79-E815-41D1-B192-B4A286C4771F}" type="presParOf" srcId="{35AD8242-384D-4CA7-8FD9-E6A7A1996302}" destId="{BD9493AA-B0D0-4FC0-87CD-14C0BCC52415}" srcOrd="1" destOrd="0" presId="urn:microsoft.com/office/officeart/2005/8/layout/hierarchy1"/>
    <dgm:cxn modelId="{4105E85C-E35D-4173-91BD-DF96966EF3A6}" type="presParOf" srcId="{BD9493AA-B0D0-4FC0-87CD-14C0BCC52415}" destId="{0DD1F11C-C7BC-4AA2-BDAF-FC3280EFF183}" srcOrd="0" destOrd="0" presId="urn:microsoft.com/office/officeart/2005/8/layout/hierarchy1"/>
    <dgm:cxn modelId="{F639047E-6C43-4EEC-8A70-C5D7B6D02BC9}" type="presParOf" srcId="{0DD1F11C-C7BC-4AA2-BDAF-FC3280EFF183}" destId="{3799D6C9-86EE-4959-9B0C-6E4830663C33}" srcOrd="0" destOrd="0" presId="urn:microsoft.com/office/officeart/2005/8/layout/hierarchy1"/>
    <dgm:cxn modelId="{569473CA-994B-4355-B767-A87FA7253F39}" type="presParOf" srcId="{0DD1F11C-C7BC-4AA2-BDAF-FC3280EFF183}" destId="{4BCF2C8A-6DFE-49B1-BF5B-64E692B362C8}" srcOrd="1" destOrd="0" presId="urn:microsoft.com/office/officeart/2005/8/layout/hierarchy1"/>
    <dgm:cxn modelId="{EB8E9222-82D0-4725-B406-62A69196F7C7}" type="presParOf" srcId="{BD9493AA-B0D0-4FC0-87CD-14C0BCC52415}" destId="{DB398703-A4B0-4FBC-966C-BE2D8658627D}" srcOrd="1" destOrd="0" presId="urn:microsoft.com/office/officeart/2005/8/layout/hierarchy1"/>
    <dgm:cxn modelId="{91408D26-5D57-4002-94FE-38E212BE930C}" type="presParOf" srcId="{DB398703-A4B0-4FBC-966C-BE2D8658627D}" destId="{B5C41CF7-B15D-45F5-906E-3A453749756F}" srcOrd="0" destOrd="0" presId="urn:microsoft.com/office/officeart/2005/8/layout/hierarchy1"/>
    <dgm:cxn modelId="{E8808B68-00C6-461F-9E03-2082A9D02EAD}" type="presParOf" srcId="{DB398703-A4B0-4FBC-966C-BE2D8658627D}" destId="{A95E20A2-1F0F-460B-BB0E-62CA6ED98043}" srcOrd="1" destOrd="0" presId="urn:microsoft.com/office/officeart/2005/8/layout/hierarchy1"/>
    <dgm:cxn modelId="{102DD0F1-C130-4F50-911B-94F4027B1FE2}" type="presParOf" srcId="{A95E20A2-1F0F-460B-BB0E-62CA6ED98043}" destId="{D6EB2033-05E2-469C-ACB2-8CAB4A6BEA94}" srcOrd="0" destOrd="0" presId="urn:microsoft.com/office/officeart/2005/8/layout/hierarchy1"/>
    <dgm:cxn modelId="{6FC13ED5-85D9-4F0F-A785-D9F002978FCC}" type="presParOf" srcId="{D6EB2033-05E2-469C-ACB2-8CAB4A6BEA94}" destId="{281535DA-D299-492A-8542-E81914A019BF}" srcOrd="0" destOrd="0" presId="urn:microsoft.com/office/officeart/2005/8/layout/hierarchy1"/>
    <dgm:cxn modelId="{8754615A-6648-42F3-B31D-164E2CB0E8F1}" type="presParOf" srcId="{D6EB2033-05E2-469C-ACB2-8CAB4A6BEA94}" destId="{507C0EEE-46E9-438B-A410-82F26CAEA7BB}" srcOrd="1" destOrd="0" presId="urn:microsoft.com/office/officeart/2005/8/layout/hierarchy1"/>
    <dgm:cxn modelId="{1AE45546-5401-4FD9-987E-EE1EC681F8AB}" type="presParOf" srcId="{A95E20A2-1F0F-460B-BB0E-62CA6ED98043}" destId="{0E4341E6-0F9F-46C2-9155-01829D8F48BC}" srcOrd="1" destOrd="0" presId="urn:microsoft.com/office/officeart/2005/8/layout/hierarchy1"/>
    <dgm:cxn modelId="{DF336C73-3954-4954-A3BA-E54BCE5EF764}" type="presParOf" srcId="{35AD8242-384D-4CA7-8FD9-E6A7A1996302}" destId="{A395F154-C3D1-428B-BD7C-1E515990DD75}" srcOrd="2" destOrd="0" presId="urn:microsoft.com/office/officeart/2005/8/layout/hierarchy1"/>
    <dgm:cxn modelId="{F17FAF36-2551-4A93-944F-4AC0445FE5CB}" type="presParOf" srcId="{A395F154-C3D1-428B-BD7C-1E515990DD75}" destId="{48285FE0-2981-4E34-9858-FFCCE2224B08}" srcOrd="0" destOrd="0" presId="urn:microsoft.com/office/officeart/2005/8/layout/hierarchy1"/>
    <dgm:cxn modelId="{36C6ADC0-64D4-467C-806B-5B531614E474}" type="presParOf" srcId="{48285FE0-2981-4E34-9858-FFCCE2224B08}" destId="{ABC2F50C-D794-47A5-841E-A30D1F42DE0A}" srcOrd="0" destOrd="0" presId="urn:microsoft.com/office/officeart/2005/8/layout/hierarchy1"/>
    <dgm:cxn modelId="{701449D2-A405-4C23-B7A3-ED3D187FA879}" type="presParOf" srcId="{48285FE0-2981-4E34-9858-FFCCE2224B08}" destId="{626FE2B2-D988-4EFC-AF21-159AF0363C25}" srcOrd="1" destOrd="0" presId="urn:microsoft.com/office/officeart/2005/8/layout/hierarchy1"/>
    <dgm:cxn modelId="{812671C9-5C4C-4C8A-959A-0BF5E850ED24}" type="presParOf" srcId="{A395F154-C3D1-428B-BD7C-1E515990DD75}" destId="{9A6E8D52-DE1F-49E7-A845-FDBFD47DD332}" srcOrd="1" destOrd="0" presId="urn:microsoft.com/office/officeart/2005/8/layout/hierarchy1"/>
    <dgm:cxn modelId="{EBA495F8-D2D9-464B-A3C9-A124CF3CCFE1}" type="presParOf" srcId="{9A6E8D52-DE1F-49E7-A845-FDBFD47DD332}" destId="{9B5666B3-3FDC-4E03-955F-72E33EF57B84}" srcOrd="0" destOrd="0" presId="urn:microsoft.com/office/officeart/2005/8/layout/hierarchy1"/>
    <dgm:cxn modelId="{E2BAF16B-B3B6-4160-AF40-712EA3BBC238}" type="presParOf" srcId="{9A6E8D52-DE1F-49E7-A845-FDBFD47DD332}" destId="{9AB35E62-DC4A-41E4-80D2-5F31901E13AC}" srcOrd="1" destOrd="0" presId="urn:microsoft.com/office/officeart/2005/8/layout/hierarchy1"/>
    <dgm:cxn modelId="{42944630-1A2E-4DC4-BCCD-0310564F31BA}" type="presParOf" srcId="{9AB35E62-DC4A-41E4-80D2-5F31901E13AC}" destId="{E33A11C2-DA5A-4D7A-9826-48FEE4357335}" srcOrd="0" destOrd="0" presId="urn:microsoft.com/office/officeart/2005/8/layout/hierarchy1"/>
    <dgm:cxn modelId="{13AAD77F-7F5E-4279-B786-7FE45F59BB77}" type="presParOf" srcId="{E33A11C2-DA5A-4D7A-9826-48FEE4357335}" destId="{7B234617-1F0A-466F-821C-1386409A39B5}" srcOrd="0" destOrd="0" presId="urn:microsoft.com/office/officeart/2005/8/layout/hierarchy1"/>
    <dgm:cxn modelId="{F6C9241C-19D4-4AB9-ADAF-8E70E75F8DCC}" type="presParOf" srcId="{E33A11C2-DA5A-4D7A-9826-48FEE4357335}" destId="{D60B6BA4-2A07-4982-AC59-7D9A5F3D1956}" srcOrd="1" destOrd="0" presId="urn:microsoft.com/office/officeart/2005/8/layout/hierarchy1"/>
    <dgm:cxn modelId="{17570A8C-5121-4932-9471-4103E12A3C96}" type="presParOf" srcId="{9AB35E62-DC4A-41E4-80D2-5F31901E13AC}" destId="{6DF2E699-D6EF-4551-A39C-3E1AFF16453D}" srcOrd="1" destOrd="0" presId="urn:microsoft.com/office/officeart/2005/8/layout/hierarchy1"/>
    <dgm:cxn modelId="{308E9A40-73B1-433E-9893-D7231FF82C10}" type="presParOf" srcId="{35AD8242-384D-4CA7-8FD9-E6A7A1996302}" destId="{4EC1E4AB-B990-490C-B66A-5DDCA5EC4FC5}" srcOrd="3" destOrd="0" presId="urn:microsoft.com/office/officeart/2005/8/layout/hierarchy1"/>
    <dgm:cxn modelId="{511DBFDD-3446-43F1-B29C-66881FAFE204}" type="presParOf" srcId="{4EC1E4AB-B990-490C-B66A-5DDCA5EC4FC5}" destId="{93FE1FB9-4D28-453D-BA10-97BA80BFF7A7}" srcOrd="0" destOrd="0" presId="urn:microsoft.com/office/officeart/2005/8/layout/hierarchy1"/>
    <dgm:cxn modelId="{4B8A957D-07DE-4843-BCAD-EDFE32E506FB}" type="presParOf" srcId="{93FE1FB9-4D28-453D-BA10-97BA80BFF7A7}" destId="{6EEF0A29-C04B-4291-AD86-0B4817C95883}" srcOrd="0" destOrd="0" presId="urn:microsoft.com/office/officeart/2005/8/layout/hierarchy1"/>
    <dgm:cxn modelId="{12BBA5FF-5D76-48E1-A019-BD7633826B4E}" type="presParOf" srcId="{93FE1FB9-4D28-453D-BA10-97BA80BFF7A7}" destId="{960E4AB5-4220-4A7F-8E73-9958EFF7C0DC}" srcOrd="1" destOrd="0" presId="urn:microsoft.com/office/officeart/2005/8/layout/hierarchy1"/>
    <dgm:cxn modelId="{D489DF4D-794E-4662-9266-E0B5CDCA0A2C}" type="presParOf" srcId="{4EC1E4AB-B990-490C-B66A-5DDCA5EC4FC5}" destId="{FCBE6091-48C6-4CB0-A269-BF7B72AAB60C}" srcOrd="1" destOrd="0" presId="urn:microsoft.com/office/officeart/2005/8/layout/hierarchy1"/>
    <dgm:cxn modelId="{6D9473AC-0407-4437-9A2E-7BE31DF3B231}" type="presParOf" srcId="{FCBE6091-48C6-4CB0-A269-BF7B72AAB60C}" destId="{C4AEEBB8-6246-4A18-8BC8-F38A82B2D267}" srcOrd="0" destOrd="0" presId="urn:microsoft.com/office/officeart/2005/8/layout/hierarchy1"/>
    <dgm:cxn modelId="{1C9D7C3D-DFB1-481D-A5AE-1B147603A3DA}" type="presParOf" srcId="{FCBE6091-48C6-4CB0-A269-BF7B72AAB60C}" destId="{6191FD36-C68C-4FDF-B976-F68E1C01F38B}" srcOrd="1" destOrd="0" presId="urn:microsoft.com/office/officeart/2005/8/layout/hierarchy1"/>
    <dgm:cxn modelId="{1E2E0D69-6B7C-49B9-B5F8-BD5B54194AA7}" type="presParOf" srcId="{6191FD36-C68C-4FDF-B976-F68E1C01F38B}" destId="{E4E90152-6AEC-4704-979A-F2CBFE4765EE}" srcOrd="0" destOrd="0" presId="urn:microsoft.com/office/officeart/2005/8/layout/hierarchy1"/>
    <dgm:cxn modelId="{4AD55201-7B2B-4DBF-B79A-73D0DF206AD7}" type="presParOf" srcId="{E4E90152-6AEC-4704-979A-F2CBFE4765EE}" destId="{7B8E91FE-2423-49CE-AE91-4E0D86328107}" srcOrd="0" destOrd="0" presId="urn:microsoft.com/office/officeart/2005/8/layout/hierarchy1"/>
    <dgm:cxn modelId="{5A8D41AF-A963-47DD-B464-1E72F5DE849C}" type="presParOf" srcId="{E4E90152-6AEC-4704-979A-F2CBFE4765EE}" destId="{FB67B434-0C86-4A0F-B35D-061C71A12940}" srcOrd="1" destOrd="0" presId="urn:microsoft.com/office/officeart/2005/8/layout/hierarchy1"/>
    <dgm:cxn modelId="{A6008BDE-05A3-41E5-9CBB-92693782E2B4}" type="presParOf" srcId="{6191FD36-C68C-4FDF-B976-F68E1C01F38B}" destId="{E4D927B4-37EA-4344-A080-0D0CD8AF6AA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AEEBB8-6246-4A18-8BC8-F38A82B2D267}">
      <dsp:nvSpPr>
        <dsp:cNvPr id="0" name=""/>
        <dsp:cNvSpPr/>
      </dsp:nvSpPr>
      <dsp:spPr>
        <a:xfrm>
          <a:off x="5052923" y="1086625"/>
          <a:ext cx="91440" cy="355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57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666B3-3FDC-4E03-955F-72E33EF57B84}">
      <dsp:nvSpPr>
        <dsp:cNvPr id="0" name=""/>
        <dsp:cNvSpPr/>
      </dsp:nvSpPr>
      <dsp:spPr>
        <a:xfrm>
          <a:off x="3557824" y="1086625"/>
          <a:ext cx="91440" cy="355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57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C41CF7-B15D-45F5-906E-3A453749756F}">
      <dsp:nvSpPr>
        <dsp:cNvPr id="0" name=""/>
        <dsp:cNvSpPr/>
      </dsp:nvSpPr>
      <dsp:spPr>
        <a:xfrm>
          <a:off x="2062724" y="1086625"/>
          <a:ext cx="91440" cy="355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57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16AF3-B200-4FBC-B548-EB85D12F7946}">
      <dsp:nvSpPr>
        <dsp:cNvPr id="0" name=""/>
        <dsp:cNvSpPr/>
      </dsp:nvSpPr>
      <dsp:spPr>
        <a:xfrm>
          <a:off x="567624" y="1086625"/>
          <a:ext cx="91440" cy="3557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57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3F9E7-190C-40B8-9019-EDF3CF06F2E8}">
      <dsp:nvSpPr>
        <dsp:cNvPr id="0" name=""/>
        <dsp:cNvSpPr/>
      </dsp:nvSpPr>
      <dsp:spPr>
        <a:xfrm>
          <a:off x="1713" y="309853"/>
          <a:ext cx="1223263" cy="776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DD2322-70F0-48BE-BE2B-B3B60589FA0B}">
      <dsp:nvSpPr>
        <dsp:cNvPr id="0" name=""/>
        <dsp:cNvSpPr/>
      </dsp:nvSpPr>
      <dsp:spPr>
        <a:xfrm>
          <a:off x="137631" y="438975"/>
          <a:ext cx="1223263" cy="776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Труд</a:t>
          </a:r>
        </a:p>
      </dsp:txBody>
      <dsp:txXfrm>
        <a:off x="160382" y="461726"/>
        <a:ext cx="1177761" cy="731270"/>
      </dsp:txXfrm>
    </dsp:sp>
    <dsp:sp modelId="{6C35B81F-EB85-454C-AD94-4F32E318A9D9}">
      <dsp:nvSpPr>
        <dsp:cNvPr id="0" name=""/>
        <dsp:cNvSpPr/>
      </dsp:nvSpPr>
      <dsp:spPr>
        <a:xfrm>
          <a:off x="1713" y="1442391"/>
          <a:ext cx="1223263" cy="776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99963F-10DB-4873-87AC-9EC316312EBC}">
      <dsp:nvSpPr>
        <dsp:cNvPr id="0" name=""/>
        <dsp:cNvSpPr/>
      </dsp:nvSpPr>
      <dsp:spPr>
        <a:xfrm>
          <a:off x="137631" y="1571513"/>
          <a:ext cx="1223263" cy="776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1.</a:t>
          </a:r>
        </a:p>
      </dsp:txBody>
      <dsp:txXfrm>
        <a:off x="160382" y="1594264"/>
        <a:ext cx="1177761" cy="731270"/>
      </dsp:txXfrm>
    </dsp:sp>
    <dsp:sp modelId="{3799D6C9-86EE-4959-9B0C-6E4830663C33}">
      <dsp:nvSpPr>
        <dsp:cNvPr id="0" name=""/>
        <dsp:cNvSpPr/>
      </dsp:nvSpPr>
      <dsp:spPr>
        <a:xfrm>
          <a:off x="1496812" y="309853"/>
          <a:ext cx="1223263" cy="776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CF2C8A-6DFE-49B1-BF5B-64E692B362C8}">
      <dsp:nvSpPr>
        <dsp:cNvPr id="0" name=""/>
        <dsp:cNvSpPr/>
      </dsp:nvSpPr>
      <dsp:spPr>
        <a:xfrm>
          <a:off x="1632731" y="438975"/>
          <a:ext cx="1223263" cy="776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Земля</a:t>
          </a:r>
        </a:p>
      </dsp:txBody>
      <dsp:txXfrm>
        <a:off x="1655482" y="461726"/>
        <a:ext cx="1177761" cy="731270"/>
      </dsp:txXfrm>
    </dsp:sp>
    <dsp:sp modelId="{281535DA-D299-492A-8542-E81914A019BF}">
      <dsp:nvSpPr>
        <dsp:cNvPr id="0" name=""/>
        <dsp:cNvSpPr/>
      </dsp:nvSpPr>
      <dsp:spPr>
        <a:xfrm>
          <a:off x="1496812" y="1442391"/>
          <a:ext cx="1223263" cy="776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7C0EEE-46E9-438B-A410-82F26CAEA7BB}">
      <dsp:nvSpPr>
        <dsp:cNvPr id="0" name=""/>
        <dsp:cNvSpPr/>
      </dsp:nvSpPr>
      <dsp:spPr>
        <a:xfrm>
          <a:off x="1632731" y="1571513"/>
          <a:ext cx="1223263" cy="776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2.</a:t>
          </a:r>
        </a:p>
      </dsp:txBody>
      <dsp:txXfrm>
        <a:off x="1655482" y="1594264"/>
        <a:ext cx="1177761" cy="731270"/>
      </dsp:txXfrm>
    </dsp:sp>
    <dsp:sp modelId="{ABC2F50C-D794-47A5-841E-A30D1F42DE0A}">
      <dsp:nvSpPr>
        <dsp:cNvPr id="0" name=""/>
        <dsp:cNvSpPr/>
      </dsp:nvSpPr>
      <dsp:spPr>
        <a:xfrm>
          <a:off x="2991912" y="309853"/>
          <a:ext cx="1223263" cy="776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6FE2B2-D988-4EFC-AF21-159AF0363C25}">
      <dsp:nvSpPr>
        <dsp:cNvPr id="0" name=""/>
        <dsp:cNvSpPr/>
      </dsp:nvSpPr>
      <dsp:spPr>
        <a:xfrm>
          <a:off x="3127830" y="438975"/>
          <a:ext cx="1223263" cy="776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Капитал</a:t>
          </a:r>
        </a:p>
      </dsp:txBody>
      <dsp:txXfrm>
        <a:off x="3150581" y="461726"/>
        <a:ext cx="1177761" cy="731270"/>
      </dsp:txXfrm>
    </dsp:sp>
    <dsp:sp modelId="{7B234617-1F0A-466F-821C-1386409A39B5}">
      <dsp:nvSpPr>
        <dsp:cNvPr id="0" name=""/>
        <dsp:cNvSpPr/>
      </dsp:nvSpPr>
      <dsp:spPr>
        <a:xfrm>
          <a:off x="2991912" y="1442391"/>
          <a:ext cx="1223263" cy="776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0B6BA4-2A07-4982-AC59-7D9A5F3D1956}">
      <dsp:nvSpPr>
        <dsp:cNvPr id="0" name=""/>
        <dsp:cNvSpPr/>
      </dsp:nvSpPr>
      <dsp:spPr>
        <a:xfrm>
          <a:off x="3127830" y="1571513"/>
          <a:ext cx="1223263" cy="776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3.</a:t>
          </a:r>
        </a:p>
      </dsp:txBody>
      <dsp:txXfrm>
        <a:off x="3150581" y="1594264"/>
        <a:ext cx="1177761" cy="731270"/>
      </dsp:txXfrm>
    </dsp:sp>
    <dsp:sp modelId="{6EEF0A29-C04B-4291-AD86-0B4817C95883}">
      <dsp:nvSpPr>
        <dsp:cNvPr id="0" name=""/>
        <dsp:cNvSpPr/>
      </dsp:nvSpPr>
      <dsp:spPr>
        <a:xfrm>
          <a:off x="4487012" y="309853"/>
          <a:ext cx="1223263" cy="776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0E4AB5-4220-4A7F-8E73-9958EFF7C0DC}">
      <dsp:nvSpPr>
        <dsp:cNvPr id="0" name=""/>
        <dsp:cNvSpPr/>
      </dsp:nvSpPr>
      <dsp:spPr>
        <a:xfrm>
          <a:off x="4622930" y="438975"/>
          <a:ext cx="1223263" cy="776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Предпринимательские способности</a:t>
          </a:r>
        </a:p>
      </dsp:txBody>
      <dsp:txXfrm>
        <a:off x="4645681" y="461726"/>
        <a:ext cx="1177761" cy="731270"/>
      </dsp:txXfrm>
    </dsp:sp>
    <dsp:sp modelId="{7B8E91FE-2423-49CE-AE91-4E0D86328107}">
      <dsp:nvSpPr>
        <dsp:cNvPr id="0" name=""/>
        <dsp:cNvSpPr/>
      </dsp:nvSpPr>
      <dsp:spPr>
        <a:xfrm>
          <a:off x="4487012" y="1442391"/>
          <a:ext cx="1223263" cy="7767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67B434-0C86-4A0F-B35D-061C71A12940}">
      <dsp:nvSpPr>
        <dsp:cNvPr id="0" name=""/>
        <dsp:cNvSpPr/>
      </dsp:nvSpPr>
      <dsp:spPr>
        <a:xfrm>
          <a:off x="4622930" y="1571513"/>
          <a:ext cx="1223263" cy="7767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4.</a:t>
          </a:r>
        </a:p>
      </dsp:txBody>
      <dsp:txXfrm>
        <a:off x="4645681" y="1594264"/>
        <a:ext cx="1177761" cy="731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2015-10-26T19:56:00Z</dcterms:created>
  <dcterms:modified xsi:type="dcterms:W3CDTF">2015-10-26T19:56:00Z</dcterms:modified>
</cp:coreProperties>
</file>