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49" w:rsidRDefault="00197A49" w:rsidP="00197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824B77" w:rsidRDefault="00197A49" w:rsidP="0019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49">
        <w:rPr>
          <w:rFonts w:ascii="Times New Roman" w:hAnsi="Times New Roman" w:cs="Times New Roman"/>
          <w:b/>
          <w:sz w:val="24"/>
          <w:szCs w:val="24"/>
        </w:rPr>
        <w:t>«Построение розы ветров»</w:t>
      </w: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научиться строить розу ветров, используя статистические данные, делать выводы.</w:t>
      </w: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данные </w:t>
      </w:r>
      <w:hyperlink r:id="rId6" w:history="1">
        <w:r w:rsidRPr="000C5CE7">
          <w:rPr>
            <w:rStyle w:val="a7"/>
            <w:rFonts w:ascii="Times New Roman" w:hAnsi="Times New Roman" w:cs="Times New Roman"/>
            <w:sz w:val="24"/>
            <w:szCs w:val="24"/>
          </w:rPr>
          <w:t>http://www.gismeteo.ru</w:t>
        </w:r>
      </w:hyperlink>
      <w:r>
        <w:rPr>
          <w:rFonts w:ascii="Times New Roman" w:hAnsi="Times New Roman" w:cs="Times New Roman"/>
          <w:sz w:val="24"/>
          <w:szCs w:val="24"/>
        </w:rPr>
        <w:t>, построй розу ветров города Анадырь за декабрь 2014 г.</w:t>
      </w:r>
    </w:p>
    <w:p w:rsidR="00197A49" w:rsidRDefault="00197A49" w:rsidP="00197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выводы о преобладающих ветрах, подумай, какое это имеет значение для жизни людей и хозяйственной деятельности.</w:t>
      </w: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page" w:tblpX="1846" w:tblpY="5148"/>
        <w:tblW w:w="0" w:type="auto"/>
        <w:tblLook w:val="04A0" w:firstRow="1" w:lastRow="0" w:firstColumn="1" w:lastColumn="0" w:noHBand="0" w:noVBand="1"/>
      </w:tblPr>
      <w:tblGrid>
        <w:gridCol w:w="892"/>
        <w:gridCol w:w="1768"/>
      </w:tblGrid>
      <w:tr w:rsidR="003C410F" w:rsidRPr="00197A49" w:rsidTr="003C410F">
        <w:trPr>
          <w:gridAfter w:val="1"/>
          <w:wAfter w:w="1768" w:type="dxa"/>
          <w:trHeight w:val="276"/>
        </w:trPr>
        <w:tc>
          <w:tcPr>
            <w:tcW w:w="0" w:type="auto"/>
            <w:vMerge w:val="restart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</w:tr>
      <w:tr w:rsidR="003C410F" w:rsidRPr="00197A49" w:rsidTr="003C410F">
        <w:trPr>
          <w:trHeight w:val="60"/>
        </w:trPr>
        <w:tc>
          <w:tcPr>
            <w:tcW w:w="0" w:type="auto"/>
            <w:vMerge/>
            <w:hideMark/>
          </w:tcPr>
          <w:p w:rsidR="003C410F" w:rsidRPr="00197A49" w:rsidRDefault="003C410F" w:rsidP="003C41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A85EF" wp14:editId="5E51124A">
                  <wp:extent cx="135255" cy="135255"/>
                  <wp:effectExtent l="0" t="0" r="0" b="0"/>
                  <wp:docPr id="3" name="Рисунок 3" descr="http://st5.gisstatic.ru/static/diary/img/w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5.gisstatic.ru/static/diary/img/w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7935F" wp14:editId="5A1D9254">
                  <wp:extent cx="182880" cy="182880"/>
                  <wp:effectExtent l="0" t="0" r="7620" b="7620"/>
                  <wp:docPr id="9" name="Рисунок 9" descr="http://st7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7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39328" wp14:editId="41B13BEC">
                  <wp:extent cx="135255" cy="135255"/>
                  <wp:effectExtent l="0" t="0" r="0" b="0"/>
                  <wp:docPr id="13" name="Рисунок 13" descr="http://st5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5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7м/с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4B722" wp14:editId="18026A7F">
                  <wp:extent cx="182880" cy="182880"/>
                  <wp:effectExtent l="0" t="0" r="7620" b="7620"/>
                  <wp:docPr id="17" name="Рисунок 17" descr="http://st8.gisstatic.ru/static/diary/img/w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8.gisstatic.ru/static/diary/img/w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C4721" wp14:editId="65019148">
                  <wp:extent cx="182880" cy="182880"/>
                  <wp:effectExtent l="0" t="0" r="7620" b="7620"/>
                  <wp:docPr id="23" name="Рисунок 23" descr="http://st5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t5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F5E43" wp14:editId="1C3FE16C">
                  <wp:extent cx="182880" cy="182880"/>
                  <wp:effectExtent l="0" t="0" r="7620" b="7620"/>
                  <wp:docPr id="28" name="Рисунок 28" descr="http://st5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5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79EBC" wp14:editId="74517C78">
                  <wp:extent cx="182880" cy="182880"/>
                  <wp:effectExtent l="0" t="0" r="7620" b="7620"/>
                  <wp:docPr id="32" name="Рисунок 32" descr="http://st8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t8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0F031" wp14:editId="0BAB7786">
                  <wp:extent cx="182880" cy="182880"/>
                  <wp:effectExtent l="0" t="0" r="7620" b="7620"/>
                  <wp:docPr id="37" name="Рисунок 37" descr="http://st8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8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14FC90" wp14:editId="5C29F295">
                  <wp:extent cx="182880" cy="182880"/>
                  <wp:effectExtent l="0" t="0" r="7620" b="7620"/>
                  <wp:docPr id="41" name="Рисунок 41" descr="http://st6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t6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C28E7" wp14:editId="14C9F98A">
                  <wp:extent cx="135255" cy="135255"/>
                  <wp:effectExtent l="0" t="0" r="0" b="0"/>
                  <wp:docPr id="45" name="Рисунок 45" descr="http://st4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t4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8м/с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6F1E2" wp14:editId="252A4145">
                  <wp:extent cx="135255" cy="135255"/>
                  <wp:effectExtent l="0" t="0" r="0" b="0"/>
                  <wp:docPr id="49" name="Рисунок 49" descr="http://st7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7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3м/с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6C98F" wp14:editId="423F5674">
                  <wp:extent cx="135255" cy="135255"/>
                  <wp:effectExtent l="0" t="0" r="0" b="0"/>
                  <wp:docPr id="53" name="Рисунок 53" descr="http://st5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t5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5м/с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48260" wp14:editId="636A555E">
                  <wp:extent cx="135255" cy="135255"/>
                  <wp:effectExtent l="0" t="0" r="0" b="0"/>
                  <wp:docPr id="57" name="Рисунок 57" descr="http://st8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t8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4м/с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9F5B5" wp14:editId="7333CC36">
                  <wp:extent cx="182880" cy="182880"/>
                  <wp:effectExtent l="0" t="0" r="7620" b="7620"/>
                  <wp:docPr id="62" name="Рисунок 62" descr="http://st8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t8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2E1AF2" wp14:editId="74CC8782">
                  <wp:extent cx="135255" cy="135255"/>
                  <wp:effectExtent l="0" t="0" r="0" b="0"/>
                  <wp:docPr id="67" name="Рисунок 67" descr="http://st8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t8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4м/с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77F02" wp14:editId="34506870">
                  <wp:extent cx="135255" cy="135255"/>
                  <wp:effectExtent l="0" t="0" r="0" b="0"/>
                  <wp:docPr id="71" name="Рисунок 71" descr="http://st6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t6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7м/с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35C12" wp14:editId="60AFC7AC">
                  <wp:extent cx="135255" cy="135255"/>
                  <wp:effectExtent l="0" t="0" r="0" b="0"/>
                  <wp:docPr id="75" name="Рисунок 75" descr="http://st4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st4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8м/с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C06F9" wp14:editId="60F4511A">
                  <wp:extent cx="135255" cy="135255"/>
                  <wp:effectExtent l="0" t="0" r="0" b="0"/>
                  <wp:docPr id="80" name="Рисунок 80" descr="http://st4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st4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4м/с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839B3" wp14:editId="5D2A470A">
                  <wp:extent cx="135255" cy="135255"/>
                  <wp:effectExtent l="0" t="0" r="0" b="0"/>
                  <wp:docPr id="86" name="Рисунок 86" descr="http://st6.gisstatic.ru/static/diary/img/w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st6.gisstatic.ru/static/diary/img/w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4419F" wp14:editId="6A863552">
                  <wp:extent cx="182880" cy="182880"/>
                  <wp:effectExtent l="0" t="0" r="7620" b="7620"/>
                  <wp:docPr id="91" name="Рисунок 91" descr="http://st6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st6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86C59" wp14:editId="732158D6">
                  <wp:extent cx="135255" cy="135255"/>
                  <wp:effectExtent l="0" t="0" r="0" b="0"/>
                  <wp:docPr id="96" name="Рисунок 96" descr="http://st6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t6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7м/с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5A0705" wp14:editId="55CC3FA1">
                  <wp:extent cx="182880" cy="182880"/>
                  <wp:effectExtent l="0" t="0" r="7620" b="7620"/>
                  <wp:docPr id="100" name="Рисунок 100" descr="http://st4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st4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1E426" wp14:editId="1E8A456C">
                  <wp:extent cx="135255" cy="135255"/>
                  <wp:effectExtent l="0" t="0" r="0" b="0"/>
                  <wp:docPr id="104" name="Рисунок 104" descr="http://st7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st7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5м/с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5FBE1" wp14:editId="49ECB0B1">
                  <wp:extent cx="135255" cy="135255"/>
                  <wp:effectExtent l="0" t="0" r="0" b="0"/>
                  <wp:docPr id="110" name="Рисунок 110" descr="http://st4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st4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8м/с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35ADB" wp14:editId="6B015441">
                  <wp:extent cx="182880" cy="182880"/>
                  <wp:effectExtent l="0" t="0" r="7620" b="7620"/>
                  <wp:docPr id="115" name="Рисунок 115" descr="http://st4.gisstatic.ru/static/diary/img/w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st4.gisstatic.ru/static/diary/img/w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A3381" wp14:editId="7B66B94C">
                  <wp:extent cx="135255" cy="135255"/>
                  <wp:effectExtent l="0" t="0" r="0" b="0"/>
                  <wp:docPr id="119" name="Рисунок 119" descr="http://st7.gisstatic.ru/static/diary/img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st7.gisstatic.ru/static/diary/img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2м/с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F85DB" wp14:editId="501EF61A">
                  <wp:extent cx="135255" cy="135255"/>
                  <wp:effectExtent l="0" t="0" r="0" b="0"/>
                  <wp:docPr id="124" name="Рисунок 124" descr="http://st7.gisstatic.ru/static/diary/img/w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t7.gisstatic.ru/static/diary/img/w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43197" wp14:editId="3D7F4825">
                  <wp:extent cx="135255" cy="135255"/>
                  <wp:effectExtent l="0" t="0" r="0" b="0"/>
                  <wp:docPr id="128" name="Рисунок 128" descr="http://st5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st5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11м/с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F888F" wp14:editId="2426BCFA">
                  <wp:extent cx="182880" cy="182880"/>
                  <wp:effectExtent l="0" t="0" r="7620" b="7620"/>
                  <wp:docPr id="132" name="Рисунок 132" descr="http://st8.gisstatic.ru/static/diary/img/w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st8.gisstatic.ru/static/diary/img/w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C934A" wp14:editId="321B813C">
                  <wp:extent cx="135255" cy="135255"/>
                  <wp:effectExtent l="0" t="0" r="0" b="0"/>
                  <wp:docPr id="138" name="Рисунок 138" descr="http://st5.gisstatic.ru/static/diary/img/w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st5.gisstatic.ru/static/diary/img/w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14м/с</w:t>
            </w:r>
          </w:p>
        </w:tc>
      </w:tr>
      <w:tr w:rsidR="003C410F" w:rsidRPr="00197A49" w:rsidTr="003C410F">
        <w:tc>
          <w:tcPr>
            <w:tcW w:w="0" w:type="auto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8" w:type="dxa"/>
            <w:hideMark/>
          </w:tcPr>
          <w:p w:rsidR="003C410F" w:rsidRPr="00197A49" w:rsidRDefault="003C410F" w:rsidP="003C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399E4E" wp14:editId="117B096E">
                  <wp:extent cx="182880" cy="182880"/>
                  <wp:effectExtent l="0" t="0" r="7620" b="7620"/>
                  <wp:docPr id="143" name="Рисунок 143" descr="http://st5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st5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3м/с</w:t>
            </w:r>
          </w:p>
        </w:tc>
      </w:tr>
    </w:tbl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0F" w:rsidRDefault="003C410F" w:rsidP="00197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10F" w:rsidRDefault="003C410F" w:rsidP="00197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работа</w:t>
      </w:r>
    </w:p>
    <w:p w:rsidR="00197A49" w:rsidRDefault="00197A49" w:rsidP="0019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49">
        <w:rPr>
          <w:rFonts w:ascii="Times New Roman" w:hAnsi="Times New Roman" w:cs="Times New Roman"/>
          <w:b/>
          <w:sz w:val="24"/>
          <w:szCs w:val="24"/>
        </w:rPr>
        <w:t>«Построение розы ветров»</w:t>
      </w: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научиться строить розу ветров, используя статистические данные, делать выводы.</w:t>
      </w: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49" w:rsidRDefault="00197A49" w:rsidP="00197A4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данные </w:t>
      </w:r>
      <w:hyperlink r:id="rId13" w:history="1">
        <w:r w:rsidRPr="000C5CE7">
          <w:rPr>
            <w:rStyle w:val="a7"/>
            <w:rFonts w:ascii="Times New Roman" w:hAnsi="Times New Roman" w:cs="Times New Roman"/>
            <w:sz w:val="24"/>
            <w:szCs w:val="24"/>
          </w:rPr>
          <w:t>http://www.gismeteo.ru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построй розу ветров города Анадырь за </w:t>
      </w:r>
      <w:r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197A49" w:rsidRPr="00197A49" w:rsidRDefault="00197A49" w:rsidP="00197A4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выводы о преобладающих ветрах, подумай, какое это имеет значение для жизни людей и хозяйственной деятельности.</w:t>
      </w:r>
    </w:p>
    <w:p w:rsidR="00197A49" w:rsidRDefault="00197A49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1768"/>
      </w:tblGrid>
      <w:tr w:rsidR="003C410F" w:rsidRPr="00531E1E" w:rsidTr="003C410F">
        <w:trPr>
          <w:gridAfter w:val="1"/>
          <w:wAfter w:w="1768" w:type="dxa"/>
          <w:trHeight w:val="276"/>
          <w:jc w:val="center"/>
        </w:trPr>
        <w:tc>
          <w:tcPr>
            <w:tcW w:w="0" w:type="auto"/>
            <w:vMerge w:val="restart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vMerge/>
            <w:hideMark/>
          </w:tcPr>
          <w:p w:rsidR="003C410F" w:rsidRPr="00531E1E" w:rsidRDefault="003C410F" w:rsidP="00041D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A71CC" wp14:editId="3A4C6FCF">
                  <wp:extent cx="182880" cy="182880"/>
                  <wp:effectExtent l="0" t="0" r="7620" b="7620"/>
                  <wp:docPr id="272" name="Рисунок 272" descr="http://st8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st8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A23BB" wp14:editId="7FE97401">
                  <wp:extent cx="135255" cy="135255"/>
                  <wp:effectExtent l="0" t="0" r="0" b="0"/>
                  <wp:docPr id="273" name="Рисунок 273" descr="http://st6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st6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4379C" wp14:editId="34A62F38">
                  <wp:extent cx="182880" cy="182880"/>
                  <wp:effectExtent l="0" t="0" r="7620" b="7620"/>
                  <wp:docPr id="274" name="Рисунок 274" descr="http://st4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st4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E3F1F" wp14:editId="2E7888EA">
                  <wp:extent cx="182880" cy="182880"/>
                  <wp:effectExtent l="0" t="0" r="7620" b="7620"/>
                  <wp:docPr id="275" name="Рисунок 275" descr="http://st7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st7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94E20" wp14:editId="08A708A8">
                  <wp:extent cx="182880" cy="182880"/>
                  <wp:effectExtent l="0" t="0" r="7620" b="7620"/>
                  <wp:docPr id="276" name="Рисунок 276" descr="http://st5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st5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3BF25" wp14:editId="29C8A511">
                  <wp:extent cx="135255" cy="135255"/>
                  <wp:effectExtent l="0" t="0" r="0" b="0"/>
                  <wp:docPr id="277" name="Рисунок 277" descr="http://st8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st8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71409D" wp14:editId="40C88CCB">
                  <wp:extent cx="182880" cy="182880"/>
                  <wp:effectExtent l="0" t="0" r="7620" b="7620"/>
                  <wp:docPr id="278" name="Рисунок 278" descr="http://st6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st6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E25B4" wp14:editId="4789620D">
                  <wp:extent cx="135255" cy="135255"/>
                  <wp:effectExtent l="0" t="0" r="0" b="0"/>
                  <wp:docPr id="279" name="Рисунок 279" descr="http://st4.gisstatic.ru/static/diary/img/w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st4.gisstatic.ru/static/diary/img/w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 5м/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8369A1" wp14:editId="58784EAE">
                  <wp:extent cx="182880" cy="182880"/>
                  <wp:effectExtent l="0" t="0" r="7620" b="7620"/>
                  <wp:docPr id="280" name="Рисунок 280" descr="http://st7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st7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6F5988" wp14:editId="3CCA7499">
                  <wp:extent cx="182880" cy="182880"/>
                  <wp:effectExtent l="0" t="0" r="7620" b="7620"/>
                  <wp:docPr id="281" name="Рисунок 281" descr="http://st5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st5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7E248" wp14:editId="03E0AFB0">
                  <wp:extent cx="182880" cy="182880"/>
                  <wp:effectExtent l="0" t="0" r="7620" b="7620"/>
                  <wp:docPr id="282" name="Рисунок 282" descr="http://st8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st8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0AA02" wp14:editId="4346FBF9">
                  <wp:extent cx="135255" cy="135255"/>
                  <wp:effectExtent l="0" t="0" r="0" b="0"/>
                  <wp:docPr id="283" name="Рисунок 283" descr="http://st6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st6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7м/с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3D52DB" wp14:editId="6CA05567">
                  <wp:extent cx="135255" cy="135255"/>
                  <wp:effectExtent l="0" t="0" r="0" b="0"/>
                  <wp:docPr id="284" name="Рисунок 284" descr="http://st4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st4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7м/с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932F2" wp14:editId="3C2468B9">
                  <wp:extent cx="182880" cy="182880"/>
                  <wp:effectExtent l="0" t="0" r="7620" b="7620"/>
                  <wp:docPr id="285" name="Рисунок 285" descr="http://st4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st4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24FE1" wp14:editId="2E4F604D">
                  <wp:extent cx="182880" cy="182880"/>
                  <wp:effectExtent l="0" t="0" r="7620" b="7620"/>
                  <wp:docPr id="286" name="Рисунок 286" descr="http://st7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st7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E4396" wp14:editId="27E3B4A0">
                  <wp:extent cx="182880" cy="182880"/>
                  <wp:effectExtent l="0" t="0" r="7620" b="7620"/>
                  <wp:docPr id="287" name="Рисунок 287" descr="http://st7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st7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951D83" wp14:editId="249A1E0E">
                  <wp:extent cx="182880" cy="182880"/>
                  <wp:effectExtent l="0" t="0" r="7620" b="7620"/>
                  <wp:docPr id="288" name="Рисунок 288" descr="http://st5.gisstatic.ru/static/diary/img/w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st5.gisstatic.ru/static/diary/img/w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FD567" wp14:editId="0E2AB3DA">
                  <wp:extent cx="182880" cy="182880"/>
                  <wp:effectExtent l="0" t="0" r="7620" b="7620"/>
                  <wp:docPr id="289" name="Рисунок 289" descr="http://st5.gisstatic.ru/static/diary/img/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st5.gisstatic.ru/static/diary/img/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26719" wp14:editId="6979E6B2">
                  <wp:extent cx="135255" cy="135255"/>
                  <wp:effectExtent l="0" t="0" r="0" b="0"/>
                  <wp:docPr id="290" name="Рисунок 290" descr="http://st8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st8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7м/с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438D9" wp14:editId="45558BD0">
                  <wp:extent cx="135255" cy="135255"/>
                  <wp:effectExtent l="0" t="0" r="0" b="0"/>
                  <wp:docPr id="291" name="Рисунок 291" descr="http://st8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st8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штиль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E18021" wp14:editId="4EFD5C76">
                  <wp:extent cx="135255" cy="135255"/>
                  <wp:effectExtent l="0" t="0" r="0" b="0"/>
                  <wp:docPr id="292" name="Рисунок 292" descr="http://st4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st4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3м/с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D0F90D" wp14:editId="33EF4DED">
                  <wp:extent cx="182880" cy="182880"/>
                  <wp:effectExtent l="0" t="0" r="7620" b="7620"/>
                  <wp:docPr id="293" name="Рисунок 293" descr="http://st7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st7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D4DA4" wp14:editId="0DE896E6">
                  <wp:extent cx="182880" cy="182880"/>
                  <wp:effectExtent l="0" t="0" r="7620" b="7620"/>
                  <wp:docPr id="294" name="Рисунок 294" descr="http://st5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st5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1B505" wp14:editId="09BA54E4">
                  <wp:extent cx="135255" cy="135255"/>
                  <wp:effectExtent l="0" t="0" r="0" b="0"/>
                  <wp:docPr id="295" name="Рисунок 295" descr="http://st8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st8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9м/с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75AA9" wp14:editId="4E3DE933">
                  <wp:extent cx="182880" cy="182880"/>
                  <wp:effectExtent l="0" t="0" r="7620" b="7620"/>
                  <wp:docPr id="296" name="Рисунок 296" descr="http://st6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st6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82145" wp14:editId="76912270">
                  <wp:extent cx="182880" cy="182880"/>
                  <wp:effectExtent l="0" t="0" r="7620" b="7620"/>
                  <wp:docPr id="297" name="Рисунок 297" descr="http://st4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st4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322BE" wp14:editId="7CB896D5">
                  <wp:extent cx="182880" cy="182880"/>
                  <wp:effectExtent l="0" t="0" r="7620" b="7620"/>
                  <wp:docPr id="298" name="Рисунок 298" descr="http://st7.gisstatic.ru/static/diary/img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st7.gisstatic.ru/static/diary/img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F51FA" wp14:editId="3F78D38A">
                  <wp:extent cx="135255" cy="135255"/>
                  <wp:effectExtent l="0" t="0" r="0" b="0"/>
                  <wp:docPr id="299" name="Рисунок 299" descr="http://st5.gisstatic.ru/static/diary/img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st5.gisstatic.ru/static/diary/img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 5м/с</w:t>
            </w:r>
          </w:p>
        </w:tc>
      </w:tr>
      <w:tr w:rsidR="003C410F" w:rsidRPr="00531E1E" w:rsidTr="003C410F">
        <w:trPr>
          <w:jc w:val="center"/>
        </w:trPr>
        <w:tc>
          <w:tcPr>
            <w:tcW w:w="0" w:type="auto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hideMark/>
          </w:tcPr>
          <w:p w:rsidR="003C410F" w:rsidRPr="00531E1E" w:rsidRDefault="003C410F" w:rsidP="0004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8284E" wp14:editId="660F03A3">
                  <wp:extent cx="182880" cy="182880"/>
                  <wp:effectExtent l="0" t="0" r="7620" b="7620"/>
                  <wp:docPr id="300" name="Рисунок 300" descr="http://st8.gisstatic.ru/static/diary/img/w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st8.gisstatic.ru/static/diary/img/w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12м/с</w:t>
            </w:r>
          </w:p>
        </w:tc>
      </w:tr>
    </w:tbl>
    <w:p w:rsidR="003C410F" w:rsidRPr="00197A49" w:rsidRDefault="003C410F" w:rsidP="00197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10F" w:rsidRPr="00197A49" w:rsidSect="00197A49">
      <w:pgSz w:w="11906" w:h="16838"/>
      <w:pgMar w:top="680" w:right="851" w:bottom="68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587"/>
    <w:multiLevelType w:val="hybridMultilevel"/>
    <w:tmpl w:val="91C6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D3790"/>
    <w:multiLevelType w:val="hybridMultilevel"/>
    <w:tmpl w:val="91C6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0443"/>
    <w:multiLevelType w:val="hybridMultilevel"/>
    <w:tmpl w:val="91C6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49"/>
    <w:rsid w:val="00197A49"/>
    <w:rsid w:val="003C410F"/>
    <w:rsid w:val="008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A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7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A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7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ismete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ismeteo.ru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2015-01-10T01:50:00Z</cp:lastPrinted>
  <dcterms:created xsi:type="dcterms:W3CDTF">2015-01-10T01:33:00Z</dcterms:created>
  <dcterms:modified xsi:type="dcterms:W3CDTF">2015-01-10T01:53:00Z</dcterms:modified>
</cp:coreProperties>
</file>