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C6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МКСКОУ «Каширская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7864C6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4C6" w:rsidRPr="0054232D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7864C6" w:rsidRPr="0054232D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по предмету «Математика» в 5 «А» классе</w:t>
      </w:r>
    </w:p>
    <w:p w:rsidR="007864C6" w:rsidRPr="0054232D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2013-2014 </w:t>
      </w:r>
      <w:proofErr w:type="spellStart"/>
      <w:r w:rsidRPr="005423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423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2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864C6" w:rsidRPr="0054232D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C6" w:rsidRPr="0054232D" w:rsidRDefault="007864C6" w:rsidP="0078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7864C6" w:rsidRPr="0054232D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Pr="0054232D" w:rsidRDefault="007864C6" w:rsidP="00786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а) Присчитывай по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до 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>.</w:t>
      </w:r>
    </w:p>
    <w:p w:rsidR="007864C6" w:rsidRPr="0054232D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б) Отсчитывай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232D">
        <w:rPr>
          <w:rFonts w:ascii="Times New Roman" w:hAnsi="Times New Roman" w:cs="Times New Roman"/>
          <w:sz w:val="28"/>
          <w:szCs w:val="28"/>
        </w:rPr>
        <w:t>5 от 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до </w:t>
      </w:r>
      <w:r w:rsidR="009E4711">
        <w:rPr>
          <w:rFonts w:ascii="Times New Roman" w:hAnsi="Times New Roman" w:cs="Times New Roman"/>
          <w:sz w:val="28"/>
          <w:szCs w:val="28"/>
        </w:rPr>
        <w:t>300</w:t>
      </w:r>
      <w:r w:rsidRPr="0054232D">
        <w:rPr>
          <w:rFonts w:ascii="Times New Roman" w:hAnsi="Times New Roman" w:cs="Times New Roman"/>
          <w:sz w:val="28"/>
          <w:szCs w:val="28"/>
        </w:rPr>
        <w:t>.</w:t>
      </w:r>
    </w:p>
    <w:p w:rsidR="007864C6" w:rsidRPr="0054232D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Pr="0054232D" w:rsidRDefault="007864C6" w:rsidP="00786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300+500=                       700-600=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400+600=                       900+100=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300+200=                       100+800=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500-200+400=                700+200-500=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900- (400+300)=            700</w:t>
      </w:r>
      <w:r w:rsidR="009E4711">
        <w:rPr>
          <w:rFonts w:ascii="Times New Roman" w:hAnsi="Times New Roman" w:cs="Times New Roman"/>
          <w:sz w:val="28"/>
          <w:szCs w:val="28"/>
        </w:rPr>
        <w:t>-200-200=</w:t>
      </w:r>
    </w:p>
    <w:p w:rsidR="009E4711" w:rsidRDefault="009E4711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Сравни. Поставь 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9E4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1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=.</w:t>
      </w:r>
    </w:p>
    <w:p w:rsidR="007864C6" w:rsidRDefault="009E4711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64…4</w:t>
      </w:r>
      <w:r w:rsidR="00CC6D18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402…42</w:t>
      </w:r>
      <w:r w:rsidR="00CC6D18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1кг…10г               150г…15г</w:t>
      </w:r>
    </w:p>
    <w:p w:rsidR="009E4711" w:rsidRDefault="009E4711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124…421                 370…730               500г…500т            10</w:t>
      </w:r>
      <w:r w:rsidR="00B47C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ц…1кг</w:t>
      </w:r>
    </w:p>
    <w:p w:rsidR="009E4711" w:rsidRDefault="009E4711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385…573                 87…78                     1т…1ц                  420г…42кг</w:t>
      </w:r>
    </w:p>
    <w:p w:rsidR="00B47CDF" w:rsidRDefault="00B47CDF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7864C6" w:rsidRDefault="009E4711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одном доме проживает 250 жильцов, а в соседнем на 110 жильцов больше.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жильцов проживает в двух домах?</w:t>
      </w:r>
    </w:p>
    <w:p w:rsidR="007864C6" w:rsidRDefault="007864C6" w:rsidP="007864C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9E4711" w:rsidP="007864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прямоугольник со сторонами 4см и 3см</w:t>
      </w:r>
      <w:r w:rsidR="00786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Вычислите периметр прямоугольника. </w:t>
      </w: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4C6" w:rsidRDefault="007864C6" w:rsidP="007864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Ю.С. Жилина</w:t>
      </w:r>
    </w:p>
    <w:p w:rsidR="009E4711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МКСКОУ «Каширская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9E4711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по предмету «Математика» в 5 «А» классе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2013-2014 </w:t>
      </w:r>
      <w:proofErr w:type="spellStart"/>
      <w:r w:rsidRPr="005423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423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2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E4711" w:rsidRPr="0054232D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Pr="0054232D" w:rsidRDefault="009E4711" w:rsidP="009E47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а) Присчитывай по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от </w:t>
      </w:r>
      <w:r w:rsidRPr="009E47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 до </w:t>
      </w:r>
      <w:r w:rsidRPr="009E4711">
        <w:rPr>
          <w:rFonts w:ascii="Times New Roman" w:hAnsi="Times New Roman" w:cs="Times New Roman"/>
          <w:sz w:val="28"/>
          <w:szCs w:val="28"/>
        </w:rPr>
        <w:t>4</w:t>
      </w:r>
      <w:r w:rsidRPr="005423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>.</w:t>
      </w:r>
    </w:p>
    <w:p w:rsidR="009E4711" w:rsidRPr="0054232D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б) Отсчитывай по </w:t>
      </w:r>
      <w:r>
        <w:rPr>
          <w:rFonts w:ascii="Times New Roman" w:hAnsi="Times New Roman" w:cs="Times New Roman"/>
          <w:sz w:val="28"/>
          <w:szCs w:val="28"/>
        </w:rPr>
        <w:t xml:space="preserve">5 от </w:t>
      </w:r>
      <w:r w:rsidRPr="009E4711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до </w:t>
      </w:r>
      <w:r w:rsidRPr="009E471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>.</w:t>
      </w:r>
    </w:p>
    <w:p w:rsidR="009E4711" w:rsidRPr="0054232D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Pr="0054232D" w:rsidRDefault="009E4711" w:rsidP="009E47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CC6D18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300+500=                       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400+600=                       </w:t>
      </w:r>
    </w:p>
    <w:p w:rsidR="00CC6D18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300+200=                       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500-200+400=                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900- (400+300)=            </w:t>
      </w:r>
    </w:p>
    <w:p w:rsidR="00CC6D18" w:rsidRP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4711" w:rsidRDefault="009E4711" w:rsidP="009E47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Сравни. Поставь 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=.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402…42                  </w:t>
      </w:r>
      <w:r w:rsidR="00CC6D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150г…15г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124…421                 500г…500т            </w:t>
      </w:r>
    </w:p>
    <w:p w:rsidR="00CC6D18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87…78                     1т…1ц   </w:t>
      </w:r>
    </w:p>
    <w:p w:rsidR="009E4711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370…730</w:t>
      </w:r>
      <w:r w:rsidR="009E47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10кг…1кг</w:t>
      </w:r>
    </w:p>
    <w:p w:rsidR="00CC6D18" w:rsidRP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4711" w:rsidRDefault="009E4711" w:rsidP="009E47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одном доме проживает </w:t>
      </w:r>
      <w:r w:rsidR="00CC6D1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 жильцов, а в соседнем на 1</w:t>
      </w:r>
      <w:r w:rsidR="00CC6D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жильцов больше.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CC6D18">
        <w:rPr>
          <w:rFonts w:ascii="Times New Roman" w:hAnsi="Times New Roman" w:cs="Times New Roman"/>
          <w:sz w:val="28"/>
          <w:szCs w:val="28"/>
        </w:rPr>
        <w:t>жильцов проживает в соседнем доме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</w:t>
      </w:r>
      <w:r w:rsidR="00CC6D18">
        <w:rPr>
          <w:rFonts w:ascii="Times New Roman" w:hAnsi="Times New Roman" w:cs="Times New Roman"/>
          <w:sz w:val="28"/>
          <w:szCs w:val="28"/>
        </w:rPr>
        <w:t>квадрат со сторон</w:t>
      </w:r>
      <w:r w:rsidR="00E57DE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D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см. Вычислите периметр </w:t>
      </w:r>
      <w:r w:rsidR="00CC6D18">
        <w:rPr>
          <w:rFonts w:ascii="Times New Roman" w:hAnsi="Times New Roman" w:cs="Times New Roman"/>
          <w:sz w:val="28"/>
          <w:szCs w:val="28"/>
        </w:rPr>
        <w:t>квадрата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Pr="00A769DB" w:rsidRDefault="009E4711" w:rsidP="009E4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Ю.С. Жилина</w:t>
      </w:r>
    </w:p>
    <w:p w:rsidR="009E4711" w:rsidRPr="007864C6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МКСКОУ «Каширская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9E4711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>по предмету «Математика» в 5 «А» классе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2013-2014 </w:t>
      </w:r>
      <w:proofErr w:type="spellStart"/>
      <w:r w:rsidRPr="005423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423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2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11" w:rsidRPr="0054232D" w:rsidRDefault="009E4711" w:rsidP="009E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6D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232D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E4711" w:rsidRPr="0054232D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Pr="0054232D" w:rsidRDefault="009E4711" w:rsidP="009E47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а) Присчитывай по </w:t>
      </w:r>
      <w:r w:rsidR="00CC6D18">
        <w:rPr>
          <w:rFonts w:ascii="Times New Roman" w:hAnsi="Times New Roman" w:cs="Times New Roman"/>
          <w:sz w:val="28"/>
          <w:szCs w:val="28"/>
        </w:rPr>
        <w:t>10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от </w:t>
      </w:r>
      <w:r w:rsidR="00CC6D18">
        <w:rPr>
          <w:rFonts w:ascii="Times New Roman" w:hAnsi="Times New Roman" w:cs="Times New Roman"/>
          <w:sz w:val="28"/>
          <w:szCs w:val="28"/>
        </w:rPr>
        <w:t xml:space="preserve">30 </w:t>
      </w:r>
      <w:r w:rsidRPr="0054232D">
        <w:rPr>
          <w:rFonts w:ascii="Times New Roman" w:hAnsi="Times New Roman" w:cs="Times New Roman"/>
          <w:sz w:val="28"/>
          <w:szCs w:val="28"/>
        </w:rPr>
        <w:t>до 100.</w:t>
      </w:r>
    </w:p>
    <w:p w:rsidR="009E4711" w:rsidRPr="0054232D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 xml:space="preserve">б) Отсчитывай по </w:t>
      </w:r>
      <w:r w:rsidR="00CC6D18">
        <w:rPr>
          <w:rFonts w:ascii="Times New Roman" w:hAnsi="Times New Roman" w:cs="Times New Roman"/>
          <w:sz w:val="28"/>
          <w:szCs w:val="28"/>
        </w:rPr>
        <w:t>10</w:t>
      </w:r>
      <w:r w:rsidRPr="0054232D">
        <w:rPr>
          <w:rFonts w:ascii="Times New Roman" w:hAnsi="Times New Roman" w:cs="Times New Roman"/>
          <w:sz w:val="28"/>
          <w:szCs w:val="28"/>
        </w:rPr>
        <w:t xml:space="preserve"> от </w:t>
      </w:r>
      <w:r w:rsidR="00CC6D18">
        <w:rPr>
          <w:rFonts w:ascii="Times New Roman" w:hAnsi="Times New Roman" w:cs="Times New Roman"/>
          <w:sz w:val="28"/>
          <w:szCs w:val="28"/>
        </w:rPr>
        <w:t>6</w:t>
      </w:r>
      <w:r w:rsidRPr="0054232D">
        <w:rPr>
          <w:rFonts w:ascii="Times New Roman" w:hAnsi="Times New Roman" w:cs="Times New Roman"/>
          <w:sz w:val="28"/>
          <w:szCs w:val="28"/>
        </w:rPr>
        <w:t xml:space="preserve">0 до </w:t>
      </w:r>
      <w:r w:rsidR="00CC6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232D">
        <w:rPr>
          <w:rFonts w:ascii="Times New Roman" w:hAnsi="Times New Roman" w:cs="Times New Roman"/>
          <w:sz w:val="28"/>
          <w:szCs w:val="28"/>
        </w:rPr>
        <w:t>.</w:t>
      </w:r>
    </w:p>
    <w:p w:rsidR="009E4711" w:rsidRPr="0054232D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Pr="0054232D" w:rsidRDefault="009E4711" w:rsidP="009E47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32D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9E4711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</w:t>
      </w:r>
      <w:r w:rsidR="00E57DE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7DE2">
        <w:rPr>
          <w:rFonts w:ascii="Times New Roman" w:hAnsi="Times New Roman" w:cs="Times New Roman"/>
          <w:sz w:val="28"/>
          <w:szCs w:val="28"/>
        </w:rPr>
        <w:t>+</w:t>
      </w:r>
      <w:r w:rsidR="003B73D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3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-10=</w:t>
      </w:r>
    </w:p>
    <w:p w:rsid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20+</w:t>
      </w:r>
      <w:r w:rsidR="00E57D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0=</w:t>
      </w:r>
    </w:p>
    <w:p w:rsidR="00CC6D18" w:rsidRDefault="00CC6D18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Сравни. Поставь знаки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,=.</w:t>
      </w:r>
    </w:p>
    <w:p w:rsidR="00CC6D18" w:rsidRDefault="009E4711" w:rsidP="00CC6D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64…4            </w:t>
      </w:r>
      <w:r w:rsidR="00CC6D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7DE2">
        <w:rPr>
          <w:rFonts w:ascii="Times New Roman" w:hAnsi="Times New Roman" w:cs="Times New Roman"/>
          <w:sz w:val="28"/>
          <w:szCs w:val="28"/>
        </w:rPr>
        <w:t>51см</w:t>
      </w:r>
      <w:r w:rsidR="00CC6D18">
        <w:rPr>
          <w:rFonts w:ascii="Times New Roman" w:hAnsi="Times New Roman" w:cs="Times New Roman"/>
          <w:sz w:val="28"/>
          <w:szCs w:val="28"/>
        </w:rPr>
        <w:t>…15</w:t>
      </w:r>
      <w:r w:rsidR="00E57DE2">
        <w:rPr>
          <w:rFonts w:ascii="Times New Roman" w:hAnsi="Times New Roman" w:cs="Times New Roman"/>
          <w:sz w:val="28"/>
          <w:szCs w:val="28"/>
        </w:rPr>
        <w:t>см</w:t>
      </w:r>
    </w:p>
    <w:p w:rsidR="00CC6D18" w:rsidRDefault="00CC6D18" w:rsidP="00CC6D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55…</w:t>
      </w:r>
      <w:r w:rsidR="00E57DE2">
        <w:rPr>
          <w:rFonts w:ascii="Times New Roman" w:hAnsi="Times New Roman" w:cs="Times New Roman"/>
          <w:sz w:val="28"/>
          <w:szCs w:val="28"/>
        </w:rPr>
        <w:t>55</w:t>
      </w:r>
      <w:r w:rsidR="009E47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E57DE2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57DE2">
        <w:rPr>
          <w:rFonts w:ascii="Times New Roman" w:hAnsi="Times New Roman" w:cs="Times New Roman"/>
          <w:sz w:val="28"/>
          <w:szCs w:val="28"/>
        </w:rPr>
        <w:t>31мм</w:t>
      </w:r>
    </w:p>
    <w:p w:rsidR="00CC6D18" w:rsidRDefault="00CC6D18" w:rsidP="00CC6D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E57DE2" w:rsidP="00E57D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Напишите «соседей» следующих чисел:</w:t>
      </w:r>
    </w:p>
    <w:p w:rsidR="00E57DE2" w:rsidRDefault="00E57DE2" w:rsidP="00E57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…,62,…     …,41,…   …,55,…</w:t>
      </w:r>
    </w:p>
    <w:p w:rsidR="00E57DE2" w:rsidRDefault="00E57DE2" w:rsidP="00E57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DE2" w:rsidRDefault="00E57DE2" w:rsidP="00E57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числа пропущены?</w:t>
      </w:r>
    </w:p>
    <w:p w:rsidR="00E57DE2" w:rsidRDefault="00E57DE2" w:rsidP="00E57DE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29,…,31,32,33,…,….,36,…,38,39,…,41,42,…</w:t>
      </w:r>
    </w:p>
    <w:p w:rsidR="009E4711" w:rsidRDefault="009E4711" w:rsidP="009E4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</w:t>
      </w:r>
      <w:r w:rsidR="00E57DE2">
        <w:rPr>
          <w:rFonts w:ascii="Times New Roman" w:hAnsi="Times New Roman" w:cs="Times New Roman"/>
          <w:sz w:val="28"/>
          <w:szCs w:val="28"/>
        </w:rPr>
        <w:t>квадрат со стороной 5 см.</w:t>
      </w: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711" w:rsidRDefault="009E4711" w:rsidP="009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DB6" w:rsidRPr="007864C6" w:rsidRDefault="009E4711" w:rsidP="00E57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Ю.С. Жилина</w:t>
      </w:r>
    </w:p>
    <w:sectPr w:rsidR="00766DB6" w:rsidRPr="007864C6" w:rsidSect="0076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57D"/>
    <w:multiLevelType w:val="hybridMultilevel"/>
    <w:tmpl w:val="9F2C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277"/>
    <w:multiLevelType w:val="hybridMultilevel"/>
    <w:tmpl w:val="9F2C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6599E"/>
    <w:multiLevelType w:val="hybridMultilevel"/>
    <w:tmpl w:val="9F2C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C6"/>
    <w:rsid w:val="003B73DD"/>
    <w:rsid w:val="005F66DA"/>
    <w:rsid w:val="00705262"/>
    <w:rsid w:val="00766DB6"/>
    <w:rsid w:val="007864C6"/>
    <w:rsid w:val="009E4711"/>
    <w:rsid w:val="00B47CDF"/>
    <w:rsid w:val="00CC6D18"/>
    <w:rsid w:val="00E5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Владелец</cp:lastModifiedBy>
  <cp:revision>4</cp:revision>
  <cp:lastPrinted>2013-10-21T06:06:00Z</cp:lastPrinted>
  <dcterms:created xsi:type="dcterms:W3CDTF">2013-10-13T10:15:00Z</dcterms:created>
  <dcterms:modified xsi:type="dcterms:W3CDTF">2013-10-21T06:08:00Z</dcterms:modified>
</cp:coreProperties>
</file>