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466" w:rsidRPr="000E571D" w:rsidRDefault="00511A0A" w:rsidP="00511A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71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11A0A" w:rsidRPr="000E571D" w:rsidRDefault="000901EE" w:rsidP="00511A0A">
      <w:pPr>
        <w:jc w:val="center"/>
        <w:rPr>
          <w:rFonts w:ascii="Times New Roman" w:hAnsi="Times New Roman" w:cs="Times New Roman"/>
          <w:sz w:val="28"/>
          <w:szCs w:val="28"/>
        </w:rPr>
      </w:pPr>
      <w:r w:rsidRPr="000E571D">
        <w:rPr>
          <w:rFonts w:ascii="Times New Roman" w:hAnsi="Times New Roman" w:cs="Times New Roman"/>
          <w:sz w:val="28"/>
          <w:szCs w:val="28"/>
        </w:rPr>
        <w:t>к тестам по математике  за 1</w:t>
      </w:r>
      <w:r w:rsidR="00511A0A" w:rsidRPr="000E571D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511A0A" w:rsidRPr="000E571D" w:rsidRDefault="000901EE" w:rsidP="00511A0A">
      <w:pPr>
        <w:jc w:val="center"/>
        <w:rPr>
          <w:rFonts w:ascii="Times New Roman" w:hAnsi="Times New Roman" w:cs="Times New Roman"/>
          <w:sz w:val="28"/>
          <w:szCs w:val="28"/>
        </w:rPr>
      </w:pPr>
      <w:r w:rsidRPr="000E571D">
        <w:rPr>
          <w:rFonts w:ascii="Times New Roman" w:hAnsi="Times New Roman" w:cs="Times New Roman"/>
          <w:sz w:val="28"/>
          <w:szCs w:val="28"/>
        </w:rPr>
        <w:t>учителя начальных классов</w:t>
      </w:r>
      <w:r w:rsidR="00511A0A" w:rsidRPr="000E571D">
        <w:rPr>
          <w:rFonts w:ascii="Times New Roman" w:hAnsi="Times New Roman" w:cs="Times New Roman"/>
          <w:sz w:val="28"/>
          <w:szCs w:val="28"/>
        </w:rPr>
        <w:t xml:space="preserve"> МОБУ СОШ имени </w:t>
      </w:r>
      <w:proofErr w:type="spellStart"/>
      <w:r w:rsidR="00511A0A" w:rsidRPr="000E571D">
        <w:rPr>
          <w:rFonts w:ascii="Times New Roman" w:hAnsi="Times New Roman" w:cs="Times New Roman"/>
          <w:sz w:val="28"/>
          <w:szCs w:val="28"/>
        </w:rPr>
        <w:t>ФатихаКаримас</w:t>
      </w:r>
      <w:proofErr w:type="spellEnd"/>
      <w:proofErr w:type="gramStart"/>
      <w:r w:rsidR="00511A0A" w:rsidRPr="000E571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11A0A" w:rsidRPr="000E571D">
        <w:rPr>
          <w:rFonts w:ascii="Times New Roman" w:hAnsi="Times New Roman" w:cs="Times New Roman"/>
          <w:sz w:val="28"/>
          <w:szCs w:val="28"/>
        </w:rPr>
        <w:t>Аитово</w:t>
      </w:r>
    </w:p>
    <w:p w:rsidR="00511A0A" w:rsidRPr="000E571D" w:rsidRDefault="00511A0A" w:rsidP="00511A0A">
      <w:pPr>
        <w:jc w:val="center"/>
        <w:rPr>
          <w:rFonts w:ascii="Times New Roman" w:hAnsi="Times New Roman" w:cs="Times New Roman"/>
          <w:sz w:val="28"/>
          <w:szCs w:val="28"/>
        </w:rPr>
      </w:pPr>
      <w:r w:rsidRPr="000E571D">
        <w:rPr>
          <w:rFonts w:ascii="Times New Roman" w:hAnsi="Times New Roman" w:cs="Times New Roman"/>
          <w:sz w:val="28"/>
          <w:szCs w:val="28"/>
        </w:rPr>
        <w:t xml:space="preserve">МР </w:t>
      </w:r>
      <w:proofErr w:type="spellStart"/>
      <w:r w:rsidRPr="000E571D">
        <w:rPr>
          <w:rFonts w:ascii="Times New Roman" w:hAnsi="Times New Roman" w:cs="Times New Roman"/>
          <w:sz w:val="28"/>
          <w:szCs w:val="28"/>
        </w:rPr>
        <w:t>Бижбулякский</w:t>
      </w:r>
      <w:proofErr w:type="spellEnd"/>
      <w:r w:rsidRPr="000E571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511A0A" w:rsidRPr="000E571D" w:rsidRDefault="000901EE" w:rsidP="00511A0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E571D">
        <w:rPr>
          <w:rFonts w:ascii="Times New Roman" w:hAnsi="Times New Roman" w:cs="Times New Roman"/>
          <w:sz w:val="28"/>
          <w:szCs w:val="28"/>
        </w:rPr>
        <w:t>Гатауллиной</w:t>
      </w:r>
      <w:proofErr w:type="spellEnd"/>
      <w:r w:rsidRPr="000E5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71D">
        <w:rPr>
          <w:rFonts w:ascii="Times New Roman" w:hAnsi="Times New Roman" w:cs="Times New Roman"/>
          <w:sz w:val="28"/>
          <w:szCs w:val="28"/>
        </w:rPr>
        <w:t>Хании</w:t>
      </w:r>
      <w:proofErr w:type="spellEnd"/>
      <w:r w:rsidRPr="000E5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71D">
        <w:rPr>
          <w:rFonts w:ascii="Times New Roman" w:hAnsi="Times New Roman" w:cs="Times New Roman"/>
          <w:sz w:val="28"/>
          <w:szCs w:val="28"/>
        </w:rPr>
        <w:t>Гайсиновны</w:t>
      </w:r>
      <w:proofErr w:type="spellEnd"/>
    </w:p>
    <w:p w:rsidR="000901EE" w:rsidRPr="000E571D" w:rsidRDefault="00511A0A" w:rsidP="000901EE">
      <w:pPr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0E571D">
        <w:rPr>
          <w:rFonts w:ascii="Times New Roman" w:hAnsi="Times New Roman" w:cs="Times New Roman"/>
          <w:sz w:val="28"/>
          <w:szCs w:val="28"/>
        </w:rPr>
        <w:t xml:space="preserve">  Прилагаемые тесты </w:t>
      </w:r>
      <w:r w:rsidR="00300FA9" w:rsidRPr="000E571D">
        <w:rPr>
          <w:rFonts w:ascii="Times New Roman" w:hAnsi="Times New Roman" w:cs="Times New Roman"/>
          <w:sz w:val="28"/>
          <w:szCs w:val="28"/>
        </w:rPr>
        <w:t xml:space="preserve"> предназначены для  диагностики каче</w:t>
      </w:r>
      <w:r w:rsidR="000901EE" w:rsidRPr="000E571D">
        <w:rPr>
          <w:rFonts w:ascii="Times New Roman" w:hAnsi="Times New Roman" w:cs="Times New Roman"/>
          <w:sz w:val="28"/>
          <w:szCs w:val="28"/>
        </w:rPr>
        <w:t xml:space="preserve">ства подготовки </w:t>
      </w:r>
      <w:proofErr w:type="gramStart"/>
      <w:r w:rsidR="000901EE" w:rsidRPr="000E571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901EE" w:rsidRPr="000E571D">
        <w:rPr>
          <w:rFonts w:ascii="Times New Roman" w:hAnsi="Times New Roman" w:cs="Times New Roman"/>
          <w:sz w:val="28"/>
          <w:szCs w:val="28"/>
        </w:rPr>
        <w:t xml:space="preserve"> в 1</w:t>
      </w:r>
      <w:r w:rsidR="00300FA9" w:rsidRPr="000E571D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0901EE" w:rsidRPr="000E571D">
        <w:rPr>
          <w:rFonts w:ascii="Times New Roman" w:hAnsi="Times New Roman" w:cs="Times New Roman"/>
          <w:sz w:val="28"/>
          <w:szCs w:val="28"/>
        </w:rPr>
        <w:t>по разделу «</w:t>
      </w:r>
      <w:r w:rsidR="000901EE" w:rsidRPr="000E571D">
        <w:rPr>
          <w:rFonts w:ascii="Times New Roman" w:hAnsi="Times New Roman" w:cs="Times New Roman"/>
          <w:b/>
          <w:bCs/>
          <w:color w:val="231F20"/>
          <w:sz w:val="28"/>
          <w:szCs w:val="28"/>
        </w:rPr>
        <w:t>Числа и операции над ними»</w:t>
      </w:r>
    </w:p>
    <w:p w:rsidR="00511A0A" w:rsidRPr="000E571D" w:rsidRDefault="000901EE" w:rsidP="00511A0A">
      <w:pPr>
        <w:rPr>
          <w:rFonts w:ascii="Times New Roman" w:hAnsi="Times New Roman" w:cs="Times New Roman"/>
          <w:sz w:val="28"/>
          <w:szCs w:val="28"/>
        </w:rPr>
      </w:pPr>
      <w:r w:rsidRPr="000E571D">
        <w:rPr>
          <w:rFonts w:ascii="Times New Roman" w:hAnsi="Times New Roman" w:cs="Times New Roman"/>
          <w:sz w:val="28"/>
          <w:szCs w:val="28"/>
        </w:rPr>
        <w:t>предмета «Мате</w:t>
      </w:r>
      <w:r w:rsidR="008A4CFD">
        <w:rPr>
          <w:rFonts w:ascii="Times New Roman" w:hAnsi="Times New Roman" w:cs="Times New Roman"/>
          <w:sz w:val="28"/>
          <w:szCs w:val="28"/>
        </w:rPr>
        <w:t>матика» по теме «Числа от 1 до 1</w:t>
      </w:r>
      <w:r w:rsidRPr="000E571D">
        <w:rPr>
          <w:rFonts w:ascii="Times New Roman" w:hAnsi="Times New Roman" w:cs="Times New Roman"/>
          <w:sz w:val="28"/>
          <w:szCs w:val="28"/>
        </w:rPr>
        <w:t>0</w:t>
      </w:r>
      <w:r w:rsidR="00300FA9" w:rsidRPr="000E571D">
        <w:rPr>
          <w:rFonts w:ascii="Times New Roman" w:hAnsi="Times New Roman" w:cs="Times New Roman"/>
          <w:sz w:val="28"/>
          <w:szCs w:val="28"/>
        </w:rPr>
        <w:t xml:space="preserve">» </w:t>
      </w:r>
      <w:r w:rsidRPr="000E571D">
        <w:rPr>
          <w:rFonts w:ascii="Times New Roman" w:hAnsi="Times New Roman" w:cs="Times New Roman"/>
          <w:sz w:val="28"/>
          <w:szCs w:val="28"/>
        </w:rPr>
        <w:t>на основании учебно-методического комплекта «Школа 2100»</w:t>
      </w:r>
      <w:r w:rsidR="00E826B9" w:rsidRPr="00E826B9">
        <w:t xml:space="preserve"> </w:t>
      </w:r>
      <w:r w:rsidR="00E826B9" w:rsidRPr="00E826B9">
        <w:rPr>
          <w:rFonts w:ascii="Times New Roman" w:hAnsi="Times New Roman" w:cs="Times New Roman"/>
          <w:sz w:val="28"/>
          <w:szCs w:val="28"/>
        </w:rPr>
        <w:t xml:space="preserve">по учебнику Т.Е. Демидова С.А. Козлова, А.П. Тонких </w:t>
      </w:r>
      <w:r w:rsidRPr="000E571D">
        <w:rPr>
          <w:rFonts w:ascii="Times New Roman" w:hAnsi="Times New Roman" w:cs="Times New Roman"/>
          <w:sz w:val="28"/>
          <w:szCs w:val="28"/>
        </w:rPr>
        <w:t>издательства «БАЛАСС</w:t>
      </w:r>
      <w:r w:rsidR="00CD6C50" w:rsidRPr="000E571D">
        <w:rPr>
          <w:rFonts w:ascii="Times New Roman" w:hAnsi="Times New Roman" w:cs="Times New Roman"/>
          <w:sz w:val="28"/>
          <w:szCs w:val="28"/>
        </w:rPr>
        <w:t>».</w:t>
      </w:r>
    </w:p>
    <w:p w:rsidR="00CD6C50" w:rsidRPr="000E571D" w:rsidRDefault="00CD6C50" w:rsidP="00511A0A">
      <w:pPr>
        <w:rPr>
          <w:rFonts w:ascii="Times New Roman" w:hAnsi="Times New Roman" w:cs="Times New Roman"/>
          <w:sz w:val="28"/>
          <w:szCs w:val="28"/>
        </w:rPr>
      </w:pPr>
      <w:r w:rsidRPr="000E571D">
        <w:rPr>
          <w:rFonts w:ascii="Times New Roman" w:hAnsi="Times New Roman" w:cs="Times New Roman"/>
          <w:sz w:val="28"/>
          <w:szCs w:val="28"/>
        </w:rPr>
        <w:t xml:space="preserve"> Тесты  соответственно КИМ состоят из </w:t>
      </w:r>
      <w:proofErr w:type="gramStart"/>
      <w:r w:rsidRPr="000E571D">
        <w:rPr>
          <w:rFonts w:ascii="Times New Roman" w:hAnsi="Times New Roman" w:cs="Times New Roman"/>
          <w:sz w:val="28"/>
          <w:szCs w:val="28"/>
        </w:rPr>
        <w:t>предметного</w:t>
      </w:r>
      <w:proofErr w:type="gramEnd"/>
      <w:r w:rsidRPr="000E571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E571D">
        <w:rPr>
          <w:rFonts w:ascii="Times New Roman" w:hAnsi="Times New Roman" w:cs="Times New Roman"/>
          <w:sz w:val="28"/>
          <w:szCs w:val="28"/>
        </w:rPr>
        <w:t>метапредметного</w:t>
      </w:r>
      <w:proofErr w:type="spellEnd"/>
      <w:r w:rsidRPr="000E571D">
        <w:rPr>
          <w:rFonts w:ascii="Times New Roman" w:hAnsi="Times New Roman" w:cs="Times New Roman"/>
          <w:sz w:val="28"/>
          <w:szCs w:val="28"/>
        </w:rPr>
        <w:t xml:space="preserve"> блоков (табл.1).На таблицах 1 и 2 показана структура тестов.</w:t>
      </w:r>
    </w:p>
    <w:p w:rsidR="00C73669" w:rsidRPr="000E571D" w:rsidRDefault="00C73669" w:rsidP="00C73669">
      <w:pPr>
        <w:jc w:val="right"/>
        <w:rPr>
          <w:rFonts w:ascii="Times New Roman" w:hAnsi="Times New Roman" w:cs="Times New Roman"/>
          <w:sz w:val="28"/>
          <w:szCs w:val="28"/>
        </w:rPr>
      </w:pPr>
      <w:r w:rsidRPr="000E571D">
        <w:rPr>
          <w:rFonts w:ascii="Times New Roman" w:hAnsi="Times New Roman" w:cs="Times New Roman"/>
          <w:sz w:val="28"/>
          <w:szCs w:val="28"/>
        </w:rPr>
        <w:t>Таблица 1.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7"/>
        <w:gridCol w:w="797"/>
        <w:gridCol w:w="797"/>
        <w:gridCol w:w="797"/>
        <w:gridCol w:w="797"/>
        <w:gridCol w:w="791"/>
        <w:gridCol w:w="7"/>
        <w:gridCol w:w="798"/>
        <w:gridCol w:w="798"/>
        <w:gridCol w:w="798"/>
        <w:gridCol w:w="1720"/>
      </w:tblGrid>
      <w:tr w:rsidR="00C73669" w:rsidRPr="000E571D" w:rsidTr="003755C2">
        <w:trPr>
          <w:trHeight w:val="419"/>
        </w:trPr>
        <w:tc>
          <w:tcPr>
            <w:tcW w:w="6379" w:type="dxa"/>
            <w:gridSpan w:val="9"/>
            <w:tcBorders>
              <w:bottom w:val="single" w:sz="4" w:space="0" w:color="auto"/>
            </w:tcBorders>
          </w:tcPr>
          <w:p w:rsidR="00C73669" w:rsidRPr="000E571D" w:rsidRDefault="00C73669" w:rsidP="0051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69" w:rsidRPr="000E571D" w:rsidRDefault="00C73669" w:rsidP="00C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sz w:val="28"/>
                <w:szCs w:val="28"/>
              </w:rPr>
              <w:t>Предметный блок</w:t>
            </w:r>
          </w:p>
        </w:tc>
        <w:tc>
          <w:tcPr>
            <w:tcW w:w="2518" w:type="dxa"/>
            <w:gridSpan w:val="2"/>
            <w:vMerge w:val="restart"/>
          </w:tcPr>
          <w:p w:rsidR="00C73669" w:rsidRPr="000E571D" w:rsidRDefault="00C73669" w:rsidP="0051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69" w:rsidRPr="000E571D" w:rsidRDefault="00C73669" w:rsidP="00C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571D">
              <w:rPr>
                <w:rFonts w:ascii="Times New Roman" w:hAnsi="Times New Roman" w:cs="Times New Roman"/>
                <w:sz w:val="28"/>
                <w:szCs w:val="28"/>
              </w:rPr>
              <w:t>Метапредметный</w:t>
            </w:r>
            <w:proofErr w:type="spellEnd"/>
            <w:r w:rsidRPr="000E571D">
              <w:rPr>
                <w:rFonts w:ascii="Times New Roman" w:hAnsi="Times New Roman" w:cs="Times New Roman"/>
                <w:sz w:val="28"/>
                <w:szCs w:val="28"/>
              </w:rPr>
              <w:t xml:space="preserve"> блок</w:t>
            </w:r>
          </w:p>
        </w:tc>
      </w:tr>
      <w:tr w:rsidR="00C73669" w:rsidRPr="000E571D" w:rsidTr="003755C2">
        <w:trPr>
          <w:trHeight w:val="401"/>
        </w:trPr>
        <w:tc>
          <w:tcPr>
            <w:tcW w:w="4776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C73669" w:rsidRPr="000E571D" w:rsidRDefault="00C73669" w:rsidP="00C73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73669" w:rsidRPr="000E571D" w:rsidRDefault="00C73669" w:rsidP="0051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sz w:val="28"/>
                <w:szCs w:val="28"/>
              </w:rPr>
              <w:t>Вариативный</w:t>
            </w:r>
          </w:p>
        </w:tc>
        <w:tc>
          <w:tcPr>
            <w:tcW w:w="2518" w:type="dxa"/>
            <w:gridSpan w:val="2"/>
            <w:vMerge/>
          </w:tcPr>
          <w:p w:rsidR="00C73669" w:rsidRPr="000E571D" w:rsidRDefault="00C73669" w:rsidP="00511A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1EE" w:rsidRPr="000E571D" w:rsidTr="003755C2">
        <w:tc>
          <w:tcPr>
            <w:tcW w:w="797" w:type="dxa"/>
          </w:tcPr>
          <w:p w:rsidR="000901EE" w:rsidRPr="000E571D" w:rsidRDefault="000901EE" w:rsidP="0051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7" w:type="dxa"/>
          </w:tcPr>
          <w:p w:rsidR="000901EE" w:rsidRPr="000E571D" w:rsidRDefault="000901EE" w:rsidP="0051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7" w:type="dxa"/>
          </w:tcPr>
          <w:p w:rsidR="000901EE" w:rsidRPr="000E571D" w:rsidRDefault="000901EE" w:rsidP="0051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7" w:type="dxa"/>
          </w:tcPr>
          <w:p w:rsidR="000901EE" w:rsidRPr="000E571D" w:rsidRDefault="000901EE" w:rsidP="0051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7" w:type="dxa"/>
          </w:tcPr>
          <w:p w:rsidR="000901EE" w:rsidRPr="000E571D" w:rsidRDefault="000901EE" w:rsidP="0051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8" w:type="dxa"/>
            <w:gridSpan w:val="2"/>
          </w:tcPr>
          <w:p w:rsidR="000901EE" w:rsidRPr="000E571D" w:rsidRDefault="000901EE" w:rsidP="0051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8" w:type="dxa"/>
          </w:tcPr>
          <w:p w:rsidR="000901EE" w:rsidRPr="000E571D" w:rsidRDefault="000901EE" w:rsidP="0051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8" w:type="dxa"/>
          </w:tcPr>
          <w:p w:rsidR="000901EE" w:rsidRPr="000E571D" w:rsidRDefault="000901EE" w:rsidP="0051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8" w:type="dxa"/>
          </w:tcPr>
          <w:p w:rsidR="000901EE" w:rsidRPr="000E571D" w:rsidRDefault="000901EE" w:rsidP="0051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:rsidR="000901EE" w:rsidRPr="000E571D" w:rsidRDefault="000901EE" w:rsidP="00511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CD6C50" w:rsidRPr="000E571D" w:rsidRDefault="00CD6C50" w:rsidP="00511A0A">
      <w:pPr>
        <w:rPr>
          <w:rFonts w:ascii="Times New Roman" w:hAnsi="Times New Roman" w:cs="Times New Roman"/>
          <w:sz w:val="28"/>
          <w:szCs w:val="28"/>
        </w:rPr>
      </w:pPr>
    </w:p>
    <w:p w:rsidR="00C73669" w:rsidRPr="000E571D" w:rsidRDefault="00C73669" w:rsidP="00C73669">
      <w:pPr>
        <w:jc w:val="right"/>
        <w:rPr>
          <w:rFonts w:ascii="Times New Roman" w:hAnsi="Times New Roman" w:cs="Times New Roman"/>
          <w:sz w:val="28"/>
          <w:szCs w:val="28"/>
        </w:rPr>
      </w:pPr>
      <w:r w:rsidRPr="000E571D">
        <w:rPr>
          <w:rFonts w:ascii="Times New Roman" w:hAnsi="Times New Roman" w:cs="Times New Roman"/>
          <w:sz w:val="28"/>
          <w:szCs w:val="28"/>
        </w:rPr>
        <w:t>Таблица 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C73669" w:rsidRPr="000E571D" w:rsidTr="00C73669">
        <w:tc>
          <w:tcPr>
            <w:tcW w:w="675" w:type="dxa"/>
          </w:tcPr>
          <w:p w:rsidR="00C73669" w:rsidRPr="000E571D" w:rsidRDefault="00C73669" w:rsidP="00C73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896" w:type="dxa"/>
          </w:tcPr>
          <w:p w:rsidR="00C73669" w:rsidRPr="000E571D" w:rsidRDefault="00C73669" w:rsidP="00C73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sz w:val="28"/>
                <w:szCs w:val="28"/>
              </w:rPr>
              <w:t>Измеряемый элемент</w:t>
            </w:r>
          </w:p>
        </w:tc>
      </w:tr>
      <w:tr w:rsidR="00C73669" w:rsidRPr="000E571D" w:rsidTr="00C73669">
        <w:tc>
          <w:tcPr>
            <w:tcW w:w="675" w:type="dxa"/>
          </w:tcPr>
          <w:p w:rsidR="00C73669" w:rsidRPr="000E571D" w:rsidRDefault="00C73669" w:rsidP="00C736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69" w:rsidRPr="000E571D" w:rsidRDefault="00C73669" w:rsidP="00C736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69" w:rsidRPr="000E571D" w:rsidRDefault="00C73669" w:rsidP="00C736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73669" w:rsidRPr="000E571D" w:rsidRDefault="00C73669" w:rsidP="00C736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73669" w:rsidRPr="000E571D" w:rsidRDefault="00C73669" w:rsidP="00C736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73669" w:rsidRPr="000E571D" w:rsidRDefault="00C73669" w:rsidP="00C736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73669" w:rsidRPr="000E571D" w:rsidRDefault="00C73669" w:rsidP="00C736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73669" w:rsidRPr="000E571D" w:rsidRDefault="00C73669" w:rsidP="00C736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C73669" w:rsidRPr="000E571D" w:rsidRDefault="00C73669" w:rsidP="00C736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C73669" w:rsidRDefault="00C73669" w:rsidP="00C736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115C6" w:rsidRPr="000E571D" w:rsidRDefault="008115C6" w:rsidP="00811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73669" w:rsidRPr="000E571D" w:rsidRDefault="00C73669" w:rsidP="00C736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</w:tcPr>
          <w:p w:rsidR="00C73669" w:rsidRPr="000E571D" w:rsidRDefault="00C73669" w:rsidP="00C736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Предметный блок</w:t>
            </w:r>
          </w:p>
          <w:p w:rsidR="00D14583" w:rsidRPr="000E571D" w:rsidRDefault="00C73669" w:rsidP="00C3197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i/>
                <w:sz w:val="28"/>
                <w:szCs w:val="28"/>
              </w:rPr>
              <w:t>Базовые знания</w:t>
            </w:r>
          </w:p>
          <w:p w:rsidR="000901EE" w:rsidRPr="000E571D" w:rsidRDefault="008A4CFD" w:rsidP="006D16D6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Признаки фигур.</w:t>
            </w:r>
          </w:p>
          <w:p w:rsidR="00C73669" w:rsidRPr="000E571D" w:rsidRDefault="00D14583" w:rsidP="006D16D6">
            <w:pPr>
              <w:ind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sz w:val="28"/>
                <w:szCs w:val="28"/>
              </w:rPr>
              <w:t>Читать, записыват</w:t>
            </w:r>
            <w:r w:rsidR="008A4CFD">
              <w:rPr>
                <w:rFonts w:ascii="Times New Roman" w:hAnsi="Times New Roman" w:cs="Times New Roman"/>
                <w:sz w:val="28"/>
                <w:szCs w:val="28"/>
              </w:rPr>
              <w:t>ь, упорядочивать числа от 1 до 1</w:t>
            </w:r>
            <w:r w:rsidRPr="000E571D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  <w:p w:rsidR="006D16D6" w:rsidRDefault="006D16D6" w:rsidP="006D16D6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sz w:val="28"/>
                <w:szCs w:val="28"/>
              </w:rPr>
              <w:t xml:space="preserve">Арифметическое действие на сложение </w:t>
            </w:r>
          </w:p>
          <w:p w:rsidR="008115C6" w:rsidRPr="000E571D" w:rsidRDefault="008115C6" w:rsidP="006D16D6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компонентов действий.</w:t>
            </w:r>
          </w:p>
          <w:p w:rsidR="008115C6" w:rsidRDefault="008A4CFD" w:rsidP="006D16D6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</w:t>
            </w:r>
            <w:r w:rsidR="008115C6">
              <w:rPr>
                <w:rFonts w:ascii="Times New Roman" w:hAnsi="Times New Roman" w:cs="Times New Roman"/>
                <w:sz w:val="28"/>
                <w:szCs w:val="28"/>
              </w:rPr>
              <w:t xml:space="preserve"> числа на несколько единиц</w:t>
            </w:r>
            <w:r w:rsidR="00583CED" w:rsidRPr="000E57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15C6" w:rsidRDefault="008115C6" w:rsidP="008115C6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sz w:val="28"/>
                <w:szCs w:val="28"/>
              </w:rPr>
              <w:t>Ари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фметическое действие на вычитание</w:t>
            </w:r>
            <w:r w:rsidRPr="000E57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15C6" w:rsidRPr="000E571D" w:rsidRDefault="008A4CFD" w:rsidP="008115C6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Числовой отрезок</w:t>
            </w:r>
          </w:p>
          <w:p w:rsidR="00C3197D" w:rsidRPr="000E571D" w:rsidRDefault="008A4CFD" w:rsidP="008115C6">
            <w:pPr>
              <w:ind w:right="-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Разностное сравнение</w:t>
            </w:r>
            <w:bookmarkStart w:id="0" w:name="_GoBack"/>
            <w:bookmarkEnd w:id="0"/>
          </w:p>
        </w:tc>
      </w:tr>
      <w:tr w:rsidR="00C73669" w:rsidRPr="000E571D" w:rsidTr="00C73669">
        <w:tc>
          <w:tcPr>
            <w:tcW w:w="675" w:type="dxa"/>
          </w:tcPr>
          <w:p w:rsidR="00C73669" w:rsidRPr="000E571D" w:rsidRDefault="00C73669" w:rsidP="00C736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69" w:rsidRPr="000E571D" w:rsidRDefault="00C73669" w:rsidP="00C736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69" w:rsidRPr="000E571D" w:rsidRDefault="00C73669" w:rsidP="00C736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C73669" w:rsidRPr="000E571D" w:rsidRDefault="00C73669" w:rsidP="00C736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3755C2" w:rsidRPr="000E571D" w:rsidRDefault="003755C2" w:rsidP="00C736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669" w:rsidRPr="000E571D" w:rsidRDefault="00C73669" w:rsidP="00C7366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</w:tcPr>
          <w:p w:rsidR="00C73669" w:rsidRPr="000E571D" w:rsidRDefault="00C73669" w:rsidP="00C736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E57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Метапредметный</w:t>
            </w:r>
            <w:proofErr w:type="spellEnd"/>
            <w:r w:rsidRPr="000E57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блок</w:t>
            </w:r>
          </w:p>
          <w:p w:rsidR="00C73669" w:rsidRPr="000E571D" w:rsidRDefault="00C73669" w:rsidP="00C736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 УДД</w:t>
            </w:r>
          </w:p>
          <w:p w:rsidR="00C73669" w:rsidRPr="000E571D" w:rsidRDefault="003755C2" w:rsidP="00C73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sz w:val="28"/>
                <w:szCs w:val="28"/>
              </w:rPr>
              <w:t>Анализ, синтез</w:t>
            </w:r>
          </w:p>
          <w:p w:rsidR="00570951" w:rsidRPr="000E571D" w:rsidRDefault="00570951" w:rsidP="00D22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571D">
              <w:rPr>
                <w:rFonts w:ascii="Times New Roman" w:hAnsi="Times New Roman" w:cs="Times New Roman"/>
                <w:sz w:val="28"/>
                <w:szCs w:val="28"/>
              </w:rPr>
              <w:t>Обобщение полученных знаний</w:t>
            </w:r>
            <w:r w:rsidR="00D22BD7" w:rsidRPr="000E57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55C2" w:rsidRPr="000E571D" w:rsidRDefault="003755C2" w:rsidP="00D22B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3669" w:rsidRPr="003755C2" w:rsidRDefault="00C73669" w:rsidP="00C7366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1A0A" w:rsidRPr="003755C2" w:rsidRDefault="00511A0A" w:rsidP="00511A0A">
      <w:pPr>
        <w:rPr>
          <w:rFonts w:ascii="Times New Roman" w:hAnsi="Times New Roman" w:cs="Times New Roman"/>
          <w:sz w:val="24"/>
          <w:szCs w:val="24"/>
        </w:rPr>
      </w:pPr>
    </w:p>
    <w:sectPr w:rsidR="00511A0A" w:rsidRPr="003755C2" w:rsidSect="00404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0A83"/>
    <w:rsid w:val="000901EE"/>
    <w:rsid w:val="000B0A83"/>
    <w:rsid w:val="000E356B"/>
    <w:rsid w:val="000E571D"/>
    <w:rsid w:val="00300FA9"/>
    <w:rsid w:val="003755C2"/>
    <w:rsid w:val="00404050"/>
    <w:rsid w:val="00511A0A"/>
    <w:rsid w:val="00570951"/>
    <w:rsid w:val="00583CED"/>
    <w:rsid w:val="006D16D6"/>
    <w:rsid w:val="008115C6"/>
    <w:rsid w:val="008A0A9E"/>
    <w:rsid w:val="008A4CFD"/>
    <w:rsid w:val="008E60C5"/>
    <w:rsid w:val="00971BEA"/>
    <w:rsid w:val="00AC6939"/>
    <w:rsid w:val="00C3197D"/>
    <w:rsid w:val="00C73669"/>
    <w:rsid w:val="00CD6C50"/>
    <w:rsid w:val="00D14583"/>
    <w:rsid w:val="00D22BD7"/>
    <w:rsid w:val="00E826B9"/>
    <w:rsid w:val="00F53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C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1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dcterms:created xsi:type="dcterms:W3CDTF">2014-03-26T04:50:00Z</dcterms:created>
  <dcterms:modified xsi:type="dcterms:W3CDTF">2014-03-27T21:19:00Z</dcterms:modified>
</cp:coreProperties>
</file>