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26" w:rsidRPr="007E07EB" w:rsidRDefault="00570526" w:rsidP="007E362E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E07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НОД в старшей группе по теме «Моя семья»</w:t>
      </w:r>
    </w:p>
    <w:p w:rsidR="00570526" w:rsidRPr="007E07EB" w:rsidRDefault="00570526" w:rsidP="005705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570526" w:rsidRPr="007E07EB" w:rsidRDefault="00570526" w:rsidP="005705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Образовательные:</w:t>
      </w:r>
      <w:r w:rsidRPr="007E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уточнять, расширять знания и представления детей о семье, как о людях, которые живут вместе. Активизировать словарный запас детей прилагательными, характеризующими семью  и обозначающими настроение человека.</w:t>
      </w:r>
      <w:r w:rsidRPr="007E07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07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r w:rsidRPr="007E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развивать у детей  умение правильно отвечать на поставленные вопросы, использовать речь </w:t>
      </w:r>
      <w:proofErr w:type="gramStart"/>
      <w:r w:rsidRPr="007E07E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7E07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оказательство. Формировать  навыки  применения диалогической и монологической речи.</w:t>
      </w:r>
      <w:r w:rsidRPr="007E07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07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Воспитательные:</w:t>
      </w:r>
      <w:r w:rsidRPr="007E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интерес детей к самостоятельному словесному творчеству, поощрять их желание придумывать рассказы о семье. Воспитывать желание заботиться о </w:t>
      </w:r>
      <w:proofErr w:type="gramStart"/>
      <w:r w:rsidRPr="007E07E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proofErr w:type="gramEnd"/>
      <w:r w:rsidRPr="007E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близких, развивать чувство гордости за свою семью.</w:t>
      </w:r>
    </w:p>
    <w:p w:rsidR="00570526" w:rsidRPr="007E07EB" w:rsidRDefault="00570526" w:rsidP="005705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  и оборудование:</w:t>
      </w:r>
    </w:p>
    <w:p w:rsidR="007E07EB" w:rsidRPr="007E07EB" w:rsidRDefault="00570526" w:rsidP="005705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07E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костюмы белого медведя и белой медведицы, мягкая игрушка «медвежонок»;</w:t>
      </w:r>
      <w:r w:rsidRPr="007E07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обручи (на каждого ребенка);</w:t>
      </w:r>
      <w:r w:rsidRPr="007E07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шкатулка на подносе;</w:t>
      </w:r>
      <w:r w:rsidRPr="007E07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сердечки, вырезанные из картона;</w:t>
      </w:r>
      <w:r w:rsidRPr="007E07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микрофон, диктофон для корреспондента;</w:t>
      </w:r>
      <w:r w:rsidRPr="007E07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свеч</w:t>
      </w:r>
      <w:r w:rsidR="007E07EB" w:rsidRPr="007E07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в подсвечнике;</w:t>
      </w:r>
      <w:r w:rsidR="007E07EB" w:rsidRPr="007E07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семейные фотографии;</w:t>
      </w:r>
      <w:proofErr w:type="gramEnd"/>
    </w:p>
    <w:p w:rsidR="00570526" w:rsidRPr="007E07EB" w:rsidRDefault="007E07EB" w:rsidP="005705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526" w:rsidRPr="007E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музыкальный центр, диск с записью колыбельной медведицы из мультфильма "Умка", музыка Е. </w:t>
      </w:r>
      <w:proofErr w:type="spellStart"/>
      <w:r w:rsidR="00570526" w:rsidRPr="007E07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Крылатова</w:t>
      </w:r>
      <w:proofErr w:type="spellEnd"/>
      <w:r w:rsidR="00570526" w:rsidRPr="007E07E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сл. Ю.</w:t>
      </w:r>
      <w:r w:rsidR="00EB02C0" w:rsidRPr="007E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Яковлева;</w:t>
      </w:r>
    </w:p>
    <w:p w:rsidR="00570526" w:rsidRPr="007E07EB" w:rsidRDefault="00570526" w:rsidP="005705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 с детьми:</w:t>
      </w:r>
    </w:p>
    <w:p w:rsidR="00570526" w:rsidRPr="007E07EB" w:rsidRDefault="00570526" w:rsidP="005705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E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и разучивание пословиц о сем</w:t>
      </w:r>
      <w:r w:rsidR="007E07EB" w:rsidRPr="007E07EB">
        <w:rPr>
          <w:rFonts w:ascii="Times New Roman" w:eastAsia="Times New Roman" w:hAnsi="Times New Roman" w:cs="Times New Roman"/>
          <w:sz w:val="28"/>
          <w:szCs w:val="28"/>
          <w:lang w:eastAsia="ru-RU"/>
        </w:rPr>
        <w:t>ье;</w:t>
      </w:r>
      <w:r w:rsidR="007E07EB" w:rsidRPr="007E07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разучивание стихотворений о семье;</w:t>
      </w:r>
      <w:r w:rsidRPr="007E07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беседа о семье;</w:t>
      </w:r>
      <w:r w:rsidRPr="007E07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рассматривание семейны</w:t>
      </w:r>
      <w:r w:rsidR="007E07EB" w:rsidRPr="007E07EB">
        <w:rPr>
          <w:rFonts w:ascii="Times New Roman" w:eastAsia="Times New Roman" w:hAnsi="Times New Roman" w:cs="Times New Roman"/>
          <w:sz w:val="28"/>
          <w:szCs w:val="28"/>
          <w:lang w:eastAsia="ru-RU"/>
        </w:rPr>
        <w:t>х фотографий;</w:t>
      </w:r>
      <w:r w:rsidRPr="007E07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оформление </w:t>
      </w:r>
      <w:r w:rsidR="007E07EB" w:rsidRPr="007E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стенгазеты на тему «Моя семья» </w:t>
      </w:r>
    </w:p>
    <w:p w:rsidR="00570526" w:rsidRPr="007E07EB" w:rsidRDefault="00570526" w:rsidP="005705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 с родителями:</w:t>
      </w:r>
    </w:p>
    <w:p w:rsidR="00570526" w:rsidRPr="00570526" w:rsidRDefault="00570526" w:rsidP="00570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7E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с ребёнком рассказа на тему «Моя семья»;</w:t>
      </w:r>
      <w:r w:rsidRPr="007E07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подбор семейных фотографий для рассматривания в группе</w:t>
      </w:r>
      <w:r w:rsidRPr="005705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4E0C" w:rsidRDefault="00BB4E0C" w:rsidP="005705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E0C" w:rsidRDefault="00BB4E0C" w:rsidP="005705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E0C" w:rsidRDefault="00BB4E0C" w:rsidP="005705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E0C" w:rsidRDefault="00BB4E0C" w:rsidP="005705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E0C" w:rsidRDefault="00BB4E0C" w:rsidP="005705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E0C" w:rsidRDefault="00BB4E0C" w:rsidP="005705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E0C" w:rsidRDefault="00BB4E0C" w:rsidP="005705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7EB" w:rsidRDefault="007E07EB" w:rsidP="005705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E0C" w:rsidRDefault="00BB4E0C" w:rsidP="005705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7EB" w:rsidRDefault="007E07EB" w:rsidP="005705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E0C" w:rsidRDefault="00BB4E0C" w:rsidP="005705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E0C" w:rsidRDefault="00BB4E0C" w:rsidP="005705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526" w:rsidRPr="00BB4E0C" w:rsidRDefault="00570526" w:rsidP="00570526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НОД:</w:t>
      </w:r>
    </w:p>
    <w:p w:rsidR="00600996" w:rsidRPr="00BB4E0C" w:rsidRDefault="00600996" w:rsidP="00570526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сегодня мы ждем необычных гостей! Давайте приготови</w:t>
      </w:r>
      <w:r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мся к встрече. </w:t>
      </w:r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вот и гости.</w:t>
      </w:r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Заходят персонажи «медведь» и «медведица». «Медведица» держит плюшевого медвежонка.</w:t>
      </w:r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Этюд «Любящие родители»</w:t>
      </w:r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(Звучит музыкальная композиция колыбельная медведицы из мультфильма "Умка", музыка Е. </w:t>
      </w:r>
      <w:proofErr w:type="spellStart"/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Крылатова</w:t>
      </w:r>
      <w:proofErr w:type="spellEnd"/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сл. Ю. Яковлева).</w:t>
      </w:r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- медведица и папа - медведь укачивают своего любимого сыночка - медвежонка. Сначала мама - медведица качает медвежонка, нежно прижимая его к себе, а папа - медведь с доброй улыбкой смотрит на маму и сына, и сам тоже немного покачивается. Мама - медведица передает медвежонка медведю. Затем папа - медведь качает малыша, а мама – медведица глядит на обоих ласково, с любовью.</w:t>
      </w:r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E362E" w:rsidRPr="00BB4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7E362E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 мы встретились? Как, одним словом назвать всех их вместе?</w:t>
      </w:r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(семья)</w:t>
      </w:r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4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570526" w:rsidRPr="00BB4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E362E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акая у </w:t>
      </w:r>
      <w:r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семья? Как в</w:t>
      </w:r>
      <w:r w:rsidR="007E362E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>ы счи</w:t>
      </w:r>
      <w:r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таете? </w:t>
      </w:r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согласна с вами, что у них се</w:t>
      </w:r>
      <w:r w:rsidR="007E362E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мья заботливая, любящая. </w:t>
      </w:r>
      <w:proofErr w:type="gramStart"/>
      <w:r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362E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 так</w:t>
      </w:r>
      <w:r w:rsidR="007E362E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думаете?</w:t>
      </w:r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равильно, это семья</w:t>
      </w:r>
      <w:r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заботливая, любящая</w:t>
      </w:r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это – любящие и заботливые родители</w:t>
      </w:r>
      <w:r w:rsidR="007E362E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их ребёнок.  В</w:t>
      </w:r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так старались, очень были похожи на </w:t>
      </w:r>
      <w:proofErr w:type="gramStart"/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настоящую</w:t>
      </w:r>
      <w:proofErr w:type="gramEnd"/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семья. Спасибо ва</w:t>
      </w:r>
      <w:r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>м! (Герои уходят).</w:t>
      </w:r>
    </w:p>
    <w:p w:rsidR="007E362E" w:rsidRPr="00BB4E0C" w:rsidRDefault="00600996" w:rsidP="00570526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 о своей семье.</w:t>
      </w:r>
      <w:proofErr w:type="gramStart"/>
      <w:r w:rsidR="00570526" w:rsidRPr="00BB4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BB4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gramEnd"/>
      <w:r w:rsidRPr="00021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у вас тоже есть семьи, но они разные, непохожие друг на друга. Давайте о них расскажем. У меня есть необычная шкатулка. В неё мы будем складывать слова о семье, разные слова, не похожие друг на друга. (Воспитатель берёт поднос, на котором лежат шкатулка и сердечки, вырезанные из картона).</w:t>
      </w:r>
      <w:proofErr w:type="gramStart"/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73493" w:rsidRPr="00BB4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gramEnd"/>
      <w:r w:rsidR="00673493" w:rsidRPr="00462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меня, как и у вас, есть семья, поэтому разрешите мне первой положить слово о своей семье. Послушайте и посмотрите, как я это сделаю. «Моя семья здоровая, потому что мы каждый день гуляем на свежем воздухе». </w:t>
      </w:r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>(Берёт с разноса сердечко и кладёт его в шкатулку.</w:t>
      </w:r>
      <w:proofErr w:type="gramEnd"/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 очереди передают шкатулку, кладут в неё сердечки, называя слова о семье).</w:t>
      </w:r>
      <w:proofErr w:type="gramStart"/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73493" w:rsidRPr="00BB4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gramEnd"/>
      <w:r w:rsidR="00673493" w:rsidRPr="00BB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вернулась шкатулка ко мне, полная добрых и хороших слов о семье. Каждый из вас говорил о семье интересно, по-своему. А вот вижу здесь музыкальную семью. (Воспитатель достаёт сердечко и делает вид, что читает). Ребята, интересно знать, а музыкальная семья какая еще может быть? Например, выразительная. А ещё какая? </w:t>
      </w:r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673493" w:rsidRPr="00BB4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дружная, весёлая, танцевальная, красивая</w:t>
      </w:r>
      <w:r w:rsidR="00673493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73493" w:rsidRPr="00BB4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673493" w:rsidRPr="00BB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</w:t>
      </w:r>
      <w:r w:rsidR="00673493" w:rsidRPr="00BB4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рада, что у вас есть семья, где вас любят, ждут, заботятся о вас, приходят на помощь. </w:t>
      </w:r>
      <w:proofErr w:type="gramStart"/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Хочется, чтобы и вы, дети, когда станете взрослыми, также любили и ценили своих близких, </w:t>
      </w:r>
      <w:r w:rsidR="00501F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заботились о них.</w:t>
      </w:r>
      <w:proofErr w:type="gramEnd"/>
    </w:p>
    <w:p w:rsidR="007E362E" w:rsidRDefault="007E362E" w:rsidP="00570526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Пословицы о семье.</w:t>
      </w:r>
      <w:r w:rsidR="00570526" w:rsidRPr="00BB4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673493" w:rsidRPr="00BB4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673493" w:rsidRPr="00BB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емья родилась очень давно, ребята. Её уважали всегда, поэтому народ сложил много пословиц о семье. Мне нравится одна такая пословица: «При солнышке тепло, при матери – добро». Вы тоже знаете пословицы. Давайте </w:t>
      </w:r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скажем так, чтобы услышали все. Дети передают мяч и говорят пословицы:</w:t>
      </w:r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«Дома и стены помогают»;</w:t>
      </w:r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«Дружная семья гору сдвинет»;</w:t>
      </w:r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«Вся семья вместе так и душа на месте»;</w:t>
      </w:r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«Добрые детки дому венец, плохие детки – дому конец»;</w:t>
      </w:r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«В родной семье и каша гуще»;</w:t>
      </w:r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«Золото и серебро не стареют, мать и отец цены не имеют»;</w:t>
      </w:r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«Дома вместе тесно, а врозь – скучно»;</w:t>
      </w:r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«В гостях хорошо, а дома лучше»;</w:t>
      </w:r>
      <w:proofErr w:type="gramEnd"/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«Нет милее дружка, чем родная матушка».</w:t>
      </w:r>
      <w:proofErr w:type="gramStart"/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73493" w:rsidRPr="00BB4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gramEnd"/>
      <w:r w:rsidR="00673493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вы понимаете пословицу «Добрые детки дому венец, плохие детки – дому конец»? (ответы детей).</w:t>
      </w:r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73493" w:rsidRPr="00BB4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673493" w:rsidRPr="00BB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 так говорят «Вся семья вместе так душа на месте»? (ответы детей).</w:t>
      </w:r>
    </w:p>
    <w:p w:rsidR="0046265A" w:rsidRDefault="0046265A" w:rsidP="00570526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626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Физкультминутка</w:t>
      </w:r>
    </w:p>
    <w:p w:rsidR="0046265A" w:rsidRDefault="0046265A" w:rsidP="00570526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65A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семья-</w:t>
      </w:r>
    </w:p>
    <w:p w:rsidR="0046265A" w:rsidRDefault="0046265A" w:rsidP="00570526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дружная она.</w:t>
      </w:r>
    </w:p>
    <w:p w:rsidR="0046265A" w:rsidRDefault="0046265A" w:rsidP="00570526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мамой мы печем блины</w:t>
      </w:r>
    </w:p>
    <w:p w:rsidR="0046265A" w:rsidRDefault="0046265A" w:rsidP="00570526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Небывалой вкусноты!</w:t>
      </w:r>
    </w:p>
    <w:p w:rsidR="0046265A" w:rsidRDefault="0046265A" w:rsidP="00570526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дедом грядки мы копаем</w:t>
      </w:r>
    </w:p>
    <w:p w:rsidR="0046265A" w:rsidRDefault="0046265A" w:rsidP="00570526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бабушкой цветы сажаем</w:t>
      </w:r>
    </w:p>
    <w:p w:rsidR="0046265A" w:rsidRDefault="0046265A" w:rsidP="00570526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папой мы в футбол играем </w:t>
      </w:r>
    </w:p>
    <w:p w:rsidR="0046265A" w:rsidRDefault="0046265A" w:rsidP="00570526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в ворота забиваем.</w:t>
      </w:r>
    </w:p>
    <w:p w:rsidR="0046265A" w:rsidRDefault="0046265A" w:rsidP="00570526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сильно я люблю </w:t>
      </w:r>
    </w:p>
    <w:p w:rsidR="0046265A" w:rsidRPr="0046265A" w:rsidRDefault="0046265A" w:rsidP="00570526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дружную семью.</w:t>
      </w:r>
    </w:p>
    <w:p w:rsidR="0046265A" w:rsidRPr="00BB4E0C" w:rsidRDefault="00F27E7C" w:rsidP="00570526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(Имитация движений»</w:t>
      </w:r>
      <w:proofErr w:type="gramEnd"/>
    </w:p>
    <w:p w:rsidR="00570526" w:rsidRPr="00BB4E0C" w:rsidRDefault="007E362E" w:rsidP="00570526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="00673493" w:rsidRPr="00BB4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«Семейный круг»</w:t>
      </w:r>
      <w:proofErr w:type="gramStart"/>
      <w:r w:rsidR="00570526" w:rsidRPr="00BB4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673493" w:rsidRPr="00BB4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gramEnd"/>
      <w:r w:rsidR="00673493" w:rsidRPr="00BB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риглашаю вас выбрать семейный круг. Каждый подойдите к тому кругу, который вам больше понравился. (Дети занимают разложенные на полу обручи).  </w:t>
      </w:r>
    </w:p>
    <w:p w:rsidR="00570526" w:rsidRPr="00BB4E0C" w:rsidRDefault="00570526" w:rsidP="00570526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 на середину. Вам удобно? Закройте глаза и представьте себе, что вы в кругу своей семьи. Представьте рядом своих самых близких членов семьи. Представили? А теперь откройте глаза. Сядьте в середину круга.</w:t>
      </w:r>
      <w:r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73493" w:rsidRPr="00BB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</w:t>
      </w:r>
      <w:r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пришёл корреспондент. </w:t>
      </w:r>
      <w:r w:rsidR="00673493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</w:t>
      </w:r>
      <w:r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брать у вас  интервью о вашей семье. Ответы должны быть </w:t>
      </w:r>
      <w:r w:rsidR="00F27E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полными предложениями.</w:t>
      </w:r>
      <w:r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Корреспондент задаёт детям вопросы:</w:t>
      </w:r>
      <w:r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 кем ты живёшь?</w:t>
      </w:r>
      <w:r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Кто самый старший в вашей семье?</w:t>
      </w:r>
      <w:r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Кто самый младший в вашей семье?</w:t>
      </w:r>
      <w:r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Для мамы ты кто?</w:t>
      </w:r>
      <w:r w:rsidR="004626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Для бабушки ты кто?</w:t>
      </w:r>
      <w:r w:rsidR="004626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Я</w:t>
      </w:r>
      <w:r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знаю, ты очень любишь </w:t>
      </w:r>
      <w:proofErr w:type="gramStart"/>
      <w:r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proofErr w:type="gramEnd"/>
      <w:r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</w:t>
      </w:r>
      <w:r w:rsidR="0046265A">
        <w:rPr>
          <w:rFonts w:ascii="Times New Roman" w:eastAsia="Times New Roman" w:hAnsi="Times New Roman" w:cs="Times New Roman"/>
          <w:sz w:val="28"/>
          <w:szCs w:val="28"/>
          <w:lang w:eastAsia="ru-RU"/>
        </w:rPr>
        <w:t>зких, а почему?</w:t>
      </w:r>
      <w:r w:rsidR="004626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</w:t>
      </w:r>
      <w:r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ты заботишься </w:t>
      </w:r>
      <w:proofErr w:type="gramStart"/>
      <w:r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близких, что ты делаешь </w:t>
      </w:r>
      <w:r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для них?</w:t>
      </w:r>
      <w:r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Кто о тебе заботится? </w:t>
      </w:r>
      <w:r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Расскажи, какая твоя мама?</w:t>
      </w:r>
      <w:r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Расскажи, твой папа, какой?</w:t>
      </w:r>
      <w:proofErr w:type="gramStart"/>
      <w:r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0E90" w:rsidRPr="00BB4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gramEnd"/>
      <w:r w:rsidR="00EB0E90" w:rsidRPr="00F27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7E362E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пасибо.</w:t>
      </w:r>
      <w:r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 от</w:t>
      </w:r>
      <w:r w:rsidR="007E362E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веты, ребята, были интересными.</w:t>
      </w:r>
      <w:r w:rsidR="00462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E90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еперь всё интервью записано. Можно и поиграть. Покажем, какая бывает дружная семья, пальчиками.</w:t>
      </w:r>
    </w:p>
    <w:p w:rsidR="00570526" w:rsidRPr="00BB4E0C" w:rsidRDefault="00570526" w:rsidP="00570526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игра «Дружная семья»</w:t>
      </w:r>
    </w:p>
    <w:p w:rsidR="00EB0E90" w:rsidRPr="00BB4E0C" w:rsidRDefault="00570526" w:rsidP="00570526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дедушка, (загнуть большой палец правой руки)</w:t>
      </w:r>
      <w:r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– бабушка, (загнуть указательный палец правой руки)</w:t>
      </w:r>
      <w:r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– папочка, (загнуть средний палец правой руки)</w:t>
      </w:r>
      <w:r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– мамочка, (загнуть безымянный палец правой руки)</w:t>
      </w:r>
      <w:r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– я, (загнуть мизинец правой руки)</w:t>
      </w:r>
      <w:r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 дружная семья! (ритмичное сжимание, разжимание пальцев правой руки)</w:t>
      </w:r>
      <w:r w:rsidR="00EB0E90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27E7C" w:rsidRDefault="00EB0E90" w:rsidP="00570526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самые счастливые дети на свете, потому что в ваших семьях любят друг друга, дружно живут все вместе.</w:t>
      </w:r>
    </w:p>
    <w:p w:rsidR="00F27E7C" w:rsidRPr="00BB4E0C" w:rsidRDefault="00F27E7C" w:rsidP="00F27E7C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B4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Психогимнастика</w:t>
      </w:r>
      <w:proofErr w:type="spellEnd"/>
      <w:r w:rsidRPr="00BB4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«Семья»</w:t>
      </w:r>
    </w:p>
    <w:p w:rsidR="00570526" w:rsidRPr="00F27E7C" w:rsidRDefault="00F27E7C" w:rsidP="00570526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«Собирайтесь, дети, в круг,</w:t>
      </w:r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твой друг, и ты мой друг,</w:t>
      </w:r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Крепко за руки возьмитесь</w:t>
      </w:r>
      <w:proofErr w:type="gramStart"/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 улыбнитесь».</w:t>
      </w:r>
    </w:p>
    <w:p w:rsidR="00F27E7C" w:rsidRDefault="00EB0E90" w:rsidP="00F6536E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B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окажите, какое выражение лица у папы и мамы, когда они ра</w:t>
      </w:r>
      <w:r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дуются?  </w:t>
      </w:r>
      <w:proofErr w:type="gramStart"/>
      <w:r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огда папа и мама бывают такие радостные? </w:t>
      </w:r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4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B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окажите, какое выражение лица у папы и мамы, когда они удивляются? Интересно когда это папа и мама удивляются?</w:t>
      </w:r>
      <w:proofErr w:type="gramStart"/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4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gramEnd"/>
      <w:r w:rsidRPr="00BB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окажите, какое выражение лица у папы и мамы, когда они сердятся</w:t>
      </w:r>
      <w:r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папа</w:t>
      </w:r>
      <w:r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мама сердятся?</w:t>
      </w:r>
      <w:proofErr w:type="gramStart"/>
      <w:r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окажите, какое выражение лица у папы и мамы, когда они испугаютс</w:t>
      </w:r>
      <w:r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>я? Когда пугаются родители</w:t>
      </w:r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>? Что их так может напугать?</w:t>
      </w:r>
      <w:proofErr w:type="gramStart"/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4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gramEnd"/>
      <w:r w:rsidRPr="00BB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окажите, какое выражение лица у папы и мамы, когда они спокойны?</w:t>
      </w:r>
    </w:p>
    <w:p w:rsidR="00F6536E" w:rsidRDefault="00F27E7C" w:rsidP="00F6536E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Рассказы детей о семье</w:t>
      </w:r>
      <w:r w:rsidRPr="00F27E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proofErr w:type="gramStart"/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0E90" w:rsidRPr="00BB4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gramEnd"/>
      <w:r w:rsidR="00EB0E90" w:rsidRPr="00BB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таких спокойных детей я хочу </w:t>
      </w:r>
      <w:r w:rsidR="00E3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пригласить в необычное, чудесное место. Почему он </w:t>
      </w:r>
      <w:proofErr w:type="gramStart"/>
      <w:r w:rsidR="00E33E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необычное</w:t>
      </w:r>
      <w:proofErr w:type="gramEnd"/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сейчас узнаем. А пока я хочу вам сказать правило, которое нужн</w:t>
      </w:r>
      <w:r w:rsidR="00E33E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выполнять в этом чудесном месте:</w:t>
      </w:r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«Нужно внимательно и тихо слушать того, кто говорит». Вы готовы справиться с таким правилом?  </w:t>
      </w:r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536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в</w:t>
      </w:r>
      <w:r w:rsidR="00F65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путь</w:t>
      </w:r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5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gramEnd"/>
      <w:r w:rsidR="00F6536E" w:rsidRPr="00F65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мы с вами и </w:t>
      </w:r>
      <w:r w:rsidR="00E33E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пришли в чудесную Фото галерею.</w:t>
      </w:r>
      <w:r w:rsidR="00570526" w:rsidRPr="00BB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(Обращает внимание детей н</w:t>
      </w:r>
      <w:r w:rsidR="00E33EC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то, что в этой галерее много семейных фотографий)</w:t>
      </w:r>
    </w:p>
    <w:p w:rsidR="00570526" w:rsidRPr="00F6536E" w:rsidRDefault="00F6536E" w:rsidP="00F6536E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F6536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33EC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ети, посмотри</w:t>
      </w:r>
      <w:r w:rsidR="00730D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на свои фотографии.  Давайте расскажем о своей семье.</w:t>
      </w:r>
      <w:r w:rsidR="00E3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70526" w:rsidRPr="00F653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21AF4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 w:rsidR="00570526" w:rsidRPr="00F6536E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у вас очень интересные рассказы о ваших семьях. Но у нас мало времени. Мы с в</w:t>
      </w:r>
      <w:r w:rsidR="0073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ещё вернёмся в </w:t>
      </w:r>
      <w:proofErr w:type="gramStart"/>
      <w:r w:rsidR="00730D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proofErr w:type="gramEnd"/>
      <w:r w:rsidR="0073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чудесное место </w:t>
      </w:r>
      <w:r w:rsidR="00570526" w:rsidRPr="00F6536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расскажем остальным детям нашей группы о своих семьях.</w:t>
      </w:r>
    </w:p>
    <w:p w:rsidR="00570526" w:rsidRPr="00F6536E" w:rsidRDefault="00570526" w:rsidP="005705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Речевая игра «Что бы вы хотели пожелать своей семье?» </w:t>
      </w:r>
    </w:p>
    <w:p w:rsidR="00570526" w:rsidRDefault="00021AF4" w:rsidP="005705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-Я</w:t>
      </w:r>
      <w:r w:rsidR="00570526" w:rsidRPr="00F65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сказать слова пожелания своей семье, а пламя от свечки обязательно донесёт их </w:t>
      </w:r>
      <w:proofErr w:type="gramStart"/>
      <w:r w:rsidR="00570526" w:rsidRPr="00F653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570526" w:rsidRPr="00F65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ваших близких. </w:t>
      </w:r>
      <w:proofErr w:type="gramStart"/>
      <w:r w:rsidR="00570526" w:rsidRPr="00F6536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(Пожелания детей своей семье:</w:t>
      </w:r>
      <w:proofErr w:type="gramEnd"/>
      <w:r w:rsidR="00570526" w:rsidRPr="00F65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ж</w:t>
      </w:r>
      <w:r w:rsidR="00F65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елаю своей семье…» </w:t>
      </w:r>
      <w:r w:rsidR="00570526" w:rsidRPr="00F65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передают свечку друг другу). </w:t>
      </w:r>
      <w:proofErr w:type="gramStart"/>
      <w:r w:rsidR="00570526" w:rsidRPr="00F653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570526" w:rsidRPr="00F65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думаю, что такие добрые пожелания вашим близким обязател</w:t>
      </w:r>
      <w:r w:rsidR="00F65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 сбудутся. </w:t>
      </w:r>
    </w:p>
    <w:p w:rsidR="00021AF4" w:rsidRPr="00021AF4" w:rsidRDefault="00021AF4" w:rsidP="005705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</w:t>
      </w:r>
    </w:p>
    <w:p w:rsidR="00BB4E0C" w:rsidRPr="00021AF4" w:rsidRDefault="00BB4E0C" w:rsidP="00021AF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021AF4">
        <w:rPr>
          <w:rFonts w:ascii="Times New Roman" w:hAnsi="Times New Roman" w:cs="Times New Roman"/>
          <w:sz w:val="28"/>
          <w:szCs w:val="28"/>
          <w:lang w:eastAsia="ru-RU"/>
        </w:rPr>
        <w:t>Семья – это слово родное</w:t>
      </w:r>
    </w:p>
    <w:p w:rsidR="00BB4E0C" w:rsidRPr="00021AF4" w:rsidRDefault="00BB4E0C" w:rsidP="00021AF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021AF4">
        <w:rPr>
          <w:rFonts w:ascii="Times New Roman" w:hAnsi="Times New Roman" w:cs="Times New Roman"/>
          <w:sz w:val="28"/>
          <w:szCs w:val="28"/>
          <w:lang w:eastAsia="ru-RU"/>
        </w:rPr>
        <w:t xml:space="preserve">Сколько в нем света, добра и тепла. </w:t>
      </w:r>
    </w:p>
    <w:p w:rsidR="00BB4E0C" w:rsidRPr="00021AF4" w:rsidRDefault="00BB4E0C" w:rsidP="00021AF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021AF4">
        <w:rPr>
          <w:rFonts w:ascii="Times New Roman" w:hAnsi="Times New Roman" w:cs="Times New Roman"/>
          <w:sz w:val="28"/>
          <w:szCs w:val="28"/>
          <w:lang w:eastAsia="ru-RU"/>
        </w:rPr>
        <w:t>Как мы гордимся своими родными</w:t>
      </w:r>
    </w:p>
    <w:p w:rsidR="00BB4E0C" w:rsidRPr="00021AF4" w:rsidRDefault="00BB4E0C" w:rsidP="00021AF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021AF4">
        <w:rPr>
          <w:rFonts w:ascii="Times New Roman" w:hAnsi="Times New Roman" w:cs="Times New Roman"/>
          <w:sz w:val="28"/>
          <w:szCs w:val="28"/>
          <w:lang w:eastAsia="ru-RU"/>
        </w:rPr>
        <w:t xml:space="preserve">За все их заслуги, за все их дела. </w:t>
      </w:r>
    </w:p>
    <w:p w:rsidR="00BB4E0C" w:rsidRPr="00021AF4" w:rsidRDefault="00BB4E0C" w:rsidP="00021AF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021AF4">
        <w:rPr>
          <w:rFonts w:ascii="Times New Roman" w:hAnsi="Times New Roman" w:cs="Times New Roman"/>
          <w:sz w:val="28"/>
          <w:szCs w:val="28"/>
          <w:lang w:eastAsia="ru-RU"/>
        </w:rPr>
        <w:t>Глаза материнские нас согревают</w:t>
      </w:r>
    </w:p>
    <w:p w:rsidR="00BB4E0C" w:rsidRPr="00021AF4" w:rsidRDefault="00BB4E0C" w:rsidP="00021AF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021AF4">
        <w:rPr>
          <w:rFonts w:ascii="Times New Roman" w:hAnsi="Times New Roman" w:cs="Times New Roman"/>
          <w:sz w:val="28"/>
          <w:szCs w:val="28"/>
          <w:lang w:eastAsia="ru-RU"/>
        </w:rPr>
        <w:t xml:space="preserve">Как солнца сиянья они горячи. </w:t>
      </w:r>
    </w:p>
    <w:p w:rsidR="00BB4E0C" w:rsidRPr="00021AF4" w:rsidRDefault="00BB4E0C" w:rsidP="00021AF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021AF4">
        <w:rPr>
          <w:rFonts w:ascii="Times New Roman" w:hAnsi="Times New Roman" w:cs="Times New Roman"/>
          <w:sz w:val="28"/>
          <w:szCs w:val="28"/>
          <w:lang w:eastAsia="ru-RU"/>
        </w:rPr>
        <w:t xml:space="preserve">А руки отца от беды заслоняют. </w:t>
      </w:r>
    </w:p>
    <w:p w:rsidR="00BB4E0C" w:rsidRPr="00021AF4" w:rsidRDefault="00BB4E0C" w:rsidP="00021AF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021AF4">
        <w:rPr>
          <w:rFonts w:ascii="Times New Roman" w:hAnsi="Times New Roman" w:cs="Times New Roman"/>
          <w:sz w:val="28"/>
          <w:szCs w:val="28"/>
          <w:lang w:eastAsia="ru-RU"/>
        </w:rPr>
        <w:t xml:space="preserve">Забота родных – как солнца лучи. </w:t>
      </w:r>
    </w:p>
    <w:p w:rsidR="00BB4E0C" w:rsidRPr="00021AF4" w:rsidRDefault="00BB4E0C" w:rsidP="00021AF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4E0C" w:rsidRPr="00021AF4" w:rsidRDefault="00BB4E0C" w:rsidP="00021AF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021AF4">
        <w:rPr>
          <w:rFonts w:ascii="Times New Roman" w:hAnsi="Times New Roman" w:cs="Times New Roman"/>
          <w:sz w:val="28"/>
          <w:szCs w:val="28"/>
          <w:lang w:eastAsia="ru-RU"/>
        </w:rPr>
        <w:t xml:space="preserve">Семья – это счастье, любовь и удача, </w:t>
      </w:r>
    </w:p>
    <w:p w:rsidR="00BB4E0C" w:rsidRPr="00021AF4" w:rsidRDefault="00BB4E0C" w:rsidP="00021AF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021AF4">
        <w:rPr>
          <w:rFonts w:ascii="Times New Roman" w:hAnsi="Times New Roman" w:cs="Times New Roman"/>
          <w:sz w:val="28"/>
          <w:szCs w:val="28"/>
          <w:lang w:eastAsia="ru-RU"/>
        </w:rPr>
        <w:t xml:space="preserve">Семья – это летом поездки на дачу. </w:t>
      </w:r>
    </w:p>
    <w:p w:rsidR="00BB4E0C" w:rsidRPr="00021AF4" w:rsidRDefault="00BB4E0C" w:rsidP="00021AF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021AF4">
        <w:rPr>
          <w:rFonts w:ascii="Times New Roman" w:hAnsi="Times New Roman" w:cs="Times New Roman"/>
          <w:sz w:val="28"/>
          <w:szCs w:val="28"/>
          <w:lang w:eastAsia="ru-RU"/>
        </w:rPr>
        <w:t>Семья – это праздник, семейные даты</w:t>
      </w:r>
    </w:p>
    <w:p w:rsidR="00BB4E0C" w:rsidRPr="00021AF4" w:rsidRDefault="00BB4E0C" w:rsidP="00021AF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021AF4">
        <w:rPr>
          <w:rFonts w:ascii="Times New Roman" w:hAnsi="Times New Roman" w:cs="Times New Roman"/>
          <w:sz w:val="28"/>
          <w:szCs w:val="28"/>
          <w:lang w:eastAsia="ru-RU"/>
        </w:rPr>
        <w:t xml:space="preserve">Подарки, покупки, приятные траты. </w:t>
      </w:r>
    </w:p>
    <w:p w:rsidR="00BB4E0C" w:rsidRPr="00021AF4" w:rsidRDefault="00BB4E0C" w:rsidP="00021AF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021AF4">
        <w:rPr>
          <w:rFonts w:ascii="Times New Roman" w:hAnsi="Times New Roman" w:cs="Times New Roman"/>
          <w:sz w:val="28"/>
          <w:szCs w:val="28"/>
          <w:lang w:eastAsia="ru-RU"/>
        </w:rPr>
        <w:t xml:space="preserve">Рожденье детей. Первый шаг, первый лепет. </w:t>
      </w:r>
    </w:p>
    <w:p w:rsidR="00BB4E0C" w:rsidRPr="00021AF4" w:rsidRDefault="00BB4E0C" w:rsidP="00021AF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021AF4">
        <w:rPr>
          <w:rFonts w:ascii="Times New Roman" w:hAnsi="Times New Roman" w:cs="Times New Roman"/>
          <w:sz w:val="28"/>
          <w:szCs w:val="28"/>
          <w:lang w:eastAsia="ru-RU"/>
        </w:rPr>
        <w:t xml:space="preserve">Мечты о </w:t>
      </w:r>
      <w:proofErr w:type="gramStart"/>
      <w:r w:rsidRPr="00021AF4">
        <w:rPr>
          <w:rFonts w:ascii="Times New Roman" w:hAnsi="Times New Roman" w:cs="Times New Roman"/>
          <w:sz w:val="28"/>
          <w:szCs w:val="28"/>
          <w:lang w:eastAsia="ru-RU"/>
        </w:rPr>
        <w:t>хорошем</w:t>
      </w:r>
      <w:proofErr w:type="gramEnd"/>
      <w:r w:rsidRPr="00021AF4">
        <w:rPr>
          <w:rFonts w:ascii="Times New Roman" w:hAnsi="Times New Roman" w:cs="Times New Roman"/>
          <w:sz w:val="28"/>
          <w:szCs w:val="28"/>
          <w:lang w:eastAsia="ru-RU"/>
        </w:rPr>
        <w:t xml:space="preserve">. Волнение, трепет. </w:t>
      </w:r>
    </w:p>
    <w:p w:rsidR="00BB4E0C" w:rsidRPr="00021AF4" w:rsidRDefault="00BB4E0C" w:rsidP="00021AF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021AF4">
        <w:rPr>
          <w:rFonts w:ascii="Times New Roman" w:hAnsi="Times New Roman" w:cs="Times New Roman"/>
          <w:sz w:val="28"/>
          <w:szCs w:val="28"/>
          <w:lang w:eastAsia="ru-RU"/>
        </w:rPr>
        <w:t xml:space="preserve">Семья – это труд, друг о друге забота, </w:t>
      </w:r>
    </w:p>
    <w:p w:rsidR="00BB4E0C" w:rsidRPr="00021AF4" w:rsidRDefault="00BB4E0C" w:rsidP="00021AF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021AF4">
        <w:rPr>
          <w:rFonts w:ascii="Times New Roman" w:hAnsi="Times New Roman" w:cs="Times New Roman"/>
          <w:sz w:val="28"/>
          <w:szCs w:val="28"/>
          <w:lang w:eastAsia="ru-RU"/>
        </w:rPr>
        <w:t xml:space="preserve">Семья – это много домашней работы. </w:t>
      </w:r>
    </w:p>
    <w:p w:rsidR="00BB4E0C" w:rsidRPr="00021AF4" w:rsidRDefault="00BB4E0C" w:rsidP="00021AF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021AF4">
        <w:rPr>
          <w:rFonts w:ascii="Times New Roman" w:hAnsi="Times New Roman" w:cs="Times New Roman"/>
          <w:sz w:val="28"/>
          <w:szCs w:val="28"/>
          <w:lang w:eastAsia="ru-RU"/>
        </w:rPr>
        <w:t xml:space="preserve">Семья – это важно! </w:t>
      </w:r>
    </w:p>
    <w:p w:rsidR="00BB4E0C" w:rsidRPr="00021AF4" w:rsidRDefault="00BB4E0C" w:rsidP="00021AF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021AF4">
        <w:rPr>
          <w:rFonts w:ascii="Times New Roman" w:hAnsi="Times New Roman" w:cs="Times New Roman"/>
          <w:sz w:val="28"/>
          <w:szCs w:val="28"/>
          <w:lang w:eastAsia="ru-RU"/>
        </w:rPr>
        <w:t xml:space="preserve">Семья – это сложно! </w:t>
      </w:r>
    </w:p>
    <w:p w:rsidR="00BB4E0C" w:rsidRPr="00021AF4" w:rsidRDefault="00BB4E0C" w:rsidP="00021AF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021AF4">
        <w:rPr>
          <w:rFonts w:ascii="Times New Roman" w:hAnsi="Times New Roman" w:cs="Times New Roman"/>
          <w:sz w:val="28"/>
          <w:szCs w:val="28"/>
          <w:lang w:eastAsia="ru-RU"/>
        </w:rPr>
        <w:t xml:space="preserve">Но счастливо жить одному невозможно. </w:t>
      </w:r>
    </w:p>
    <w:p w:rsidR="00BB4E0C" w:rsidRPr="00021AF4" w:rsidRDefault="00BB4E0C" w:rsidP="00021AF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021AF4">
        <w:rPr>
          <w:rFonts w:ascii="Times New Roman" w:hAnsi="Times New Roman" w:cs="Times New Roman"/>
          <w:sz w:val="28"/>
          <w:szCs w:val="28"/>
          <w:lang w:eastAsia="ru-RU"/>
        </w:rPr>
        <w:t xml:space="preserve">Всегда будьте вместе, любовь берегите. </w:t>
      </w:r>
    </w:p>
    <w:p w:rsidR="00BB4E0C" w:rsidRPr="00021AF4" w:rsidRDefault="00BB4E0C" w:rsidP="00021AF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021AF4">
        <w:rPr>
          <w:rFonts w:ascii="Times New Roman" w:hAnsi="Times New Roman" w:cs="Times New Roman"/>
          <w:sz w:val="28"/>
          <w:szCs w:val="28"/>
          <w:lang w:eastAsia="ru-RU"/>
        </w:rPr>
        <w:t xml:space="preserve">Обиды и ссоры подальше гоните. </w:t>
      </w:r>
    </w:p>
    <w:p w:rsidR="00BB4E0C" w:rsidRPr="00021AF4" w:rsidRDefault="00BB4E0C" w:rsidP="00021AF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21AF4">
        <w:rPr>
          <w:rFonts w:ascii="Times New Roman" w:hAnsi="Times New Roman" w:cs="Times New Roman"/>
          <w:sz w:val="28"/>
          <w:szCs w:val="28"/>
          <w:lang w:eastAsia="ru-RU"/>
        </w:rPr>
        <w:t>Хочу</w:t>
      </w:r>
      <w:proofErr w:type="gramEnd"/>
      <w:r w:rsidRPr="00021AF4">
        <w:rPr>
          <w:rFonts w:ascii="Times New Roman" w:hAnsi="Times New Roman" w:cs="Times New Roman"/>
          <w:sz w:val="28"/>
          <w:szCs w:val="28"/>
          <w:lang w:eastAsia="ru-RU"/>
        </w:rPr>
        <w:t xml:space="preserve"> чтоб про вас говорили друзья</w:t>
      </w:r>
    </w:p>
    <w:p w:rsidR="00BB4E0C" w:rsidRPr="00021AF4" w:rsidRDefault="00BB4E0C" w:rsidP="00021AF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021AF4">
        <w:rPr>
          <w:rFonts w:ascii="Times New Roman" w:hAnsi="Times New Roman" w:cs="Times New Roman"/>
          <w:sz w:val="28"/>
          <w:szCs w:val="28"/>
          <w:lang w:eastAsia="ru-RU"/>
        </w:rPr>
        <w:t xml:space="preserve">Какая хорошая ваша семья. </w:t>
      </w:r>
    </w:p>
    <w:p w:rsidR="00FF2061" w:rsidRDefault="00730D04" w:rsidP="00021AF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вырастите и у каждого 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семья. И это будет самая лучшая семья, где взрослые будут заботиться о детях и пожилых родителях, а дети будут слушаться взрослых и во всем им помогать. А главное все будут любить друг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относиться к друг другу с уважением.</w:t>
      </w:r>
    </w:p>
    <w:p w:rsidR="00730D04" w:rsidRDefault="00730D04" w:rsidP="00021AF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мы сегодня с вами говорили?</w:t>
      </w:r>
    </w:p>
    <w:p w:rsidR="00730D04" w:rsidRPr="00021AF4" w:rsidRDefault="00730D04" w:rsidP="00021AF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интересного вы узнали?</w:t>
      </w:r>
    </w:p>
    <w:sectPr w:rsidR="00730D04" w:rsidRPr="00021AF4" w:rsidSect="00FF206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FFD" w:rsidRDefault="00574FFD" w:rsidP="00021AF4">
      <w:pPr>
        <w:spacing w:after="0" w:line="240" w:lineRule="auto"/>
      </w:pPr>
      <w:r>
        <w:separator/>
      </w:r>
    </w:p>
  </w:endnote>
  <w:endnote w:type="continuationSeparator" w:id="0">
    <w:p w:rsidR="00574FFD" w:rsidRDefault="00574FFD" w:rsidP="0002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FFD" w:rsidRDefault="00574FFD" w:rsidP="00021AF4">
      <w:pPr>
        <w:spacing w:after="0" w:line="240" w:lineRule="auto"/>
      </w:pPr>
      <w:r>
        <w:separator/>
      </w:r>
    </w:p>
  </w:footnote>
  <w:footnote w:type="continuationSeparator" w:id="0">
    <w:p w:rsidR="00574FFD" w:rsidRDefault="00574FFD" w:rsidP="0002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AF4" w:rsidRDefault="00021AF4" w:rsidP="00021AF4">
    <w:pPr>
      <w:pStyle w:val="a6"/>
      <w:ind w:left="-142" w:firstLine="142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526"/>
    <w:rsid w:val="00021AF4"/>
    <w:rsid w:val="00172DC5"/>
    <w:rsid w:val="001C6F35"/>
    <w:rsid w:val="0023643E"/>
    <w:rsid w:val="00237B98"/>
    <w:rsid w:val="0046265A"/>
    <w:rsid w:val="00501FA7"/>
    <w:rsid w:val="00570526"/>
    <w:rsid w:val="00574FFD"/>
    <w:rsid w:val="00600996"/>
    <w:rsid w:val="00673493"/>
    <w:rsid w:val="00730D04"/>
    <w:rsid w:val="0073345D"/>
    <w:rsid w:val="007E07EB"/>
    <w:rsid w:val="007E362E"/>
    <w:rsid w:val="008E1A10"/>
    <w:rsid w:val="009A41AD"/>
    <w:rsid w:val="00BB4E0C"/>
    <w:rsid w:val="00C26C7E"/>
    <w:rsid w:val="00DB7261"/>
    <w:rsid w:val="00DD41F0"/>
    <w:rsid w:val="00E33EC3"/>
    <w:rsid w:val="00E5681D"/>
    <w:rsid w:val="00EB02C0"/>
    <w:rsid w:val="00EB0E90"/>
    <w:rsid w:val="00F27E7C"/>
    <w:rsid w:val="00F6536E"/>
    <w:rsid w:val="00FF2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61"/>
  </w:style>
  <w:style w:type="paragraph" w:styleId="1">
    <w:name w:val="heading 1"/>
    <w:basedOn w:val="a"/>
    <w:link w:val="10"/>
    <w:uiPriority w:val="9"/>
    <w:qFormat/>
    <w:rsid w:val="005705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5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7052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70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52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2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21AF4"/>
  </w:style>
  <w:style w:type="paragraph" w:styleId="a8">
    <w:name w:val="footer"/>
    <w:basedOn w:val="a"/>
    <w:link w:val="a9"/>
    <w:uiPriority w:val="99"/>
    <w:semiHidden/>
    <w:unhideWhenUsed/>
    <w:rsid w:val="0002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21AF4"/>
  </w:style>
  <w:style w:type="paragraph" w:styleId="aa">
    <w:name w:val="No Spacing"/>
    <w:uiPriority w:val="1"/>
    <w:qFormat/>
    <w:rsid w:val="00021A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8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7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9</cp:revision>
  <dcterms:created xsi:type="dcterms:W3CDTF">2015-11-03T17:38:00Z</dcterms:created>
  <dcterms:modified xsi:type="dcterms:W3CDTF">2015-11-15T13:56:00Z</dcterms:modified>
</cp:coreProperties>
</file>