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6" w:rsidRPr="007E07EB" w:rsidRDefault="00570526" w:rsidP="007E362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07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в старшей группе по теме «Моя семья»</w:t>
      </w:r>
    </w:p>
    <w:p w:rsidR="00570526" w:rsidRPr="007E07EB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70526" w:rsidRPr="007E07EB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уточнять, расширять знания и представления детей о семье, как о людях, которые живут вместе. Активизировать словарный запас детей прилагательными, характеризующими семью  и обозначающими настроение человека.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детей  умение правильно отвечать на поставленные вопросы, использовать речь </w:t>
      </w:r>
      <w:proofErr w:type="gramStart"/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оказательство. Формировать  навыки  применения диалогической и монологической речи.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детей к самостоятельному словесному творчеству, поощрять их желание придумывать рассказы о семье. Воспитывать желание заботиться о </w:t>
      </w:r>
      <w:proofErr w:type="gramStart"/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развивать чувство гордости за свою семью.</w:t>
      </w:r>
    </w:p>
    <w:p w:rsidR="00570526" w:rsidRPr="007E07EB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  и оборудование:</w:t>
      </w:r>
    </w:p>
    <w:p w:rsidR="007E07EB" w:rsidRPr="007E07EB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белого медведя и белой медведицы, мягкая игрушка «медвежонок»;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обручи (на каждого ребенка);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шкатулка на подносе;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сердечки, вырезанные из картона;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микрофон, диктофон для корреспондента;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свеч</w:t>
      </w:r>
      <w:r w:rsidR="007E07EB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подсвечнике;</w:t>
      </w:r>
      <w:r w:rsidR="007E07EB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семейные фотографии;</w:t>
      </w:r>
      <w:proofErr w:type="gramEnd"/>
    </w:p>
    <w:p w:rsidR="00570526" w:rsidRPr="007E07EB" w:rsidRDefault="007E07EB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526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центр, диск с записью колыбельной медведицы из мультфильма "Умка", музыка Е. </w:t>
      </w:r>
      <w:proofErr w:type="spellStart"/>
      <w:r w:rsidR="00570526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="00570526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Ю.</w:t>
      </w:r>
      <w:r w:rsidR="00EB02C0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Яковлева;</w:t>
      </w:r>
    </w:p>
    <w:p w:rsidR="00570526" w:rsidRPr="007E07EB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детьми:</w:t>
      </w:r>
    </w:p>
    <w:p w:rsidR="00570526" w:rsidRPr="007E07EB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 разучивание пословиц о сем</w:t>
      </w:r>
      <w:r w:rsidR="007E07EB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ье;</w:t>
      </w:r>
      <w:r w:rsidR="007E07EB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разучивание стихотворений о семье;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беседа о семье;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семейны</w:t>
      </w:r>
      <w:r w:rsidR="007E07EB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фотографий;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оформление </w:t>
      </w:r>
      <w:r w:rsidR="007E07EB"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стенгазеты на тему «Моя семья» </w:t>
      </w:r>
    </w:p>
    <w:p w:rsidR="00570526" w:rsidRPr="007E07EB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родителями:</w:t>
      </w:r>
    </w:p>
    <w:p w:rsidR="00570526" w:rsidRPr="00570526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 ребёнком рассказа на тему «Моя семья»;</w:t>
      </w:r>
      <w:r w:rsidRPr="007E0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семейных фотографий для рассматривания в группе</w:t>
      </w:r>
      <w:r w:rsidRPr="0057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7EB" w:rsidRDefault="007E07EB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7EB" w:rsidRDefault="007E07EB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0C" w:rsidRDefault="00BB4E0C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526" w:rsidRPr="00BB4E0C" w:rsidRDefault="00570526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НОД:</w:t>
      </w:r>
    </w:p>
    <w:p w:rsidR="00600996" w:rsidRPr="00BB4E0C" w:rsidRDefault="00600996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ждем необычных гостей! Давайте приготови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к встрече.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вот и гости.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Заходят персонажи «медведь» и «медведица». «Медведица» держит плюшевого медвежонка.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Этюд «Любящие родители»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(Звучит музыкальная композиция колыбельная медведицы из мультфильма "Умка", музыка Е. </w:t>
      </w:r>
      <w:proofErr w:type="spell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Крылатова</w:t>
      </w:r>
      <w:proofErr w:type="spell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Ю. Яковлева).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медведица и папа - медведь укачивают своего любимого сыночка - медвежонка. Сначала мама - медведица качает медвежонка, нежно прижимая его к себе, а папа - медведь с доброй улыбкой смотрит на маму и сына, и сам тоже немного покачивается. Мама - медведица передает медвежонка медведю. Затем папа - медведь качает малыша, а мама – медведица глядит на обоих ласково, с любовью.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362E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мы встретились? Как, одним словом назвать всех их вместе?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(семья)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70526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у 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семья? Как в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счи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таете?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согласна с вами, что у них се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 заботливая, любящая. </w:t>
      </w:r>
      <w:proofErr w:type="gramStart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так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думаете?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равильно, это семья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заботливая, любящая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 – любящие и заботливые родители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ребёнок.  В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так старались, очень были похожи на 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настоящую</w:t>
      </w:r>
      <w:proofErr w:type="gram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семья. Спасибо ва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м! (Герои уходят).</w:t>
      </w:r>
    </w:p>
    <w:p w:rsidR="007E362E" w:rsidRPr="00BB4E0C" w:rsidRDefault="00600996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о своей семье.</w:t>
      </w:r>
      <w:proofErr w:type="gramStart"/>
      <w:r w:rsidR="00570526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02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у вас тоже есть семьи, но они разные, непохожие друг на друга. Давайте о них расскажем. У меня есть необычная шкатулка. В неё мы будем складывать слова о семье, разные слова, не похожие друг на друга. (Воспитатель берёт поднос, на котором лежат шкатулка и сердечки, вырезанные из картона).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673493" w:rsidRPr="0046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как и у вас, есть семья, поэтому разрешите мне первой положить слово о своей семье. Послушайте и посмотрите, как я это сделаю. «Моя семья здоровая, потому что мы каждый день гуляем на свежем воздухе».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(Берёт с разноса сердечко и кладёт его в шкатулку.</w:t>
      </w:r>
      <w:proofErr w:type="gram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очереди передают шкатулку, кладут в неё сердечки, называя слова о семье).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673493"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вернулась шкатулка ко мне, полная добрых и хороших слов о семье. Каждый из вас говорил о семье интересно, по-своему. А вот вижу здесь музыкальную семью. (Воспитатель достаёт сердечко и делает вид, что читает). Ребята, интересно знать, а музыкальная семья какая еще может быть? Например, выразительная. А ещё какая?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дружная, весёлая, танцевальная, красивая</w:t>
      </w:r>
      <w:r w:rsidR="00673493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73493"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рада, что у вас есть семья, где вас любят, ждут, заботятся о вас, приходят на помощь. 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Хочется, чтобы и вы, дети, когда станете взрослыми, также любили и ценили своих близких, </w:t>
      </w:r>
      <w:r w:rsidR="005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заботились о них.</w:t>
      </w:r>
      <w:proofErr w:type="gramEnd"/>
    </w:p>
    <w:p w:rsidR="007E362E" w:rsidRDefault="007E362E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о семье.</w:t>
      </w:r>
      <w:r w:rsidR="00570526"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73493"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родилась очень давно, ребята. Её уважали всегда, поэтому народ сложил много пословиц о семье. Мне нравится одна такая пословица: «При солнышке тепло, при матери – добро». Вы тоже знаете пословицы. Давайте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скажем так, чтобы услышали все. Дети передают мяч и говорят пословицы: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 и стены помогают»;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«Дружная семья гору сдвинет»;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«Вся семья вместе так и душа на месте»;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«Добрые детки дому венец, плохие детки – дому конец»;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 родной семье и каша гуще»;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«Золото и серебро не стареют, мать и отец цены не имеют»;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«Дома вместе тесно, а врозь – скучно»;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 гостях хорошо, а дома лучше»;</w:t>
      </w:r>
      <w:proofErr w:type="gram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«Нет милее дружка, чем родная матушка».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673493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понимаете пословицу «Добрые детки дому венец, плохие детки – дому конец»? (ответы детей).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73493"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так говорят «Вся семья вместе так душа на месте»? (ответы детей).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2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Физкультминутка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семья-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дружная она.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мамой мы печем блины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вкусноты!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дедом грядки мы копаем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бабушкой цветы сажаем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мы в футбол играем 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 ворота забиваем.</w:t>
      </w:r>
    </w:p>
    <w:p w:rsid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сильно я люблю </w:t>
      </w:r>
    </w:p>
    <w:p w:rsidR="0046265A" w:rsidRPr="0046265A" w:rsidRDefault="0046265A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дружную семью.</w:t>
      </w:r>
    </w:p>
    <w:p w:rsidR="0046265A" w:rsidRPr="00BB4E0C" w:rsidRDefault="00F27E7C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движений»</w:t>
      </w:r>
      <w:proofErr w:type="gramEnd"/>
    </w:p>
    <w:p w:rsidR="00570526" w:rsidRPr="00BB4E0C" w:rsidRDefault="007E362E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673493"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«Семейный круг»</w:t>
      </w:r>
      <w:proofErr w:type="gramStart"/>
      <w:r w:rsidR="00570526"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73493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673493"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 вас выбрать семейный круг. Каждый подойдите к тому кругу, который вам больше понравился. (Дети занимают разложенные на полу обручи).  </w:t>
      </w:r>
    </w:p>
    <w:p w:rsidR="00570526" w:rsidRPr="00BB4E0C" w:rsidRDefault="00570526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на середину. Вам удобно? Закройте глаза и представьте себе, что вы в кругу своей семьи. Представьте рядом своих самых близких членов семьи. Представили? А теперь откройте глаза. Сядьте в середину круга.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493"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пришёл корреспондент. </w:t>
      </w:r>
      <w:r w:rsidR="00673493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у вас  интервью о вашей семье. Ответы должны быть </w:t>
      </w:r>
      <w:r w:rsidR="00F27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полными предложениями.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Корреспондент задаёт детям вопросы: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кем ты живёшь?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самый старший в вашей семье?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самый младший в вашей семье?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мамы ты кто?</w:t>
      </w:r>
      <w:r w:rsidR="00462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бабушки ты кто?</w:t>
      </w:r>
      <w:r w:rsidR="00462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ты очень любишь </w:t>
      </w:r>
      <w:proofErr w:type="gramStart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</w:t>
      </w:r>
      <w:r w:rsidR="00462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зких, а почему?</w:t>
      </w:r>
      <w:r w:rsidR="00462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ты заботишься </w:t>
      </w:r>
      <w:proofErr w:type="gramStart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близких, что ты делаешь 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для них?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о тебе заботится? 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Расскажи, какая твоя мама?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Расскажи, твой папа, какой?</w:t>
      </w:r>
      <w:proofErr w:type="gramStart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0E90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EB0E90" w:rsidRPr="00F2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пасибо.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от</w:t>
      </w:r>
      <w:r w:rsidR="007E362E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веты, ребята, были интересными.</w:t>
      </w:r>
      <w:r w:rsidR="0046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90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всё интервью записано. Можно и поиграть. Покажем, какая бывает дружная семья, пальчиками.</w:t>
      </w:r>
    </w:p>
    <w:p w:rsidR="00570526" w:rsidRPr="00BB4E0C" w:rsidRDefault="00570526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«Дружная семья»</w:t>
      </w:r>
    </w:p>
    <w:p w:rsidR="00EB0E90" w:rsidRPr="00BB4E0C" w:rsidRDefault="00570526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 (загнуть большой палец правой руки)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бабушка, (загнуть указательный палец правой руки)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папочка, (загнуть средний палец правой руки)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мамочка, (загнуть безымянный палец правой руки)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я, (загнуть мизинец правой руки)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дружная семья! (ритмичное сжимание, разжимание пальцев правой руки)</w:t>
      </w:r>
      <w:r w:rsidR="00EB0E90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7E7C" w:rsidRDefault="00EB0E90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самые счастливые дети на свете, потому что в ваших семьях любят друг друга, дружно живут все вместе.</w:t>
      </w:r>
    </w:p>
    <w:p w:rsidR="00F27E7C" w:rsidRPr="00BB4E0C" w:rsidRDefault="00F27E7C" w:rsidP="00F27E7C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BB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«Семья»</w:t>
      </w:r>
    </w:p>
    <w:p w:rsidR="00570526" w:rsidRPr="00F27E7C" w:rsidRDefault="00F27E7C" w:rsidP="0057052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«Собирайтесь, дети, в круг,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друг, и ты мой друг,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возьмитесь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улыбнитесь».</w:t>
      </w:r>
    </w:p>
    <w:p w:rsidR="00F27E7C" w:rsidRDefault="00EB0E90" w:rsidP="00F6536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окажите, какое выражение лица у папы и мамы, когда они ра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дуются?  </w:t>
      </w:r>
      <w:proofErr w:type="gramStart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папа и мама бывают такие радостные?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окажите, какое выражение лица у папы и мамы, когда они удивляются? Интересно когда это папа и мама удивляются?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окажите, какое выражение лица у папы и мамы, когда они сердятся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папа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 сердятся?</w:t>
      </w:r>
      <w:proofErr w:type="gramStart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окажите, какое выражение лица у папы и мамы, когда они испугаютс</w:t>
      </w:r>
      <w:r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я? Когда пугаются родители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их так может напугать?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окажите, какое выражение лица у папы и мамы, когда они спокойны?</w:t>
      </w:r>
    </w:p>
    <w:p w:rsidR="00F6536E" w:rsidRDefault="00F27E7C" w:rsidP="00F6536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 детей о семье</w:t>
      </w:r>
      <w:r w:rsidRPr="00F27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0E90" w:rsidRPr="00BB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EB0E90" w:rsidRPr="00BB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таких спокойных детей я хочу </w:t>
      </w:r>
      <w:r w:rsidR="00E3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в необычное, чудесное место. Почему он </w:t>
      </w:r>
      <w:proofErr w:type="gramStart"/>
      <w:r w:rsidR="00E33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</w:t>
      </w:r>
      <w:proofErr w:type="gramEnd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сейчас узнаем. А пока я хочу вам сказать правило, которое нужн</w:t>
      </w:r>
      <w:r w:rsidR="00E3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выполнять в этом чудесном месте: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«Нужно внимательно и тихо слушать того, кто говорит». Вы готовы справиться с таким правилом?  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</w:t>
      </w:r>
      <w:r w:rsid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F6536E" w:rsidRPr="00F6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мы с вами и </w:t>
      </w:r>
      <w:r w:rsidR="00E3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 чудесную Фото галерею.</w:t>
      </w:r>
      <w:r w:rsidR="00570526" w:rsidRPr="00B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 внимание детей н</w:t>
      </w:r>
      <w:r w:rsidR="00E33E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 в этой галерее много семейных фотографий)</w:t>
      </w:r>
    </w:p>
    <w:p w:rsidR="00570526" w:rsidRPr="00F6536E" w:rsidRDefault="00F6536E" w:rsidP="00F6536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3E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посмотри</w:t>
      </w:r>
      <w:r w:rsidR="00730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свои фотографии.  Давайте расскажем о своей семье.</w:t>
      </w:r>
      <w:r w:rsidR="00E3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1AF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у вас очень интересные рассказы о ваших семьях. Но у нас мало времени. Мы с в</w:t>
      </w:r>
      <w:r w:rsidR="0073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ещё вернёмся в </w:t>
      </w:r>
      <w:proofErr w:type="gramStart"/>
      <w:r w:rsidR="00730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73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чудесное место </w:t>
      </w:r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расскажем остальным детям нашей группы о своих семьях.</w:t>
      </w:r>
    </w:p>
    <w:p w:rsidR="00570526" w:rsidRPr="00F6536E" w:rsidRDefault="00570526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Речевая игра «Что бы вы хотели пожелать своей семье?» </w:t>
      </w:r>
    </w:p>
    <w:p w:rsidR="00570526" w:rsidRDefault="00021AF4" w:rsidP="0057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</w:t>
      </w:r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сказать слова пожелания своей семье, а пламя от свечки обязательно донесёт их </w:t>
      </w:r>
      <w:proofErr w:type="gramStart"/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близких. </w:t>
      </w:r>
      <w:proofErr w:type="gramStart"/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(Пожелания детей своей семье:</w:t>
      </w:r>
      <w:proofErr w:type="gramEnd"/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ж</w:t>
      </w:r>
      <w:r w:rsid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елаю своей семье…» </w:t>
      </w:r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передают свечку друг другу). </w:t>
      </w:r>
      <w:proofErr w:type="gramStart"/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70526" w:rsidRP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такие добрые пожелания вашим близким обязател</w:t>
      </w:r>
      <w:r w:rsidR="00F6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сбудутся. </w:t>
      </w:r>
    </w:p>
    <w:p w:rsidR="00021AF4" w:rsidRPr="00021AF4" w:rsidRDefault="00021AF4" w:rsidP="00570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>Семья – это слово родное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в нем света, добра и тепла.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>Как мы гордимся своими родными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За все их заслуги, за все их дела.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>Глаза материнские нас согревают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Как солнца сиянья они горячи.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А руки отца от беды заслоняют.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Забота родных – как солнца лучи.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счастье, любовь и удача,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летом поездки на дачу.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>Семья – это праздник, семейные даты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Подарки, покупки, приятные траты.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Рожденье детей. Первый шаг, первый лепет.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 w:rsidRPr="00021AF4">
        <w:rPr>
          <w:rFonts w:ascii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. Волнение, трепет.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труд, друг о друге забота,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много домашней работы.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важно!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сложно!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Но счастливо жить одному невозможно.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будьте вместе, любовь берегите.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Обиды и ссоры подальше гоните. 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21AF4">
        <w:rPr>
          <w:rFonts w:ascii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 чтоб про вас говорили друзья</w:t>
      </w:r>
    </w:p>
    <w:p w:rsidR="00BB4E0C" w:rsidRPr="00021AF4" w:rsidRDefault="00BB4E0C" w:rsidP="00021AF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21AF4">
        <w:rPr>
          <w:rFonts w:ascii="Times New Roman" w:hAnsi="Times New Roman" w:cs="Times New Roman"/>
          <w:sz w:val="28"/>
          <w:szCs w:val="28"/>
          <w:lang w:eastAsia="ru-RU"/>
        </w:rPr>
        <w:t xml:space="preserve">Какая хорошая ваша семья. </w:t>
      </w:r>
    </w:p>
    <w:p w:rsidR="00FF2061" w:rsidRDefault="00730D04" w:rsidP="00021A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вырастите и у каждого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семья.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 все будут любить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относиться к друг другу с уважением.</w:t>
      </w:r>
    </w:p>
    <w:p w:rsidR="00730D04" w:rsidRDefault="00730D04" w:rsidP="00021A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с вами говорили?</w:t>
      </w:r>
    </w:p>
    <w:p w:rsidR="00730D04" w:rsidRPr="00021AF4" w:rsidRDefault="00730D04" w:rsidP="00021A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вы узнали?</w:t>
      </w:r>
    </w:p>
    <w:sectPr w:rsidR="00730D04" w:rsidRPr="00021AF4" w:rsidSect="00FF20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FD" w:rsidRDefault="00574FFD" w:rsidP="00021AF4">
      <w:pPr>
        <w:spacing w:after="0" w:line="240" w:lineRule="auto"/>
      </w:pPr>
      <w:r>
        <w:separator/>
      </w:r>
    </w:p>
  </w:endnote>
  <w:endnote w:type="continuationSeparator" w:id="0">
    <w:p w:rsidR="00574FFD" w:rsidRDefault="00574FFD" w:rsidP="0002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FD" w:rsidRDefault="00574FFD" w:rsidP="00021AF4">
      <w:pPr>
        <w:spacing w:after="0" w:line="240" w:lineRule="auto"/>
      </w:pPr>
      <w:r>
        <w:separator/>
      </w:r>
    </w:p>
  </w:footnote>
  <w:footnote w:type="continuationSeparator" w:id="0">
    <w:p w:rsidR="00574FFD" w:rsidRDefault="00574FFD" w:rsidP="0002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F4" w:rsidRDefault="00021AF4" w:rsidP="00021AF4">
    <w:pPr>
      <w:pStyle w:val="a6"/>
      <w:ind w:left="-142" w:firstLine="142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26"/>
    <w:rsid w:val="00021AF4"/>
    <w:rsid w:val="00172DC5"/>
    <w:rsid w:val="001C6F35"/>
    <w:rsid w:val="0023643E"/>
    <w:rsid w:val="00237B98"/>
    <w:rsid w:val="0046265A"/>
    <w:rsid w:val="00501FA7"/>
    <w:rsid w:val="00570526"/>
    <w:rsid w:val="00574FFD"/>
    <w:rsid w:val="00600996"/>
    <w:rsid w:val="00673493"/>
    <w:rsid w:val="00730D04"/>
    <w:rsid w:val="0073345D"/>
    <w:rsid w:val="007E07EB"/>
    <w:rsid w:val="007E362E"/>
    <w:rsid w:val="008E1A10"/>
    <w:rsid w:val="009A41AD"/>
    <w:rsid w:val="00BB4E0C"/>
    <w:rsid w:val="00C26C7E"/>
    <w:rsid w:val="00DB7261"/>
    <w:rsid w:val="00DD41F0"/>
    <w:rsid w:val="00E33EC3"/>
    <w:rsid w:val="00E5681D"/>
    <w:rsid w:val="00EB02C0"/>
    <w:rsid w:val="00EB0E90"/>
    <w:rsid w:val="00F27E7C"/>
    <w:rsid w:val="00F6536E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61"/>
  </w:style>
  <w:style w:type="paragraph" w:styleId="1">
    <w:name w:val="heading 1"/>
    <w:basedOn w:val="a"/>
    <w:link w:val="10"/>
    <w:uiPriority w:val="9"/>
    <w:qFormat/>
    <w:rsid w:val="00570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05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AF4"/>
  </w:style>
  <w:style w:type="paragraph" w:styleId="a8">
    <w:name w:val="footer"/>
    <w:basedOn w:val="a"/>
    <w:link w:val="a9"/>
    <w:uiPriority w:val="99"/>
    <w:semiHidden/>
    <w:unhideWhenUsed/>
    <w:rsid w:val="0002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1AF4"/>
  </w:style>
  <w:style w:type="paragraph" w:styleId="aa">
    <w:name w:val="No Spacing"/>
    <w:uiPriority w:val="1"/>
    <w:qFormat/>
    <w:rsid w:val="00021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2015-11-03T17:38:00Z</dcterms:created>
  <dcterms:modified xsi:type="dcterms:W3CDTF">2015-11-15T13:56:00Z</dcterms:modified>
</cp:coreProperties>
</file>