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F6" w:rsidRDefault="006F18F6" w:rsidP="006F18F6">
      <w:r>
        <w:t xml:space="preserve">Профессия воспитатель, является древнейшей. Сколько мудрого опыта, знаний, умений, творчества накоплено и передано современным педагогам. Мало просто любить детей, нужно относиться к ребёнку, как к личности, нужно много знать, чтобы что-то малышу дать, нужно обладать искусством воспитания. </w:t>
      </w:r>
      <w:bookmarkStart w:id="0" w:name="_GoBack"/>
      <w:bookmarkEnd w:id="0"/>
      <w:r>
        <w:t xml:space="preserve">Дошкольное детство – особый период жизни, который нужно детям прожить радостно, </w:t>
      </w:r>
      <w:r w:rsidR="00D01D9E">
        <w:t>ярко, интересно и содержательно</w:t>
      </w:r>
      <w:r>
        <w:t>?</w:t>
      </w:r>
    </w:p>
    <w:p w:rsidR="006F18F6" w:rsidRDefault="006F18F6" w:rsidP="006F18F6">
      <w:r>
        <w:t>Моя педагогическая философия заключается в понимании того, что ты тот человек, которому доверяют самое ценное, от кого интересного и яркого ждут, от кого зависит, какой станет в будущем маленькая кроха и наше будущее.</w:t>
      </w:r>
    </w:p>
    <w:p w:rsidR="00FD33EB" w:rsidRDefault="006F18F6" w:rsidP="006F18F6">
      <w:r>
        <w:t>Ребёнок уникален по своей ценности, это развивающая личность, которая находится в постоянном изменении, где взрослый играет большую роль и несёт огромную ответственность за будущее, является образцом для подражания. Я люблю</w:t>
      </w:r>
      <w:r w:rsidR="007817A3">
        <w:t xml:space="preserve"> своих малышей. </w:t>
      </w:r>
    </w:p>
    <w:p w:rsidR="007817A3" w:rsidRDefault="007817A3" w:rsidP="007817A3">
      <w:proofErr w:type="gramStart"/>
      <w:r>
        <w:t xml:space="preserve">Я </w:t>
      </w:r>
      <w:r w:rsidR="00D51A22">
        <w:t>,</w:t>
      </w:r>
      <w:proofErr w:type="gramEnd"/>
      <w:r w:rsidR="00D51A22">
        <w:t xml:space="preserve"> </w:t>
      </w:r>
      <w:proofErr w:type="spellStart"/>
      <w:r>
        <w:t>Буханкова</w:t>
      </w:r>
      <w:proofErr w:type="spellEnd"/>
      <w:r>
        <w:t xml:space="preserve"> Светлана Владимировна работа</w:t>
      </w:r>
      <w:r w:rsidR="00D01D9E">
        <w:t>ю воспитателей в МБДОУ СОШ СПДО д</w:t>
      </w:r>
      <w:r w:rsidR="00D51A22">
        <w:t xml:space="preserve"> </w:t>
      </w:r>
      <w:r w:rsidR="00D01D9E">
        <w:t xml:space="preserve">.с. « </w:t>
      </w:r>
      <w:proofErr w:type="spellStart"/>
      <w:r w:rsidR="00D01D9E">
        <w:t>Чипполино</w:t>
      </w:r>
      <w:proofErr w:type="spellEnd"/>
      <w:r w:rsidR="00D01D9E">
        <w:t xml:space="preserve">» </w:t>
      </w:r>
      <w:proofErr w:type="spellStart"/>
      <w:r w:rsidR="00D01D9E">
        <w:t>с.Луков</w:t>
      </w:r>
      <w:proofErr w:type="spellEnd"/>
      <w:r w:rsidR="00D01D9E">
        <w:t xml:space="preserve"> Кордон с 1991 года.</w:t>
      </w:r>
      <w:r>
        <w:t xml:space="preserve"> Почему я выбрала профессию педагога? На это у меня </w:t>
      </w:r>
      <w:proofErr w:type="gramStart"/>
      <w:r>
        <w:t>было  много</w:t>
      </w:r>
      <w:proofErr w:type="gramEnd"/>
      <w:r>
        <w:t xml:space="preserve"> причин. С детства я наблюдала за трудом своей мамы </w:t>
      </w:r>
      <w:proofErr w:type="spellStart"/>
      <w:r>
        <w:t>Буханковой</w:t>
      </w:r>
      <w:proofErr w:type="spellEnd"/>
      <w:r>
        <w:t xml:space="preserve"> Татьяны Константиновны-она по профессии учитель начальных классов (в данный момент находится на заслуженном отдыхе), я с интересом смотрела, как мама готовится к урокам в школе, пишет планы, репетирует роли к праздничным мероприятиям в школе.</w:t>
      </w:r>
    </w:p>
    <w:p w:rsidR="00D01D9E" w:rsidRDefault="00D020D0" w:rsidP="007817A3">
      <w:r>
        <w:t>Моя т</w:t>
      </w:r>
      <w:r w:rsidR="00D01D9E">
        <w:t>етя,</w:t>
      </w:r>
      <w:r>
        <w:t xml:space="preserve"> творческий человек,</w:t>
      </w:r>
      <w:r w:rsidR="00D01D9E">
        <w:t xml:space="preserve"> Гаврилина Наталья Николаевна, также является воспитателем и музыкальным руководителем.</w:t>
      </w:r>
      <w:r>
        <w:t xml:space="preserve"> Приезжая к ней в гости в детстве,</w:t>
      </w:r>
      <w:r w:rsidR="00D01D9E" w:rsidRPr="00D01D9E">
        <w:t xml:space="preserve"> </w:t>
      </w:r>
      <w:r>
        <w:t>я</w:t>
      </w:r>
      <w:r w:rsidR="00D01D9E" w:rsidRPr="00D01D9E">
        <w:t xml:space="preserve"> с интересом рассматривала ее пособия по методикам, помогала мастерить атрибуты к играм, и точно для себя решила, что буду воспитывать детей.</w:t>
      </w:r>
    </w:p>
    <w:p w:rsidR="007817A3" w:rsidRDefault="007817A3" w:rsidP="007817A3">
      <w:r>
        <w:t>Я часто принимала участия в школьных инсценировках, ма</w:t>
      </w:r>
      <w:r w:rsidR="00D020D0">
        <w:t xml:space="preserve">стерила костюмы для персонажей, была руководителем кукольного кружка. </w:t>
      </w:r>
      <w:r>
        <w:t>Помогала маме в изготовлении декораций.</w:t>
      </w:r>
    </w:p>
    <w:p w:rsidR="007817A3" w:rsidRDefault="00D01D9E" w:rsidP="007817A3">
      <w:r>
        <w:t>В 1987</w:t>
      </w:r>
      <w:r w:rsidR="007817A3">
        <w:t xml:space="preserve"> году я поступила в </w:t>
      </w:r>
      <w:proofErr w:type="spellStart"/>
      <w:r w:rsidR="007817A3">
        <w:t>Вольское</w:t>
      </w:r>
      <w:proofErr w:type="spellEnd"/>
      <w:r w:rsidR="007817A3">
        <w:t xml:space="preserve"> пед</w:t>
      </w:r>
      <w:r>
        <w:t>агогическое училище № 1, и в1991</w:t>
      </w:r>
      <w:r w:rsidR="007817A3">
        <w:t xml:space="preserve"> году</w:t>
      </w:r>
    </w:p>
    <w:p w:rsidR="007817A3" w:rsidRDefault="00D01D9E" w:rsidP="007817A3">
      <w:r>
        <w:t xml:space="preserve"> </w:t>
      </w:r>
      <w:proofErr w:type="gramStart"/>
      <w:r>
        <w:t>получила</w:t>
      </w:r>
      <w:proofErr w:type="gramEnd"/>
      <w:r>
        <w:t xml:space="preserve"> квалификацию</w:t>
      </w:r>
      <w:r w:rsidR="007817A3">
        <w:t xml:space="preserve"> «Воспитатель в до</w:t>
      </w:r>
      <w:r>
        <w:t>школьных учреждении».</w:t>
      </w:r>
    </w:p>
    <w:p w:rsidR="007817A3" w:rsidRDefault="007817A3" w:rsidP="007817A3">
      <w:r>
        <w:t>В нашей семье воспитывалось три дочери и все они, как наша мама, стали педагогами. Мама нам послужила хорошим примером в воспитании детей, и привила нам с детства любознательность, доброту и человеколюбие в отношение к детям, какими бы они не были- вспыльчивыми, добрыми, застенчивыми, непоседами: мы воспитатели, должны любить каждого ребенка, которого нам доверяют родители.</w:t>
      </w:r>
    </w:p>
    <w:p w:rsidR="007817A3" w:rsidRDefault="007817A3" w:rsidP="007817A3">
      <w:r>
        <w:t>Моя профессия мне по душе, это я поняла впервые дни своей практики в Вольске в</w:t>
      </w:r>
      <w:r w:rsidR="00D01D9E">
        <w:t xml:space="preserve">№ </w:t>
      </w:r>
      <w:r>
        <w:t>4 детском саду «Колокольчик». Ничем не описать чувс</w:t>
      </w:r>
      <w:r w:rsidR="00D01D9E">
        <w:t>тво, когда заходишь в группу, и</w:t>
      </w:r>
      <w:r>
        <w:t xml:space="preserve"> тебя изучают 20 пар детских, заинтересованных глаз. Я навсегда полюбила этих маленьких детишек. Понимаю, что работа воспитателем может быть трудной, отнимающей иногда и физические, и моральные силы, но неоправданной ее не назовешь.</w:t>
      </w:r>
    </w:p>
    <w:p w:rsidR="007817A3" w:rsidRDefault="007817A3" w:rsidP="007817A3">
      <w:r>
        <w:t xml:space="preserve">Такая профессия, как воспитатель, позволяет примерять на себя сразу несколько ролей: и роль артиста, и роль зрителя, и роль учителя, и роль партнера по игре, а самое главное, позволяет не расставаться с детством. </w:t>
      </w:r>
    </w:p>
    <w:p w:rsidR="007817A3" w:rsidRDefault="007817A3" w:rsidP="007817A3">
      <w:r>
        <w:t>О своей выбранной профессии я ни разу я не пожалела! Более того, у меня огромное желание заполнить пребывание детей в детском саде только яркими впечатлениями, привить им интерес к познанию доброты, любви, сочувствия, счастья: ведь итог моей работы будет виден в моих воспитанниках.</w:t>
      </w:r>
    </w:p>
    <w:p w:rsidR="007817A3" w:rsidRDefault="007817A3" w:rsidP="007817A3">
      <w:r>
        <w:lastRenderedPageBreak/>
        <w:t>У меня в группе дети разные по психическому темпераменту: непоседы и робкие, молчуны и болтуны, плаксы и весельчаки, общительные и одиночки.</w:t>
      </w:r>
    </w:p>
    <w:p w:rsidR="007817A3" w:rsidRDefault="007817A3" w:rsidP="007817A3">
      <w:r>
        <w:t>Я люблю их такими, какие они есть, потому что каждый из детей индивидуален! Воспитатель – это педагог и наставник, то есть человек, который учит, воспитывает, помогает в познании окружающего мира. Ежедневно наблюдая за погодой, природой, трудом взрослых, сезонными изменениями в природе, в жизни растений и животных, воспитатель закладывает бережное отношение к природе и окружающему миру, для осуществления этой задачи, воспитатель должен работать над собой, постоянно расширять свой кругозор, путем применения передового педагогического опыта, повышения квалификации и использовании новинок педагогической литературы.</w:t>
      </w:r>
    </w:p>
    <w:p w:rsidR="007817A3" w:rsidRDefault="007817A3" w:rsidP="007817A3">
      <w:r>
        <w:t>Главная задача педагога – воспитание личности каждого ребенка. Так ежедневно мы вместе учимся различать добро и зло, познавать себя и окружающий мир, а я учусь у них преданности, честности открытости и любви. Самое главное в воспитании – это любить ребенка и уважать его как личность! И в заключение хочется сказать:</w:t>
      </w:r>
    </w:p>
    <w:p w:rsidR="00D51A22" w:rsidRDefault="00D51A22" w:rsidP="00D51A22">
      <w:r>
        <w:tab/>
      </w:r>
    </w:p>
    <w:p w:rsidR="00D51A22" w:rsidRDefault="00D51A22" w:rsidP="00D51A22">
      <w:r>
        <w:t>Я- воспитатель и этим горжусь,</w:t>
      </w:r>
    </w:p>
    <w:p w:rsidR="00D51A22" w:rsidRDefault="00D51A22" w:rsidP="00D51A22"/>
    <w:p w:rsidR="00D51A22" w:rsidRDefault="00D51A22" w:rsidP="00D51A22">
      <w:r>
        <w:t>Что вместе с детьми жить на свете учусь!</w:t>
      </w:r>
    </w:p>
    <w:p w:rsidR="00D51A22" w:rsidRDefault="00D51A22" w:rsidP="00D51A22"/>
    <w:p w:rsidR="00D51A22" w:rsidRDefault="00D51A22" w:rsidP="00D51A22">
      <w:r>
        <w:t>Да, я – актриса несчетных ролей,</w:t>
      </w:r>
    </w:p>
    <w:p w:rsidR="00D51A22" w:rsidRDefault="00D51A22" w:rsidP="00D51A22"/>
    <w:p w:rsidR="007817A3" w:rsidRDefault="00D51A22" w:rsidP="00D51A22">
      <w:r>
        <w:t>Но главная роль – заменять матерей!</w:t>
      </w:r>
    </w:p>
    <w:sectPr w:rsidR="0078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E1"/>
    <w:rsid w:val="006F18F6"/>
    <w:rsid w:val="007817A3"/>
    <w:rsid w:val="00A61CE1"/>
    <w:rsid w:val="00CD6C88"/>
    <w:rsid w:val="00D01D9E"/>
    <w:rsid w:val="00D020D0"/>
    <w:rsid w:val="00D51A22"/>
    <w:rsid w:val="00EC5271"/>
    <w:rsid w:val="00F91D05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40D97-9630-416F-9046-96D1D3C9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2016-01-03T14:08:00Z</dcterms:created>
  <dcterms:modified xsi:type="dcterms:W3CDTF">2016-01-03T15:56:00Z</dcterms:modified>
</cp:coreProperties>
</file>