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AC" w:rsidRPr="003F70EC" w:rsidRDefault="0009729F" w:rsidP="003F70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F70EC" w:rsidRPr="003F70EC">
        <w:rPr>
          <w:rFonts w:ascii="Times New Roman" w:hAnsi="Times New Roman" w:cs="Times New Roman"/>
          <w:b/>
          <w:sz w:val="44"/>
          <w:szCs w:val="44"/>
        </w:rPr>
        <w:t>Открытый урок по обучению грамоте</w:t>
      </w:r>
    </w:p>
    <w:p w:rsidR="003F70EC" w:rsidRPr="003F70EC" w:rsidRDefault="003F70EC" w:rsidP="00FF469F">
      <w:pPr>
        <w:rPr>
          <w:rFonts w:ascii="Times New Roman" w:hAnsi="Times New Roman" w:cs="Times New Roman"/>
          <w:b/>
          <w:sz w:val="44"/>
          <w:szCs w:val="44"/>
        </w:rPr>
      </w:pPr>
      <w:r w:rsidRPr="003F70EC">
        <w:rPr>
          <w:rFonts w:ascii="Times New Roman" w:hAnsi="Times New Roman" w:cs="Times New Roman"/>
          <w:b/>
          <w:sz w:val="44"/>
          <w:szCs w:val="44"/>
        </w:rPr>
        <w:t>Тема: Буквы</w:t>
      </w:r>
      <w:proofErr w:type="gramStart"/>
      <w:r w:rsidRPr="003F70EC">
        <w:rPr>
          <w:rFonts w:ascii="Times New Roman" w:hAnsi="Times New Roman" w:cs="Times New Roman"/>
          <w:b/>
          <w:sz w:val="44"/>
          <w:szCs w:val="44"/>
        </w:rPr>
        <w:t xml:space="preserve"> Э</w:t>
      </w:r>
      <w:proofErr w:type="gramEnd"/>
      <w:r w:rsidRPr="003F70E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3F70EC">
        <w:rPr>
          <w:rFonts w:ascii="Times New Roman" w:hAnsi="Times New Roman" w:cs="Times New Roman"/>
          <w:b/>
          <w:sz w:val="44"/>
          <w:szCs w:val="44"/>
        </w:rPr>
        <w:t>э</w:t>
      </w:r>
      <w:proofErr w:type="spellEnd"/>
      <w:r w:rsidRPr="003F70EC">
        <w:rPr>
          <w:rFonts w:ascii="Times New Roman" w:hAnsi="Times New Roman" w:cs="Times New Roman"/>
          <w:b/>
          <w:sz w:val="44"/>
          <w:szCs w:val="44"/>
        </w:rPr>
        <w:t>, обозначающие гласный звук [э]</w:t>
      </w:r>
    </w:p>
    <w:p w:rsidR="003F70EC" w:rsidRPr="006F3805" w:rsidRDefault="003F70EC" w:rsidP="003F70EC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6F3805">
        <w:rPr>
          <w:rFonts w:ascii="Times New Roman" w:hAnsi="Times New Roman" w:cs="Times New Roman"/>
          <w:sz w:val="32"/>
          <w:szCs w:val="32"/>
        </w:rPr>
        <w:t xml:space="preserve">Цели: </w:t>
      </w:r>
    </w:p>
    <w:p w:rsidR="003F70EC" w:rsidRPr="006F3805" w:rsidRDefault="003F70EC" w:rsidP="003F70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F3805">
        <w:rPr>
          <w:rFonts w:ascii="Times New Roman" w:hAnsi="Times New Roman" w:cs="Times New Roman"/>
          <w:i/>
          <w:sz w:val="28"/>
          <w:szCs w:val="28"/>
        </w:rPr>
        <w:t>Дидактическая</w:t>
      </w:r>
      <w:proofErr w:type="gramEnd"/>
      <w:r w:rsidRPr="006F3805">
        <w:rPr>
          <w:rFonts w:ascii="Times New Roman" w:hAnsi="Times New Roman" w:cs="Times New Roman"/>
          <w:sz w:val="24"/>
          <w:szCs w:val="24"/>
        </w:rPr>
        <w:t>: создать условия для осознания  и осмысления нового материала в соответствии с индивидуальными особенностями обучающихся.</w:t>
      </w:r>
    </w:p>
    <w:p w:rsidR="003F70EC" w:rsidRPr="006F3805" w:rsidRDefault="003F70EC" w:rsidP="003F70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F3805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>: - ознакомление с новым гласным звуком и буквами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09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6F3805">
        <w:rPr>
          <w:rFonts w:ascii="Times New Roman" w:hAnsi="Times New Roman" w:cs="Times New Roman"/>
          <w:sz w:val="24"/>
          <w:szCs w:val="24"/>
        </w:rPr>
        <w:t>;</w:t>
      </w:r>
    </w:p>
    <w:p w:rsidR="003F70EC" w:rsidRPr="006F3805" w:rsidRDefault="003F70EC" w:rsidP="003F70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F3805">
        <w:rPr>
          <w:rFonts w:ascii="Times New Roman" w:hAnsi="Times New Roman" w:cs="Times New Roman"/>
          <w:sz w:val="24"/>
          <w:szCs w:val="24"/>
        </w:rPr>
        <w:t xml:space="preserve">                                - учить выполнять звукобуквенный анализ слов;</w:t>
      </w:r>
    </w:p>
    <w:p w:rsidR="003F70EC" w:rsidRPr="006F3805" w:rsidRDefault="003F70EC" w:rsidP="003F70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F3805">
        <w:rPr>
          <w:rFonts w:ascii="Times New Roman" w:hAnsi="Times New Roman" w:cs="Times New Roman"/>
          <w:sz w:val="24"/>
          <w:szCs w:val="24"/>
        </w:rPr>
        <w:t xml:space="preserve">                                - формировать навык плавного слогового чтения</w:t>
      </w:r>
      <w:r>
        <w:rPr>
          <w:rFonts w:ascii="Times New Roman" w:hAnsi="Times New Roman" w:cs="Times New Roman"/>
          <w:sz w:val="24"/>
          <w:szCs w:val="24"/>
        </w:rPr>
        <w:t xml:space="preserve"> с постепенным переходом на чтение целыми словами.</w:t>
      </w:r>
    </w:p>
    <w:p w:rsidR="003F70EC" w:rsidRDefault="003F70EC" w:rsidP="003F70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F3805">
        <w:rPr>
          <w:rFonts w:ascii="Times New Roman" w:hAnsi="Times New Roman" w:cs="Times New Roman"/>
          <w:sz w:val="24"/>
          <w:szCs w:val="24"/>
        </w:rPr>
        <w:t xml:space="preserve">                                - учить сравнивать строчную и заглавную буквы;</w:t>
      </w:r>
    </w:p>
    <w:p w:rsidR="003F70EC" w:rsidRPr="006F3805" w:rsidRDefault="003F70EC" w:rsidP="003F70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- учить работать с текстом.</w:t>
      </w:r>
    </w:p>
    <w:p w:rsidR="003F70EC" w:rsidRPr="006F3805" w:rsidRDefault="003F70EC" w:rsidP="003F70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F3805">
        <w:rPr>
          <w:rFonts w:ascii="Times New Roman" w:hAnsi="Times New Roman" w:cs="Times New Roman"/>
          <w:sz w:val="24"/>
          <w:szCs w:val="24"/>
        </w:rPr>
        <w:t xml:space="preserve"> </w:t>
      </w:r>
      <w:r w:rsidRPr="006F3805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6F3805">
        <w:rPr>
          <w:rFonts w:ascii="Times New Roman" w:hAnsi="Times New Roman" w:cs="Times New Roman"/>
          <w:sz w:val="24"/>
          <w:szCs w:val="24"/>
        </w:rPr>
        <w:t xml:space="preserve"> - развивать наглядно-образное мы</w:t>
      </w:r>
      <w:r>
        <w:rPr>
          <w:rFonts w:ascii="Times New Roman" w:hAnsi="Times New Roman" w:cs="Times New Roman"/>
          <w:sz w:val="24"/>
          <w:szCs w:val="24"/>
        </w:rPr>
        <w:t xml:space="preserve">шление посредством использования </w:t>
      </w:r>
      <w:r w:rsidRPr="006F3805">
        <w:rPr>
          <w:rFonts w:ascii="Times New Roman" w:hAnsi="Times New Roman" w:cs="Times New Roman"/>
          <w:sz w:val="24"/>
          <w:szCs w:val="24"/>
        </w:rPr>
        <w:t>моделей   (звук, слог, слово);</w:t>
      </w:r>
    </w:p>
    <w:p w:rsidR="003F70EC" w:rsidRPr="006F3805" w:rsidRDefault="003F70EC" w:rsidP="003F70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805">
        <w:rPr>
          <w:rFonts w:ascii="Times New Roman" w:hAnsi="Times New Roman" w:cs="Times New Roman"/>
          <w:sz w:val="24"/>
          <w:szCs w:val="24"/>
        </w:rPr>
        <w:t xml:space="preserve">                         - оптимизировать процесс обучения за счёт активного включения </w:t>
      </w:r>
      <w:proofErr w:type="gramStart"/>
      <w:r w:rsidRPr="006F3805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805">
        <w:rPr>
          <w:rFonts w:ascii="Times New Roman" w:hAnsi="Times New Roman" w:cs="Times New Roman"/>
          <w:sz w:val="24"/>
          <w:szCs w:val="24"/>
        </w:rPr>
        <w:t>в учебный процесс;</w:t>
      </w:r>
    </w:p>
    <w:p w:rsidR="003F70EC" w:rsidRDefault="003F70EC" w:rsidP="003F70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805">
        <w:rPr>
          <w:rFonts w:ascii="Times New Roman" w:hAnsi="Times New Roman" w:cs="Times New Roman"/>
          <w:sz w:val="24"/>
          <w:szCs w:val="24"/>
        </w:rPr>
        <w:t xml:space="preserve">                         -способствовать развитию УУД (анализ и синтез, моделирование, постро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spellStart"/>
      <w:r w:rsidRPr="006F3805">
        <w:rPr>
          <w:rFonts w:ascii="Times New Roman" w:hAnsi="Times New Roman" w:cs="Times New Roman"/>
          <w:sz w:val="24"/>
          <w:szCs w:val="24"/>
        </w:rPr>
        <w:t>речевысказываний</w:t>
      </w:r>
      <w:proofErr w:type="spellEnd"/>
      <w:r w:rsidRPr="006F3805">
        <w:rPr>
          <w:rFonts w:ascii="Times New Roman" w:hAnsi="Times New Roman" w:cs="Times New Roman"/>
          <w:sz w:val="24"/>
          <w:szCs w:val="24"/>
        </w:rPr>
        <w:t xml:space="preserve">, поиск способов действий,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3805">
        <w:rPr>
          <w:rFonts w:ascii="Times New Roman" w:hAnsi="Times New Roman" w:cs="Times New Roman"/>
          <w:sz w:val="24"/>
          <w:szCs w:val="24"/>
        </w:rPr>
        <w:t>самоконтроль).</w:t>
      </w:r>
    </w:p>
    <w:p w:rsidR="003F70EC" w:rsidRPr="006F3805" w:rsidRDefault="003F70EC" w:rsidP="003F70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определять этимологию слова, овладение разными видами речевой деятельности.</w:t>
      </w:r>
    </w:p>
    <w:p w:rsidR="003F70EC" w:rsidRDefault="003F70EC" w:rsidP="003F70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F3805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6F3805">
        <w:rPr>
          <w:rFonts w:ascii="Times New Roman" w:hAnsi="Times New Roman" w:cs="Times New Roman"/>
          <w:sz w:val="24"/>
          <w:szCs w:val="24"/>
        </w:rPr>
        <w:t xml:space="preserve"> воспитывать интерес к родному языку, привитие навыков культурн</w:t>
      </w:r>
      <w:r>
        <w:rPr>
          <w:rFonts w:ascii="Times New Roman" w:hAnsi="Times New Roman" w:cs="Times New Roman"/>
          <w:sz w:val="24"/>
          <w:szCs w:val="24"/>
        </w:rPr>
        <w:t>ого   общения, чувство патриотизма.</w:t>
      </w:r>
      <w:proofErr w:type="gramEnd"/>
    </w:p>
    <w:p w:rsidR="00FF469F" w:rsidRPr="00817CB2" w:rsidRDefault="00FF469F" w:rsidP="00FF469F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CB2">
        <w:rPr>
          <w:rFonts w:ascii="Times New Roman" w:hAnsi="Times New Roman" w:cs="Times New Roman"/>
          <w:b/>
          <w:sz w:val="36"/>
          <w:szCs w:val="36"/>
        </w:rPr>
        <w:t>Целевые установки на достижение  результатов.</w:t>
      </w:r>
    </w:p>
    <w:p w:rsidR="00FF469F" w:rsidRDefault="00FF469F" w:rsidP="00FF46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7CB2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E9476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умение проводить самооценку на основе критерия успешности учебной деятельности.</w:t>
      </w:r>
    </w:p>
    <w:p w:rsidR="00FF469F" w:rsidRDefault="00FF469F" w:rsidP="00FF46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7CB2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Выделения новых звуков из слов, уметь распознать в словах новые звуки, обозначать их буквой, читать слоги, слова,                   предложения. </w:t>
      </w:r>
    </w:p>
    <w:p w:rsidR="00FF469F" w:rsidRDefault="00FF469F" w:rsidP="00FF469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7CB2">
        <w:rPr>
          <w:rFonts w:ascii="Times New Roman" w:hAnsi="Times New Roman" w:cs="Times New Roman"/>
          <w:b/>
          <w:i/>
          <w:sz w:val="28"/>
          <w:szCs w:val="28"/>
        </w:rPr>
        <w:t>Метопредметные</w:t>
      </w:r>
      <w:proofErr w:type="spellEnd"/>
      <w:r w:rsidRPr="00E9476E">
        <w:rPr>
          <w:rFonts w:ascii="Times New Roman" w:hAnsi="Times New Roman" w:cs="Times New Roman"/>
          <w:i/>
          <w:sz w:val="28"/>
          <w:szCs w:val="28"/>
        </w:rPr>
        <w:t>:</w:t>
      </w:r>
    </w:p>
    <w:p w:rsidR="00FF469F" w:rsidRDefault="00FF469F" w:rsidP="00FF46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уметь определять и формировать целью урока с помощью учителя;</w:t>
      </w:r>
    </w:p>
    <w:p w:rsidR="00FF469F" w:rsidRDefault="00FF469F" w:rsidP="00FF46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планировать и прогнозировать действие в соответствии с поставленной задачей;</w:t>
      </w:r>
    </w:p>
    <w:p w:rsidR="00FF469F" w:rsidRDefault="00FF469F" w:rsidP="00FF46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-вносить коррективы в действия  после его завершения  на основе оценки и учёта характера сделанных ошибок высказывать своё предположение. </w:t>
      </w:r>
    </w:p>
    <w:p w:rsidR="00FF469F" w:rsidRDefault="00FF469F" w:rsidP="00FF46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оформлять свои мысли в устной форме, слушать понимать речь других, совместно договариваться о правилах поведения и общения в школе и следовать им.</w:t>
      </w:r>
    </w:p>
    <w:p w:rsidR="00FF469F" w:rsidRDefault="00FF469F" w:rsidP="00FF46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ориентировать в своей системе знаний, отмечать новое от уже известного с помощью учителя, добывать новые знания, находить  ответы, используя учебник, жизнь, опыт и информацию, полученную на уроке.</w:t>
      </w:r>
    </w:p>
    <w:p w:rsidR="00FF469F" w:rsidRDefault="00FF469F" w:rsidP="00FF46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7CB2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наглядный, частично-поисковый, проблемный.</w:t>
      </w:r>
    </w:p>
    <w:p w:rsidR="00FF469F" w:rsidRDefault="00FF469F" w:rsidP="00FF46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B2">
        <w:rPr>
          <w:rFonts w:ascii="Times New Roman" w:hAnsi="Times New Roman" w:cs="Times New Roman"/>
          <w:sz w:val="40"/>
          <w:szCs w:val="40"/>
        </w:rPr>
        <w:t>Ход урока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F469F" w:rsidTr="00FF469F">
        <w:tc>
          <w:tcPr>
            <w:tcW w:w="3696" w:type="dxa"/>
          </w:tcPr>
          <w:p w:rsidR="00FF469F" w:rsidRPr="00817CB2" w:rsidRDefault="00FF469F" w:rsidP="00E01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7CB2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96" w:type="dxa"/>
          </w:tcPr>
          <w:p w:rsidR="00FF469F" w:rsidRPr="00817CB2" w:rsidRDefault="00FF469F" w:rsidP="00E01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7CB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FF469F" w:rsidRPr="00817CB2" w:rsidRDefault="00FF469F" w:rsidP="00E01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7CB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817CB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97" w:type="dxa"/>
          </w:tcPr>
          <w:p w:rsidR="00FF469F" w:rsidRPr="00817CB2" w:rsidRDefault="00FE625D" w:rsidP="00E01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FF469F" w:rsidRPr="00817CB2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FF469F" w:rsidTr="00FF469F">
        <w:tc>
          <w:tcPr>
            <w:tcW w:w="3696" w:type="dxa"/>
          </w:tcPr>
          <w:p w:rsidR="00FF469F" w:rsidRDefault="00FF469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Включение в учебную деятельность.</w:t>
            </w:r>
          </w:p>
          <w:p w:rsidR="00FF469F" w:rsidRDefault="00FF469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Мотивация деятельности.</w:t>
            </w:r>
          </w:p>
          <w:p w:rsidR="00053715" w:rsidRDefault="0005371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53715" w:rsidRDefault="0005371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53715" w:rsidRDefault="0005371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53715" w:rsidRDefault="0005371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53715" w:rsidRDefault="0005371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53715" w:rsidRDefault="0005371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C2B38" w:rsidRDefault="0005371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Речевая разминка. </w:t>
            </w:r>
          </w:p>
          <w:p w:rsidR="003C2B38" w:rsidRDefault="003C2B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C2B38" w:rsidRDefault="003C2B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C2B38" w:rsidRDefault="003C2B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C2B38" w:rsidRDefault="003C2B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C2B38" w:rsidRDefault="003C2B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C2B38" w:rsidRDefault="003C2B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C2B38" w:rsidRDefault="003C2B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53715" w:rsidRDefault="0005371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Артикуляционная гимнастика.</w:t>
            </w:r>
          </w:p>
          <w:p w:rsidR="003C2B38" w:rsidRDefault="003C2B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C2B38" w:rsidRDefault="003C2B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C2B38" w:rsidRDefault="003C2B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C2B38" w:rsidRDefault="003C2B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чистоговоркой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1957D3" w:rsidRDefault="001957D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957D3" w:rsidRDefault="001957D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957D3" w:rsidRDefault="001957D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957D3" w:rsidRDefault="001957D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957D3" w:rsidRDefault="001957D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957D3" w:rsidRDefault="001957D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Работа  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скороговоркой.</w:t>
            </w:r>
          </w:p>
          <w:p w:rsidR="00FE625D" w:rsidRDefault="00FE62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25D" w:rsidRDefault="00FE62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Повторение ранее 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FE625D" w:rsidRDefault="00FE62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Актуализация знаний и фиксация затруднений деятельности.</w:t>
            </w: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5799B" w:rsidRDefault="00D5799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20B6B" w:rsidRDefault="00520B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20B6B" w:rsidRDefault="00520B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20B6B" w:rsidRDefault="00520B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20B6B" w:rsidRDefault="00520B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20B6B" w:rsidRDefault="00520B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F0AB4" w:rsidRDefault="000F0A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Изучение нового.</w:t>
            </w:r>
          </w:p>
          <w:p w:rsidR="00520B6B" w:rsidRDefault="00520B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20B6B" w:rsidRDefault="00520B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20B6B" w:rsidRDefault="00520B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939F4" w:rsidRDefault="000939F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939F4" w:rsidRDefault="000939F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939F4" w:rsidRDefault="000939F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Первичное закрепление</w:t>
            </w: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20B6B" w:rsidRDefault="00520B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развитием речи.</w:t>
            </w: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20B6B" w:rsidRDefault="00520B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20B6B" w:rsidRDefault="00520B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939F4" w:rsidRDefault="000939F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939F4" w:rsidRDefault="000939F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939F4" w:rsidRDefault="000939F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939F4" w:rsidRDefault="000939F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939F4" w:rsidRDefault="000939F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939F4" w:rsidRDefault="000939F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939F4" w:rsidRDefault="000939F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939F4" w:rsidRDefault="000939F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939F4" w:rsidRDefault="000939F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939F4" w:rsidRDefault="000939F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7AA5" w:rsidRPr="00FF469F" w:rsidRDefault="00597A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Рефлексия</w:t>
            </w:r>
          </w:p>
        </w:tc>
        <w:tc>
          <w:tcPr>
            <w:tcW w:w="3696" w:type="dxa"/>
          </w:tcPr>
          <w:p w:rsidR="00FF469F" w:rsidRPr="00302EB4" w:rsidRDefault="00FF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</w:rPr>
              <w:lastRenderedPageBreak/>
              <w:t>-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Вот книжки на столе,</w:t>
            </w:r>
          </w:p>
          <w:p w:rsidR="00FF469F" w:rsidRPr="00302EB4" w:rsidRDefault="00FF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А вот тетрадки.</w:t>
            </w:r>
          </w:p>
          <w:p w:rsidR="00FF469F" w:rsidRPr="00302EB4" w:rsidRDefault="00FF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Не хочется играть сегодня в прятки.</w:t>
            </w:r>
          </w:p>
          <w:p w:rsidR="00FF469F" w:rsidRPr="00302EB4" w:rsidRDefault="00FF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 классе у ребят </w:t>
            </w:r>
          </w:p>
          <w:p w:rsidR="00FF469F" w:rsidRPr="00302EB4" w:rsidRDefault="00FF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Урок уж очень важный.</w:t>
            </w:r>
          </w:p>
          <w:p w:rsidR="00FF469F" w:rsidRPr="00302EB4" w:rsidRDefault="00FF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-Какой сейчас урок, ребята</w:t>
            </w:r>
            <w:r w:rsidRPr="00FE7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F469F" w:rsidRPr="00302EB4" w:rsidRDefault="00FF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Какое нужно настроение, чтобы урок получился?</w:t>
            </w:r>
          </w:p>
          <w:p w:rsidR="00FF469F" w:rsidRPr="00302EB4" w:rsidRDefault="00FF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-Давайте поделимся хорошим настроением и улыбкой друг с другом.</w:t>
            </w:r>
            <w:r w:rsidR="00053715"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715" w:rsidRPr="00302EB4" w:rsidRDefault="0005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Чтобы правильно дышать, чётко произносить звуки говорить красиво выполним следующие упражнения:</w:t>
            </w:r>
          </w:p>
          <w:p w:rsidR="00053715" w:rsidRPr="00302EB4" w:rsidRDefault="0005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«Насос».</w:t>
            </w:r>
          </w:p>
          <w:p w:rsidR="00053715" w:rsidRPr="00302EB4" w:rsidRDefault="0005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«Тишина»</w:t>
            </w:r>
          </w:p>
          <w:p w:rsidR="00053715" w:rsidRPr="00302EB4" w:rsidRDefault="0005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15" w:rsidRPr="00302EB4" w:rsidRDefault="0005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15" w:rsidRPr="00302EB4" w:rsidRDefault="0005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«Воет вьюга»</w:t>
            </w:r>
          </w:p>
          <w:p w:rsidR="003C2B38" w:rsidRPr="00302EB4" w:rsidRDefault="003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38" w:rsidRPr="00302EB4" w:rsidRDefault="003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38" w:rsidRPr="00302EB4" w:rsidRDefault="003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38" w:rsidRPr="00302EB4" w:rsidRDefault="003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</w:p>
          <w:p w:rsidR="003C2B38" w:rsidRPr="00302EB4" w:rsidRDefault="003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«Губы»</w:t>
            </w:r>
          </w:p>
          <w:p w:rsidR="003C2B38" w:rsidRPr="00302EB4" w:rsidRDefault="003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38" w:rsidRPr="00302EB4" w:rsidRDefault="003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«Пчела»</w:t>
            </w:r>
          </w:p>
          <w:p w:rsidR="003C2B38" w:rsidRPr="00302EB4" w:rsidRDefault="003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38" w:rsidRPr="00302EB4" w:rsidRDefault="003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38" w:rsidRPr="00302EB4" w:rsidRDefault="003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На доске:</w:t>
            </w:r>
          </w:p>
          <w:p w:rsidR="003C2B38" w:rsidRPr="00302EB4" w:rsidRDefault="003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Цо-цо-ц</w:t>
            </w:r>
            <w:proofErr w:type="gram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снесла курица яйцо.</w:t>
            </w:r>
          </w:p>
          <w:p w:rsidR="003C2B38" w:rsidRPr="00302EB4" w:rsidRDefault="003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Ца-ца-ц</w:t>
            </w:r>
            <w:proofErr w:type="gram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прибежала к нам овца.</w:t>
            </w:r>
          </w:p>
          <w:p w:rsidR="003C2B38" w:rsidRPr="00302EB4" w:rsidRDefault="003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Цу-цу-ц</w:t>
            </w:r>
            <w:proofErr w:type="gram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я веду домой овцу.</w:t>
            </w:r>
          </w:p>
          <w:p w:rsidR="003C2B38" w:rsidRDefault="0019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Ци-ци-ц</w:t>
            </w:r>
            <w:proofErr w:type="gram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бегут куры от о</w:t>
            </w:r>
            <w:r w:rsidR="003C2B38" w:rsidRPr="00302EB4">
              <w:rPr>
                <w:rFonts w:ascii="Times New Roman" w:hAnsi="Times New Roman" w:cs="Times New Roman"/>
                <w:sz w:val="24"/>
                <w:szCs w:val="24"/>
              </w:rPr>
              <w:t>вцы.</w:t>
            </w:r>
          </w:p>
          <w:p w:rsidR="0080434C" w:rsidRPr="00302EB4" w:rsidRDefault="0080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D3" w:rsidRPr="00302EB4" w:rsidRDefault="0019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Гарь-парь-жарь</w:t>
            </w:r>
            <w:proofErr w:type="spell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7D3" w:rsidRPr="00302EB4" w:rsidRDefault="0019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Дверь-зверь-червь.</w:t>
            </w:r>
          </w:p>
          <w:p w:rsidR="001957D3" w:rsidRDefault="0019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C" w:rsidRDefault="0080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C" w:rsidRPr="00302EB4" w:rsidRDefault="0080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D3" w:rsidRPr="00302EB4" w:rsidRDefault="0019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Шесть мышат в шалаше шуршат</w:t>
            </w:r>
            <w:r w:rsidR="0080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34C">
              <w:rPr>
                <w:rFonts w:ascii="Times New Roman" w:hAnsi="Times New Roman" w:cs="Times New Roman"/>
                <w:b/>
                <w:sz w:val="24"/>
                <w:szCs w:val="24"/>
              </w:rPr>
              <w:t>(слайд 1)</w:t>
            </w:r>
          </w:p>
          <w:p w:rsidR="00FE625D" w:rsidRPr="00302EB4" w:rsidRDefault="00FE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5D" w:rsidRPr="00302EB4" w:rsidRDefault="00FE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5D" w:rsidRPr="00302EB4" w:rsidRDefault="00FE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5D" w:rsidRDefault="00FE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Прежде чем нам узнать что-то новое, давайте вспомним то, что мы с вами уже знаем. Сейчас мы будем работать в паре. Вспомним правила работы</w:t>
            </w:r>
            <w:proofErr w:type="gram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B1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E7B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E7B1A">
              <w:rPr>
                <w:rFonts w:ascii="Times New Roman" w:hAnsi="Times New Roman" w:cs="Times New Roman"/>
                <w:b/>
                <w:sz w:val="24"/>
                <w:szCs w:val="24"/>
              </w:rPr>
              <w:t>лайд 2)</w:t>
            </w:r>
          </w:p>
          <w:p w:rsidR="0080434C" w:rsidRPr="00302EB4" w:rsidRDefault="0080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5D" w:rsidRPr="00302EB4" w:rsidRDefault="00FE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раздаёт карточки: </w:t>
            </w:r>
          </w:p>
          <w:p w:rsidR="00FE625D" w:rsidRPr="00302EB4" w:rsidRDefault="00FE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43D9"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Карточка№1</w:t>
            </w:r>
          </w:p>
          <w:p w:rsidR="00BD43D9" w:rsidRDefault="00B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Убери лишнее.                                      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 Я О Н Е </w:t>
            </w:r>
            <w:proofErr w:type="gram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80434C" w:rsidRPr="00302EB4" w:rsidRDefault="0080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D9" w:rsidRPr="00302EB4" w:rsidRDefault="00B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Карточка№2</w:t>
            </w:r>
          </w:p>
          <w:p w:rsidR="00BD43D9" w:rsidRPr="00302EB4" w:rsidRDefault="00B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Соедини пары.</w:t>
            </w:r>
          </w:p>
          <w:p w:rsidR="00BD43D9" w:rsidRPr="00302EB4" w:rsidRDefault="00B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В                       </w:t>
            </w:r>
            <w:proofErr w:type="gram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D43D9" w:rsidRPr="00302EB4" w:rsidRDefault="00B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Г                       Ф</w:t>
            </w:r>
          </w:p>
          <w:p w:rsidR="00BD43D9" w:rsidRPr="00302EB4" w:rsidRDefault="00B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</w:t>
            </w:r>
          </w:p>
          <w:p w:rsidR="00BD43D9" w:rsidRPr="00302EB4" w:rsidRDefault="00B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</w:t>
            </w:r>
          </w:p>
          <w:p w:rsidR="00BD43D9" w:rsidRDefault="00B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Д                      К</w:t>
            </w:r>
          </w:p>
          <w:p w:rsidR="0080434C" w:rsidRPr="00302EB4" w:rsidRDefault="0080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D9" w:rsidRPr="00302EB4" w:rsidRDefault="00B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Карточка №3</w:t>
            </w:r>
          </w:p>
          <w:p w:rsidR="003C2B38" w:rsidRPr="00302EB4" w:rsidRDefault="00B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Составь </w:t>
            </w:r>
            <w:r w:rsidR="00D5799B" w:rsidRPr="00302EB4">
              <w:rPr>
                <w:rFonts w:ascii="Times New Roman" w:hAnsi="Times New Roman" w:cs="Times New Roman"/>
                <w:sz w:val="24"/>
                <w:szCs w:val="24"/>
              </w:rPr>
              <w:t>транскрипци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ю слова: Емеля.</w:t>
            </w:r>
          </w:p>
          <w:p w:rsidR="00BD43D9" w:rsidRPr="00302EB4" w:rsidRDefault="00B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Карточка №4</w:t>
            </w:r>
          </w:p>
          <w:p w:rsidR="00BD43D9" w:rsidRPr="00302EB4" w:rsidRDefault="00B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« Зажги огоньки»</w:t>
            </w:r>
            <w:r w:rsidR="0009729F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3D9" w:rsidRPr="0009729F" w:rsidRDefault="00BD4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9F">
              <w:rPr>
                <w:rFonts w:ascii="Times New Roman" w:hAnsi="Times New Roman" w:cs="Times New Roman"/>
                <w:sz w:val="20"/>
                <w:szCs w:val="20"/>
              </w:rPr>
              <w:t xml:space="preserve">Красный огонёк </w:t>
            </w:r>
            <w:r w:rsidR="00B106DD" w:rsidRPr="0009729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729F">
              <w:rPr>
                <w:rFonts w:ascii="Times New Roman" w:hAnsi="Times New Roman" w:cs="Times New Roman"/>
                <w:sz w:val="20"/>
                <w:szCs w:val="20"/>
              </w:rPr>
              <w:t xml:space="preserve"> гласный</w:t>
            </w:r>
            <w:r w:rsidR="00B106DD" w:rsidRPr="000972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06DD" w:rsidRPr="0009729F" w:rsidRDefault="00B10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9F">
              <w:rPr>
                <w:rFonts w:ascii="Times New Roman" w:hAnsi="Times New Roman" w:cs="Times New Roman"/>
                <w:sz w:val="20"/>
                <w:szCs w:val="20"/>
              </w:rPr>
              <w:t>Зелёный огонёк – согласный;</w:t>
            </w:r>
          </w:p>
          <w:p w:rsidR="00B106DD" w:rsidRPr="0009729F" w:rsidRDefault="00B10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9F">
              <w:rPr>
                <w:rFonts w:ascii="Times New Roman" w:hAnsi="Times New Roman" w:cs="Times New Roman"/>
                <w:sz w:val="20"/>
                <w:szCs w:val="20"/>
              </w:rPr>
              <w:t xml:space="preserve">Синий огонёк -  твёрдый согласный. </w:t>
            </w:r>
          </w:p>
          <w:p w:rsidR="0009729F" w:rsidRPr="00302EB4" w:rsidRDefault="00097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C" w:rsidRDefault="00B1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На стройке работает </w:t>
            </w:r>
            <w:r w:rsidR="0009729F">
              <w:rPr>
                <w:noProof/>
                <w:lang w:eastAsia="ru-RU"/>
              </w:rPr>
              <w:drawing>
                <wp:inline distT="0" distB="0" distL="0" distR="0">
                  <wp:extent cx="914400" cy="714375"/>
                  <wp:effectExtent l="19050" t="0" r="0" b="0"/>
                  <wp:docPr id="7" name="Рисунок 7" descr="http://blackver.com/pictures/pages/projects/murtiki/alfavit/ekskav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lackver.com/pictures/pages/projects/murtiki/alfavit/ekskav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7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29F" w:rsidRDefault="00097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9F" w:rsidRDefault="00097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br/>
              <w:t>- Определитесь в паре, кто будет давать ответ.</w:t>
            </w:r>
          </w:p>
          <w:p w:rsidR="00B106DD" w:rsidRPr="00302EB4" w:rsidRDefault="00B1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При ответе товарища</w:t>
            </w:r>
            <w:r w:rsidR="00D5799B"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вним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ательно  слушаем</w:t>
            </w:r>
            <w:r w:rsidR="00D5799B" w:rsidRPr="00302EB4">
              <w:rPr>
                <w:rFonts w:ascii="Times New Roman" w:hAnsi="Times New Roman" w:cs="Times New Roman"/>
                <w:sz w:val="24"/>
                <w:szCs w:val="24"/>
              </w:rPr>
              <w:t>, работаем светофорами. Даём рецензию на ответ товарища.</w:t>
            </w:r>
          </w:p>
          <w:p w:rsidR="003C2B38" w:rsidRPr="00302EB4" w:rsidRDefault="003C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Учитель обращает особое внимание на карточку «зажги огоньки».</w:t>
            </w:r>
          </w:p>
          <w:p w:rsidR="00D5799B" w:rsidRPr="00302EB4" w:rsidRDefault="00D5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почему </w:t>
            </w:r>
            <w:r w:rsidR="00F36C0D" w:rsidRPr="00302EB4">
              <w:rPr>
                <w:rFonts w:ascii="Times New Roman" w:hAnsi="Times New Roman" w:cs="Times New Roman"/>
                <w:sz w:val="24"/>
                <w:szCs w:val="24"/>
              </w:rPr>
              <w:t>вместо слова экскаватор размещена картинка?</w:t>
            </w:r>
          </w:p>
          <w:p w:rsidR="00F36C0D" w:rsidRDefault="00F3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- А какая это буква? </w:t>
            </w:r>
            <w:r w:rsidRPr="0030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какой буквой познакомимся? Кто может назвать тему урока? А давайте поставим цели урока. Чему будем учиться? </w:t>
            </w:r>
          </w:p>
          <w:p w:rsidR="000939F4" w:rsidRPr="00302EB4" w:rsidRDefault="0009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0D" w:rsidRPr="00302EB4" w:rsidRDefault="000F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           ФИЗ</w:t>
            </w:r>
            <w:r w:rsidR="00F36C0D" w:rsidRPr="00302EB4">
              <w:rPr>
                <w:rFonts w:ascii="Times New Roman" w:hAnsi="Times New Roman" w:cs="Times New Roman"/>
                <w:sz w:val="24"/>
                <w:szCs w:val="24"/>
              </w:rPr>
              <w:t>МИНУТКА.</w:t>
            </w:r>
          </w:p>
          <w:p w:rsidR="00F36C0D" w:rsidRPr="00302EB4" w:rsidRDefault="00F3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Я с корзиной в лес пошёл (шаги на месте, высоко поднимая ноги).</w:t>
            </w:r>
          </w:p>
          <w:p w:rsidR="000F0AB4" w:rsidRPr="00302EB4" w:rsidRDefault="000F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Все поляны обош</w:t>
            </w:r>
            <w:r w:rsidR="00F36C0D" w:rsidRPr="00302EB4">
              <w:rPr>
                <w:rFonts w:ascii="Times New Roman" w:hAnsi="Times New Roman" w:cs="Times New Roman"/>
                <w:sz w:val="24"/>
                <w:szCs w:val="24"/>
              </w:rPr>
              <w:t>ёл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,         (Поворот вокруг себя).</w:t>
            </w:r>
          </w:p>
          <w:p w:rsidR="000F0AB4" w:rsidRPr="00302EB4" w:rsidRDefault="000F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К старой ёлке подошёл (присесть).</w:t>
            </w:r>
          </w:p>
          <w:p w:rsidR="000F0AB4" w:rsidRPr="00302EB4" w:rsidRDefault="000F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И огромный гриб нашёл </w:t>
            </w:r>
            <w:proofErr w:type="gram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встать руки в стороны).</w:t>
            </w:r>
          </w:p>
          <w:p w:rsidR="000F0AB4" w:rsidRPr="00302EB4" w:rsidRDefault="000F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4" w:rsidRPr="00302EB4" w:rsidRDefault="000F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4" w:rsidRPr="00302EB4" w:rsidRDefault="000F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Вставьте ушки на макушку, Слушайте внимательно,</w:t>
            </w:r>
          </w:p>
          <w:p w:rsidR="000F0AB4" w:rsidRPr="00302EB4" w:rsidRDefault="000F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Загадаю я вам загадки</w:t>
            </w:r>
          </w:p>
          <w:p w:rsidR="000F0AB4" w:rsidRPr="00302EB4" w:rsidRDefault="000F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Отгадайте обязательно.</w:t>
            </w:r>
          </w:p>
          <w:p w:rsidR="000F0AB4" w:rsidRPr="00302EB4" w:rsidRDefault="000F0AB4" w:rsidP="000F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 полётам не обучен,</w:t>
            </w:r>
          </w:p>
          <w:p w:rsidR="000F0AB4" w:rsidRPr="00302EB4" w:rsidRDefault="000F0AB4" w:rsidP="000F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Зато в беге – </w:t>
            </w:r>
            <w:proofErr w:type="gramStart"/>
            <w:r w:rsidRPr="003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самый</w:t>
            </w:r>
            <w:proofErr w:type="gramEnd"/>
            <w:r w:rsidRPr="003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лучший.</w:t>
            </w:r>
          </w:p>
          <w:p w:rsidR="000F0AB4" w:rsidRPr="00302EB4" w:rsidRDefault="000F0AB4" w:rsidP="000F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 любой большой проблемы</w:t>
            </w:r>
          </w:p>
          <w:p w:rsidR="000F0AB4" w:rsidRPr="00302EB4" w:rsidRDefault="000F0AB4" w:rsidP="000F0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Убегает страус ... (слайд3)</w:t>
            </w:r>
          </w:p>
          <w:p w:rsidR="000F0AB4" w:rsidRPr="00302EB4" w:rsidRDefault="000F0AB4" w:rsidP="000F0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bCs/>
                <w:sz w:val="24"/>
                <w:szCs w:val="24"/>
              </w:rPr>
              <w:t>- В какой позиции мы слышим новый звук</w:t>
            </w:r>
            <w:r w:rsidR="005058EA" w:rsidRPr="0030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r w:rsidR="005058EA" w:rsidRPr="003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</w:t>
            </w:r>
            <w:proofErr w:type="gramStart"/>
            <w:r w:rsidR="005058EA" w:rsidRPr="003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="005058EA" w:rsidRPr="003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058EA" w:rsidRPr="00302EB4" w:rsidRDefault="005058EA" w:rsidP="0050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b/>
                <w:sz w:val="24"/>
                <w:szCs w:val="24"/>
              </w:rPr>
              <w:t>На лучинке, в бумажке,</w:t>
            </w:r>
          </w:p>
          <w:p w:rsidR="005058EA" w:rsidRPr="00302EB4" w:rsidRDefault="005058EA" w:rsidP="0050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b/>
                <w:sz w:val="24"/>
                <w:szCs w:val="24"/>
              </w:rPr>
              <w:t>В шоколадной рубашке,</w:t>
            </w:r>
          </w:p>
          <w:p w:rsidR="005058EA" w:rsidRPr="00302EB4" w:rsidRDefault="005058EA" w:rsidP="0050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b/>
                <w:sz w:val="24"/>
                <w:szCs w:val="24"/>
              </w:rPr>
              <w:t>В руки просится само.</w:t>
            </w:r>
          </w:p>
          <w:p w:rsidR="005058EA" w:rsidRPr="00302EB4" w:rsidRDefault="005058EA" w:rsidP="0050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b/>
                <w:sz w:val="24"/>
                <w:szCs w:val="24"/>
              </w:rPr>
              <w:t>Что же это? …</w:t>
            </w:r>
          </w:p>
          <w:p w:rsidR="005058EA" w:rsidRPr="00302EB4" w:rsidRDefault="005058EA" w:rsidP="005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В какой позиции слышим звук?</w:t>
            </w:r>
          </w:p>
          <w:p w:rsidR="005058EA" w:rsidRPr="00302EB4" w:rsidRDefault="005058EA" w:rsidP="005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Пришёл к нам в гост</w:t>
            </w:r>
            <w:r w:rsidR="00254D5C"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254D5C" w:rsidRPr="00302EB4">
              <w:rPr>
                <w:rFonts w:ascii="Times New Roman" w:hAnsi="Times New Roman" w:cs="Times New Roman"/>
                <w:sz w:val="24"/>
                <w:szCs w:val="24"/>
              </w:rPr>
              <w:t>звуковичок</w:t>
            </w:r>
            <w:proofErr w:type="spellEnd"/>
            <w:r w:rsidR="00254D5C"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(слайд5) 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Поможем одеть его.</w:t>
            </w:r>
          </w:p>
          <w:p w:rsidR="005058EA" w:rsidRPr="00302EB4" w:rsidRDefault="005058EA" w:rsidP="005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Какие будут его башмачки?</w:t>
            </w:r>
          </w:p>
          <w:p w:rsidR="005058EA" w:rsidRPr="00302EB4" w:rsidRDefault="005058EA" w:rsidP="005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Нужен ли ему головной убор?</w:t>
            </w:r>
          </w:p>
          <w:p w:rsidR="005058EA" w:rsidRPr="00302EB4" w:rsidRDefault="005058EA" w:rsidP="000F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4" w:rsidRPr="00302EB4" w:rsidRDefault="000F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0D" w:rsidRPr="00302EB4" w:rsidRDefault="005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b/>
                <w:sz w:val="24"/>
                <w:szCs w:val="24"/>
              </w:rPr>
              <w:t>-(Слайд 6)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нам нужны 2 буквы. Докажите.</w:t>
            </w:r>
          </w:p>
          <w:p w:rsidR="005058EA" w:rsidRPr="00302EB4" w:rsidRDefault="0050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EA" w:rsidRDefault="005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Буква</w:t>
            </w:r>
            <w:proofErr w:type="gram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 молодая. Она появилась в русской азбуке в 1735 году. Даже великий учёный  ломоносов Михаил Васильевич</w:t>
            </w:r>
            <w:r w:rsidR="00254D5C"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считал, что без неё можно обойтись. Но в русском языке появилось много иностранных слов, тут буква и пригодилась</w:t>
            </w:r>
            <w:proofErr w:type="gramStart"/>
            <w:r w:rsidR="00254D5C" w:rsidRPr="0030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54D5C"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54D5C" w:rsidRPr="00302EB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254D5C" w:rsidRPr="00302EB4">
              <w:rPr>
                <w:rFonts w:ascii="Times New Roman" w:hAnsi="Times New Roman" w:cs="Times New Roman"/>
                <w:sz w:val="24"/>
                <w:szCs w:val="24"/>
              </w:rPr>
              <w:t>кзамен, экономика, электричество, эстетика и другие)</w:t>
            </w:r>
          </w:p>
          <w:p w:rsidR="00302EB4" w:rsidRPr="00302EB4" w:rsidRDefault="0030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5C" w:rsidRDefault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-А на что похожа буква? </w:t>
            </w:r>
          </w:p>
          <w:p w:rsidR="00254D5C" w:rsidRPr="00302EB4" w:rsidRDefault="00FE7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9,10,11</w:t>
            </w:r>
            <w:r w:rsidR="00254D5C" w:rsidRPr="00302E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54D5C" w:rsidRPr="00302EB4" w:rsidRDefault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Буква</w:t>
            </w:r>
            <w:proofErr w:type="gram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на С девица, </w:t>
            </w:r>
          </w:p>
          <w:p w:rsidR="00254D5C" w:rsidRPr="00302EB4" w:rsidRDefault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Словно в зеркало глядится.</w:t>
            </w:r>
          </w:p>
          <w:p w:rsidR="00254D5C" w:rsidRPr="00302EB4" w:rsidRDefault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есть </w:t>
            </w:r>
            <w:proofErr w:type="gram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верняка</w:t>
            </w:r>
            <w:proofErr w:type="spellEnd"/>
            <w:proofErr w:type="gram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D5C" w:rsidRDefault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proofErr w:type="gram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языка?</w:t>
            </w:r>
          </w:p>
          <w:p w:rsidR="00302EB4" w:rsidRPr="00302EB4" w:rsidRDefault="0030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5C" w:rsidRPr="00302EB4" w:rsidRDefault="00254D5C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-Взял я лук и крикнул – «ЭХ?»</w:t>
            </w:r>
          </w:p>
          <w:p w:rsidR="00254D5C" w:rsidRDefault="00254D5C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Удивлю  сейчас я всех.</w:t>
            </w:r>
          </w:p>
          <w:p w:rsidR="00302EB4" w:rsidRPr="00302EB4" w:rsidRDefault="00302EB4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5C" w:rsidRPr="00302EB4" w:rsidRDefault="00254D5C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- Это – Э с открытым ртом </w:t>
            </w:r>
          </w:p>
          <w:p w:rsidR="00254D5C" w:rsidRPr="00302EB4" w:rsidRDefault="00254D5C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И боль</w:t>
            </w:r>
            <w:r w:rsidR="00236D35" w:rsidRPr="00302EB4">
              <w:rPr>
                <w:rFonts w:ascii="Times New Roman" w:hAnsi="Times New Roman" w:cs="Times New Roman"/>
                <w:sz w:val="24"/>
                <w:szCs w:val="24"/>
              </w:rPr>
              <w:t>шущим языком.</w:t>
            </w:r>
          </w:p>
          <w:p w:rsidR="00236D35" w:rsidRPr="00302EB4" w:rsidRDefault="00236D35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35" w:rsidRPr="00302EB4" w:rsidRDefault="00236D35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Агукало</w:t>
            </w:r>
            <w:proofErr w:type="spell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агакало</w:t>
            </w:r>
            <w:proofErr w:type="spell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D35" w:rsidRPr="00302EB4" w:rsidRDefault="00236D35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Аукало и плакало,</w:t>
            </w:r>
          </w:p>
          <w:p w:rsidR="00236D35" w:rsidRPr="00302EB4" w:rsidRDefault="00236D35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И рассыпалось смехом</w:t>
            </w:r>
          </w:p>
          <w:p w:rsidR="00236D35" w:rsidRDefault="00236D35" w:rsidP="0025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И называлось …</w:t>
            </w:r>
          </w:p>
          <w:p w:rsidR="00302EB4" w:rsidRPr="00302EB4" w:rsidRDefault="00302EB4" w:rsidP="0025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D35" w:rsidRDefault="00FE7B1A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12,13,14</w:t>
            </w:r>
            <w:r w:rsidR="00236D35" w:rsidRPr="00302E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36D35"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Эхо (шутка</w:t>
            </w:r>
            <w:r w:rsidR="00302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D35"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минутка). Работаем над произношением.</w:t>
            </w:r>
          </w:p>
          <w:p w:rsidR="00302EB4" w:rsidRPr="00302EB4" w:rsidRDefault="00302EB4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35" w:rsidRPr="00302EB4" w:rsidRDefault="00236D35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-Ребята вы уже умеете читать?</w:t>
            </w:r>
          </w:p>
          <w:p w:rsidR="00236D35" w:rsidRPr="00302EB4" w:rsidRDefault="00236D35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А чтобы учится читать ёщё лучше, поработаем над техникой чтения, выберем вид чтения «</w:t>
            </w:r>
            <w:r w:rsidR="007B3A3E" w:rsidRPr="00302EB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хо».</w:t>
            </w:r>
          </w:p>
          <w:p w:rsidR="00236D35" w:rsidRPr="00302EB4" w:rsidRDefault="00236D35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Откроем с.59 Азбуки найдём текст «</w:t>
            </w:r>
            <w:r w:rsidR="007B3A3E" w:rsidRPr="00302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оиграем в эхо»</w:t>
            </w:r>
            <w:r w:rsidR="007B3A3E" w:rsidRPr="00302EB4">
              <w:rPr>
                <w:rFonts w:ascii="Times New Roman" w:hAnsi="Times New Roman" w:cs="Times New Roman"/>
                <w:sz w:val="24"/>
                <w:szCs w:val="24"/>
              </w:rPr>
              <w:t>. Будьте внимательны!</w:t>
            </w:r>
          </w:p>
          <w:p w:rsidR="00794A1F" w:rsidRPr="00302EB4" w:rsidRDefault="00794A1F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            ФИЗМИНУТКА.</w:t>
            </w:r>
          </w:p>
          <w:p w:rsidR="00794A1F" w:rsidRPr="00302EB4" w:rsidRDefault="00FE7B1A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15-26</w:t>
            </w:r>
            <w:r w:rsidR="00794A1F" w:rsidRPr="00302E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4A1F" w:rsidRPr="00302EB4" w:rsidRDefault="00794A1F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Поиграем игру</w:t>
            </w:r>
            <w:r w:rsidRPr="00302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в игру</w:t>
            </w:r>
            <w:r w:rsidR="007B3A3E"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« К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то это? Что это?</w:t>
            </w:r>
            <w:r w:rsidR="007B3A3E" w:rsidRPr="00302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4A1F" w:rsidRDefault="00794A1F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К нам в гости пришли слова – 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иностранцы. Узнаем с вами новые слова. </w:t>
            </w:r>
          </w:p>
          <w:p w:rsidR="00FE7B1A" w:rsidRPr="00302EB4" w:rsidRDefault="00FE7B1A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этажерка;</w:t>
            </w:r>
          </w:p>
          <w:p w:rsidR="00794A1F" w:rsidRPr="00302EB4" w:rsidRDefault="00FE7B1A" w:rsidP="0025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Эскимо – эскимосы;</w:t>
            </w:r>
          </w:p>
          <w:p w:rsidR="00794A1F" w:rsidRPr="00302EB4" w:rsidRDefault="00FE7B1A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Экскаватор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экскалатор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A1F" w:rsidRDefault="00794A1F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Алоэ (столетник, южное растение с толстыми мясистыми листьями, разводимое у нас как лекарственное или декоративное растение).</w:t>
            </w:r>
          </w:p>
          <w:p w:rsidR="00FE7B1A" w:rsidRDefault="00FE7B1A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-экскурсия;</w:t>
            </w:r>
          </w:p>
          <w:p w:rsidR="00FE7B1A" w:rsidRPr="00302EB4" w:rsidRDefault="00FE7B1A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-эстафета;</w:t>
            </w:r>
          </w:p>
          <w:p w:rsidR="00794A1F" w:rsidRPr="00302EB4" w:rsidRDefault="00FE7B1A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794A1F" w:rsidRPr="00302EB4">
              <w:rPr>
                <w:rFonts w:ascii="Times New Roman" w:hAnsi="Times New Roman" w:cs="Times New Roman"/>
                <w:sz w:val="24"/>
                <w:szCs w:val="24"/>
              </w:rPr>
              <w:t>аноэ (</w:t>
            </w:r>
            <w:r w:rsidR="007B3A3E" w:rsidRPr="00302EB4"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  <w:r w:rsidR="00794A1F" w:rsidRPr="00302EB4">
              <w:rPr>
                <w:rFonts w:ascii="Times New Roman" w:hAnsi="Times New Roman" w:cs="Times New Roman"/>
                <w:sz w:val="24"/>
                <w:szCs w:val="24"/>
              </w:rPr>
              <w:t>бная спортивная лодка</w:t>
            </w:r>
            <w:r w:rsidR="007B3A3E"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заостренным носом и высокоподнятой кормой).</w:t>
            </w:r>
          </w:p>
          <w:p w:rsidR="007B3A3E" w:rsidRDefault="00FE7B1A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B3A3E" w:rsidRPr="00302EB4">
              <w:rPr>
                <w:rFonts w:ascii="Times New Roman" w:hAnsi="Times New Roman" w:cs="Times New Roman"/>
                <w:sz w:val="24"/>
                <w:szCs w:val="24"/>
              </w:rPr>
              <w:t>татуэтка (маленькая статуя,</w:t>
            </w:r>
            <w:r w:rsidR="00597AA5"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A3E" w:rsidRPr="00302EB4">
              <w:rPr>
                <w:rFonts w:ascii="Times New Roman" w:hAnsi="Times New Roman" w:cs="Times New Roman"/>
                <w:sz w:val="24"/>
                <w:szCs w:val="24"/>
              </w:rPr>
              <w:t>служащая  комнатным украшением).</w:t>
            </w:r>
          </w:p>
          <w:p w:rsidR="00FE7B1A" w:rsidRPr="00302EB4" w:rsidRDefault="00FE7B1A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A3E" w:rsidRDefault="00FE7B1A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7B3A3E" w:rsidRPr="00302EB4">
              <w:rPr>
                <w:rFonts w:ascii="Times New Roman" w:hAnsi="Times New Roman" w:cs="Times New Roman"/>
                <w:sz w:val="24"/>
                <w:szCs w:val="24"/>
              </w:rPr>
              <w:t>полеты (погоны в царской армии, знак отличия).</w:t>
            </w:r>
          </w:p>
          <w:p w:rsidR="00FE7B1A" w:rsidRPr="00FE7B1A" w:rsidRDefault="00FE7B1A" w:rsidP="00FE7B1A">
            <w:pPr>
              <w:rPr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FE7B1A">
              <w:rPr>
                <w:rFonts w:ascii="Times New Roman" w:hAnsi="Times New Roman" w:cs="Times New Roman"/>
                <w:bCs/>
                <w:sz w:val="24"/>
                <w:szCs w:val="24"/>
              </w:rPr>
              <w:t>этмоптерус</w:t>
            </w:r>
            <w:proofErr w:type="spellEnd"/>
            <w:r w:rsidRPr="00FE7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E7B1A">
              <w:rPr>
                <w:bCs/>
              </w:rPr>
              <w:t xml:space="preserve">Представители рода </w:t>
            </w:r>
            <w:proofErr w:type="spellStart"/>
            <w:r w:rsidRPr="00FE7B1A">
              <w:rPr>
                <w:bCs/>
              </w:rPr>
              <w:t>этмоптерусов</w:t>
            </w:r>
            <w:proofErr w:type="spellEnd"/>
            <w:r w:rsidRPr="00FE7B1A">
              <w:rPr>
                <w:bCs/>
              </w:rPr>
              <w:t xml:space="preserve"> </w:t>
            </w:r>
            <w:proofErr w:type="gramEnd"/>
          </w:p>
          <w:p w:rsidR="00FE7B1A" w:rsidRPr="00FE7B1A" w:rsidRDefault="00FE7B1A" w:rsidP="00FE7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относятся к колючим глубоководным мелким акулам) </w:t>
            </w:r>
          </w:p>
          <w:p w:rsidR="00FE7B1A" w:rsidRPr="00FE7B1A" w:rsidRDefault="00FE7B1A" w:rsidP="00FE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1A" w:rsidRDefault="00FE7B1A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1A" w:rsidRPr="00302EB4" w:rsidRDefault="00FE7B1A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3E" w:rsidRPr="00302EB4" w:rsidRDefault="007B3A3E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3E" w:rsidRPr="00302EB4" w:rsidRDefault="007B3A3E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-Эхо бродит  по горам,</w:t>
            </w:r>
          </w:p>
          <w:p w:rsidR="007B3A3E" w:rsidRPr="00302EB4" w:rsidRDefault="007B3A3E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Эскимосы – по снегам.</w:t>
            </w:r>
          </w:p>
          <w:p w:rsidR="007B3A3E" w:rsidRPr="00302EB4" w:rsidRDefault="007B3A3E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Хлеб везут на элеватор,</w:t>
            </w:r>
          </w:p>
          <w:p w:rsidR="007B3A3E" w:rsidRPr="00302EB4" w:rsidRDefault="007B3A3E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Ямы роет экскаватор.</w:t>
            </w:r>
          </w:p>
          <w:p w:rsidR="007B3A3E" w:rsidRPr="00302EB4" w:rsidRDefault="007B3A3E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колется алоэ.</w:t>
            </w:r>
          </w:p>
          <w:p w:rsidR="007B3A3E" w:rsidRPr="00302EB4" w:rsidRDefault="007B3A3E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Поплыву я на каноэ.</w:t>
            </w:r>
          </w:p>
          <w:p w:rsidR="007B3A3E" w:rsidRPr="00302EB4" w:rsidRDefault="007B3A3E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Экскалатор</w:t>
            </w:r>
            <w:proofErr w:type="spellEnd"/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есть в метро.</w:t>
            </w:r>
          </w:p>
          <w:p w:rsidR="007B3A3E" w:rsidRPr="00302EB4" w:rsidRDefault="007B3A3E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Запомнить это так легко!</w:t>
            </w:r>
          </w:p>
          <w:p w:rsidR="007B3A3E" w:rsidRPr="00302EB4" w:rsidRDefault="007B3A3E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Ребята, а если человек не знает, что обозначает то или иное слово? Как быть?</w:t>
            </w:r>
          </w:p>
          <w:p w:rsidR="007B3A3E" w:rsidRPr="00302EB4" w:rsidRDefault="007B3A3E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Посмотрите на выставку книг. Эти книги называются энциклопедии. Это новое для вас слово. Вы полистаете сегодня эти книги, и постараетесь на следующий урок объяснить, а что же такое энциклопедия.</w:t>
            </w:r>
          </w:p>
          <w:p w:rsidR="007B3A3E" w:rsidRPr="00302EB4" w:rsidRDefault="007B3A3E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3E" w:rsidRPr="00302EB4" w:rsidRDefault="007B3A3E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слайд 27-29</w:t>
            </w:r>
            <w:r w:rsidRPr="00302EB4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 xml:space="preserve">  Повтори без ошибки. Работа над произношением.</w:t>
            </w:r>
          </w:p>
          <w:p w:rsidR="00597AA5" w:rsidRPr="00302EB4" w:rsidRDefault="00597AA5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A5" w:rsidRPr="00302EB4" w:rsidRDefault="00597AA5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Что нового сегодня узнали?</w:t>
            </w:r>
          </w:p>
          <w:p w:rsidR="00597AA5" w:rsidRPr="00302EB4" w:rsidRDefault="00597AA5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Что было интересно?</w:t>
            </w:r>
          </w:p>
          <w:p w:rsidR="00597AA5" w:rsidRPr="00302EB4" w:rsidRDefault="00597AA5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- Что не получилось?</w:t>
            </w:r>
          </w:p>
          <w:p w:rsidR="00597AA5" w:rsidRPr="00794A1F" w:rsidRDefault="00597AA5" w:rsidP="0079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4">
              <w:rPr>
                <w:rFonts w:ascii="Times New Roman" w:hAnsi="Times New Roman" w:cs="Times New Roman"/>
                <w:sz w:val="24"/>
                <w:szCs w:val="24"/>
              </w:rPr>
              <w:t>На столах у вас лежат: яблоко, груша и осенний лист. Давайте украсим наше чудо-деревце. Если вам было интересно и всё получилось на уроке – выбери яблоко, если у тебя были затруднения, но ты с ними справился – выбери грушу, если тебе было скучно и у тебя все не получалось – осенний лист.</w:t>
            </w:r>
          </w:p>
        </w:tc>
        <w:tc>
          <w:tcPr>
            <w:tcW w:w="3697" w:type="dxa"/>
          </w:tcPr>
          <w:p w:rsidR="00FF469F" w:rsidRPr="00302EB4" w:rsidRDefault="00FF469F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lastRenderedPageBreak/>
              <w:t>Проверка рабочего места.</w:t>
            </w:r>
          </w:p>
          <w:p w:rsidR="00FF469F" w:rsidRPr="00302EB4" w:rsidRDefault="00FF469F">
            <w:pPr>
              <w:rPr>
                <w:rFonts w:ascii="Times New Roman" w:hAnsi="Times New Roman" w:cs="Times New Roman"/>
              </w:rPr>
            </w:pPr>
          </w:p>
          <w:p w:rsidR="00FF469F" w:rsidRPr="00302EB4" w:rsidRDefault="00FF469F">
            <w:pPr>
              <w:rPr>
                <w:rFonts w:ascii="Times New Roman" w:hAnsi="Times New Roman" w:cs="Times New Roman"/>
              </w:rPr>
            </w:pPr>
          </w:p>
          <w:p w:rsidR="00FF469F" w:rsidRPr="00302EB4" w:rsidRDefault="00FF469F">
            <w:pPr>
              <w:rPr>
                <w:rFonts w:ascii="Times New Roman" w:hAnsi="Times New Roman" w:cs="Times New Roman"/>
              </w:rPr>
            </w:pPr>
          </w:p>
          <w:p w:rsidR="00FF469F" w:rsidRPr="00302EB4" w:rsidRDefault="00FF469F">
            <w:pPr>
              <w:rPr>
                <w:rFonts w:ascii="Times New Roman" w:hAnsi="Times New Roman" w:cs="Times New Roman"/>
              </w:rPr>
            </w:pPr>
          </w:p>
          <w:p w:rsidR="00FF469F" w:rsidRPr="00302EB4" w:rsidRDefault="00FF469F">
            <w:pPr>
              <w:rPr>
                <w:rFonts w:ascii="Times New Roman" w:hAnsi="Times New Roman" w:cs="Times New Roman"/>
              </w:rPr>
            </w:pPr>
          </w:p>
          <w:p w:rsidR="00FF469F" w:rsidRPr="00302EB4" w:rsidRDefault="00FF469F">
            <w:pPr>
              <w:rPr>
                <w:rFonts w:ascii="Times New Roman" w:hAnsi="Times New Roman" w:cs="Times New Roman"/>
              </w:rPr>
            </w:pPr>
          </w:p>
          <w:p w:rsidR="00FF469F" w:rsidRPr="00302EB4" w:rsidRDefault="00FF469F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-урок обучения грамоте.</w:t>
            </w:r>
          </w:p>
          <w:p w:rsidR="00FF469F" w:rsidRPr="00302EB4" w:rsidRDefault="00FF469F">
            <w:pPr>
              <w:rPr>
                <w:rFonts w:ascii="Times New Roman" w:hAnsi="Times New Roman" w:cs="Times New Roman"/>
              </w:rPr>
            </w:pPr>
          </w:p>
          <w:p w:rsidR="00FF469F" w:rsidRPr="00302EB4" w:rsidRDefault="00FF469F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-хорошее, доброжелательное.</w:t>
            </w:r>
          </w:p>
          <w:p w:rsidR="00053715" w:rsidRPr="00302EB4" w:rsidRDefault="00053715">
            <w:pPr>
              <w:rPr>
                <w:rFonts w:ascii="Times New Roman" w:hAnsi="Times New Roman" w:cs="Times New Roman"/>
              </w:rPr>
            </w:pPr>
          </w:p>
          <w:p w:rsidR="00053715" w:rsidRPr="00302EB4" w:rsidRDefault="00053715">
            <w:pPr>
              <w:rPr>
                <w:rFonts w:ascii="Times New Roman" w:hAnsi="Times New Roman" w:cs="Times New Roman"/>
              </w:rPr>
            </w:pPr>
          </w:p>
          <w:p w:rsidR="00053715" w:rsidRPr="00302EB4" w:rsidRDefault="00053715">
            <w:pPr>
              <w:rPr>
                <w:rFonts w:ascii="Times New Roman" w:hAnsi="Times New Roman" w:cs="Times New Roman"/>
              </w:rPr>
            </w:pPr>
          </w:p>
          <w:p w:rsidR="00053715" w:rsidRPr="00302EB4" w:rsidRDefault="00053715">
            <w:pPr>
              <w:rPr>
                <w:rFonts w:ascii="Times New Roman" w:hAnsi="Times New Roman" w:cs="Times New Roman"/>
              </w:rPr>
            </w:pPr>
          </w:p>
          <w:p w:rsidR="00053715" w:rsidRPr="00302EB4" w:rsidRDefault="00053715">
            <w:pPr>
              <w:rPr>
                <w:rFonts w:ascii="Times New Roman" w:hAnsi="Times New Roman" w:cs="Times New Roman"/>
              </w:rPr>
            </w:pPr>
          </w:p>
          <w:p w:rsidR="00053715" w:rsidRPr="00302EB4" w:rsidRDefault="00053715">
            <w:pPr>
              <w:rPr>
                <w:rFonts w:ascii="Times New Roman" w:hAnsi="Times New Roman" w:cs="Times New Roman"/>
              </w:rPr>
            </w:pPr>
          </w:p>
          <w:p w:rsidR="00053715" w:rsidRPr="00302EB4" w:rsidRDefault="00053715">
            <w:pPr>
              <w:rPr>
                <w:rFonts w:ascii="Times New Roman" w:hAnsi="Times New Roman" w:cs="Times New Roman"/>
              </w:rPr>
            </w:pPr>
          </w:p>
          <w:p w:rsidR="00053715" w:rsidRPr="00302EB4" w:rsidRDefault="00053715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Сидя, руки и плечи  отпущены</w:t>
            </w:r>
            <w:proofErr w:type="gramStart"/>
            <w:r w:rsidRPr="00302E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02EB4">
              <w:rPr>
                <w:rFonts w:ascii="Times New Roman" w:hAnsi="Times New Roman" w:cs="Times New Roman"/>
              </w:rPr>
              <w:t>на  вдохе – плечи поднять, на выдохе – опустить.</w:t>
            </w:r>
          </w:p>
          <w:p w:rsidR="00053715" w:rsidRPr="00302EB4" w:rsidRDefault="00053715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Глубоко вдохнули носом, приблизили палец к носу, на выдохе протяжно произносим:</w:t>
            </w:r>
            <w:r w:rsidR="001957D3" w:rsidRPr="00302EB4">
              <w:rPr>
                <w:rFonts w:ascii="Times New Roman" w:hAnsi="Times New Roman" w:cs="Times New Roman"/>
              </w:rPr>
              <w:t xml:space="preserve"> </w:t>
            </w:r>
            <w:r w:rsidRPr="00302EB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02EB4">
              <w:rPr>
                <w:rFonts w:ascii="Times New Roman" w:hAnsi="Times New Roman" w:cs="Times New Roman"/>
              </w:rPr>
              <w:t>ш-ш-ш</w:t>
            </w:r>
            <w:proofErr w:type="spellEnd"/>
            <w:r w:rsidRPr="00302EB4">
              <w:rPr>
                <w:rFonts w:ascii="Times New Roman" w:hAnsi="Times New Roman" w:cs="Times New Roman"/>
              </w:rPr>
              <w:t>.</w:t>
            </w:r>
          </w:p>
          <w:p w:rsidR="00302EB4" w:rsidRDefault="003C2B38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 xml:space="preserve">Глубоко вдохнуть носом, задержать </w:t>
            </w:r>
            <w:r w:rsidRPr="00302EB4">
              <w:rPr>
                <w:rFonts w:ascii="Times New Roman" w:hAnsi="Times New Roman" w:cs="Times New Roman"/>
              </w:rPr>
              <w:lastRenderedPageBreak/>
              <w:t>дых</w:t>
            </w:r>
            <w:r w:rsidR="001957D3" w:rsidRPr="00302EB4">
              <w:rPr>
                <w:rFonts w:ascii="Times New Roman" w:hAnsi="Times New Roman" w:cs="Times New Roman"/>
              </w:rPr>
              <w:t>ание, на выдохе произносим</w:t>
            </w:r>
          </w:p>
          <w:p w:rsidR="003C2B38" w:rsidRPr="00302EB4" w:rsidRDefault="0030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зву</w:t>
            </w:r>
            <w:r w:rsidR="001957D3" w:rsidRPr="00302EB4">
              <w:rPr>
                <w:rFonts w:ascii="Times New Roman" w:hAnsi="Times New Roman" w:cs="Times New Roman"/>
              </w:rPr>
              <w:t xml:space="preserve">к </w:t>
            </w:r>
            <w:r w:rsidR="003C2B38" w:rsidRPr="00302EB4">
              <w:rPr>
                <w:rFonts w:ascii="Times New Roman" w:hAnsi="Times New Roman" w:cs="Times New Roman"/>
              </w:rPr>
              <w:t>-</w:t>
            </w:r>
            <w:r w:rsidR="001957D3" w:rsidRPr="00302EB4">
              <w:rPr>
                <w:rFonts w:ascii="Times New Roman" w:hAnsi="Times New Roman" w:cs="Times New Roman"/>
              </w:rPr>
              <w:t xml:space="preserve"> </w:t>
            </w:r>
            <w:r w:rsidR="003C2B38" w:rsidRPr="00302EB4">
              <w:rPr>
                <w:rFonts w:ascii="Times New Roman" w:hAnsi="Times New Roman" w:cs="Times New Roman"/>
              </w:rPr>
              <w:t>у-у-у.</w:t>
            </w:r>
          </w:p>
          <w:p w:rsidR="003C2B38" w:rsidRPr="00302EB4" w:rsidRDefault="003C2B38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Цокает язычок.</w:t>
            </w:r>
          </w:p>
          <w:p w:rsidR="003C2B38" w:rsidRPr="00302EB4" w:rsidRDefault="003C2B38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Плотно сжали губы, вытянули их вперёд, не разжимая, растягиваем в улыбке.</w:t>
            </w:r>
          </w:p>
          <w:p w:rsidR="003C2B38" w:rsidRPr="00302EB4" w:rsidRDefault="003C2B38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Глубоко вдохнуть носом, на выдохе произносим  звук –</w:t>
            </w:r>
            <w:r w:rsidR="001957D3" w:rsidRPr="00302EB4">
              <w:rPr>
                <w:rFonts w:ascii="Times New Roman" w:hAnsi="Times New Roman" w:cs="Times New Roman"/>
              </w:rPr>
              <w:t xml:space="preserve"> </w:t>
            </w:r>
            <w:r w:rsidRPr="00302EB4">
              <w:rPr>
                <w:rFonts w:ascii="Times New Roman" w:hAnsi="Times New Roman" w:cs="Times New Roman"/>
              </w:rPr>
              <w:t>ж-ж-ж.</w:t>
            </w:r>
          </w:p>
          <w:p w:rsidR="001957D3" w:rsidRPr="00302EB4" w:rsidRDefault="001957D3">
            <w:pPr>
              <w:rPr>
                <w:rFonts w:ascii="Times New Roman" w:hAnsi="Times New Roman" w:cs="Times New Roman"/>
              </w:rPr>
            </w:pPr>
          </w:p>
          <w:p w:rsidR="001957D3" w:rsidRPr="00302EB4" w:rsidRDefault="001957D3">
            <w:pPr>
              <w:rPr>
                <w:rFonts w:ascii="Times New Roman" w:hAnsi="Times New Roman" w:cs="Times New Roman"/>
              </w:rPr>
            </w:pPr>
          </w:p>
          <w:p w:rsidR="001957D3" w:rsidRDefault="001957D3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 xml:space="preserve">Читают шёпотом и медленно; в обычном темпе. </w:t>
            </w:r>
          </w:p>
          <w:p w:rsidR="0080434C" w:rsidRPr="00302EB4" w:rsidRDefault="0080434C">
            <w:pPr>
              <w:rPr>
                <w:rFonts w:ascii="Times New Roman" w:hAnsi="Times New Roman" w:cs="Times New Roman"/>
              </w:rPr>
            </w:pPr>
          </w:p>
          <w:p w:rsidR="001957D3" w:rsidRPr="00302EB4" w:rsidRDefault="001957D3">
            <w:pPr>
              <w:rPr>
                <w:rFonts w:ascii="Times New Roman" w:hAnsi="Times New Roman" w:cs="Times New Roman"/>
              </w:rPr>
            </w:pPr>
          </w:p>
          <w:p w:rsidR="001957D3" w:rsidRPr="00302EB4" w:rsidRDefault="001957D3">
            <w:pPr>
              <w:rPr>
                <w:rFonts w:ascii="Times New Roman" w:hAnsi="Times New Roman" w:cs="Times New Roman"/>
              </w:rPr>
            </w:pPr>
          </w:p>
          <w:p w:rsidR="001957D3" w:rsidRDefault="001957D3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Читают громко уверенно.</w:t>
            </w:r>
          </w:p>
          <w:p w:rsidR="0080434C" w:rsidRDefault="0080434C">
            <w:pPr>
              <w:rPr>
                <w:rFonts w:ascii="Times New Roman" w:hAnsi="Times New Roman" w:cs="Times New Roman"/>
              </w:rPr>
            </w:pPr>
          </w:p>
          <w:p w:rsidR="0080434C" w:rsidRPr="00302EB4" w:rsidRDefault="0080434C">
            <w:pPr>
              <w:rPr>
                <w:rFonts w:ascii="Times New Roman" w:hAnsi="Times New Roman" w:cs="Times New Roman"/>
              </w:rPr>
            </w:pPr>
          </w:p>
          <w:p w:rsidR="001957D3" w:rsidRPr="00302EB4" w:rsidRDefault="001957D3">
            <w:pPr>
              <w:rPr>
                <w:rFonts w:ascii="Times New Roman" w:hAnsi="Times New Roman" w:cs="Times New Roman"/>
              </w:rPr>
            </w:pPr>
          </w:p>
          <w:p w:rsidR="001957D3" w:rsidRPr="00302EB4" w:rsidRDefault="001957D3">
            <w:pPr>
              <w:rPr>
                <w:rFonts w:ascii="Times New Roman" w:hAnsi="Times New Roman" w:cs="Times New Roman"/>
              </w:rPr>
            </w:pPr>
          </w:p>
          <w:p w:rsidR="001957D3" w:rsidRPr="00302EB4" w:rsidRDefault="001957D3">
            <w:pPr>
              <w:rPr>
                <w:rFonts w:ascii="Times New Roman" w:hAnsi="Times New Roman" w:cs="Times New Roman"/>
              </w:rPr>
            </w:pPr>
          </w:p>
          <w:p w:rsidR="001957D3" w:rsidRPr="00302EB4" w:rsidRDefault="001957D3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 xml:space="preserve">Читаем про себя, </w:t>
            </w:r>
            <w:proofErr w:type="gramStart"/>
            <w:r w:rsidRPr="00302EB4">
              <w:rPr>
                <w:rFonts w:ascii="Times New Roman" w:hAnsi="Times New Roman" w:cs="Times New Roman"/>
              </w:rPr>
              <w:t>в слух</w:t>
            </w:r>
            <w:proofErr w:type="gramEnd"/>
            <w:r w:rsidRPr="00302EB4">
              <w:rPr>
                <w:rFonts w:ascii="Times New Roman" w:hAnsi="Times New Roman" w:cs="Times New Roman"/>
              </w:rPr>
              <w:t>, за учителем в быстром темпе.</w:t>
            </w:r>
          </w:p>
          <w:p w:rsidR="00FE625D" w:rsidRPr="00302EB4" w:rsidRDefault="00FE625D">
            <w:pPr>
              <w:rPr>
                <w:rFonts w:ascii="Times New Roman" w:hAnsi="Times New Roman" w:cs="Times New Roman"/>
              </w:rPr>
            </w:pPr>
          </w:p>
          <w:p w:rsidR="00FE625D" w:rsidRPr="00302EB4" w:rsidRDefault="00FE625D">
            <w:pPr>
              <w:rPr>
                <w:rFonts w:ascii="Times New Roman" w:hAnsi="Times New Roman" w:cs="Times New Roman"/>
              </w:rPr>
            </w:pPr>
          </w:p>
          <w:p w:rsidR="00FE625D" w:rsidRPr="00302EB4" w:rsidRDefault="00FE625D">
            <w:pPr>
              <w:rPr>
                <w:rFonts w:ascii="Times New Roman" w:hAnsi="Times New Roman" w:cs="Times New Roman"/>
              </w:rPr>
            </w:pPr>
          </w:p>
          <w:p w:rsidR="00FE625D" w:rsidRPr="00302EB4" w:rsidRDefault="00FE625D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Проговаривают правила работы.</w:t>
            </w:r>
          </w:p>
          <w:p w:rsidR="00053715" w:rsidRPr="00302EB4" w:rsidRDefault="00053715">
            <w:pPr>
              <w:rPr>
                <w:rFonts w:ascii="Times New Roman" w:hAnsi="Times New Roman" w:cs="Times New Roman"/>
              </w:rPr>
            </w:pPr>
          </w:p>
          <w:p w:rsidR="00053715" w:rsidRPr="00302EB4" w:rsidRDefault="00053715">
            <w:pPr>
              <w:rPr>
                <w:rFonts w:ascii="Times New Roman" w:hAnsi="Times New Roman" w:cs="Times New Roman"/>
              </w:rPr>
            </w:pPr>
          </w:p>
          <w:p w:rsidR="00053715" w:rsidRPr="00302EB4" w:rsidRDefault="00053715">
            <w:pPr>
              <w:rPr>
                <w:rFonts w:ascii="Times New Roman" w:hAnsi="Times New Roman" w:cs="Times New Roman"/>
              </w:rPr>
            </w:pPr>
          </w:p>
          <w:p w:rsidR="00053715" w:rsidRPr="00302EB4" w:rsidRDefault="00053715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Default="00B106DD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Работают в парах.</w:t>
            </w:r>
          </w:p>
          <w:p w:rsidR="0080434C" w:rsidRDefault="0080434C">
            <w:pPr>
              <w:rPr>
                <w:rFonts w:ascii="Times New Roman" w:hAnsi="Times New Roman" w:cs="Times New Roman"/>
              </w:rPr>
            </w:pPr>
          </w:p>
          <w:p w:rsidR="0080434C" w:rsidRDefault="0080434C">
            <w:pPr>
              <w:rPr>
                <w:rFonts w:ascii="Times New Roman" w:hAnsi="Times New Roman" w:cs="Times New Roman"/>
              </w:rPr>
            </w:pPr>
          </w:p>
          <w:p w:rsidR="0080434C" w:rsidRPr="00302EB4" w:rsidRDefault="0080434C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Default="00D5799B" w:rsidP="00D5799B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 xml:space="preserve">Работают светофорами. Правильно  - поднимают зелёный цвет, не </w:t>
            </w:r>
            <w:proofErr w:type="gramStart"/>
            <w:r w:rsidRPr="00302EB4">
              <w:rPr>
                <w:rFonts w:ascii="Times New Roman" w:hAnsi="Times New Roman" w:cs="Times New Roman"/>
              </w:rPr>
              <w:t>согласны</w:t>
            </w:r>
            <w:proofErr w:type="gramEnd"/>
            <w:r w:rsidRPr="00302EB4">
              <w:rPr>
                <w:rFonts w:ascii="Times New Roman" w:hAnsi="Times New Roman" w:cs="Times New Roman"/>
              </w:rPr>
              <w:t xml:space="preserve"> – красный.</w:t>
            </w:r>
          </w:p>
          <w:p w:rsidR="000939F4" w:rsidRDefault="000939F4" w:rsidP="00D5799B">
            <w:pPr>
              <w:rPr>
                <w:rFonts w:ascii="Times New Roman" w:hAnsi="Times New Roman" w:cs="Times New Roman"/>
              </w:rPr>
            </w:pPr>
          </w:p>
          <w:p w:rsidR="000939F4" w:rsidRDefault="000939F4" w:rsidP="00D5799B">
            <w:pPr>
              <w:rPr>
                <w:rFonts w:ascii="Times New Roman" w:hAnsi="Times New Roman" w:cs="Times New Roman"/>
              </w:rPr>
            </w:pPr>
          </w:p>
          <w:p w:rsidR="000939F4" w:rsidRPr="00302EB4" w:rsidRDefault="000939F4" w:rsidP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 w:rsidP="00D5799B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Дают рецензию по плану:</w:t>
            </w:r>
          </w:p>
          <w:p w:rsidR="00D5799B" w:rsidRPr="00302EB4" w:rsidRDefault="00D5799B" w:rsidP="00D579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 xml:space="preserve">Какая задача стояла </w:t>
            </w:r>
            <w:proofErr w:type="gramStart"/>
            <w:r w:rsidRPr="00302EB4">
              <w:rPr>
                <w:rFonts w:ascii="Times New Roman" w:hAnsi="Times New Roman" w:cs="Times New Roman"/>
              </w:rPr>
              <w:t>перед</w:t>
            </w:r>
            <w:proofErr w:type="gramEnd"/>
            <w:r w:rsidRPr="00302EB4">
              <w:rPr>
                <w:rFonts w:ascii="Times New Roman" w:hAnsi="Times New Roman" w:cs="Times New Roman"/>
              </w:rPr>
              <w:t xml:space="preserve"> отвечающим.</w:t>
            </w:r>
          </w:p>
          <w:p w:rsidR="00D5799B" w:rsidRPr="00302EB4" w:rsidRDefault="00D5799B" w:rsidP="00D579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 xml:space="preserve"> Справился или не справился с задачей.</w:t>
            </w:r>
          </w:p>
          <w:p w:rsidR="00D5799B" w:rsidRPr="00302EB4" w:rsidRDefault="00D5799B" w:rsidP="00D579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Понравился ответ или не понравился.</w:t>
            </w:r>
          </w:p>
          <w:p w:rsidR="00D5799B" w:rsidRPr="00302EB4" w:rsidRDefault="00D5799B" w:rsidP="00D579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lastRenderedPageBreak/>
              <w:t>Пожелания.</w:t>
            </w:r>
          </w:p>
          <w:p w:rsidR="00F36C0D" w:rsidRPr="00302EB4" w:rsidRDefault="00F36C0D" w:rsidP="00F36C0D">
            <w:pPr>
              <w:rPr>
                <w:rFonts w:ascii="Times New Roman" w:hAnsi="Times New Roman" w:cs="Times New Roman"/>
                <w:lang w:val="en-US"/>
              </w:rPr>
            </w:pPr>
          </w:p>
          <w:p w:rsidR="00F36C0D" w:rsidRPr="00302EB4" w:rsidRDefault="00F36C0D" w:rsidP="00F36C0D">
            <w:pPr>
              <w:rPr>
                <w:rFonts w:ascii="Times New Roman" w:hAnsi="Times New Roman" w:cs="Times New Roman"/>
                <w:lang w:val="en-US"/>
              </w:rPr>
            </w:pPr>
          </w:p>
          <w:p w:rsidR="00F36C0D" w:rsidRDefault="00F36C0D" w:rsidP="00F36C0D">
            <w:pPr>
              <w:rPr>
                <w:rFonts w:ascii="Times New Roman" w:hAnsi="Times New Roman" w:cs="Times New Roman"/>
              </w:rPr>
            </w:pPr>
          </w:p>
          <w:p w:rsidR="0080434C" w:rsidRPr="0080434C" w:rsidRDefault="0080434C" w:rsidP="00F36C0D">
            <w:pPr>
              <w:rPr>
                <w:rFonts w:ascii="Times New Roman" w:hAnsi="Times New Roman" w:cs="Times New Roman"/>
              </w:rPr>
            </w:pPr>
          </w:p>
          <w:p w:rsidR="00F36C0D" w:rsidRPr="00302EB4" w:rsidRDefault="00F36C0D" w:rsidP="00F36C0D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 xml:space="preserve">- Мы не </w:t>
            </w:r>
            <w:proofErr w:type="gramStart"/>
            <w:r w:rsidRPr="00302EB4">
              <w:rPr>
                <w:rFonts w:ascii="Times New Roman" w:hAnsi="Times New Roman" w:cs="Times New Roman"/>
              </w:rPr>
              <w:t>знаем</w:t>
            </w:r>
            <w:proofErr w:type="gramEnd"/>
            <w:r w:rsidRPr="00302EB4">
              <w:rPr>
                <w:rFonts w:ascii="Times New Roman" w:hAnsi="Times New Roman" w:cs="Times New Roman"/>
              </w:rPr>
              <w:t xml:space="preserve"> как читается и обозначается на письме новая буква.</w:t>
            </w:r>
          </w:p>
          <w:p w:rsidR="00F36C0D" w:rsidRPr="00302EB4" w:rsidRDefault="00F36C0D" w:rsidP="00F36C0D">
            <w:pPr>
              <w:rPr>
                <w:rFonts w:ascii="Times New Roman" w:hAnsi="Times New Roman" w:cs="Times New Roman"/>
              </w:rPr>
            </w:pPr>
            <w:proofErr w:type="gramStart"/>
            <w:r w:rsidRPr="00302EB4">
              <w:rPr>
                <w:rFonts w:ascii="Times New Roman" w:hAnsi="Times New Roman" w:cs="Times New Roman"/>
              </w:rPr>
              <w:t>Узнаем</w:t>
            </w:r>
            <w:proofErr w:type="gramEnd"/>
            <w:r w:rsidRPr="00302EB4">
              <w:rPr>
                <w:rFonts w:ascii="Times New Roman" w:hAnsi="Times New Roman" w:cs="Times New Roman"/>
              </w:rPr>
              <w:t xml:space="preserve">  какие звуки обозначает буква. </w:t>
            </w:r>
            <w:proofErr w:type="gramStart"/>
            <w:r w:rsidRPr="00302EB4">
              <w:rPr>
                <w:rFonts w:ascii="Times New Roman" w:hAnsi="Times New Roman" w:cs="Times New Roman"/>
              </w:rPr>
              <w:t>Узнаем</w:t>
            </w:r>
            <w:proofErr w:type="gramEnd"/>
            <w:r w:rsidRPr="00302EB4">
              <w:rPr>
                <w:rFonts w:ascii="Times New Roman" w:hAnsi="Times New Roman" w:cs="Times New Roman"/>
              </w:rPr>
              <w:t xml:space="preserve"> какая она гласная или согласная. Будем читать слова с буквой.</w:t>
            </w:r>
          </w:p>
          <w:p w:rsidR="00F36C0D" w:rsidRDefault="00F36C0D" w:rsidP="00F36C0D">
            <w:pPr>
              <w:rPr>
                <w:rFonts w:ascii="Times New Roman" w:hAnsi="Times New Roman" w:cs="Times New Roman"/>
              </w:rPr>
            </w:pPr>
          </w:p>
          <w:p w:rsidR="0080434C" w:rsidRDefault="0080434C" w:rsidP="00F36C0D">
            <w:pPr>
              <w:rPr>
                <w:rFonts w:ascii="Times New Roman" w:hAnsi="Times New Roman" w:cs="Times New Roman"/>
              </w:rPr>
            </w:pPr>
          </w:p>
          <w:p w:rsidR="0080434C" w:rsidRDefault="0080434C" w:rsidP="00F36C0D">
            <w:pPr>
              <w:rPr>
                <w:rFonts w:ascii="Times New Roman" w:hAnsi="Times New Roman" w:cs="Times New Roman"/>
              </w:rPr>
            </w:pPr>
          </w:p>
          <w:p w:rsidR="0080434C" w:rsidRDefault="0080434C" w:rsidP="00F36C0D">
            <w:pPr>
              <w:rPr>
                <w:rFonts w:ascii="Times New Roman" w:hAnsi="Times New Roman" w:cs="Times New Roman"/>
              </w:rPr>
            </w:pPr>
          </w:p>
          <w:p w:rsidR="0080434C" w:rsidRPr="00302EB4" w:rsidRDefault="0080434C" w:rsidP="00F36C0D">
            <w:pPr>
              <w:rPr>
                <w:rFonts w:ascii="Times New Roman" w:hAnsi="Times New Roman" w:cs="Times New Roman"/>
              </w:rPr>
            </w:pPr>
          </w:p>
          <w:p w:rsidR="00F36C0D" w:rsidRPr="00302EB4" w:rsidRDefault="00F36C0D" w:rsidP="00F36C0D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 w:rsidRPr="00302EB4">
              <w:rPr>
                <w:rFonts w:ascii="Times New Roman" w:hAnsi="Times New Roman" w:cs="Times New Roman"/>
              </w:rPr>
              <w:t>физминутку</w:t>
            </w:r>
            <w:proofErr w:type="spellEnd"/>
            <w:r w:rsidRPr="00302EB4">
              <w:rPr>
                <w:rFonts w:ascii="Times New Roman" w:hAnsi="Times New Roman" w:cs="Times New Roman"/>
              </w:rPr>
              <w:t>.</w:t>
            </w:r>
          </w:p>
          <w:p w:rsidR="000F0AB4" w:rsidRPr="00302EB4" w:rsidRDefault="000F0AB4" w:rsidP="00F36C0D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F36C0D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F36C0D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F36C0D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F36C0D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F36C0D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F36C0D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F36C0D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F36C0D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F36C0D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F36C0D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F36C0D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F36C0D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F36C0D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F36C0D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F36C0D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-эму</w:t>
            </w:r>
          </w:p>
          <w:p w:rsidR="005058EA" w:rsidRPr="00302EB4" w:rsidRDefault="005058EA" w:rsidP="00F36C0D">
            <w:pPr>
              <w:rPr>
                <w:rFonts w:ascii="Times New Roman" w:hAnsi="Times New Roman" w:cs="Times New Roman"/>
              </w:rPr>
            </w:pPr>
          </w:p>
          <w:p w:rsidR="005058EA" w:rsidRPr="00302EB4" w:rsidRDefault="005058EA" w:rsidP="00F36C0D">
            <w:pPr>
              <w:rPr>
                <w:rFonts w:ascii="Times New Roman" w:hAnsi="Times New Roman" w:cs="Times New Roman"/>
              </w:rPr>
            </w:pPr>
          </w:p>
          <w:p w:rsidR="005058EA" w:rsidRPr="00302EB4" w:rsidRDefault="005058EA" w:rsidP="00F36C0D">
            <w:pPr>
              <w:rPr>
                <w:rFonts w:ascii="Times New Roman" w:hAnsi="Times New Roman" w:cs="Times New Roman"/>
              </w:rPr>
            </w:pPr>
          </w:p>
          <w:p w:rsidR="005058EA" w:rsidRPr="00302EB4" w:rsidRDefault="005058EA" w:rsidP="00F36C0D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lastRenderedPageBreak/>
              <w:t>- в начале слова, под ударением.</w:t>
            </w:r>
          </w:p>
          <w:p w:rsidR="005058EA" w:rsidRPr="00302EB4" w:rsidRDefault="005058EA" w:rsidP="00F36C0D">
            <w:pPr>
              <w:rPr>
                <w:rFonts w:ascii="Times New Roman" w:hAnsi="Times New Roman" w:cs="Times New Roman"/>
              </w:rPr>
            </w:pPr>
          </w:p>
          <w:p w:rsidR="005058EA" w:rsidRPr="00302EB4" w:rsidRDefault="005058EA" w:rsidP="00F36C0D">
            <w:pPr>
              <w:rPr>
                <w:rFonts w:ascii="Times New Roman" w:hAnsi="Times New Roman" w:cs="Times New Roman"/>
              </w:rPr>
            </w:pPr>
          </w:p>
          <w:p w:rsidR="005058EA" w:rsidRPr="00302EB4" w:rsidRDefault="005058EA" w:rsidP="00F36C0D">
            <w:pPr>
              <w:rPr>
                <w:rFonts w:ascii="Times New Roman" w:hAnsi="Times New Roman" w:cs="Times New Roman"/>
              </w:rPr>
            </w:pPr>
          </w:p>
          <w:p w:rsidR="005058EA" w:rsidRPr="00302EB4" w:rsidRDefault="005058EA" w:rsidP="00F36C0D">
            <w:pPr>
              <w:rPr>
                <w:rFonts w:ascii="Times New Roman" w:hAnsi="Times New Roman" w:cs="Times New Roman"/>
              </w:rPr>
            </w:pPr>
          </w:p>
          <w:p w:rsidR="005058EA" w:rsidRPr="00302EB4" w:rsidRDefault="005058EA" w:rsidP="00F36C0D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- эскимо</w:t>
            </w:r>
          </w:p>
          <w:p w:rsidR="005058EA" w:rsidRPr="00302EB4" w:rsidRDefault="005058EA" w:rsidP="00F36C0D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- в начале слова, без ударения.</w:t>
            </w:r>
          </w:p>
          <w:p w:rsidR="005058EA" w:rsidRPr="00302EB4" w:rsidRDefault="005058EA" w:rsidP="00F36C0D">
            <w:pPr>
              <w:rPr>
                <w:rFonts w:ascii="Times New Roman" w:hAnsi="Times New Roman" w:cs="Times New Roman"/>
              </w:rPr>
            </w:pPr>
          </w:p>
          <w:p w:rsidR="005058EA" w:rsidRPr="00302EB4" w:rsidRDefault="005058EA" w:rsidP="00F36C0D">
            <w:pPr>
              <w:rPr>
                <w:rFonts w:ascii="Times New Roman" w:hAnsi="Times New Roman" w:cs="Times New Roman"/>
              </w:rPr>
            </w:pPr>
          </w:p>
          <w:p w:rsidR="005058EA" w:rsidRPr="00302EB4" w:rsidRDefault="005058EA" w:rsidP="00F36C0D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-красного цвета, так как звук гласный.</w:t>
            </w:r>
          </w:p>
          <w:p w:rsidR="005058EA" w:rsidRPr="00302EB4" w:rsidRDefault="005058EA" w:rsidP="00F36C0D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-головной убор не нужен, так он не согласный.</w:t>
            </w:r>
          </w:p>
          <w:p w:rsidR="005058EA" w:rsidRPr="00302EB4" w:rsidRDefault="005058EA" w:rsidP="00F36C0D">
            <w:pPr>
              <w:rPr>
                <w:rFonts w:ascii="Times New Roman" w:hAnsi="Times New Roman" w:cs="Times New Roman"/>
              </w:rPr>
            </w:pPr>
          </w:p>
          <w:p w:rsidR="005058EA" w:rsidRPr="00302EB4" w:rsidRDefault="005058EA" w:rsidP="00F36C0D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- с заглавной буквой пишутся имена, фамилии, названия населённых пунктов, географические названия.</w:t>
            </w:r>
          </w:p>
          <w:p w:rsidR="00254D5C" w:rsidRPr="00302EB4" w:rsidRDefault="00254D5C" w:rsidP="00F36C0D">
            <w:pPr>
              <w:rPr>
                <w:rFonts w:ascii="Times New Roman" w:hAnsi="Times New Roman" w:cs="Times New Roman"/>
              </w:rPr>
            </w:pPr>
          </w:p>
          <w:p w:rsidR="00254D5C" w:rsidRPr="00302EB4" w:rsidRDefault="00254D5C" w:rsidP="00F36C0D">
            <w:pPr>
              <w:rPr>
                <w:rFonts w:ascii="Times New Roman" w:hAnsi="Times New Roman" w:cs="Times New Roman"/>
              </w:rPr>
            </w:pPr>
          </w:p>
          <w:p w:rsidR="00254D5C" w:rsidRDefault="00254D5C" w:rsidP="00F36C0D">
            <w:pPr>
              <w:rPr>
                <w:rFonts w:ascii="Times New Roman" w:hAnsi="Times New Roman" w:cs="Times New Roman"/>
              </w:rPr>
            </w:pPr>
          </w:p>
          <w:p w:rsidR="0080434C" w:rsidRDefault="0080434C" w:rsidP="00F36C0D">
            <w:pPr>
              <w:rPr>
                <w:rFonts w:ascii="Times New Roman" w:hAnsi="Times New Roman" w:cs="Times New Roman"/>
              </w:rPr>
            </w:pPr>
          </w:p>
          <w:p w:rsidR="0080434C" w:rsidRPr="00302EB4" w:rsidRDefault="0080434C" w:rsidP="00F36C0D">
            <w:pPr>
              <w:rPr>
                <w:rFonts w:ascii="Times New Roman" w:hAnsi="Times New Roman" w:cs="Times New Roman"/>
              </w:rPr>
            </w:pPr>
          </w:p>
          <w:p w:rsidR="00254D5C" w:rsidRPr="00302EB4" w:rsidRDefault="00254D5C" w:rsidP="00F36C0D">
            <w:pPr>
              <w:rPr>
                <w:rFonts w:ascii="Times New Roman" w:hAnsi="Times New Roman" w:cs="Times New Roman"/>
              </w:rPr>
            </w:pPr>
          </w:p>
          <w:p w:rsidR="00254D5C" w:rsidRPr="00302EB4" w:rsidRDefault="00254D5C" w:rsidP="00F36C0D">
            <w:pPr>
              <w:rPr>
                <w:rFonts w:ascii="Times New Roman" w:hAnsi="Times New Roman" w:cs="Times New Roman"/>
              </w:rPr>
            </w:pPr>
          </w:p>
          <w:p w:rsidR="00254D5C" w:rsidRPr="00302EB4" w:rsidRDefault="00254D5C" w:rsidP="00F36C0D">
            <w:pPr>
              <w:rPr>
                <w:rFonts w:ascii="Times New Roman" w:hAnsi="Times New Roman" w:cs="Times New Roman"/>
              </w:rPr>
            </w:pPr>
          </w:p>
          <w:p w:rsidR="00254D5C" w:rsidRPr="00302EB4" w:rsidRDefault="00254D5C" w:rsidP="00F36C0D">
            <w:pPr>
              <w:rPr>
                <w:rFonts w:ascii="Times New Roman" w:hAnsi="Times New Roman" w:cs="Times New Roman"/>
              </w:rPr>
            </w:pPr>
          </w:p>
          <w:p w:rsidR="00254D5C" w:rsidRPr="00302EB4" w:rsidRDefault="00254D5C" w:rsidP="00F36C0D">
            <w:pPr>
              <w:rPr>
                <w:rFonts w:ascii="Times New Roman" w:hAnsi="Times New Roman" w:cs="Times New Roman"/>
              </w:rPr>
            </w:pPr>
          </w:p>
          <w:p w:rsidR="00254D5C" w:rsidRPr="00302EB4" w:rsidRDefault="00254D5C" w:rsidP="00F36C0D">
            <w:pPr>
              <w:rPr>
                <w:rFonts w:ascii="Times New Roman" w:hAnsi="Times New Roman" w:cs="Times New Roman"/>
              </w:rPr>
            </w:pPr>
          </w:p>
          <w:p w:rsidR="00254D5C" w:rsidRPr="00302EB4" w:rsidRDefault="00254D5C" w:rsidP="00F36C0D">
            <w:pPr>
              <w:rPr>
                <w:rFonts w:ascii="Times New Roman" w:hAnsi="Times New Roman" w:cs="Times New Roman"/>
              </w:rPr>
            </w:pPr>
          </w:p>
          <w:p w:rsidR="00254D5C" w:rsidRPr="00302EB4" w:rsidRDefault="00254D5C" w:rsidP="00F36C0D">
            <w:pPr>
              <w:rPr>
                <w:rFonts w:ascii="Times New Roman" w:hAnsi="Times New Roman" w:cs="Times New Roman"/>
              </w:rPr>
            </w:pPr>
          </w:p>
          <w:p w:rsidR="00254D5C" w:rsidRPr="00302EB4" w:rsidRDefault="00254D5C" w:rsidP="00F36C0D">
            <w:pPr>
              <w:rPr>
                <w:rFonts w:ascii="Times New Roman" w:hAnsi="Times New Roman" w:cs="Times New Roman"/>
              </w:rPr>
            </w:pPr>
          </w:p>
          <w:p w:rsidR="00254D5C" w:rsidRPr="00302EB4" w:rsidRDefault="00254D5C" w:rsidP="00F36C0D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-Высказывают мнения.</w:t>
            </w:r>
          </w:p>
          <w:p w:rsidR="00D5799B" w:rsidRPr="00302EB4" w:rsidRDefault="00D5799B" w:rsidP="00D5799B">
            <w:pPr>
              <w:pStyle w:val="a4"/>
              <w:rPr>
                <w:rFonts w:ascii="Times New Roman" w:hAnsi="Times New Roman" w:cs="Times New Roman"/>
              </w:rPr>
            </w:pPr>
          </w:p>
          <w:p w:rsidR="00F36C0D" w:rsidRPr="00302EB4" w:rsidRDefault="00F36C0D" w:rsidP="00D5799B">
            <w:pPr>
              <w:pStyle w:val="a4"/>
              <w:rPr>
                <w:rFonts w:ascii="Times New Roman" w:hAnsi="Times New Roman" w:cs="Times New Roman"/>
              </w:rPr>
            </w:pPr>
          </w:p>
          <w:p w:rsidR="00F36C0D" w:rsidRPr="00302EB4" w:rsidRDefault="00F36C0D" w:rsidP="00D5799B">
            <w:pPr>
              <w:pStyle w:val="a4"/>
              <w:rPr>
                <w:rFonts w:ascii="Times New Roman" w:hAnsi="Times New Roman" w:cs="Times New Roman"/>
              </w:rPr>
            </w:pPr>
          </w:p>
          <w:p w:rsidR="00F36C0D" w:rsidRPr="00302EB4" w:rsidRDefault="00F36C0D" w:rsidP="00D5799B">
            <w:pPr>
              <w:pStyle w:val="a4"/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pStyle w:val="a4"/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pStyle w:val="a4"/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pStyle w:val="a4"/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pStyle w:val="a4"/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pStyle w:val="a4"/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pStyle w:val="a4"/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pStyle w:val="a4"/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pStyle w:val="a4"/>
              <w:rPr>
                <w:rFonts w:ascii="Times New Roman" w:hAnsi="Times New Roman" w:cs="Times New Roman"/>
              </w:rPr>
            </w:pPr>
          </w:p>
          <w:p w:rsidR="00236D35" w:rsidRPr="00302EB4" w:rsidRDefault="00236D35" w:rsidP="00D5799B">
            <w:pPr>
              <w:pStyle w:val="a4"/>
              <w:rPr>
                <w:rFonts w:ascii="Times New Roman" w:hAnsi="Times New Roman" w:cs="Times New Roman"/>
              </w:rPr>
            </w:pPr>
          </w:p>
          <w:p w:rsidR="00236D35" w:rsidRPr="00302EB4" w:rsidRDefault="00236D35" w:rsidP="00236D35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-  эхом.</w:t>
            </w:r>
          </w:p>
          <w:p w:rsidR="00236D35" w:rsidRDefault="00236D35" w:rsidP="00236D35">
            <w:pPr>
              <w:rPr>
                <w:rFonts w:ascii="Times New Roman" w:hAnsi="Times New Roman" w:cs="Times New Roman"/>
              </w:rPr>
            </w:pPr>
          </w:p>
          <w:p w:rsidR="0080434C" w:rsidRDefault="0080434C" w:rsidP="00236D35">
            <w:pPr>
              <w:rPr>
                <w:rFonts w:ascii="Times New Roman" w:hAnsi="Times New Roman" w:cs="Times New Roman"/>
              </w:rPr>
            </w:pPr>
          </w:p>
          <w:p w:rsidR="0080434C" w:rsidRDefault="0080434C" w:rsidP="00236D35">
            <w:pPr>
              <w:rPr>
                <w:rFonts w:ascii="Times New Roman" w:hAnsi="Times New Roman" w:cs="Times New Roman"/>
              </w:rPr>
            </w:pPr>
          </w:p>
          <w:p w:rsidR="0080434C" w:rsidRDefault="0080434C" w:rsidP="00236D35">
            <w:pPr>
              <w:rPr>
                <w:rFonts w:ascii="Times New Roman" w:hAnsi="Times New Roman" w:cs="Times New Roman"/>
              </w:rPr>
            </w:pPr>
          </w:p>
          <w:p w:rsidR="0080434C" w:rsidRDefault="0080434C" w:rsidP="00236D35">
            <w:pPr>
              <w:rPr>
                <w:rFonts w:ascii="Times New Roman" w:hAnsi="Times New Roman" w:cs="Times New Roman"/>
              </w:rPr>
            </w:pPr>
          </w:p>
          <w:p w:rsidR="0080434C" w:rsidRDefault="0080434C" w:rsidP="00236D35">
            <w:pPr>
              <w:rPr>
                <w:rFonts w:ascii="Times New Roman" w:hAnsi="Times New Roman" w:cs="Times New Roman"/>
              </w:rPr>
            </w:pPr>
          </w:p>
          <w:p w:rsidR="0080434C" w:rsidRDefault="0080434C" w:rsidP="00236D35">
            <w:pPr>
              <w:rPr>
                <w:rFonts w:ascii="Times New Roman" w:hAnsi="Times New Roman" w:cs="Times New Roman"/>
              </w:rPr>
            </w:pPr>
          </w:p>
          <w:p w:rsidR="0080434C" w:rsidRDefault="0080434C" w:rsidP="00236D35">
            <w:pPr>
              <w:rPr>
                <w:rFonts w:ascii="Times New Roman" w:hAnsi="Times New Roman" w:cs="Times New Roman"/>
              </w:rPr>
            </w:pPr>
          </w:p>
          <w:p w:rsidR="0080434C" w:rsidRDefault="0080434C" w:rsidP="00236D35">
            <w:pPr>
              <w:rPr>
                <w:rFonts w:ascii="Times New Roman" w:hAnsi="Times New Roman" w:cs="Times New Roman"/>
              </w:rPr>
            </w:pPr>
          </w:p>
          <w:p w:rsidR="0080434C" w:rsidRDefault="0080434C" w:rsidP="00236D35">
            <w:pPr>
              <w:rPr>
                <w:rFonts w:ascii="Times New Roman" w:hAnsi="Times New Roman" w:cs="Times New Roman"/>
              </w:rPr>
            </w:pPr>
          </w:p>
          <w:p w:rsidR="0080434C" w:rsidRPr="00302EB4" w:rsidRDefault="0080434C" w:rsidP="00236D35">
            <w:pPr>
              <w:rPr>
                <w:rFonts w:ascii="Times New Roman" w:hAnsi="Times New Roman" w:cs="Times New Roman"/>
              </w:rPr>
            </w:pPr>
          </w:p>
          <w:p w:rsidR="00236D35" w:rsidRPr="00302EB4" w:rsidRDefault="00236D35" w:rsidP="00236D35">
            <w:pPr>
              <w:rPr>
                <w:rFonts w:ascii="Times New Roman" w:hAnsi="Times New Roman" w:cs="Times New Roman"/>
              </w:rPr>
            </w:pPr>
          </w:p>
          <w:p w:rsidR="00236D35" w:rsidRPr="00302EB4" w:rsidRDefault="00794A1F" w:rsidP="00236D35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 xml:space="preserve">Хорошо читающий ученик начинает читать текст, </w:t>
            </w:r>
            <w:r w:rsidR="007B3A3E" w:rsidRPr="00302EB4">
              <w:rPr>
                <w:rFonts w:ascii="Times New Roman" w:hAnsi="Times New Roman" w:cs="Times New Roman"/>
              </w:rPr>
              <w:t>а другой проговаривает за ним то</w:t>
            </w:r>
            <w:r w:rsidRPr="00302EB4">
              <w:rPr>
                <w:rFonts w:ascii="Times New Roman" w:hAnsi="Times New Roman" w:cs="Times New Roman"/>
              </w:rPr>
              <w:t>же слово.</w:t>
            </w: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С помощью учителя  объясняет значение слов.</w:t>
            </w: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</w:p>
          <w:p w:rsidR="007B3A3E" w:rsidRPr="00302EB4" w:rsidRDefault="007B3A3E" w:rsidP="00236D35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- обратиться к толковому словарю.</w:t>
            </w:r>
          </w:p>
          <w:p w:rsidR="00597AA5" w:rsidRPr="00302EB4" w:rsidRDefault="00597AA5" w:rsidP="00236D3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 w:rsidP="00236D3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 w:rsidP="00236D3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 w:rsidP="00236D3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 w:rsidP="00236D3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 w:rsidP="00236D3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 w:rsidP="00236D3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 w:rsidP="00236D3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 w:rsidP="00236D3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 w:rsidP="00236D3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 w:rsidP="00236D3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 w:rsidP="00236D3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 w:rsidP="00236D3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 w:rsidP="00236D3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 w:rsidP="00236D35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Высказывают своё мнение.</w:t>
            </w:r>
          </w:p>
        </w:tc>
        <w:tc>
          <w:tcPr>
            <w:tcW w:w="3697" w:type="dxa"/>
          </w:tcPr>
          <w:p w:rsidR="00FF469F" w:rsidRPr="00302EB4" w:rsidRDefault="00FE625D">
            <w:pPr>
              <w:rPr>
                <w:rFonts w:ascii="Times New Roman" w:hAnsi="Times New Roman" w:cs="Times New Roman"/>
              </w:rPr>
            </w:pPr>
            <w:proofErr w:type="gramStart"/>
            <w:r w:rsidRPr="00302EB4">
              <w:rPr>
                <w:rFonts w:ascii="Times New Roman" w:hAnsi="Times New Roman" w:cs="Times New Roman"/>
              </w:rPr>
              <w:lastRenderedPageBreak/>
              <w:t>Личностные</w:t>
            </w:r>
            <w:proofErr w:type="gramEnd"/>
            <w:r w:rsidRPr="00302EB4">
              <w:rPr>
                <w:rFonts w:ascii="Times New Roman" w:hAnsi="Times New Roman" w:cs="Times New Roman"/>
              </w:rPr>
              <w:t>: самоопр</w:t>
            </w:r>
            <w:r w:rsidR="00D5799B" w:rsidRPr="00302EB4">
              <w:rPr>
                <w:rFonts w:ascii="Times New Roman" w:hAnsi="Times New Roman" w:cs="Times New Roman"/>
              </w:rPr>
              <w:t>еделе</w:t>
            </w:r>
            <w:r w:rsidR="00302EB4">
              <w:rPr>
                <w:rFonts w:ascii="Times New Roman" w:hAnsi="Times New Roman" w:cs="Times New Roman"/>
              </w:rPr>
              <w:t xml:space="preserve">ние. Регулятивные: </w:t>
            </w:r>
            <w:proofErr w:type="spellStart"/>
            <w:r w:rsidR="00302EB4">
              <w:rPr>
                <w:rFonts w:ascii="Times New Roman" w:hAnsi="Times New Roman" w:cs="Times New Roman"/>
              </w:rPr>
              <w:t>целепола</w:t>
            </w:r>
            <w:r w:rsidR="00D5799B" w:rsidRPr="00302EB4">
              <w:rPr>
                <w:rFonts w:ascii="Times New Roman" w:hAnsi="Times New Roman" w:cs="Times New Roman"/>
              </w:rPr>
              <w:t>гание</w:t>
            </w:r>
            <w:proofErr w:type="spellEnd"/>
            <w:r w:rsidR="00D5799B" w:rsidRPr="00302EB4">
              <w:rPr>
                <w:rFonts w:ascii="Times New Roman" w:hAnsi="Times New Roman" w:cs="Times New Roman"/>
              </w:rPr>
              <w:t>. Коммуника</w:t>
            </w:r>
            <w:r w:rsidRPr="00302EB4">
              <w:rPr>
                <w:rFonts w:ascii="Times New Roman" w:hAnsi="Times New Roman" w:cs="Times New Roman"/>
              </w:rPr>
              <w:t>тивные: планирование учебного  сотрудничества  с учителем и сверстниками</w:t>
            </w:r>
            <w:r w:rsidR="00597AA5" w:rsidRPr="00302EB4">
              <w:rPr>
                <w:rFonts w:ascii="Times New Roman" w:hAnsi="Times New Roman" w:cs="Times New Roman"/>
              </w:rPr>
              <w:t>; Умение совместно договариваться о правилах поведения и общения и следовать им.</w:t>
            </w: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</w:p>
          <w:p w:rsidR="00597AA5" w:rsidRPr="00302EB4" w:rsidRDefault="00597AA5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ПУУД: анализ объектов с целью выделения признаков.</w:t>
            </w: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КУУД: Выполнять различные роли в паре, сотрудничать в совместном решении проблем. Оформлять свои мысли в устной и письменной речи с учётом учебных ситуаций.</w:t>
            </w: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ПУУД: определять круг своего незнания</w:t>
            </w:r>
            <w:r w:rsidR="00597AA5" w:rsidRPr="00302EB4">
              <w:rPr>
                <w:rFonts w:ascii="Times New Roman" w:hAnsi="Times New Roman" w:cs="Times New Roman"/>
              </w:rPr>
              <w:t xml:space="preserve">; самостоятельное </w:t>
            </w:r>
            <w:r w:rsidR="00302EB4" w:rsidRPr="00302EB4">
              <w:rPr>
                <w:rFonts w:ascii="Times New Roman" w:hAnsi="Times New Roman" w:cs="Times New Roman"/>
              </w:rPr>
              <w:t>выделение, формулирование познавательной цели.</w:t>
            </w:r>
          </w:p>
          <w:p w:rsidR="00B106DD" w:rsidRPr="00302EB4" w:rsidRDefault="00B106DD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РУУД: Определять правильность выполненного задания.</w:t>
            </w: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РУУД: планирование, прогнозирование, решение проблем, построение логической цепи рассуждений, доказательство.</w:t>
            </w: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>
            <w:pPr>
              <w:rPr>
                <w:rFonts w:ascii="Times New Roman" w:hAnsi="Times New Roman" w:cs="Times New Roman"/>
              </w:rPr>
            </w:pPr>
          </w:p>
          <w:p w:rsidR="00D5799B" w:rsidRPr="00302EB4" w:rsidRDefault="00D5799B" w:rsidP="00D5799B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rPr>
                <w:rFonts w:ascii="Times New Roman" w:hAnsi="Times New Roman" w:cs="Times New Roman"/>
              </w:rPr>
            </w:pPr>
          </w:p>
          <w:p w:rsidR="000F0AB4" w:rsidRPr="00302EB4" w:rsidRDefault="000F0AB4" w:rsidP="00D5799B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 xml:space="preserve">РУУД: </w:t>
            </w:r>
            <w:proofErr w:type="spellStart"/>
            <w:r w:rsidRPr="00302EB4">
              <w:rPr>
                <w:rFonts w:ascii="Times New Roman" w:hAnsi="Times New Roman" w:cs="Times New Roman"/>
              </w:rPr>
              <w:t>целепологание</w:t>
            </w:r>
            <w:proofErr w:type="spellEnd"/>
            <w:r w:rsidRPr="00302EB4">
              <w:rPr>
                <w:rFonts w:ascii="Times New Roman" w:hAnsi="Times New Roman" w:cs="Times New Roman"/>
              </w:rPr>
              <w:t>.</w:t>
            </w:r>
          </w:p>
          <w:p w:rsidR="000F0AB4" w:rsidRPr="00302EB4" w:rsidRDefault="000F0AB4" w:rsidP="00D5799B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ПУУД: самостоятельное выделение, формулирование проблемы. Отвечать на вопросы учителя.</w:t>
            </w:r>
          </w:p>
          <w:p w:rsidR="000F0AB4" w:rsidRPr="00302EB4" w:rsidRDefault="000F0AB4" w:rsidP="00D5799B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КУУД: участвовать в диалоге на уроке, понимать точку зрения другого.</w:t>
            </w: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КУУД: читать вслух и про себя тексты, понимать прочитанное.</w:t>
            </w: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КУУД: высказывать свою точку зрения, оформлять свои мысли в устной форме с учетом своих жизненных ситуаций.</w:t>
            </w: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>ПУУД: наблюдать и делать выводы.</w:t>
            </w: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Pr="00302EB4" w:rsidRDefault="00302EB4" w:rsidP="00D5799B">
            <w:pPr>
              <w:rPr>
                <w:rFonts w:ascii="Times New Roman" w:hAnsi="Times New Roman" w:cs="Times New Roman"/>
              </w:rPr>
            </w:pPr>
          </w:p>
          <w:p w:rsidR="00302EB4" w:rsidRDefault="00302EB4" w:rsidP="00D5799B">
            <w:pPr>
              <w:rPr>
                <w:rFonts w:ascii="Times New Roman" w:hAnsi="Times New Roman" w:cs="Times New Roman"/>
              </w:rPr>
            </w:pPr>
            <w:r w:rsidRPr="00302EB4">
              <w:rPr>
                <w:rFonts w:ascii="Times New Roman" w:hAnsi="Times New Roman" w:cs="Times New Roman"/>
              </w:rPr>
              <w:t xml:space="preserve">ПУУД: рефлексия. ЛУУД: </w:t>
            </w:r>
            <w:proofErr w:type="spellStart"/>
            <w:r w:rsidRPr="00302EB4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302EB4">
              <w:rPr>
                <w:rFonts w:ascii="Times New Roman" w:hAnsi="Times New Roman" w:cs="Times New Roman"/>
              </w:rPr>
              <w:t>. КУУД: умение с достаточной полнотой и точностью выражать свои мысли.</w:t>
            </w: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Default="00520B6B" w:rsidP="00D5799B">
            <w:pPr>
              <w:rPr>
                <w:rFonts w:ascii="Times New Roman" w:hAnsi="Times New Roman" w:cs="Times New Roman"/>
              </w:rPr>
            </w:pPr>
          </w:p>
          <w:p w:rsidR="00520B6B" w:rsidRPr="00520B6B" w:rsidRDefault="00520B6B" w:rsidP="00520B6B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  <w:r w:rsidRPr="00520B6B">
              <w:rPr>
                <w:rFonts w:ascii="Times New Roman" w:hAnsi="Times New Roman" w:cs="Times New Roman"/>
                <w:bCs/>
                <w:color w:val="170E02"/>
              </w:rPr>
              <w:t xml:space="preserve">Способность к самооценке на основе критерия успешности учебной деятельности </w:t>
            </w:r>
            <w:r w:rsidRPr="00520B6B">
              <w:rPr>
                <w:rFonts w:ascii="Times New Roman" w:hAnsi="Times New Roman" w:cs="Times New Roman"/>
                <w:bCs/>
                <w:i/>
                <w:color w:val="170E02"/>
              </w:rPr>
              <w:t>(Личностные УУД).</w:t>
            </w:r>
          </w:p>
          <w:p w:rsidR="00520B6B" w:rsidRPr="00302EB4" w:rsidRDefault="00520B6B" w:rsidP="00D5799B">
            <w:pPr>
              <w:rPr>
                <w:rFonts w:ascii="Times New Roman" w:hAnsi="Times New Roman" w:cs="Times New Roman"/>
              </w:rPr>
            </w:pPr>
          </w:p>
        </w:tc>
      </w:tr>
    </w:tbl>
    <w:p w:rsidR="003F70EC" w:rsidRDefault="003F70EC"/>
    <w:p w:rsidR="003F70EC" w:rsidRDefault="003F70EC"/>
    <w:sectPr w:rsidR="003F70EC" w:rsidSect="003F7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5B0"/>
    <w:multiLevelType w:val="hybridMultilevel"/>
    <w:tmpl w:val="3D7E7258"/>
    <w:lvl w:ilvl="0" w:tplc="C15430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94474"/>
    <w:multiLevelType w:val="hybridMultilevel"/>
    <w:tmpl w:val="6C62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0EC"/>
    <w:rsid w:val="0000370C"/>
    <w:rsid w:val="00003D22"/>
    <w:rsid w:val="00006251"/>
    <w:rsid w:val="0001327D"/>
    <w:rsid w:val="00015755"/>
    <w:rsid w:val="000222C2"/>
    <w:rsid w:val="00022E28"/>
    <w:rsid w:val="00025018"/>
    <w:rsid w:val="00025D77"/>
    <w:rsid w:val="00026949"/>
    <w:rsid w:val="00031C66"/>
    <w:rsid w:val="00032278"/>
    <w:rsid w:val="00032BCB"/>
    <w:rsid w:val="0003388F"/>
    <w:rsid w:val="00037634"/>
    <w:rsid w:val="00044700"/>
    <w:rsid w:val="00046717"/>
    <w:rsid w:val="00047B53"/>
    <w:rsid w:val="0005229A"/>
    <w:rsid w:val="00053715"/>
    <w:rsid w:val="0005375C"/>
    <w:rsid w:val="00055207"/>
    <w:rsid w:val="0005562A"/>
    <w:rsid w:val="00056414"/>
    <w:rsid w:val="00056927"/>
    <w:rsid w:val="00057A56"/>
    <w:rsid w:val="000609D9"/>
    <w:rsid w:val="00064BEF"/>
    <w:rsid w:val="0006536F"/>
    <w:rsid w:val="00066156"/>
    <w:rsid w:val="000667BE"/>
    <w:rsid w:val="00067140"/>
    <w:rsid w:val="0006778D"/>
    <w:rsid w:val="00070D33"/>
    <w:rsid w:val="00077610"/>
    <w:rsid w:val="000776C1"/>
    <w:rsid w:val="00077B85"/>
    <w:rsid w:val="0008055B"/>
    <w:rsid w:val="000839A1"/>
    <w:rsid w:val="000840AB"/>
    <w:rsid w:val="00084424"/>
    <w:rsid w:val="000846CA"/>
    <w:rsid w:val="00084B93"/>
    <w:rsid w:val="00086ABE"/>
    <w:rsid w:val="00087E5E"/>
    <w:rsid w:val="000908B7"/>
    <w:rsid w:val="00092253"/>
    <w:rsid w:val="000939F4"/>
    <w:rsid w:val="00094434"/>
    <w:rsid w:val="00094D34"/>
    <w:rsid w:val="00095624"/>
    <w:rsid w:val="0009729F"/>
    <w:rsid w:val="000A022B"/>
    <w:rsid w:val="000A1808"/>
    <w:rsid w:val="000A1941"/>
    <w:rsid w:val="000A1D7A"/>
    <w:rsid w:val="000A2E5B"/>
    <w:rsid w:val="000A33BA"/>
    <w:rsid w:val="000A66F7"/>
    <w:rsid w:val="000A6ABA"/>
    <w:rsid w:val="000B0A88"/>
    <w:rsid w:val="000B22C6"/>
    <w:rsid w:val="000B2EFE"/>
    <w:rsid w:val="000B35BC"/>
    <w:rsid w:val="000B476E"/>
    <w:rsid w:val="000C04C0"/>
    <w:rsid w:val="000D24DA"/>
    <w:rsid w:val="000D63A8"/>
    <w:rsid w:val="000D6784"/>
    <w:rsid w:val="000D7069"/>
    <w:rsid w:val="000E009B"/>
    <w:rsid w:val="000E0B23"/>
    <w:rsid w:val="000E2EAB"/>
    <w:rsid w:val="000E33CF"/>
    <w:rsid w:val="000E4751"/>
    <w:rsid w:val="000E6B1F"/>
    <w:rsid w:val="000E75A1"/>
    <w:rsid w:val="000F0AB4"/>
    <w:rsid w:val="000F0ECF"/>
    <w:rsid w:val="000F24BF"/>
    <w:rsid w:val="000F513E"/>
    <w:rsid w:val="000F6D35"/>
    <w:rsid w:val="000F7627"/>
    <w:rsid w:val="00101708"/>
    <w:rsid w:val="00101EBF"/>
    <w:rsid w:val="001060CB"/>
    <w:rsid w:val="00112A21"/>
    <w:rsid w:val="0011535A"/>
    <w:rsid w:val="001229B3"/>
    <w:rsid w:val="0012401E"/>
    <w:rsid w:val="00124DCA"/>
    <w:rsid w:val="00125CDC"/>
    <w:rsid w:val="00126112"/>
    <w:rsid w:val="00130432"/>
    <w:rsid w:val="001313EE"/>
    <w:rsid w:val="00132A72"/>
    <w:rsid w:val="0013444D"/>
    <w:rsid w:val="00134B88"/>
    <w:rsid w:val="0014117E"/>
    <w:rsid w:val="00142E36"/>
    <w:rsid w:val="00143E27"/>
    <w:rsid w:val="0014594E"/>
    <w:rsid w:val="001523A5"/>
    <w:rsid w:val="00152F6B"/>
    <w:rsid w:val="001531D0"/>
    <w:rsid w:val="001533FE"/>
    <w:rsid w:val="00156673"/>
    <w:rsid w:val="00157620"/>
    <w:rsid w:val="001579E3"/>
    <w:rsid w:val="0016144B"/>
    <w:rsid w:val="00162A51"/>
    <w:rsid w:val="0016328F"/>
    <w:rsid w:val="00164F87"/>
    <w:rsid w:val="00165D63"/>
    <w:rsid w:val="00170754"/>
    <w:rsid w:val="00171DF9"/>
    <w:rsid w:val="00172030"/>
    <w:rsid w:val="00173603"/>
    <w:rsid w:val="001739E5"/>
    <w:rsid w:val="00174ABB"/>
    <w:rsid w:val="00180284"/>
    <w:rsid w:val="0018039B"/>
    <w:rsid w:val="0018219F"/>
    <w:rsid w:val="001857A3"/>
    <w:rsid w:val="001859BF"/>
    <w:rsid w:val="0018749B"/>
    <w:rsid w:val="00187CB4"/>
    <w:rsid w:val="00187D5F"/>
    <w:rsid w:val="0019150C"/>
    <w:rsid w:val="001925BE"/>
    <w:rsid w:val="00192F22"/>
    <w:rsid w:val="001933E4"/>
    <w:rsid w:val="00193DBF"/>
    <w:rsid w:val="001941CB"/>
    <w:rsid w:val="0019549D"/>
    <w:rsid w:val="001957D3"/>
    <w:rsid w:val="001A0E7F"/>
    <w:rsid w:val="001A1B62"/>
    <w:rsid w:val="001A39EE"/>
    <w:rsid w:val="001A4CC7"/>
    <w:rsid w:val="001B0FDB"/>
    <w:rsid w:val="001B1095"/>
    <w:rsid w:val="001B1981"/>
    <w:rsid w:val="001B1B9E"/>
    <w:rsid w:val="001B4174"/>
    <w:rsid w:val="001B468D"/>
    <w:rsid w:val="001B5C6C"/>
    <w:rsid w:val="001B6365"/>
    <w:rsid w:val="001C0712"/>
    <w:rsid w:val="001C2254"/>
    <w:rsid w:val="001C279D"/>
    <w:rsid w:val="001C6115"/>
    <w:rsid w:val="001C6A0F"/>
    <w:rsid w:val="001D1204"/>
    <w:rsid w:val="001D585E"/>
    <w:rsid w:val="001E0114"/>
    <w:rsid w:val="001E2522"/>
    <w:rsid w:val="001E2A38"/>
    <w:rsid w:val="001E2D38"/>
    <w:rsid w:val="001E2DC0"/>
    <w:rsid w:val="001E4AE7"/>
    <w:rsid w:val="001E6B1A"/>
    <w:rsid w:val="001F2295"/>
    <w:rsid w:val="001F2DEB"/>
    <w:rsid w:val="001F481F"/>
    <w:rsid w:val="001F4864"/>
    <w:rsid w:val="00202DC7"/>
    <w:rsid w:val="002038F0"/>
    <w:rsid w:val="002046C6"/>
    <w:rsid w:val="002060B4"/>
    <w:rsid w:val="00207322"/>
    <w:rsid w:val="0021289C"/>
    <w:rsid w:val="002205AE"/>
    <w:rsid w:val="00220661"/>
    <w:rsid w:val="002246FD"/>
    <w:rsid w:val="00230C0C"/>
    <w:rsid w:val="00230C2D"/>
    <w:rsid w:val="00231B0D"/>
    <w:rsid w:val="002328CF"/>
    <w:rsid w:val="00235E4B"/>
    <w:rsid w:val="00236D35"/>
    <w:rsid w:val="0024093A"/>
    <w:rsid w:val="00242D5E"/>
    <w:rsid w:val="00251D8C"/>
    <w:rsid w:val="00252876"/>
    <w:rsid w:val="00253BA9"/>
    <w:rsid w:val="00254D5C"/>
    <w:rsid w:val="00254DE8"/>
    <w:rsid w:val="00255E0A"/>
    <w:rsid w:val="00257F3A"/>
    <w:rsid w:val="002600E6"/>
    <w:rsid w:val="00261887"/>
    <w:rsid w:val="00267A53"/>
    <w:rsid w:val="00275A95"/>
    <w:rsid w:val="00277722"/>
    <w:rsid w:val="0028260B"/>
    <w:rsid w:val="00283B4C"/>
    <w:rsid w:val="00284320"/>
    <w:rsid w:val="00284B53"/>
    <w:rsid w:val="00290045"/>
    <w:rsid w:val="00290C24"/>
    <w:rsid w:val="0029230E"/>
    <w:rsid w:val="00294382"/>
    <w:rsid w:val="002958D6"/>
    <w:rsid w:val="002A04FD"/>
    <w:rsid w:val="002A152A"/>
    <w:rsid w:val="002A3126"/>
    <w:rsid w:val="002A5A03"/>
    <w:rsid w:val="002B2826"/>
    <w:rsid w:val="002B69A2"/>
    <w:rsid w:val="002B7EBA"/>
    <w:rsid w:val="002C1844"/>
    <w:rsid w:val="002C4153"/>
    <w:rsid w:val="002C5341"/>
    <w:rsid w:val="002C7D81"/>
    <w:rsid w:val="002D0BEC"/>
    <w:rsid w:val="002D6312"/>
    <w:rsid w:val="002E3678"/>
    <w:rsid w:val="002F0692"/>
    <w:rsid w:val="002F4C92"/>
    <w:rsid w:val="002F52B8"/>
    <w:rsid w:val="002F5498"/>
    <w:rsid w:val="00301055"/>
    <w:rsid w:val="00302EB4"/>
    <w:rsid w:val="003044B8"/>
    <w:rsid w:val="0030508B"/>
    <w:rsid w:val="003070A8"/>
    <w:rsid w:val="0030750A"/>
    <w:rsid w:val="00307914"/>
    <w:rsid w:val="00311331"/>
    <w:rsid w:val="0031202F"/>
    <w:rsid w:val="00315DAE"/>
    <w:rsid w:val="00320EA6"/>
    <w:rsid w:val="00324CB2"/>
    <w:rsid w:val="0032532E"/>
    <w:rsid w:val="0032556D"/>
    <w:rsid w:val="00327457"/>
    <w:rsid w:val="003300A0"/>
    <w:rsid w:val="00332E48"/>
    <w:rsid w:val="00334047"/>
    <w:rsid w:val="00334DAF"/>
    <w:rsid w:val="00335E04"/>
    <w:rsid w:val="003360AB"/>
    <w:rsid w:val="00336676"/>
    <w:rsid w:val="00336835"/>
    <w:rsid w:val="00337B24"/>
    <w:rsid w:val="00341E66"/>
    <w:rsid w:val="00342539"/>
    <w:rsid w:val="0034343C"/>
    <w:rsid w:val="00343965"/>
    <w:rsid w:val="00343CB1"/>
    <w:rsid w:val="00350DFD"/>
    <w:rsid w:val="0035430E"/>
    <w:rsid w:val="00366A52"/>
    <w:rsid w:val="003729F3"/>
    <w:rsid w:val="0037372C"/>
    <w:rsid w:val="00373923"/>
    <w:rsid w:val="003749A0"/>
    <w:rsid w:val="003753E6"/>
    <w:rsid w:val="00376EC3"/>
    <w:rsid w:val="00381D18"/>
    <w:rsid w:val="0038229C"/>
    <w:rsid w:val="003838E6"/>
    <w:rsid w:val="003844D2"/>
    <w:rsid w:val="00386514"/>
    <w:rsid w:val="003875CE"/>
    <w:rsid w:val="0039090F"/>
    <w:rsid w:val="00391913"/>
    <w:rsid w:val="00392815"/>
    <w:rsid w:val="00395EAE"/>
    <w:rsid w:val="00396CF1"/>
    <w:rsid w:val="003A0744"/>
    <w:rsid w:val="003A1350"/>
    <w:rsid w:val="003A2D40"/>
    <w:rsid w:val="003A3B88"/>
    <w:rsid w:val="003A57FA"/>
    <w:rsid w:val="003A5816"/>
    <w:rsid w:val="003A7A8B"/>
    <w:rsid w:val="003B29F6"/>
    <w:rsid w:val="003B5A8C"/>
    <w:rsid w:val="003C02A7"/>
    <w:rsid w:val="003C07EC"/>
    <w:rsid w:val="003C26E8"/>
    <w:rsid w:val="003C2B38"/>
    <w:rsid w:val="003C349B"/>
    <w:rsid w:val="003C596C"/>
    <w:rsid w:val="003C72D0"/>
    <w:rsid w:val="003D0050"/>
    <w:rsid w:val="003D33D3"/>
    <w:rsid w:val="003D38B5"/>
    <w:rsid w:val="003D3B91"/>
    <w:rsid w:val="003D5438"/>
    <w:rsid w:val="003D7A5F"/>
    <w:rsid w:val="003E1EBA"/>
    <w:rsid w:val="003E2CE2"/>
    <w:rsid w:val="003E677D"/>
    <w:rsid w:val="003E694E"/>
    <w:rsid w:val="003E7E16"/>
    <w:rsid w:val="003F27FA"/>
    <w:rsid w:val="003F2C9D"/>
    <w:rsid w:val="003F345F"/>
    <w:rsid w:val="003F56AF"/>
    <w:rsid w:val="003F70EC"/>
    <w:rsid w:val="00400596"/>
    <w:rsid w:val="004010E0"/>
    <w:rsid w:val="00401320"/>
    <w:rsid w:val="004022F5"/>
    <w:rsid w:val="00403156"/>
    <w:rsid w:val="00410419"/>
    <w:rsid w:val="00414973"/>
    <w:rsid w:val="004153A8"/>
    <w:rsid w:val="00420142"/>
    <w:rsid w:val="00421BE9"/>
    <w:rsid w:val="0042310C"/>
    <w:rsid w:val="00423FDD"/>
    <w:rsid w:val="004317B9"/>
    <w:rsid w:val="0043217A"/>
    <w:rsid w:val="00433DB3"/>
    <w:rsid w:val="00433DD2"/>
    <w:rsid w:val="004367E3"/>
    <w:rsid w:val="00436B2D"/>
    <w:rsid w:val="00437E0D"/>
    <w:rsid w:val="00440369"/>
    <w:rsid w:val="00440F31"/>
    <w:rsid w:val="0044194F"/>
    <w:rsid w:val="004419B8"/>
    <w:rsid w:val="00442D07"/>
    <w:rsid w:val="00443130"/>
    <w:rsid w:val="00443BD3"/>
    <w:rsid w:val="00443E18"/>
    <w:rsid w:val="00445448"/>
    <w:rsid w:val="004500C9"/>
    <w:rsid w:val="00452A7B"/>
    <w:rsid w:val="00455723"/>
    <w:rsid w:val="00455E60"/>
    <w:rsid w:val="0045774A"/>
    <w:rsid w:val="00460BCB"/>
    <w:rsid w:val="004633A0"/>
    <w:rsid w:val="00463C88"/>
    <w:rsid w:val="00466433"/>
    <w:rsid w:val="004705EB"/>
    <w:rsid w:val="00471E15"/>
    <w:rsid w:val="004720BC"/>
    <w:rsid w:val="0047439E"/>
    <w:rsid w:val="004769DF"/>
    <w:rsid w:val="004775C6"/>
    <w:rsid w:val="00480E7F"/>
    <w:rsid w:val="004810C2"/>
    <w:rsid w:val="00483FFE"/>
    <w:rsid w:val="00485A1D"/>
    <w:rsid w:val="00485FFD"/>
    <w:rsid w:val="00491453"/>
    <w:rsid w:val="0049309E"/>
    <w:rsid w:val="00494429"/>
    <w:rsid w:val="004A26F0"/>
    <w:rsid w:val="004A3D71"/>
    <w:rsid w:val="004A4B11"/>
    <w:rsid w:val="004A793D"/>
    <w:rsid w:val="004A7C64"/>
    <w:rsid w:val="004B2DE5"/>
    <w:rsid w:val="004B425A"/>
    <w:rsid w:val="004B4813"/>
    <w:rsid w:val="004B6D75"/>
    <w:rsid w:val="004B7CA2"/>
    <w:rsid w:val="004B7CE4"/>
    <w:rsid w:val="004C263D"/>
    <w:rsid w:val="004C2ECC"/>
    <w:rsid w:val="004C476C"/>
    <w:rsid w:val="004C4FC0"/>
    <w:rsid w:val="004C6657"/>
    <w:rsid w:val="004C6BFA"/>
    <w:rsid w:val="004D0823"/>
    <w:rsid w:val="004D0AB7"/>
    <w:rsid w:val="004D22FF"/>
    <w:rsid w:val="004D49DF"/>
    <w:rsid w:val="004D63B2"/>
    <w:rsid w:val="004D774C"/>
    <w:rsid w:val="004E0341"/>
    <w:rsid w:val="004E0B9B"/>
    <w:rsid w:val="004E1FF9"/>
    <w:rsid w:val="004E462D"/>
    <w:rsid w:val="004E4FEB"/>
    <w:rsid w:val="004F530A"/>
    <w:rsid w:val="005005A3"/>
    <w:rsid w:val="00503CE1"/>
    <w:rsid w:val="005048D8"/>
    <w:rsid w:val="005058EA"/>
    <w:rsid w:val="00507F38"/>
    <w:rsid w:val="005108AA"/>
    <w:rsid w:val="00513A39"/>
    <w:rsid w:val="00520349"/>
    <w:rsid w:val="00520B6B"/>
    <w:rsid w:val="0052143F"/>
    <w:rsid w:val="0052247C"/>
    <w:rsid w:val="00523B59"/>
    <w:rsid w:val="00526230"/>
    <w:rsid w:val="00527095"/>
    <w:rsid w:val="005301A4"/>
    <w:rsid w:val="00531B4A"/>
    <w:rsid w:val="00535A9F"/>
    <w:rsid w:val="00537B80"/>
    <w:rsid w:val="00547308"/>
    <w:rsid w:val="00551365"/>
    <w:rsid w:val="005552E9"/>
    <w:rsid w:val="0055573D"/>
    <w:rsid w:val="00555987"/>
    <w:rsid w:val="00556AA7"/>
    <w:rsid w:val="00557CD0"/>
    <w:rsid w:val="005634B9"/>
    <w:rsid w:val="00563BFA"/>
    <w:rsid w:val="00564644"/>
    <w:rsid w:val="00572FCF"/>
    <w:rsid w:val="00573870"/>
    <w:rsid w:val="00576071"/>
    <w:rsid w:val="0058071A"/>
    <w:rsid w:val="00581732"/>
    <w:rsid w:val="0058516C"/>
    <w:rsid w:val="00585F44"/>
    <w:rsid w:val="00587C17"/>
    <w:rsid w:val="00590956"/>
    <w:rsid w:val="00591760"/>
    <w:rsid w:val="00592295"/>
    <w:rsid w:val="00592BF0"/>
    <w:rsid w:val="00593075"/>
    <w:rsid w:val="00593BA1"/>
    <w:rsid w:val="0059471B"/>
    <w:rsid w:val="00595859"/>
    <w:rsid w:val="00597AA5"/>
    <w:rsid w:val="005A0A5E"/>
    <w:rsid w:val="005A0A6B"/>
    <w:rsid w:val="005A2A56"/>
    <w:rsid w:val="005A2D10"/>
    <w:rsid w:val="005A5126"/>
    <w:rsid w:val="005A5CB2"/>
    <w:rsid w:val="005A7FCB"/>
    <w:rsid w:val="005B1A28"/>
    <w:rsid w:val="005B3396"/>
    <w:rsid w:val="005B5B16"/>
    <w:rsid w:val="005C0A97"/>
    <w:rsid w:val="005C7219"/>
    <w:rsid w:val="005D247F"/>
    <w:rsid w:val="005D699B"/>
    <w:rsid w:val="005E07EB"/>
    <w:rsid w:val="005E1360"/>
    <w:rsid w:val="005E1C20"/>
    <w:rsid w:val="005E4037"/>
    <w:rsid w:val="005F2148"/>
    <w:rsid w:val="005F3F9F"/>
    <w:rsid w:val="005F4D81"/>
    <w:rsid w:val="005F4E6B"/>
    <w:rsid w:val="005F509C"/>
    <w:rsid w:val="00602FF3"/>
    <w:rsid w:val="00603D96"/>
    <w:rsid w:val="00605270"/>
    <w:rsid w:val="0061049B"/>
    <w:rsid w:val="006127E1"/>
    <w:rsid w:val="00612876"/>
    <w:rsid w:val="00612B9E"/>
    <w:rsid w:val="0061745E"/>
    <w:rsid w:val="006204E2"/>
    <w:rsid w:val="00626C21"/>
    <w:rsid w:val="00631EF1"/>
    <w:rsid w:val="00632412"/>
    <w:rsid w:val="006351D0"/>
    <w:rsid w:val="00641D06"/>
    <w:rsid w:val="00643477"/>
    <w:rsid w:val="006435E7"/>
    <w:rsid w:val="00645FA6"/>
    <w:rsid w:val="0064717B"/>
    <w:rsid w:val="00650568"/>
    <w:rsid w:val="006513B1"/>
    <w:rsid w:val="00653021"/>
    <w:rsid w:val="006537D3"/>
    <w:rsid w:val="00657616"/>
    <w:rsid w:val="00660130"/>
    <w:rsid w:val="0066264A"/>
    <w:rsid w:val="0066279E"/>
    <w:rsid w:val="00662950"/>
    <w:rsid w:val="00662B22"/>
    <w:rsid w:val="00663668"/>
    <w:rsid w:val="0066441A"/>
    <w:rsid w:val="0067566E"/>
    <w:rsid w:val="0067591D"/>
    <w:rsid w:val="00681E86"/>
    <w:rsid w:val="0068202B"/>
    <w:rsid w:val="00682832"/>
    <w:rsid w:val="00683776"/>
    <w:rsid w:val="006837D3"/>
    <w:rsid w:val="00691C52"/>
    <w:rsid w:val="00692A05"/>
    <w:rsid w:val="00696981"/>
    <w:rsid w:val="006A17F0"/>
    <w:rsid w:val="006A28CD"/>
    <w:rsid w:val="006A4119"/>
    <w:rsid w:val="006A7273"/>
    <w:rsid w:val="006A7AE3"/>
    <w:rsid w:val="006B0584"/>
    <w:rsid w:val="006B0F0C"/>
    <w:rsid w:val="006B1D6C"/>
    <w:rsid w:val="006B469E"/>
    <w:rsid w:val="006B58CF"/>
    <w:rsid w:val="006B5E8E"/>
    <w:rsid w:val="006B60B8"/>
    <w:rsid w:val="006B7D12"/>
    <w:rsid w:val="006C0059"/>
    <w:rsid w:val="006C61E9"/>
    <w:rsid w:val="006C79D9"/>
    <w:rsid w:val="006D0416"/>
    <w:rsid w:val="006D0C1C"/>
    <w:rsid w:val="006D3EF6"/>
    <w:rsid w:val="006D69E1"/>
    <w:rsid w:val="006E07D9"/>
    <w:rsid w:val="006E2A43"/>
    <w:rsid w:val="006E73AE"/>
    <w:rsid w:val="006F10DC"/>
    <w:rsid w:val="006F16CB"/>
    <w:rsid w:val="006F1801"/>
    <w:rsid w:val="006F1938"/>
    <w:rsid w:val="006F19CB"/>
    <w:rsid w:val="006F4FB8"/>
    <w:rsid w:val="00700BC9"/>
    <w:rsid w:val="00702740"/>
    <w:rsid w:val="0070712C"/>
    <w:rsid w:val="00710747"/>
    <w:rsid w:val="0071193F"/>
    <w:rsid w:val="007127A0"/>
    <w:rsid w:val="00713735"/>
    <w:rsid w:val="00715721"/>
    <w:rsid w:val="00715F2E"/>
    <w:rsid w:val="007177C8"/>
    <w:rsid w:val="00717A52"/>
    <w:rsid w:val="00722304"/>
    <w:rsid w:val="00726B5F"/>
    <w:rsid w:val="00730A2F"/>
    <w:rsid w:val="00730EDE"/>
    <w:rsid w:val="007330F2"/>
    <w:rsid w:val="007368F0"/>
    <w:rsid w:val="00737A6C"/>
    <w:rsid w:val="00744C33"/>
    <w:rsid w:val="00747D7A"/>
    <w:rsid w:val="00752781"/>
    <w:rsid w:val="007531F6"/>
    <w:rsid w:val="00763344"/>
    <w:rsid w:val="0076573B"/>
    <w:rsid w:val="00767EA7"/>
    <w:rsid w:val="00771FD9"/>
    <w:rsid w:val="007743EB"/>
    <w:rsid w:val="00774FFE"/>
    <w:rsid w:val="00775A7E"/>
    <w:rsid w:val="00775AB4"/>
    <w:rsid w:val="0077606E"/>
    <w:rsid w:val="007774F1"/>
    <w:rsid w:val="007833BB"/>
    <w:rsid w:val="00785A88"/>
    <w:rsid w:val="0078626F"/>
    <w:rsid w:val="00786311"/>
    <w:rsid w:val="00787157"/>
    <w:rsid w:val="007873CE"/>
    <w:rsid w:val="00787B1E"/>
    <w:rsid w:val="007924A5"/>
    <w:rsid w:val="00794A1F"/>
    <w:rsid w:val="00796AE7"/>
    <w:rsid w:val="007A0460"/>
    <w:rsid w:val="007A19FD"/>
    <w:rsid w:val="007A6615"/>
    <w:rsid w:val="007A79CE"/>
    <w:rsid w:val="007B0405"/>
    <w:rsid w:val="007B2486"/>
    <w:rsid w:val="007B3A3E"/>
    <w:rsid w:val="007B5755"/>
    <w:rsid w:val="007B5A55"/>
    <w:rsid w:val="007B5C1B"/>
    <w:rsid w:val="007C0E1B"/>
    <w:rsid w:val="007C12DF"/>
    <w:rsid w:val="007C2AD9"/>
    <w:rsid w:val="007C410C"/>
    <w:rsid w:val="007D1002"/>
    <w:rsid w:val="007D1B59"/>
    <w:rsid w:val="007D28B8"/>
    <w:rsid w:val="007D29CF"/>
    <w:rsid w:val="007D3136"/>
    <w:rsid w:val="007D3660"/>
    <w:rsid w:val="007D4545"/>
    <w:rsid w:val="007D5E2F"/>
    <w:rsid w:val="007D641B"/>
    <w:rsid w:val="007D6BB4"/>
    <w:rsid w:val="007D7AB2"/>
    <w:rsid w:val="007E005E"/>
    <w:rsid w:val="007E0239"/>
    <w:rsid w:val="007E09B3"/>
    <w:rsid w:val="007E0C9D"/>
    <w:rsid w:val="007E28A5"/>
    <w:rsid w:val="007E3078"/>
    <w:rsid w:val="007E385D"/>
    <w:rsid w:val="007E7A20"/>
    <w:rsid w:val="007E7BD8"/>
    <w:rsid w:val="007F38BE"/>
    <w:rsid w:val="007F4192"/>
    <w:rsid w:val="007F5E8C"/>
    <w:rsid w:val="008026AB"/>
    <w:rsid w:val="00803C69"/>
    <w:rsid w:val="0080434C"/>
    <w:rsid w:val="0081095D"/>
    <w:rsid w:val="00810B52"/>
    <w:rsid w:val="00811272"/>
    <w:rsid w:val="0081273A"/>
    <w:rsid w:val="00815B64"/>
    <w:rsid w:val="00824809"/>
    <w:rsid w:val="00825BEE"/>
    <w:rsid w:val="00826E9D"/>
    <w:rsid w:val="00832538"/>
    <w:rsid w:val="008355FA"/>
    <w:rsid w:val="00835749"/>
    <w:rsid w:val="0084140D"/>
    <w:rsid w:val="0084354A"/>
    <w:rsid w:val="008440F0"/>
    <w:rsid w:val="00845609"/>
    <w:rsid w:val="008509F2"/>
    <w:rsid w:val="00854D37"/>
    <w:rsid w:val="00861A60"/>
    <w:rsid w:val="00862959"/>
    <w:rsid w:val="00864A9F"/>
    <w:rsid w:val="0086640A"/>
    <w:rsid w:val="008668EB"/>
    <w:rsid w:val="00870D2C"/>
    <w:rsid w:val="00871758"/>
    <w:rsid w:val="00872672"/>
    <w:rsid w:val="008748F9"/>
    <w:rsid w:val="00875AC3"/>
    <w:rsid w:val="00875E95"/>
    <w:rsid w:val="00883348"/>
    <w:rsid w:val="00891701"/>
    <w:rsid w:val="00893853"/>
    <w:rsid w:val="0089617D"/>
    <w:rsid w:val="008A01DB"/>
    <w:rsid w:val="008A0E53"/>
    <w:rsid w:val="008A2A55"/>
    <w:rsid w:val="008A7493"/>
    <w:rsid w:val="008B04D5"/>
    <w:rsid w:val="008B0A0F"/>
    <w:rsid w:val="008B1F5E"/>
    <w:rsid w:val="008B45F0"/>
    <w:rsid w:val="008B4CE9"/>
    <w:rsid w:val="008B5E4E"/>
    <w:rsid w:val="008B6BD6"/>
    <w:rsid w:val="008C4DF8"/>
    <w:rsid w:val="008D1204"/>
    <w:rsid w:val="008E28DE"/>
    <w:rsid w:val="008E2C45"/>
    <w:rsid w:val="008E37AD"/>
    <w:rsid w:val="008E4B3D"/>
    <w:rsid w:val="008E6BA0"/>
    <w:rsid w:val="008F03EF"/>
    <w:rsid w:val="008F1E5F"/>
    <w:rsid w:val="008F2A15"/>
    <w:rsid w:val="008F5BAF"/>
    <w:rsid w:val="008F6274"/>
    <w:rsid w:val="008F743A"/>
    <w:rsid w:val="0090008D"/>
    <w:rsid w:val="00902D39"/>
    <w:rsid w:val="00904230"/>
    <w:rsid w:val="00904717"/>
    <w:rsid w:val="00910D0B"/>
    <w:rsid w:val="00911815"/>
    <w:rsid w:val="00914DAE"/>
    <w:rsid w:val="0091514F"/>
    <w:rsid w:val="00915667"/>
    <w:rsid w:val="00916BE1"/>
    <w:rsid w:val="009177B6"/>
    <w:rsid w:val="009234B1"/>
    <w:rsid w:val="009256F9"/>
    <w:rsid w:val="00930F7B"/>
    <w:rsid w:val="00932D7E"/>
    <w:rsid w:val="009339F3"/>
    <w:rsid w:val="00934B23"/>
    <w:rsid w:val="00937D5D"/>
    <w:rsid w:val="0094001F"/>
    <w:rsid w:val="009417F8"/>
    <w:rsid w:val="00941B98"/>
    <w:rsid w:val="00941DA7"/>
    <w:rsid w:val="009540CA"/>
    <w:rsid w:val="009555C1"/>
    <w:rsid w:val="0095579F"/>
    <w:rsid w:val="00955BB4"/>
    <w:rsid w:val="00955E4F"/>
    <w:rsid w:val="0096040E"/>
    <w:rsid w:val="009661BB"/>
    <w:rsid w:val="00967415"/>
    <w:rsid w:val="00970EA5"/>
    <w:rsid w:val="0097198A"/>
    <w:rsid w:val="00971D4D"/>
    <w:rsid w:val="0097604B"/>
    <w:rsid w:val="0097684A"/>
    <w:rsid w:val="00976AB7"/>
    <w:rsid w:val="00984383"/>
    <w:rsid w:val="009843DD"/>
    <w:rsid w:val="0098475C"/>
    <w:rsid w:val="00990B8C"/>
    <w:rsid w:val="00993A08"/>
    <w:rsid w:val="00993DB7"/>
    <w:rsid w:val="009978E9"/>
    <w:rsid w:val="009A3D0F"/>
    <w:rsid w:val="009A4CBE"/>
    <w:rsid w:val="009A6029"/>
    <w:rsid w:val="009A7BB7"/>
    <w:rsid w:val="009B33C6"/>
    <w:rsid w:val="009B3C56"/>
    <w:rsid w:val="009B3E1C"/>
    <w:rsid w:val="009C50AE"/>
    <w:rsid w:val="009C6134"/>
    <w:rsid w:val="009D06C0"/>
    <w:rsid w:val="009D07B8"/>
    <w:rsid w:val="009D0AE6"/>
    <w:rsid w:val="009D1AA0"/>
    <w:rsid w:val="009D1C01"/>
    <w:rsid w:val="009D308A"/>
    <w:rsid w:val="009D6801"/>
    <w:rsid w:val="009D7BB0"/>
    <w:rsid w:val="009E1D0D"/>
    <w:rsid w:val="009E3B60"/>
    <w:rsid w:val="009E40A3"/>
    <w:rsid w:val="009E5BF4"/>
    <w:rsid w:val="009E6303"/>
    <w:rsid w:val="009E63E8"/>
    <w:rsid w:val="009E6965"/>
    <w:rsid w:val="009E70E9"/>
    <w:rsid w:val="009F2B3D"/>
    <w:rsid w:val="009F5ECE"/>
    <w:rsid w:val="00A01804"/>
    <w:rsid w:val="00A0658D"/>
    <w:rsid w:val="00A10BE1"/>
    <w:rsid w:val="00A1672A"/>
    <w:rsid w:val="00A168EF"/>
    <w:rsid w:val="00A20724"/>
    <w:rsid w:val="00A207A8"/>
    <w:rsid w:val="00A24750"/>
    <w:rsid w:val="00A306F0"/>
    <w:rsid w:val="00A30741"/>
    <w:rsid w:val="00A31020"/>
    <w:rsid w:val="00A310E4"/>
    <w:rsid w:val="00A40F50"/>
    <w:rsid w:val="00A4121D"/>
    <w:rsid w:val="00A4351D"/>
    <w:rsid w:val="00A5170F"/>
    <w:rsid w:val="00A52FDD"/>
    <w:rsid w:val="00A727AA"/>
    <w:rsid w:val="00A76E87"/>
    <w:rsid w:val="00A821E5"/>
    <w:rsid w:val="00A83643"/>
    <w:rsid w:val="00A857AB"/>
    <w:rsid w:val="00A85D63"/>
    <w:rsid w:val="00A97D21"/>
    <w:rsid w:val="00AA2007"/>
    <w:rsid w:val="00AA2D3A"/>
    <w:rsid w:val="00AA4049"/>
    <w:rsid w:val="00AA4288"/>
    <w:rsid w:val="00AA4A58"/>
    <w:rsid w:val="00AA4B82"/>
    <w:rsid w:val="00AB0EA1"/>
    <w:rsid w:val="00AB5847"/>
    <w:rsid w:val="00AC2C7E"/>
    <w:rsid w:val="00AC2F84"/>
    <w:rsid w:val="00AC3A16"/>
    <w:rsid w:val="00AC3E18"/>
    <w:rsid w:val="00AC584F"/>
    <w:rsid w:val="00AC5DF9"/>
    <w:rsid w:val="00AC7FF6"/>
    <w:rsid w:val="00AD1356"/>
    <w:rsid w:val="00AD349D"/>
    <w:rsid w:val="00AD462F"/>
    <w:rsid w:val="00AD76C6"/>
    <w:rsid w:val="00AE2D27"/>
    <w:rsid w:val="00AE3A5B"/>
    <w:rsid w:val="00AE4815"/>
    <w:rsid w:val="00AE6DA5"/>
    <w:rsid w:val="00AF19D7"/>
    <w:rsid w:val="00AF5759"/>
    <w:rsid w:val="00AF5B20"/>
    <w:rsid w:val="00B0269B"/>
    <w:rsid w:val="00B02BB0"/>
    <w:rsid w:val="00B0605E"/>
    <w:rsid w:val="00B106DD"/>
    <w:rsid w:val="00B11481"/>
    <w:rsid w:val="00B12167"/>
    <w:rsid w:val="00B12ECD"/>
    <w:rsid w:val="00B13712"/>
    <w:rsid w:val="00B13F89"/>
    <w:rsid w:val="00B164D8"/>
    <w:rsid w:val="00B16E69"/>
    <w:rsid w:val="00B20487"/>
    <w:rsid w:val="00B20AD8"/>
    <w:rsid w:val="00B20C86"/>
    <w:rsid w:val="00B2264E"/>
    <w:rsid w:val="00B24FE0"/>
    <w:rsid w:val="00B27A33"/>
    <w:rsid w:val="00B30957"/>
    <w:rsid w:val="00B30BA7"/>
    <w:rsid w:val="00B35B32"/>
    <w:rsid w:val="00B41CD2"/>
    <w:rsid w:val="00B4407E"/>
    <w:rsid w:val="00B4417B"/>
    <w:rsid w:val="00B44715"/>
    <w:rsid w:val="00B45214"/>
    <w:rsid w:val="00B45EA8"/>
    <w:rsid w:val="00B465A4"/>
    <w:rsid w:val="00B53A4B"/>
    <w:rsid w:val="00B607C1"/>
    <w:rsid w:val="00B62585"/>
    <w:rsid w:val="00B64B5D"/>
    <w:rsid w:val="00B65CA8"/>
    <w:rsid w:val="00B7392C"/>
    <w:rsid w:val="00B75127"/>
    <w:rsid w:val="00B75E15"/>
    <w:rsid w:val="00B769A6"/>
    <w:rsid w:val="00B819D4"/>
    <w:rsid w:val="00B83347"/>
    <w:rsid w:val="00B85E0D"/>
    <w:rsid w:val="00B86E50"/>
    <w:rsid w:val="00B938D6"/>
    <w:rsid w:val="00B938F7"/>
    <w:rsid w:val="00B96D66"/>
    <w:rsid w:val="00BA07BA"/>
    <w:rsid w:val="00BA0B4E"/>
    <w:rsid w:val="00BA0D18"/>
    <w:rsid w:val="00BA2C91"/>
    <w:rsid w:val="00BA4FC7"/>
    <w:rsid w:val="00BB2229"/>
    <w:rsid w:val="00BB2278"/>
    <w:rsid w:val="00BB40F7"/>
    <w:rsid w:val="00BB4245"/>
    <w:rsid w:val="00BB42A4"/>
    <w:rsid w:val="00BC0EF4"/>
    <w:rsid w:val="00BC2E6F"/>
    <w:rsid w:val="00BC776B"/>
    <w:rsid w:val="00BD0000"/>
    <w:rsid w:val="00BD43D9"/>
    <w:rsid w:val="00BD5A19"/>
    <w:rsid w:val="00BD6FAD"/>
    <w:rsid w:val="00BE0986"/>
    <w:rsid w:val="00BE0AAD"/>
    <w:rsid w:val="00BE1A23"/>
    <w:rsid w:val="00BE51B2"/>
    <w:rsid w:val="00BE6A57"/>
    <w:rsid w:val="00BF45F7"/>
    <w:rsid w:val="00BF6A28"/>
    <w:rsid w:val="00BF71C7"/>
    <w:rsid w:val="00C0136F"/>
    <w:rsid w:val="00C03937"/>
    <w:rsid w:val="00C05EDD"/>
    <w:rsid w:val="00C106B6"/>
    <w:rsid w:val="00C106FC"/>
    <w:rsid w:val="00C115BA"/>
    <w:rsid w:val="00C14C4A"/>
    <w:rsid w:val="00C15623"/>
    <w:rsid w:val="00C17E8C"/>
    <w:rsid w:val="00C22D69"/>
    <w:rsid w:val="00C23EF0"/>
    <w:rsid w:val="00C240BC"/>
    <w:rsid w:val="00C24DB4"/>
    <w:rsid w:val="00C319B7"/>
    <w:rsid w:val="00C323DC"/>
    <w:rsid w:val="00C40C44"/>
    <w:rsid w:val="00C418FD"/>
    <w:rsid w:val="00C43761"/>
    <w:rsid w:val="00C4484D"/>
    <w:rsid w:val="00C46744"/>
    <w:rsid w:val="00C50135"/>
    <w:rsid w:val="00C501E1"/>
    <w:rsid w:val="00C5115F"/>
    <w:rsid w:val="00C51A2C"/>
    <w:rsid w:val="00C54A32"/>
    <w:rsid w:val="00C54B84"/>
    <w:rsid w:val="00C557EC"/>
    <w:rsid w:val="00C57CBB"/>
    <w:rsid w:val="00C60C04"/>
    <w:rsid w:val="00C60F26"/>
    <w:rsid w:val="00C6114A"/>
    <w:rsid w:val="00C614DF"/>
    <w:rsid w:val="00C64E93"/>
    <w:rsid w:val="00C65C71"/>
    <w:rsid w:val="00C66CC3"/>
    <w:rsid w:val="00C70243"/>
    <w:rsid w:val="00C746AE"/>
    <w:rsid w:val="00C746D4"/>
    <w:rsid w:val="00C751E4"/>
    <w:rsid w:val="00C75954"/>
    <w:rsid w:val="00C8508B"/>
    <w:rsid w:val="00C90251"/>
    <w:rsid w:val="00C94E49"/>
    <w:rsid w:val="00CA0F78"/>
    <w:rsid w:val="00CA47C1"/>
    <w:rsid w:val="00CA4C0C"/>
    <w:rsid w:val="00CA6AB7"/>
    <w:rsid w:val="00CB2B3D"/>
    <w:rsid w:val="00CB4B4D"/>
    <w:rsid w:val="00CB63E2"/>
    <w:rsid w:val="00CB6E61"/>
    <w:rsid w:val="00CC0804"/>
    <w:rsid w:val="00CC61D6"/>
    <w:rsid w:val="00CD2A11"/>
    <w:rsid w:val="00CD431A"/>
    <w:rsid w:val="00CD4E73"/>
    <w:rsid w:val="00CD5268"/>
    <w:rsid w:val="00CD52E4"/>
    <w:rsid w:val="00CE090E"/>
    <w:rsid w:val="00CE09F8"/>
    <w:rsid w:val="00CE0BA9"/>
    <w:rsid w:val="00CE1838"/>
    <w:rsid w:val="00CF0675"/>
    <w:rsid w:val="00CF24C2"/>
    <w:rsid w:val="00CF3122"/>
    <w:rsid w:val="00CF6FEB"/>
    <w:rsid w:val="00CF78F8"/>
    <w:rsid w:val="00D03FFD"/>
    <w:rsid w:val="00D04894"/>
    <w:rsid w:val="00D05EED"/>
    <w:rsid w:val="00D07DCA"/>
    <w:rsid w:val="00D07E5B"/>
    <w:rsid w:val="00D07E93"/>
    <w:rsid w:val="00D11D4E"/>
    <w:rsid w:val="00D12FBD"/>
    <w:rsid w:val="00D141DF"/>
    <w:rsid w:val="00D15421"/>
    <w:rsid w:val="00D170DA"/>
    <w:rsid w:val="00D173D5"/>
    <w:rsid w:val="00D17B4D"/>
    <w:rsid w:val="00D21444"/>
    <w:rsid w:val="00D23726"/>
    <w:rsid w:val="00D26A06"/>
    <w:rsid w:val="00D26D30"/>
    <w:rsid w:val="00D30808"/>
    <w:rsid w:val="00D3413F"/>
    <w:rsid w:val="00D3437B"/>
    <w:rsid w:val="00D36666"/>
    <w:rsid w:val="00D37843"/>
    <w:rsid w:val="00D37D1F"/>
    <w:rsid w:val="00D409F2"/>
    <w:rsid w:val="00D45C53"/>
    <w:rsid w:val="00D512DC"/>
    <w:rsid w:val="00D53649"/>
    <w:rsid w:val="00D53D3B"/>
    <w:rsid w:val="00D54733"/>
    <w:rsid w:val="00D567AB"/>
    <w:rsid w:val="00D5799B"/>
    <w:rsid w:val="00D720FF"/>
    <w:rsid w:val="00D72797"/>
    <w:rsid w:val="00D744CD"/>
    <w:rsid w:val="00D7530D"/>
    <w:rsid w:val="00D75E92"/>
    <w:rsid w:val="00D7650A"/>
    <w:rsid w:val="00D820E5"/>
    <w:rsid w:val="00D838B5"/>
    <w:rsid w:val="00D86934"/>
    <w:rsid w:val="00D9260E"/>
    <w:rsid w:val="00D92D6B"/>
    <w:rsid w:val="00D94812"/>
    <w:rsid w:val="00D9496A"/>
    <w:rsid w:val="00D9513A"/>
    <w:rsid w:val="00DA0CA5"/>
    <w:rsid w:val="00DA18CC"/>
    <w:rsid w:val="00DA1A2C"/>
    <w:rsid w:val="00DA2146"/>
    <w:rsid w:val="00DA2595"/>
    <w:rsid w:val="00DA2BE7"/>
    <w:rsid w:val="00DA50A8"/>
    <w:rsid w:val="00DB03C5"/>
    <w:rsid w:val="00DB1C34"/>
    <w:rsid w:val="00DB6B97"/>
    <w:rsid w:val="00DB6EB0"/>
    <w:rsid w:val="00DB7EB8"/>
    <w:rsid w:val="00DC3231"/>
    <w:rsid w:val="00DC650C"/>
    <w:rsid w:val="00DC6B37"/>
    <w:rsid w:val="00DC7DFA"/>
    <w:rsid w:val="00DD21E0"/>
    <w:rsid w:val="00DD3C62"/>
    <w:rsid w:val="00DD430C"/>
    <w:rsid w:val="00DD7E1C"/>
    <w:rsid w:val="00DE0E6B"/>
    <w:rsid w:val="00DE1D10"/>
    <w:rsid w:val="00DE402F"/>
    <w:rsid w:val="00DF103F"/>
    <w:rsid w:val="00DF19A6"/>
    <w:rsid w:val="00DF1FCE"/>
    <w:rsid w:val="00DF2C7F"/>
    <w:rsid w:val="00E00267"/>
    <w:rsid w:val="00E048E8"/>
    <w:rsid w:val="00E05A5C"/>
    <w:rsid w:val="00E06517"/>
    <w:rsid w:val="00E06816"/>
    <w:rsid w:val="00E102B7"/>
    <w:rsid w:val="00E1555C"/>
    <w:rsid w:val="00E15EA7"/>
    <w:rsid w:val="00E16945"/>
    <w:rsid w:val="00E172DE"/>
    <w:rsid w:val="00E20340"/>
    <w:rsid w:val="00E204D4"/>
    <w:rsid w:val="00E2097A"/>
    <w:rsid w:val="00E236BB"/>
    <w:rsid w:val="00E31F35"/>
    <w:rsid w:val="00E323B5"/>
    <w:rsid w:val="00E3312E"/>
    <w:rsid w:val="00E352F0"/>
    <w:rsid w:val="00E3532E"/>
    <w:rsid w:val="00E35392"/>
    <w:rsid w:val="00E40E55"/>
    <w:rsid w:val="00E410FB"/>
    <w:rsid w:val="00E4217D"/>
    <w:rsid w:val="00E4253D"/>
    <w:rsid w:val="00E42907"/>
    <w:rsid w:val="00E45B45"/>
    <w:rsid w:val="00E45BA5"/>
    <w:rsid w:val="00E45F2B"/>
    <w:rsid w:val="00E46513"/>
    <w:rsid w:val="00E46BE0"/>
    <w:rsid w:val="00E50F43"/>
    <w:rsid w:val="00E5426C"/>
    <w:rsid w:val="00E56D9A"/>
    <w:rsid w:val="00E578D7"/>
    <w:rsid w:val="00E610AC"/>
    <w:rsid w:val="00E61855"/>
    <w:rsid w:val="00E61EFA"/>
    <w:rsid w:val="00E635ED"/>
    <w:rsid w:val="00E636B4"/>
    <w:rsid w:val="00E642ED"/>
    <w:rsid w:val="00E64FEB"/>
    <w:rsid w:val="00E65334"/>
    <w:rsid w:val="00E6768A"/>
    <w:rsid w:val="00E71792"/>
    <w:rsid w:val="00E722BC"/>
    <w:rsid w:val="00E7235F"/>
    <w:rsid w:val="00E728CA"/>
    <w:rsid w:val="00E73160"/>
    <w:rsid w:val="00E77381"/>
    <w:rsid w:val="00E801AE"/>
    <w:rsid w:val="00E8075A"/>
    <w:rsid w:val="00E80EE6"/>
    <w:rsid w:val="00E845DB"/>
    <w:rsid w:val="00E87C9E"/>
    <w:rsid w:val="00E9119A"/>
    <w:rsid w:val="00E91E99"/>
    <w:rsid w:val="00E91ED9"/>
    <w:rsid w:val="00E9277B"/>
    <w:rsid w:val="00EA1492"/>
    <w:rsid w:val="00EA2CD3"/>
    <w:rsid w:val="00EA2DAD"/>
    <w:rsid w:val="00EA3582"/>
    <w:rsid w:val="00EA5C63"/>
    <w:rsid w:val="00EB16CE"/>
    <w:rsid w:val="00EB1CF8"/>
    <w:rsid w:val="00EB257E"/>
    <w:rsid w:val="00EB362C"/>
    <w:rsid w:val="00EB39C0"/>
    <w:rsid w:val="00EB674F"/>
    <w:rsid w:val="00EC593E"/>
    <w:rsid w:val="00EC59FD"/>
    <w:rsid w:val="00EC7886"/>
    <w:rsid w:val="00ED08D0"/>
    <w:rsid w:val="00ED1577"/>
    <w:rsid w:val="00ED2D06"/>
    <w:rsid w:val="00ED4838"/>
    <w:rsid w:val="00ED5584"/>
    <w:rsid w:val="00ED6AC0"/>
    <w:rsid w:val="00ED6B95"/>
    <w:rsid w:val="00ED7F2E"/>
    <w:rsid w:val="00EE024B"/>
    <w:rsid w:val="00EE4E84"/>
    <w:rsid w:val="00EE5929"/>
    <w:rsid w:val="00EE67F7"/>
    <w:rsid w:val="00EE6F8D"/>
    <w:rsid w:val="00EF0396"/>
    <w:rsid w:val="00EF081F"/>
    <w:rsid w:val="00EF0DE2"/>
    <w:rsid w:val="00EF7080"/>
    <w:rsid w:val="00EF7DBA"/>
    <w:rsid w:val="00F0307D"/>
    <w:rsid w:val="00F054EF"/>
    <w:rsid w:val="00F0725F"/>
    <w:rsid w:val="00F10083"/>
    <w:rsid w:val="00F10503"/>
    <w:rsid w:val="00F11392"/>
    <w:rsid w:val="00F125F9"/>
    <w:rsid w:val="00F1427A"/>
    <w:rsid w:val="00F212A7"/>
    <w:rsid w:val="00F2358F"/>
    <w:rsid w:val="00F24DC2"/>
    <w:rsid w:val="00F36C0D"/>
    <w:rsid w:val="00F44FC4"/>
    <w:rsid w:val="00F4601A"/>
    <w:rsid w:val="00F47743"/>
    <w:rsid w:val="00F50A31"/>
    <w:rsid w:val="00F514F3"/>
    <w:rsid w:val="00F534C2"/>
    <w:rsid w:val="00F56F32"/>
    <w:rsid w:val="00F60081"/>
    <w:rsid w:val="00F60A76"/>
    <w:rsid w:val="00F61236"/>
    <w:rsid w:val="00F63393"/>
    <w:rsid w:val="00F64D5B"/>
    <w:rsid w:val="00F662BE"/>
    <w:rsid w:val="00F70254"/>
    <w:rsid w:val="00F74312"/>
    <w:rsid w:val="00F7509E"/>
    <w:rsid w:val="00F7617F"/>
    <w:rsid w:val="00F7695A"/>
    <w:rsid w:val="00F800D0"/>
    <w:rsid w:val="00F80154"/>
    <w:rsid w:val="00F80BC5"/>
    <w:rsid w:val="00F838C8"/>
    <w:rsid w:val="00F9138E"/>
    <w:rsid w:val="00F91DA4"/>
    <w:rsid w:val="00F93184"/>
    <w:rsid w:val="00F945D3"/>
    <w:rsid w:val="00F96AC1"/>
    <w:rsid w:val="00F97C2A"/>
    <w:rsid w:val="00FA0F6F"/>
    <w:rsid w:val="00FA2B6B"/>
    <w:rsid w:val="00FA3CB6"/>
    <w:rsid w:val="00FA7497"/>
    <w:rsid w:val="00FA7555"/>
    <w:rsid w:val="00FA7A1C"/>
    <w:rsid w:val="00FB152A"/>
    <w:rsid w:val="00FB1A5A"/>
    <w:rsid w:val="00FB2577"/>
    <w:rsid w:val="00FB5857"/>
    <w:rsid w:val="00FB58F7"/>
    <w:rsid w:val="00FB5CAC"/>
    <w:rsid w:val="00FB65D8"/>
    <w:rsid w:val="00FB668B"/>
    <w:rsid w:val="00FB71EF"/>
    <w:rsid w:val="00FC0E4D"/>
    <w:rsid w:val="00FC1381"/>
    <w:rsid w:val="00FC3FEE"/>
    <w:rsid w:val="00FC41A5"/>
    <w:rsid w:val="00FC5AD9"/>
    <w:rsid w:val="00FC75F4"/>
    <w:rsid w:val="00FC79FC"/>
    <w:rsid w:val="00FD0095"/>
    <w:rsid w:val="00FD3BB6"/>
    <w:rsid w:val="00FD4DEB"/>
    <w:rsid w:val="00FD54D6"/>
    <w:rsid w:val="00FD5B81"/>
    <w:rsid w:val="00FD6A1B"/>
    <w:rsid w:val="00FE0136"/>
    <w:rsid w:val="00FE5A46"/>
    <w:rsid w:val="00FE625D"/>
    <w:rsid w:val="00FE7B1A"/>
    <w:rsid w:val="00FF3B55"/>
    <w:rsid w:val="00FF420F"/>
    <w:rsid w:val="00FF469F"/>
    <w:rsid w:val="00FF4B63"/>
    <w:rsid w:val="00FF540B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9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E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</dc:creator>
  <cp:lastModifiedBy>Ковалёва</cp:lastModifiedBy>
  <cp:revision>9</cp:revision>
  <cp:lastPrinted>2016-02-04T05:00:00Z</cp:lastPrinted>
  <dcterms:created xsi:type="dcterms:W3CDTF">2016-02-02T14:14:00Z</dcterms:created>
  <dcterms:modified xsi:type="dcterms:W3CDTF">2016-02-04T05:01:00Z</dcterms:modified>
</cp:coreProperties>
</file>