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9E" w:rsidRDefault="0052199E"/>
    <w:p w:rsidR="00ED319A" w:rsidRPr="00C95816" w:rsidRDefault="00ED319A" w:rsidP="00ED3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</w:p>
    <w:p w:rsidR="00ED319A" w:rsidRPr="00C95816" w:rsidRDefault="00ED319A" w:rsidP="00ED3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5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  <w:r w:rsidR="007F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заглавной</w:t>
      </w:r>
      <w:r w:rsidR="00B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2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буквы «</w:t>
      </w:r>
      <w:r w:rsidR="007F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F4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ED319A" w:rsidRPr="000D0EC7" w:rsidRDefault="00ED319A" w:rsidP="00ED31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Предмет: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обучение грамоте (письмо)</w:t>
      </w:r>
    </w:p>
    <w:p w:rsidR="00ED319A" w:rsidRPr="000D0EC7" w:rsidRDefault="00ED319A" w:rsidP="00ED31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ED319A" w:rsidRPr="005A282D" w:rsidRDefault="00ED319A" w:rsidP="00ED3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Пропись</w:t>
      </w:r>
      <w:r w:rsidRPr="00DB28C5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 w:rsidR="003B43F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№ 2</w:t>
      </w:r>
      <w:r w:rsidRPr="000D0EC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1 класс.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5A28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5A282D">
        <w:rPr>
          <w:rFonts w:ascii="Times New Roman" w:hAnsi="Times New Roman" w:cs="Times New Roman"/>
          <w:sz w:val="24"/>
          <w:szCs w:val="24"/>
        </w:rPr>
        <w:t>В.</w:t>
      </w:r>
    </w:p>
    <w:p w:rsidR="003B43FE" w:rsidRPr="003B43FE" w:rsidRDefault="00ED319A" w:rsidP="003B43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82D">
        <w:rPr>
          <w:rFonts w:ascii="Times New Roman" w:hAnsi="Times New Roman" w:cs="Times New Roman"/>
          <w:sz w:val="24"/>
          <w:szCs w:val="24"/>
        </w:rPr>
        <w:t> </w:t>
      </w: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proofErr w:type="gramStart"/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2D91" w:rsidRPr="00F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</w:t>
      </w:r>
      <w:proofErr w:type="gramEnd"/>
      <w:r w:rsidR="00FF2D91" w:rsidRPr="00F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для </w:t>
      </w:r>
      <w:r w:rsidR="003B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r w:rsidR="003B43FE" w:rsidRPr="003B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алгоритма написания </w:t>
      </w:r>
      <w:r w:rsidR="0061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заглавной </w:t>
      </w:r>
      <w:r w:rsidR="0083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="006162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43FE" w:rsidRPr="003B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способов соединения ее с другими </w:t>
      </w:r>
      <w:r w:rsidR="003B43FE" w:rsidRPr="003B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буквами на письме. </w:t>
      </w:r>
    </w:p>
    <w:p w:rsidR="00ED319A" w:rsidRPr="00DB28C5" w:rsidRDefault="00ED319A" w:rsidP="003B43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759D1" w:rsidRDefault="00ED319A" w:rsidP="0057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</w:t>
      </w:r>
      <w:r w:rsidRPr="00DA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="00C54544" w:rsidRPr="00C5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C54544" w:rsidRPr="00C5454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</w:t>
      </w:r>
      <w:r w:rsidR="005759D1" w:rsidRPr="00575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proofErr w:type="gramEnd"/>
      <w:r w:rsidR="005759D1" w:rsidRPr="0057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написания </w:t>
      </w:r>
      <w:r w:rsidR="007F2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заглавной</w:t>
      </w:r>
      <w:r w:rsidR="0083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в</w:t>
      </w:r>
      <w:r w:rsidR="003B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59D1" w:rsidRPr="00575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безотрывного соединения букв, написания слов</w:t>
      </w:r>
      <w:r w:rsidR="007F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предложений </w:t>
      </w:r>
      <w:r w:rsidR="005759D1" w:rsidRPr="0057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 буквой.</w:t>
      </w:r>
    </w:p>
    <w:p w:rsidR="00830935" w:rsidRDefault="00ED319A" w:rsidP="0083093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3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 w:rsidRPr="00B37386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: </w:t>
      </w:r>
      <w:r w:rsidR="00830935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р</w:t>
      </w:r>
      <w:r w:rsidR="00830935" w:rsidRPr="00830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азвивать устную и письменную речь, внимание, логическое мышление, фонематический слух, творческие и коммуникативные способности, навыки классификации, умение формулировать тему и цель урока, подводить итог урока, выражать отношение к результату своей работы</w:t>
      </w:r>
      <w:r w:rsidR="00830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54544" w:rsidRDefault="00830935" w:rsidP="008309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30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D319A" w:rsidRPr="00B373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</w:t>
      </w:r>
      <w:proofErr w:type="gramEnd"/>
      <w:r w:rsidR="00ED319A" w:rsidRPr="00B373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ED319A" w:rsidRPr="00B3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30935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создать условия для формирования внутренней позиции обучающихся, характеризующейся интересом к происходящему на уроке и положительной мотивацией учебной деятельности.</w:t>
      </w:r>
    </w:p>
    <w:p w:rsidR="00ED319A" w:rsidRPr="00ED319A" w:rsidRDefault="00ED319A" w:rsidP="00C54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ED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 </w:t>
      </w:r>
      <w:r w:rsidR="00FF41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</w:t>
      </w:r>
      <w:r w:rsidR="00FF41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знаний.</w:t>
      </w:r>
    </w:p>
    <w:p w:rsidR="00C54544" w:rsidRDefault="00C54544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9A" w:rsidRPr="00DB28C5" w:rsidRDefault="00ED319A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</w:t>
      </w:r>
      <w:r w:rsidRPr="00DB2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индивидуальная.</w:t>
      </w:r>
    </w:p>
    <w:p w:rsidR="00ED319A" w:rsidRDefault="00ED319A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9A" w:rsidRPr="00DB28C5" w:rsidRDefault="00ED319A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ехническое оборудование:</w:t>
      </w:r>
      <w:r w:rsidRPr="00DB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пропись, </w:t>
      </w:r>
      <w:r w:rsidR="00C545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</w:t>
      </w:r>
      <w:r w:rsidR="007F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ектор, таблицы «Звуки и буквы», картинки </w:t>
      </w:r>
      <w:proofErr w:type="gramStart"/>
      <w:r w:rsidR="007F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воробей, </w:t>
      </w:r>
      <w:r w:rsidR="0061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3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</w:t>
      </w:r>
      <w:proofErr w:type="gramEnd"/>
      <w:r w:rsidR="00616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19A" w:rsidRPr="00DB28C5" w:rsidRDefault="00ED319A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D1" w:rsidRDefault="005759D1" w:rsidP="00616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252" w:rsidRDefault="00616252" w:rsidP="00616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1A4" w:rsidRDefault="00D751A4" w:rsidP="00ED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19A" w:rsidRPr="00942B14" w:rsidRDefault="00ED319A" w:rsidP="00ED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942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Структура и ход урока: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663"/>
        <w:gridCol w:w="3402"/>
        <w:gridCol w:w="2979"/>
      </w:tblGrid>
      <w:tr w:rsidR="00ED319A" w:rsidRPr="00942B14" w:rsidTr="00B727B1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942B14" w:rsidRDefault="00ED319A" w:rsidP="00B72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942B14" w:rsidRDefault="00ED319A" w:rsidP="00B72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942B14" w:rsidRDefault="00ED319A" w:rsidP="00B72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942B14" w:rsidRDefault="00ED319A" w:rsidP="00B72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ED319A" w:rsidRPr="00942B14" w:rsidTr="00B727B1">
        <w:trPr>
          <w:trHeight w:val="26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942B14" w:rsidRDefault="00ED319A" w:rsidP="00B72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t>1.Самоопределение к деятельности.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35" w:rsidRPr="00830935" w:rsidRDefault="00830935" w:rsidP="00830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35">
              <w:rPr>
                <w:rFonts w:ascii="Times New Roman" w:eastAsia="Calibri" w:hAnsi="Times New Roman" w:cs="Times New Roman"/>
                <w:sz w:val="20"/>
                <w:szCs w:val="20"/>
              </w:rPr>
              <w:t>Долгожданный дан звонок,</w:t>
            </w:r>
            <w:r w:rsidRPr="0083093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Начинается урок.</w:t>
            </w:r>
            <w:r w:rsidRPr="0083093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Постараюсь все понять,</w:t>
            </w:r>
            <w:r w:rsidRPr="0083093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Буду грамотно писать.</w:t>
            </w:r>
          </w:p>
          <w:p w:rsidR="00830935" w:rsidRPr="00830935" w:rsidRDefault="00830935" w:rsidP="00830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935">
              <w:rPr>
                <w:rFonts w:ascii="Times New Roman" w:eastAsia="Calibri" w:hAnsi="Times New Roman" w:cs="Times New Roman"/>
                <w:sz w:val="20"/>
                <w:szCs w:val="20"/>
              </w:rPr>
              <w:t>- Так как мы еще не писали, давайте сделаем гимнастику для пальчиков.</w:t>
            </w:r>
          </w:p>
          <w:p w:rsidR="00ED319A" w:rsidRPr="00830935" w:rsidRDefault="00830935" w:rsidP="00830935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Наши пальчики проснулись, </w:t>
            </w:r>
            <w:r w:rsidRPr="008309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(пальцы в </w:t>
            </w:r>
            <w:proofErr w:type="gramStart"/>
            <w:r w:rsidRPr="008309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сторону)</w:t>
            </w:r>
            <w:r w:rsidRPr="008309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добрым утром. </w:t>
            </w:r>
            <w:r w:rsidRPr="008309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(переплести </w:t>
            </w:r>
            <w:proofErr w:type="gramStart"/>
            <w:r w:rsidRPr="008309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пальцы)</w:t>
            </w:r>
            <w:r w:rsidRPr="008309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Потянулись</w:t>
            </w:r>
            <w:proofErr w:type="gramEnd"/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потянулись, потянулись.</w:t>
            </w: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Стали дружно умываться, </w:t>
            </w:r>
            <w:r w:rsidRPr="008309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(умывание)</w:t>
            </w:r>
            <w:r w:rsidRPr="0083093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Полотенцем вытираться.</w:t>
            </w: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Каждый пальчик вытираем,</w:t>
            </w: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Ни один не забываем.</w:t>
            </w: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Дружно делаем зарядку,</w:t>
            </w: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Пришл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 в школу и уселись за тетрадку.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942B14" w:rsidRDefault="00ED319A" w:rsidP="00B727B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319A" w:rsidRPr="00942B14" w:rsidRDefault="00ED319A" w:rsidP="00B727B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319A" w:rsidRPr="00942B14" w:rsidRDefault="00ED319A" w:rsidP="00B727B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319A" w:rsidRPr="00942B14" w:rsidRDefault="00ED319A" w:rsidP="00B727B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F2D91" w:rsidRPr="00942B14" w:rsidRDefault="00FF2D91" w:rsidP="00B727B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F2D91" w:rsidRPr="00942B14" w:rsidRDefault="00FF2D91" w:rsidP="00B727B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F2D91" w:rsidRPr="00942B14" w:rsidRDefault="003B43FE" w:rsidP="00B3738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42B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Готовятся к уроку, отвечают на вопросы учителя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>осмысление внутренней позиции на уровне положительного отношения к уроку русского языка.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>самоорганизация и организация своего рабочего места.</w:t>
            </w:r>
          </w:p>
        </w:tc>
      </w:tr>
      <w:tr w:rsidR="00ED319A" w:rsidRPr="00942B14" w:rsidTr="007F231C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942B14" w:rsidRDefault="00ED319A" w:rsidP="00B72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t>2. Актуализация знаний и фиксация затруднений.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</w:rPr>
            </w:pPr>
          </w:p>
          <w:p w:rsidR="00ED319A" w:rsidRPr="00942B14" w:rsidRDefault="00ED319A" w:rsidP="00AA1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35" w:rsidRP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Послушайте и отгадайте загадки.</w:t>
            </w:r>
          </w:p>
          <w:p w:rsid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30935" w:rsidRPr="00830935" w:rsidRDefault="00830935" w:rsidP="008309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Я весь день ловлю жуков,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Уплетаю червяков.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В тёплый край я не летаю,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Здесь под крышей, обитаю.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Чик-чирик! Не робей!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Я Бывалый …</w:t>
            </w:r>
          </w:p>
          <w:p w:rsidR="00830935" w:rsidRP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Учитель вывешивает картинку с изображением воробья.</w:t>
            </w:r>
          </w:p>
          <w:p w:rsidR="00830935" w:rsidRP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звук слышится в начале слова воробей? Дайте характеристику этому звуку.</w:t>
            </w:r>
          </w:p>
          <w:p w:rsidR="00830935" w:rsidRPr="00830935" w:rsidRDefault="00830935" w:rsidP="008309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Сижу на дереве,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Кругла, как шар,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Красна, как кровь,</w:t>
            </w:r>
            <w:r w:rsidRPr="0083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Сладка, как мёд.</w:t>
            </w:r>
          </w:p>
          <w:p w:rsidR="00830935" w:rsidRDefault="00830935" w:rsidP="008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30935" w:rsidRP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Какой звук слышится в начале слова вишня? Дайте характеристику этому звуку.</w:t>
            </w:r>
          </w:p>
          <w:p w:rsid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буквой на письме обозначаются звуки [в], [в']?</w:t>
            </w:r>
          </w:p>
          <w:p w:rsidR="008069B1" w:rsidRPr="00830935" w:rsidRDefault="00830935" w:rsidP="007F2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7F2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уроке письма мы научились писать…..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D1" w:rsidRDefault="005759D1" w:rsidP="00FF2D9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30935" w:rsidRDefault="00830935" w:rsidP="00FF2D9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30935" w:rsidRDefault="00830935" w:rsidP="00FF2D9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Воробей </w:t>
            </w:r>
          </w:p>
          <w:p w:rsidR="00830935" w:rsidRDefault="00830935" w:rsidP="00FF2D9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30935" w:rsidRPr="00830935" w:rsidRDefault="00830935" w:rsidP="0083093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Согласный, твёрдый, звонкий, парный.</w:t>
            </w:r>
          </w:p>
          <w:p w:rsidR="00830935" w:rsidRDefault="00830935" w:rsidP="00FF2D9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Вишня </w:t>
            </w:r>
          </w:p>
          <w:p w:rsid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30935" w:rsidRP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Согласный, мягкий, звонкий, парный.</w:t>
            </w:r>
          </w:p>
          <w:p w:rsidR="00830935" w:rsidRDefault="00830935" w:rsidP="00FF2D9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09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Буквой «в».</w:t>
            </w:r>
          </w:p>
          <w:p w:rsidR="00830935" w:rsidRPr="00942B14" w:rsidRDefault="007F231C" w:rsidP="00FF2D9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Строчную букву 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942B14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Личностные </w:t>
            </w:r>
          </w:p>
          <w:p w:rsidR="00ED319A" w:rsidRPr="00942B14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умения ставить цель и определять уровень своих знаний.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</w:rPr>
            </w:pPr>
          </w:p>
        </w:tc>
      </w:tr>
      <w:tr w:rsidR="00ED319A" w:rsidRPr="00942B14" w:rsidTr="00B727B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942B14" w:rsidRDefault="00ED319A" w:rsidP="00B72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Постановка учебной задачи.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1C" w:rsidRPr="00830935" w:rsidRDefault="007F231C" w:rsidP="007F2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вы думаете,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чему мы сегодня должны научиться?</w:t>
            </w:r>
          </w:p>
          <w:p w:rsidR="007F231C" w:rsidRDefault="007F231C" w:rsidP="007F2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30935" w:rsidRDefault="00830935" w:rsidP="00830935">
            <w:pPr>
              <w:rPr>
                <w:rFonts w:ascii="Times New Roman" w:eastAsia="Times New Roman" w:hAnsi="Times New Roman" w:cs="Times New Roman"/>
                <w:b/>
                <w:i/>
                <w:iCs/>
                <w:kern w:val="16"/>
                <w:sz w:val="20"/>
                <w:szCs w:val="20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i/>
                <w:iCs/>
                <w:kern w:val="16"/>
                <w:sz w:val="20"/>
                <w:szCs w:val="20"/>
              </w:rPr>
              <w:t>Учитель открывает часть доски с изображением строчной буквы в.</w:t>
            </w:r>
          </w:p>
          <w:p w:rsidR="00830935" w:rsidRPr="00830935" w:rsidRDefault="00830935" w:rsidP="00830935">
            <w:pP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</w:rPr>
            </w:pPr>
            <w:r w:rsidRPr="00830935">
              <w:rPr>
                <w:rFonts w:ascii="Times New Roman" w:eastAsia="Times New Roman" w:hAnsi="Times New Roman" w:cs="Times New Roman"/>
                <w:b/>
                <w:iCs/>
                <w:kern w:val="16"/>
                <w:sz w:val="20"/>
                <w:szCs w:val="20"/>
              </w:rPr>
              <w:t xml:space="preserve">- </w:t>
            </w:r>
            <w:r w:rsidRPr="00830935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</w:rPr>
              <w:t>Какова цель урока?</w:t>
            </w:r>
          </w:p>
          <w:p w:rsidR="00ED319A" w:rsidRPr="00942B14" w:rsidRDefault="00ED319A" w:rsidP="00830935">
            <w:pPr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35" w:rsidRDefault="007F231C" w:rsidP="00B727B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Писать заглавную букву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30935" w:rsidRPr="00830935" w:rsidRDefault="00830935" w:rsidP="008309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Научиться писать  </w:t>
            </w:r>
            <w:r w:rsidR="007F23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слоги, </w:t>
            </w:r>
            <w:r w:rsidRPr="008309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слова с этой буквой.</w:t>
            </w:r>
          </w:p>
          <w:p w:rsidR="00830935" w:rsidRPr="00942B14" w:rsidRDefault="00830935" w:rsidP="00B727B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069B1" w:rsidRPr="00942B14" w:rsidRDefault="008069B1" w:rsidP="00830935">
            <w:pPr>
              <w:pStyle w:val="a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4D8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Регулятивные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DF24D8"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- </w:t>
            </w: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>принимают и сохраняют учебную задачу;  учатся работать по предложенному учителем плану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>- прогнозирование результата.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>- развитие мыслительных операций.</w:t>
            </w:r>
          </w:p>
        </w:tc>
      </w:tr>
      <w:tr w:rsidR="00ED319A" w:rsidRPr="00942B14" w:rsidTr="00B727B1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942B14" w:rsidRDefault="00D75F05" w:rsidP="00ED3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D319A"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Открытие нового. Построение выхода из затруднения.</w:t>
            </w:r>
          </w:p>
          <w:p w:rsidR="00ED319A" w:rsidRPr="00942B14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35" w:rsidRP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Посмотрите внимательно на букву. Из каких элементов она состоит?</w:t>
            </w:r>
          </w:p>
          <w:p w:rsid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бы вы были учителем, как бы вы объяс</w:t>
            </w:r>
            <w:r w:rsidR="007F2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нили алгоритм написания заглавной </w:t>
            </w: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«в»?</w:t>
            </w:r>
          </w:p>
          <w:p w:rsidR="002A7DF4" w:rsidRPr="00830935" w:rsidRDefault="002A7DF4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7DF4" w:rsidRDefault="002A7DF4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830935"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</w:t>
            </w:r>
            <w:r w:rsidR="007B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айте алгоритм написания заглавной  буквы «В</w:t>
            </w:r>
            <w:r w:rsidR="00830935"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830935" w:rsidRPr="002A7DF4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7DF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Ставим ручку </w:t>
            </w:r>
            <w:r w:rsidR="007B73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дополнительной строке, опускаемся по наклонной линии вниз, выписываем петельку, перехлест на 1/3 снизу в дополнительной строке, поднимаемся до условной линии, задерживаемся, опускаемся на 1/3, уголок влево, наклонная вниз, «клюшка» влево.</w:t>
            </w:r>
          </w:p>
          <w:p w:rsidR="00830935" w:rsidRPr="00830935" w:rsidRDefault="00830935" w:rsidP="0083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Последовательность выполнения работы учениками:</w:t>
            </w:r>
          </w:p>
          <w:p w:rsidR="00830935" w:rsidRPr="00830935" w:rsidRDefault="007B7348" w:rsidP="008309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заглавной </w:t>
            </w:r>
            <w:r w:rsidR="00830935"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«в» воздухе.</w:t>
            </w:r>
          </w:p>
          <w:p w:rsidR="00830935" w:rsidRPr="00830935" w:rsidRDefault="00830935" w:rsidP="008309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правил, которые нужно вспомнить при письме (спинку держим прямо, ручку держим правильно, листок тетради лежит наискось).</w:t>
            </w:r>
          </w:p>
          <w:p w:rsidR="00830935" w:rsidRDefault="007B7348" w:rsidP="008309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</w:t>
            </w:r>
            <w:r w:rsidR="00830935"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spellEnd"/>
            <w:r w:rsidR="00830935"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30935" w:rsidRPr="0083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</w:t>
            </w:r>
            <w:r w:rsidR="002A7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строке в прописи.</w:t>
            </w:r>
          </w:p>
          <w:p w:rsidR="00ED319A" w:rsidRPr="002A7DF4" w:rsidRDefault="002A7DF4" w:rsidP="002A7DF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D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Коррекция выполняемых работ, оценка выполненных работ.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Default="00830935" w:rsidP="008309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9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Петельки, </w:t>
            </w:r>
            <w:r w:rsidR="007F231C">
              <w:rPr>
                <w:rFonts w:ascii="Times New Roman" w:hAnsi="Times New Roman" w:cs="Times New Roman"/>
                <w:i/>
                <w:sz w:val="20"/>
                <w:szCs w:val="20"/>
              </w:rPr>
              <w:t>перехлест</w:t>
            </w:r>
            <w:r w:rsidR="007B7348">
              <w:rPr>
                <w:rFonts w:ascii="Times New Roman" w:hAnsi="Times New Roman" w:cs="Times New Roman"/>
                <w:i/>
                <w:sz w:val="20"/>
                <w:szCs w:val="20"/>
              </w:rPr>
              <w:t>, клюшка</w:t>
            </w:r>
          </w:p>
          <w:p w:rsidR="002A7DF4" w:rsidRDefault="002A7DF4" w:rsidP="0083093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B7348" w:rsidRDefault="007B7348" w:rsidP="0083093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B7348" w:rsidRDefault="007B7348" w:rsidP="008309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7DF4" w:rsidRDefault="002A7DF4" w:rsidP="008309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7DF4" w:rsidRPr="00942B14" w:rsidRDefault="002A7DF4" w:rsidP="007B73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Прописывают </w:t>
            </w:r>
            <w:proofErr w:type="gramStart"/>
            <w:r w:rsidR="007B73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заглавную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букву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942B14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Личностные </w:t>
            </w:r>
          </w:p>
          <w:p w:rsidR="00ED319A" w:rsidRPr="00942B14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4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пальчиковой моторики, речи, внимания, памяти, пространственного восприятия, воображения.</w:t>
            </w:r>
          </w:p>
          <w:p w:rsidR="00ED319A" w:rsidRPr="00942B14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осознание своих эмоций, интереса к написанию букв.</w:t>
            </w:r>
          </w:p>
          <w:p w:rsidR="00ED319A" w:rsidRPr="00942B14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ED319A" w:rsidRPr="00942B14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актуализация изученных способов действий.</w:t>
            </w:r>
          </w:p>
          <w:p w:rsidR="00ED319A" w:rsidRPr="00942B14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 УУД:</w:t>
            </w:r>
          </w:p>
          <w:p w:rsidR="00ED319A" w:rsidRPr="00942B14" w:rsidRDefault="00ED319A" w:rsidP="00AD76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работают по предложенному плану</w:t>
            </w:r>
            <w:r w:rsidR="00AD76F6" w:rsidRPr="0094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39F" w:rsidRPr="00942B14" w:rsidTr="00B727B1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9F" w:rsidRPr="00942B14" w:rsidRDefault="00F1039F" w:rsidP="00ED3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9F" w:rsidRPr="00942B14" w:rsidRDefault="002A7DF4" w:rsidP="00B11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t>Воробьишка</w:t>
            </w:r>
            <w:proofErr w:type="spellEnd"/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потянулся,</w:t>
            </w:r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Распрямился, встрепенулся.</w:t>
            </w:r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Головой кивнул три раза,</w:t>
            </w:r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Подмигнул он правым глазом.</w:t>
            </w:r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Лапки в стороны развёл.</w:t>
            </w:r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по жёрдочке пошёл.</w:t>
            </w:r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Прогулялся и присел,</w:t>
            </w:r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Свою песенку запел:</w:t>
            </w:r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Чик-чирик-</w:t>
            </w:r>
            <w:proofErr w:type="spellStart"/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t>чирик</w:t>
            </w:r>
            <w:proofErr w:type="spellEnd"/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t>чирик</w:t>
            </w:r>
            <w:proofErr w:type="spellEnd"/>
            <w:r w:rsidRPr="002A7DF4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9F" w:rsidRPr="00942B14" w:rsidRDefault="00F1039F" w:rsidP="006E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42B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Выполняют задание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9F" w:rsidRPr="00942B14" w:rsidRDefault="00F1039F" w:rsidP="006E3C45">
            <w:pPr>
              <w:spacing w:after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Регулятивные</w:t>
            </w:r>
          </w:p>
          <w:p w:rsidR="00F1039F" w:rsidRPr="00942B14" w:rsidRDefault="00F1039F" w:rsidP="006E3C45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-  </w:t>
            </w: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>осуществляют пошаговый контроль своих действий, ориентируясь на показ движений учителем</w:t>
            </w:r>
          </w:p>
          <w:p w:rsidR="00F1039F" w:rsidRPr="00942B14" w:rsidRDefault="00F1039F" w:rsidP="006E3C45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</w:p>
          <w:p w:rsidR="00F1039F" w:rsidRPr="00942B14" w:rsidRDefault="00F1039F" w:rsidP="006E3C45">
            <w:pPr>
              <w:spacing w:after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умение применять правила </w:t>
            </w:r>
            <w:r w:rsidRPr="00942B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охраны своего здоровья.</w:t>
            </w:r>
          </w:p>
        </w:tc>
      </w:tr>
      <w:tr w:rsidR="00582285" w:rsidRPr="00942B14" w:rsidTr="00B727B1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Pr="00942B14" w:rsidRDefault="00582285" w:rsidP="00ED3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 Первичное закрепление и проговаривание во внешней речи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BC" w:rsidRPr="00942B14" w:rsidRDefault="007B7348" w:rsidP="00EB6CBC">
            <w:pPr>
              <w:pStyle w:val="a3"/>
              <w:spacing w:before="0" w:beforeAutospacing="0" w:after="0" w:afterAutospacing="0"/>
              <w:rPr>
                <w:b/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>Работа в прописи  с. 58</w:t>
            </w:r>
          </w:p>
          <w:p w:rsidR="00EB6CBC" w:rsidRPr="00942B14" w:rsidRDefault="007B7348" w:rsidP="00B1121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i/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Письмо слогов</w:t>
            </w:r>
          </w:p>
          <w:p w:rsidR="00B1121D" w:rsidRPr="007B7348" w:rsidRDefault="007B7348" w:rsidP="00B1121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i/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 xml:space="preserve">Письмо </w:t>
            </w:r>
            <w:r w:rsidRPr="007B7348">
              <w:rPr>
                <w:b/>
                <w:kern w:val="16"/>
                <w:sz w:val="20"/>
                <w:szCs w:val="20"/>
              </w:rPr>
              <w:t>Вова Воинов</w:t>
            </w:r>
          </w:p>
          <w:p w:rsidR="007B7348" w:rsidRDefault="007B7348" w:rsidP="007B7348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 xml:space="preserve">- </w:t>
            </w:r>
            <w:r w:rsidRPr="007B7348">
              <w:rPr>
                <w:kern w:val="16"/>
                <w:sz w:val="20"/>
                <w:szCs w:val="20"/>
              </w:rPr>
              <w:t>Какое правило здесь спряталось?</w:t>
            </w:r>
          </w:p>
          <w:p w:rsidR="007B7348" w:rsidRPr="007B7348" w:rsidRDefault="007B7348" w:rsidP="007B7348">
            <w:pPr>
              <w:pStyle w:val="a3"/>
              <w:spacing w:before="0" w:beforeAutospacing="0" w:after="0" w:afterAutospacing="0"/>
              <w:rPr>
                <w:i/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- Пропишите один раз имя и фамилию мальчика.</w:t>
            </w:r>
          </w:p>
          <w:p w:rsidR="007B7348" w:rsidRDefault="007B7348" w:rsidP="007B7348">
            <w:pPr>
              <w:pStyle w:val="a3"/>
              <w:spacing w:before="0" w:beforeAutospacing="0" w:after="0" w:afterAutospacing="0"/>
              <w:rPr>
                <w:b/>
                <w:kern w:val="16"/>
                <w:sz w:val="20"/>
                <w:szCs w:val="20"/>
              </w:rPr>
            </w:pPr>
            <w:r w:rsidRPr="007B7348">
              <w:rPr>
                <w:b/>
                <w:kern w:val="16"/>
                <w:sz w:val="20"/>
                <w:szCs w:val="20"/>
              </w:rPr>
              <w:t>Работа с доской</w:t>
            </w:r>
          </w:p>
          <w:p w:rsidR="007B7348" w:rsidRDefault="007B7348" w:rsidP="007B7348">
            <w:pPr>
              <w:pStyle w:val="a3"/>
              <w:spacing w:before="0" w:beforeAutospacing="0" w:after="0" w:afterAutospacing="0"/>
              <w:rPr>
                <w:b/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>На доске:</w:t>
            </w:r>
          </w:p>
          <w:p w:rsidR="007B7348" w:rsidRDefault="007B7348" w:rsidP="007B7348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 xml:space="preserve"> </w:t>
            </w:r>
            <w:r>
              <w:rPr>
                <w:kern w:val="16"/>
                <w:sz w:val="20"/>
                <w:szCs w:val="20"/>
              </w:rPr>
              <w:t>Роман – Романов</w:t>
            </w:r>
          </w:p>
          <w:p w:rsidR="007B7348" w:rsidRDefault="007B7348" w:rsidP="007B7348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 xml:space="preserve">Иван – </w:t>
            </w:r>
          </w:p>
          <w:p w:rsidR="007B7348" w:rsidRDefault="007B7348" w:rsidP="007B7348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- Ребята, как вы думаете, какая фамилия у мальчика?</w:t>
            </w:r>
          </w:p>
          <w:p w:rsidR="007B7348" w:rsidRDefault="007B7348" w:rsidP="007B7348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- В прописи напишите эту фамилию.</w:t>
            </w:r>
          </w:p>
          <w:p w:rsidR="00616252" w:rsidRDefault="00616252" w:rsidP="007B7348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3. Работа со словами: рыла – вырыла</w:t>
            </w:r>
          </w:p>
          <w:p w:rsidR="00616252" w:rsidRDefault="00616252" w:rsidP="007B7348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 xml:space="preserve">                                     Пила – выпила</w:t>
            </w:r>
          </w:p>
          <w:p w:rsidR="007551FB" w:rsidRPr="00616252" w:rsidRDefault="00616252" w:rsidP="00616252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 xml:space="preserve">                                    Лила-вылила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F4" w:rsidRDefault="002A7DF4" w:rsidP="006E3C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51FB" w:rsidRDefault="007B7348" w:rsidP="002A7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Имена собственные пишутся с заглавной буквы</w:t>
            </w:r>
          </w:p>
          <w:p w:rsidR="007B7348" w:rsidRDefault="007B7348" w:rsidP="002A7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B7348" w:rsidRDefault="007B7348" w:rsidP="002A7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Иванов</w:t>
            </w:r>
          </w:p>
          <w:p w:rsidR="00616252" w:rsidRPr="00942B14" w:rsidRDefault="00616252" w:rsidP="002A7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Письмо образованных слов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Pr="00942B14" w:rsidRDefault="00582285" w:rsidP="006E3C45">
            <w:pPr>
              <w:spacing w:after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Регулятивные</w:t>
            </w:r>
          </w:p>
          <w:p w:rsidR="00582285" w:rsidRPr="00942B14" w:rsidRDefault="00582285" w:rsidP="006E3C45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- </w:t>
            </w: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>осуществляют пошаговый контроль своих действий, ориентируясь на объяснения учителя</w:t>
            </w:r>
          </w:p>
        </w:tc>
      </w:tr>
      <w:tr w:rsidR="00942B14" w:rsidRPr="00942B14" w:rsidTr="007551FB">
        <w:trPr>
          <w:trHeight w:val="28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Pr="00942B14" w:rsidRDefault="00942B14" w:rsidP="00942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proofErr w:type="spellStart"/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FB" w:rsidRPr="007551FB" w:rsidRDefault="007551FB" w:rsidP="007551F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Дружно маме помогаем —</w:t>
            </w:r>
          </w:p>
          <w:p w:rsidR="007551FB" w:rsidRPr="007551FB" w:rsidRDefault="007551FB" w:rsidP="007551F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Пыль повсюду вытираем.</w:t>
            </w:r>
          </w:p>
          <w:p w:rsidR="007551FB" w:rsidRPr="007551FB" w:rsidRDefault="007551FB" w:rsidP="007551F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 белье теперь стираем,</w:t>
            </w:r>
          </w:p>
          <w:p w:rsidR="007551FB" w:rsidRPr="007551FB" w:rsidRDefault="007551FB" w:rsidP="007551F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Полощем, отжимаем.</w:t>
            </w:r>
          </w:p>
          <w:p w:rsidR="007551FB" w:rsidRPr="007551FB" w:rsidRDefault="007551FB" w:rsidP="007551F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Подметаем все кругом</w:t>
            </w:r>
          </w:p>
          <w:p w:rsidR="007551FB" w:rsidRPr="007551FB" w:rsidRDefault="007551FB" w:rsidP="007551F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 бегом за молоком.</w:t>
            </w:r>
          </w:p>
          <w:p w:rsidR="007551FB" w:rsidRPr="007551FB" w:rsidRDefault="007551FB" w:rsidP="007551F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Маму вечером встречаем,</w:t>
            </w:r>
          </w:p>
          <w:p w:rsidR="007551FB" w:rsidRPr="007551FB" w:rsidRDefault="007551FB" w:rsidP="007551F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Двери настежь открываем,</w:t>
            </w:r>
          </w:p>
          <w:p w:rsidR="00942B14" w:rsidRPr="00942B14" w:rsidRDefault="007551FB" w:rsidP="007551F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Маму крепко обнимаем. </w:t>
            </w:r>
            <w:r w:rsidRPr="007551F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(Подражательные движения по тексту.)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Pr="00942B14" w:rsidRDefault="00942B14" w:rsidP="00942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42B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Выполняют задание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Pr="00942B14" w:rsidRDefault="00942B14" w:rsidP="00942B14">
            <w:pPr>
              <w:spacing w:after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Регулятивные</w:t>
            </w:r>
          </w:p>
          <w:p w:rsidR="00942B14" w:rsidRPr="00942B14" w:rsidRDefault="00942B14" w:rsidP="00942B14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-  </w:t>
            </w: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>осуществляют пошаговый контроль своих действий, ориентируясь на показ движений учителем</w:t>
            </w:r>
          </w:p>
          <w:p w:rsidR="00942B14" w:rsidRPr="00942B14" w:rsidRDefault="00942B14" w:rsidP="00942B14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</w:p>
          <w:p w:rsidR="00942B14" w:rsidRPr="00942B14" w:rsidRDefault="00942B14" w:rsidP="00942B14">
            <w:pPr>
              <w:spacing w:after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применять правила охраны своего здоровья.</w:t>
            </w:r>
          </w:p>
        </w:tc>
      </w:tr>
      <w:tr w:rsidR="00942B14" w:rsidRPr="00942B14" w:rsidTr="00B727B1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Pr="00942B14" w:rsidRDefault="00942B14" w:rsidP="00942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42B14">
              <w:rPr>
                <w:rFonts w:ascii="Times New Roman" w:hAnsi="Times New Roman" w:cs="Times New Roman"/>
                <w:b/>
                <w:sz w:val="20"/>
                <w:szCs w:val="20"/>
              </w:rPr>
              <w:t>. Включение в систему знаний и повторение.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Pr="00942B14" w:rsidRDefault="00616252" w:rsidP="00942B14">
            <w:pPr>
              <w:pStyle w:val="a3"/>
              <w:spacing w:before="0" w:beforeAutospacing="0" w:after="0" w:afterAutospacing="0"/>
              <w:rPr>
                <w:b/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>Работа в прописи с. 59</w:t>
            </w:r>
          </w:p>
          <w:p w:rsidR="00942B14" w:rsidRDefault="00942B14" w:rsidP="00942B14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 w:rsidRPr="00942B14">
              <w:rPr>
                <w:kern w:val="16"/>
                <w:sz w:val="20"/>
                <w:szCs w:val="20"/>
              </w:rPr>
              <w:t>- Прочтите предложение на доске про себя.</w:t>
            </w:r>
          </w:p>
          <w:p w:rsidR="007551FB" w:rsidRPr="007551FB" w:rsidRDefault="00616252" w:rsidP="00942B14">
            <w:pPr>
              <w:pStyle w:val="a3"/>
              <w:spacing w:before="0" w:beforeAutospacing="0" w:after="0" w:afterAutospacing="0"/>
              <w:rPr>
                <w:b/>
                <w:kern w:val="16"/>
                <w:sz w:val="20"/>
                <w:szCs w:val="20"/>
                <w:u w:val="single"/>
              </w:rPr>
            </w:pPr>
            <w:r>
              <w:rPr>
                <w:b/>
                <w:kern w:val="16"/>
                <w:sz w:val="20"/>
                <w:szCs w:val="20"/>
                <w:u w:val="single"/>
              </w:rPr>
              <w:t>Всякий человек в деле познается.</w:t>
            </w:r>
          </w:p>
          <w:p w:rsidR="00942B14" w:rsidRPr="00942B14" w:rsidRDefault="00942B14" w:rsidP="00942B14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 w:rsidRPr="00942B14">
              <w:rPr>
                <w:kern w:val="16"/>
                <w:sz w:val="20"/>
                <w:szCs w:val="20"/>
              </w:rPr>
              <w:lastRenderedPageBreak/>
              <w:t>- Кто мне сможет, прочесть его вслух?</w:t>
            </w:r>
          </w:p>
          <w:p w:rsidR="00942B14" w:rsidRPr="007551FB" w:rsidRDefault="00942B14" w:rsidP="00942B14">
            <w:pPr>
              <w:pStyle w:val="a3"/>
              <w:spacing w:before="0" w:beforeAutospacing="0" w:after="0" w:afterAutospacing="0"/>
              <w:rPr>
                <w:kern w:val="16"/>
                <w:sz w:val="20"/>
                <w:szCs w:val="20"/>
              </w:rPr>
            </w:pPr>
            <w:r w:rsidRPr="00942B14">
              <w:rPr>
                <w:kern w:val="16"/>
                <w:sz w:val="20"/>
                <w:szCs w:val="20"/>
              </w:rPr>
              <w:t>- Выделите гласные и согласные звуки.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Default="00942B14" w:rsidP="00942B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2B1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Читают и работают с предложением</w:t>
            </w:r>
          </w:p>
          <w:p w:rsidR="007551FB" w:rsidRPr="00942B14" w:rsidRDefault="007551FB" w:rsidP="00942B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F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Дети работают у доски и в тетрадях.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Pr="00942B14" w:rsidRDefault="00942B14" w:rsidP="00942B14">
            <w:pPr>
              <w:spacing w:after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</w:p>
          <w:p w:rsidR="00942B14" w:rsidRPr="00942B14" w:rsidRDefault="00942B14" w:rsidP="00942B14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-  </w:t>
            </w: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осуществляют пошаговый контроль своих действий, </w:t>
            </w:r>
            <w:r w:rsidRPr="00942B14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ориентируясь на объяснения учителя.</w:t>
            </w:r>
          </w:p>
        </w:tc>
      </w:tr>
      <w:tr w:rsidR="00942B14" w:rsidRPr="00942B14" w:rsidTr="00942B14">
        <w:trPr>
          <w:trHeight w:val="14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Pr="00942B14" w:rsidRDefault="00942B14" w:rsidP="00942B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10. Итог урока. Рефлексия.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E4" w:rsidRDefault="00784AE4" w:rsidP="00784A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784AE4">
              <w:rPr>
                <w:rFonts w:ascii="Times New Roman" w:eastAsia="Calibri" w:hAnsi="Times New Roman" w:cs="Times New Roman"/>
                <w:sz w:val="20"/>
                <w:szCs w:val="20"/>
              </w:rPr>
              <w:t>Чему учились сегодня на уроке?</w:t>
            </w:r>
          </w:p>
          <w:p w:rsidR="00784AE4" w:rsidRDefault="00784AE4" w:rsidP="00784A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784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Какое из заданий вызвало затруднение?</w:t>
            </w:r>
          </w:p>
          <w:p w:rsidR="00784AE4" w:rsidRPr="00784AE4" w:rsidRDefault="00784AE4" w:rsidP="00784A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больше всего понравилось на уроке? Поднимите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руки</w:t>
            </w:r>
            <w:r w:rsidRPr="00784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 ученики, которые довольны своей работой и у кого хорошее настроение.</w:t>
            </w:r>
          </w:p>
          <w:p w:rsidR="00784AE4" w:rsidRPr="00784AE4" w:rsidRDefault="00784AE4" w:rsidP="00784A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784A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784AE4">
              <w:rPr>
                <w:rFonts w:ascii="Times New Roman" w:eastAsia="Calibri" w:hAnsi="Times New Roman" w:cs="Times New Roman"/>
                <w:sz w:val="20"/>
                <w:szCs w:val="20"/>
              </w:rPr>
              <w:t>Спасибо всем за урок.</w:t>
            </w:r>
          </w:p>
          <w:p w:rsidR="00942B14" w:rsidRPr="00942B14" w:rsidRDefault="00942B14" w:rsidP="00942B14">
            <w:pP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Pr="00942B14" w:rsidRDefault="00942B14" w:rsidP="00942B14">
            <w:pPr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</w:rPr>
            </w:pPr>
            <w:r w:rsidRPr="00942B14"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</w:rPr>
              <w:t>Учащиеся высказывают свое мнение, делятся своим настроением, рисуют смайлики.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4" w:rsidRPr="00942B14" w:rsidRDefault="00942B14" w:rsidP="00942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Личностные </w:t>
            </w:r>
          </w:p>
          <w:p w:rsidR="00942B14" w:rsidRPr="00942B14" w:rsidRDefault="00942B14" w:rsidP="00942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самооценка собственной учебной деятельности.</w:t>
            </w:r>
          </w:p>
          <w:p w:rsidR="00942B14" w:rsidRPr="00942B14" w:rsidRDefault="00942B14" w:rsidP="00942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 </w:t>
            </w:r>
            <w:r w:rsidRPr="0094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понимание смысла.</w:t>
            </w:r>
          </w:p>
          <w:p w:rsidR="00942B14" w:rsidRPr="00942B14" w:rsidRDefault="00942B14" w:rsidP="00942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</w:p>
          <w:p w:rsidR="00942B14" w:rsidRPr="00942B14" w:rsidRDefault="00942B14" w:rsidP="00942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умения адекватного оценивания своей учебной деятельности.</w:t>
            </w:r>
          </w:p>
        </w:tc>
      </w:tr>
    </w:tbl>
    <w:p w:rsidR="00ED319A" w:rsidRDefault="00ED319A" w:rsidP="00ED319A">
      <w:pPr>
        <w:rPr>
          <w:rFonts w:ascii="Times New Roman" w:hAnsi="Times New Roman" w:cs="Times New Roman"/>
          <w:sz w:val="20"/>
          <w:szCs w:val="20"/>
        </w:rPr>
      </w:pPr>
    </w:p>
    <w:p w:rsidR="00784AE4" w:rsidRDefault="00784AE4" w:rsidP="00ED319A">
      <w:pPr>
        <w:rPr>
          <w:rFonts w:ascii="Times New Roman" w:hAnsi="Times New Roman" w:cs="Times New Roman"/>
          <w:sz w:val="20"/>
          <w:szCs w:val="20"/>
        </w:rPr>
      </w:pPr>
    </w:p>
    <w:p w:rsidR="00784AE4" w:rsidRDefault="00784AE4" w:rsidP="00ED319A">
      <w:pPr>
        <w:rPr>
          <w:rFonts w:ascii="Times New Roman" w:hAnsi="Times New Roman" w:cs="Times New Roman"/>
          <w:sz w:val="20"/>
          <w:szCs w:val="20"/>
        </w:rPr>
      </w:pPr>
    </w:p>
    <w:p w:rsidR="00784AE4" w:rsidRDefault="00784AE4" w:rsidP="00ED319A">
      <w:pPr>
        <w:rPr>
          <w:rFonts w:ascii="Times New Roman" w:hAnsi="Times New Roman" w:cs="Times New Roman"/>
          <w:sz w:val="20"/>
          <w:szCs w:val="20"/>
        </w:rPr>
      </w:pPr>
    </w:p>
    <w:p w:rsidR="00784AE4" w:rsidRDefault="00784AE4" w:rsidP="00ED319A">
      <w:pPr>
        <w:rPr>
          <w:rFonts w:ascii="Times New Roman" w:hAnsi="Times New Roman" w:cs="Times New Roman"/>
          <w:sz w:val="20"/>
          <w:szCs w:val="20"/>
        </w:rPr>
      </w:pPr>
    </w:p>
    <w:p w:rsidR="00784AE4" w:rsidRPr="00942B14" w:rsidRDefault="00784AE4" w:rsidP="00ED31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84AE4" w:rsidTr="00784AE4">
        <w:tc>
          <w:tcPr>
            <w:tcW w:w="4928" w:type="dxa"/>
          </w:tcPr>
          <w:p w:rsidR="00784AE4" w:rsidRPr="00AE25E9" w:rsidRDefault="00784AE4" w:rsidP="00784AE4">
            <w:pPr>
              <w:jc w:val="center"/>
              <w:rPr>
                <w:rFonts w:ascii="Times New Roman" w:hAnsi="Times New Roman" w:cs="Times New Roman"/>
                <w:b/>
                <w:sz w:val="300"/>
                <w:szCs w:val="300"/>
              </w:rPr>
            </w:pPr>
            <w:r w:rsidRPr="00AE25E9">
              <w:rPr>
                <w:rFonts w:ascii="Times New Roman" w:hAnsi="Times New Roman" w:cs="Times New Roman"/>
                <w:b/>
                <w:sz w:val="300"/>
                <w:szCs w:val="300"/>
              </w:rPr>
              <w:lastRenderedPageBreak/>
              <w:t>а</w:t>
            </w:r>
          </w:p>
        </w:tc>
        <w:tc>
          <w:tcPr>
            <w:tcW w:w="4929" w:type="dxa"/>
          </w:tcPr>
          <w:p w:rsidR="00784AE4" w:rsidRPr="00AE25E9" w:rsidRDefault="00784AE4" w:rsidP="00784AE4">
            <w:pPr>
              <w:jc w:val="center"/>
              <w:rPr>
                <w:rFonts w:ascii="Times New Roman" w:hAnsi="Times New Roman" w:cs="Times New Roman"/>
                <w:b/>
                <w:sz w:val="300"/>
                <w:szCs w:val="300"/>
              </w:rPr>
            </w:pPr>
            <w:r w:rsidRPr="00AE25E9">
              <w:rPr>
                <w:rFonts w:ascii="Times New Roman" w:hAnsi="Times New Roman" w:cs="Times New Roman"/>
                <w:b/>
                <w:sz w:val="300"/>
                <w:szCs w:val="300"/>
              </w:rPr>
              <w:t>у</w:t>
            </w:r>
          </w:p>
        </w:tc>
        <w:tc>
          <w:tcPr>
            <w:tcW w:w="4929" w:type="dxa"/>
          </w:tcPr>
          <w:p w:rsidR="00784AE4" w:rsidRPr="00AE25E9" w:rsidRDefault="00AE25E9" w:rsidP="00784AE4">
            <w:pPr>
              <w:jc w:val="center"/>
              <w:rPr>
                <w:rFonts w:ascii="Times New Roman" w:hAnsi="Times New Roman" w:cs="Times New Roman"/>
                <w:b/>
                <w:sz w:val="300"/>
                <w:szCs w:val="300"/>
              </w:rPr>
            </w:pPr>
            <w:r w:rsidRPr="00AE25E9">
              <w:rPr>
                <w:rFonts w:ascii="Times New Roman" w:hAnsi="Times New Roman" w:cs="Times New Roman"/>
                <w:b/>
                <w:sz w:val="300"/>
                <w:szCs w:val="300"/>
              </w:rPr>
              <w:t>э</w:t>
            </w:r>
          </w:p>
        </w:tc>
      </w:tr>
      <w:tr w:rsidR="00784AE4" w:rsidTr="00784AE4">
        <w:tc>
          <w:tcPr>
            <w:tcW w:w="4928" w:type="dxa"/>
          </w:tcPr>
          <w:p w:rsidR="00784AE4" w:rsidRPr="00AE25E9" w:rsidRDefault="00784AE4" w:rsidP="00784AE4">
            <w:pPr>
              <w:jc w:val="center"/>
              <w:rPr>
                <w:rFonts w:ascii="Times New Roman" w:hAnsi="Times New Roman" w:cs="Times New Roman"/>
                <w:b/>
                <w:sz w:val="300"/>
                <w:szCs w:val="300"/>
              </w:rPr>
            </w:pPr>
            <w:r w:rsidRPr="00AE25E9">
              <w:rPr>
                <w:rFonts w:ascii="Times New Roman" w:hAnsi="Times New Roman" w:cs="Times New Roman"/>
                <w:b/>
                <w:sz w:val="300"/>
                <w:szCs w:val="300"/>
              </w:rPr>
              <w:t>и</w:t>
            </w:r>
          </w:p>
        </w:tc>
        <w:tc>
          <w:tcPr>
            <w:tcW w:w="4929" w:type="dxa"/>
          </w:tcPr>
          <w:p w:rsidR="00784AE4" w:rsidRPr="00AE25E9" w:rsidRDefault="00784AE4" w:rsidP="00784AE4">
            <w:pPr>
              <w:jc w:val="center"/>
              <w:rPr>
                <w:rFonts w:ascii="Times New Roman" w:hAnsi="Times New Roman" w:cs="Times New Roman"/>
                <w:b/>
                <w:sz w:val="300"/>
                <w:szCs w:val="300"/>
              </w:rPr>
            </w:pPr>
            <w:r w:rsidRPr="00AE25E9">
              <w:rPr>
                <w:rFonts w:ascii="Times New Roman" w:hAnsi="Times New Roman" w:cs="Times New Roman"/>
                <w:b/>
                <w:sz w:val="300"/>
                <w:szCs w:val="300"/>
              </w:rPr>
              <w:t>ы</w:t>
            </w:r>
          </w:p>
        </w:tc>
        <w:tc>
          <w:tcPr>
            <w:tcW w:w="4929" w:type="dxa"/>
          </w:tcPr>
          <w:p w:rsidR="00784AE4" w:rsidRPr="00AE25E9" w:rsidRDefault="00784AE4" w:rsidP="00784AE4">
            <w:pPr>
              <w:jc w:val="center"/>
              <w:rPr>
                <w:rFonts w:ascii="Times New Roman" w:hAnsi="Times New Roman" w:cs="Times New Roman"/>
                <w:b/>
                <w:sz w:val="300"/>
                <w:szCs w:val="300"/>
              </w:rPr>
            </w:pPr>
            <w:r w:rsidRPr="00AE25E9">
              <w:rPr>
                <w:rFonts w:ascii="Times New Roman" w:hAnsi="Times New Roman" w:cs="Times New Roman"/>
                <w:b/>
                <w:sz w:val="300"/>
                <w:szCs w:val="300"/>
              </w:rPr>
              <w:t>о</w:t>
            </w:r>
          </w:p>
        </w:tc>
      </w:tr>
      <w:tr w:rsidR="00784AE4" w:rsidTr="00784AE4">
        <w:tc>
          <w:tcPr>
            <w:tcW w:w="4928" w:type="dxa"/>
          </w:tcPr>
          <w:p w:rsidR="00784AE4" w:rsidRPr="00AE25E9" w:rsidRDefault="00784AE4" w:rsidP="00784AE4">
            <w:pPr>
              <w:jc w:val="center"/>
              <w:rPr>
                <w:rFonts w:ascii="Times New Roman" w:hAnsi="Times New Roman" w:cs="Times New Roman"/>
                <w:b/>
                <w:sz w:val="300"/>
                <w:szCs w:val="300"/>
              </w:rPr>
            </w:pPr>
          </w:p>
        </w:tc>
        <w:tc>
          <w:tcPr>
            <w:tcW w:w="4929" w:type="dxa"/>
          </w:tcPr>
          <w:p w:rsidR="00784AE4" w:rsidRPr="00AE25E9" w:rsidRDefault="00AE25E9" w:rsidP="00784AE4">
            <w:pPr>
              <w:jc w:val="center"/>
              <w:rPr>
                <w:rFonts w:ascii="Times New Roman" w:hAnsi="Times New Roman" w:cs="Times New Roman"/>
                <w:b/>
                <w:sz w:val="300"/>
                <w:szCs w:val="300"/>
              </w:rPr>
            </w:pPr>
            <w:r w:rsidRPr="00AE25E9">
              <w:rPr>
                <w:rFonts w:ascii="Times New Roman" w:hAnsi="Times New Roman" w:cs="Times New Roman"/>
                <w:b/>
                <w:sz w:val="300"/>
                <w:szCs w:val="300"/>
              </w:rPr>
              <w:t>в</w:t>
            </w:r>
          </w:p>
        </w:tc>
        <w:tc>
          <w:tcPr>
            <w:tcW w:w="4929" w:type="dxa"/>
          </w:tcPr>
          <w:p w:rsidR="00784AE4" w:rsidRPr="00AE25E9" w:rsidRDefault="00784AE4" w:rsidP="00784AE4">
            <w:pPr>
              <w:jc w:val="center"/>
              <w:rPr>
                <w:rFonts w:ascii="Times New Roman" w:hAnsi="Times New Roman" w:cs="Times New Roman"/>
                <w:b/>
                <w:sz w:val="300"/>
                <w:szCs w:val="300"/>
              </w:rPr>
            </w:pPr>
          </w:p>
        </w:tc>
      </w:tr>
    </w:tbl>
    <w:p w:rsidR="00ED319A" w:rsidRPr="00942B14" w:rsidRDefault="00ED319A">
      <w:pPr>
        <w:rPr>
          <w:rFonts w:ascii="Times New Roman" w:hAnsi="Times New Roman" w:cs="Times New Roman"/>
          <w:sz w:val="20"/>
          <w:szCs w:val="20"/>
        </w:rPr>
      </w:pPr>
    </w:p>
    <w:sectPr w:rsidR="00ED319A" w:rsidRPr="00942B14" w:rsidSect="00ED3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5B3"/>
    <w:multiLevelType w:val="hybridMultilevel"/>
    <w:tmpl w:val="6458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9F0"/>
    <w:multiLevelType w:val="multilevel"/>
    <w:tmpl w:val="97F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474D8"/>
    <w:multiLevelType w:val="multilevel"/>
    <w:tmpl w:val="C45A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D60EF"/>
    <w:multiLevelType w:val="hybridMultilevel"/>
    <w:tmpl w:val="CDBA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7FB6"/>
    <w:multiLevelType w:val="multilevel"/>
    <w:tmpl w:val="58CAA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30F9E"/>
    <w:multiLevelType w:val="multilevel"/>
    <w:tmpl w:val="B494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D4942"/>
    <w:multiLevelType w:val="multilevel"/>
    <w:tmpl w:val="45D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E26686"/>
    <w:multiLevelType w:val="hybridMultilevel"/>
    <w:tmpl w:val="45A4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02D0A"/>
    <w:multiLevelType w:val="multilevel"/>
    <w:tmpl w:val="06763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D7100"/>
    <w:multiLevelType w:val="multilevel"/>
    <w:tmpl w:val="CFB86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B8"/>
    <w:rsid w:val="002A7DF4"/>
    <w:rsid w:val="003B43FE"/>
    <w:rsid w:val="0052199E"/>
    <w:rsid w:val="005759D1"/>
    <w:rsid w:val="00582285"/>
    <w:rsid w:val="006000B8"/>
    <w:rsid w:val="00616252"/>
    <w:rsid w:val="006B6D84"/>
    <w:rsid w:val="006E1558"/>
    <w:rsid w:val="006F424A"/>
    <w:rsid w:val="007243E6"/>
    <w:rsid w:val="007551FB"/>
    <w:rsid w:val="00784AE4"/>
    <w:rsid w:val="007B7348"/>
    <w:rsid w:val="007F231C"/>
    <w:rsid w:val="00800A07"/>
    <w:rsid w:val="008069B1"/>
    <w:rsid w:val="00830935"/>
    <w:rsid w:val="00942B14"/>
    <w:rsid w:val="009640D3"/>
    <w:rsid w:val="009C1FCF"/>
    <w:rsid w:val="00A006DA"/>
    <w:rsid w:val="00A4247A"/>
    <w:rsid w:val="00AA19B5"/>
    <w:rsid w:val="00AD76F6"/>
    <w:rsid w:val="00AE25E9"/>
    <w:rsid w:val="00B1121D"/>
    <w:rsid w:val="00B37386"/>
    <w:rsid w:val="00BC7F05"/>
    <w:rsid w:val="00C306EF"/>
    <w:rsid w:val="00C54544"/>
    <w:rsid w:val="00D505B7"/>
    <w:rsid w:val="00D751A4"/>
    <w:rsid w:val="00D75F05"/>
    <w:rsid w:val="00DA699F"/>
    <w:rsid w:val="00DF24D8"/>
    <w:rsid w:val="00EB6CBC"/>
    <w:rsid w:val="00ED319A"/>
    <w:rsid w:val="00F1039F"/>
    <w:rsid w:val="00F66FB6"/>
    <w:rsid w:val="00F841AB"/>
    <w:rsid w:val="00FF2D91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353EE-7D85-46F8-918F-FA716BEC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2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B43FE"/>
    <w:pPr>
      <w:ind w:left="720"/>
      <w:contextualSpacing/>
    </w:pPr>
  </w:style>
  <w:style w:type="table" w:styleId="a7">
    <w:name w:val="Table Grid"/>
    <w:basedOn w:val="a1"/>
    <w:uiPriority w:val="39"/>
    <w:rsid w:val="0078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5540-2ABC-43CF-AF5D-7D097F36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7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TRYAMS</dc:creator>
  <cp:keywords/>
  <dc:description/>
  <cp:lastModifiedBy>TRYAMS</cp:lastModifiedBy>
  <cp:revision>19</cp:revision>
  <cp:lastPrinted>2015-11-06T13:58:00Z</cp:lastPrinted>
  <dcterms:created xsi:type="dcterms:W3CDTF">2015-09-13T12:16:00Z</dcterms:created>
  <dcterms:modified xsi:type="dcterms:W3CDTF">2016-01-28T07:51:00Z</dcterms:modified>
</cp:coreProperties>
</file>