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84" w:rsidRDefault="00045684" w:rsidP="00045684">
      <w:pPr>
        <w:shd w:val="clear" w:color="auto" w:fill="FFFFFF"/>
        <w:spacing w:after="270" w:line="429" w:lineRule="atLeast"/>
        <w:ind w:firstLine="375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4F2BA1" wp14:editId="37499475">
            <wp:extent cx="2460008" cy="1693628"/>
            <wp:effectExtent l="0" t="0" r="0" b="1905"/>
            <wp:docPr id="2" name="Рисунок 2" descr="C:\Users\Светлана\Desktop\a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ais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219" cy="169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1DA" w:rsidRPr="00045684" w:rsidRDefault="00045684" w:rsidP="001362A9">
      <w:pPr>
        <w:shd w:val="clear" w:color="auto" w:fill="FFFFFF"/>
        <w:spacing w:after="270" w:line="360" w:lineRule="auto"/>
        <w:ind w:firstLine="375"/>
        <w:textAlignment w:val="baseline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841DA" w:rsidRPr="00045684">
        <w:rPr>
          <w:rFonts w:ascii="Times New Roman" w:hAnsi="Times New Roman" w:cs="Times New Roman"/>
          <w:sz w:val="28"/>
          <w:szCs w:val="28"/>
        </w:rPr>
        <w:t>Я раскрываю свой фотоальбом</w:t>
      </w:r>
      <w:proofErr w:type="gramStart"/>
      <w:r w:rsidR="00A841DA" w:rsidRPr="00045684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="00A841DA" w:rsidRPr="00045684">
        <w:rPr>
          <w:rFonts w:ascii="Times New Roman" w:hAnsi="Times New Roman" w:cs="Times New Roman"/>
          <w:sz w:val="28"/>
          <w:szCs w:val="28"/>
        </w:rPr>
        <w:t xml:space="preserve"> понеслась страница за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A841DA" w:rsidRPr="00045684">
        <w:rPr>
          <w:rFonts w:ascii="Times New Roman" w:hAnsi="Times New Roman" w:cs="Times New Roman"/>
          <w:sz w:val="28"/>
          <w:szCs w:val="28"/>
        </w:rPr>
        <w:t>страницей.  Вот детство… Юность… С</w:t>
      </w:r>
      <w:r w:rsidR="00562F93">
        <w:rPr>
          <w:rFonts w:ascii="Times New Roman" w:hAnsi="Times New Roman" w:cs="Times New Roman"/>
          <w:sz w:val="28"/>
          <w:szCs w:val="28"/>
        </w:rPr>
        <w:t>емья… Учитель</w:t>
      </w:r>
      <w:proofErr w:type="gramStart"/>
      <w:r w:rsidR="00562F93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="00562F93">
        <w:rPr>
          <w:rFonts w:ascii="Times New Roman" w:hAnsi="Times New Roman" w:cs="Times New Roman"/>
          <w:sz w:val="28"/>
          <w:szCs w:val="28"/>
        </w:rPr>
        <w:t>ак много вложено</w:t>
      </w:r>
      <w:r w:rsidR="00A841DA" w:rsidRPr="00045684">
        <w:rPr>
          <w:rFonts w:ascii="Times New Roman" w:hAnsi="Times New Roman" w:cs="Times New Roman"/>
          <w:sz w:val="28"/>
          <w:szCs w:val="28"/>
        </w:rPr>
        <w:t xml:space="preserve"> в это слово. Он встречает нас у школьного порога и ведёт по дороге знаний, помогает найти себя, своё дело.</w:t>
      </w:r>
      <w:r w:rsidR="00A841DA" w:rsidRPr="00045684">
        <w:rPr>
          <w:rFonts w:ascii="Times New Roman" w:hAnsi="Times New Roman" w:cs="Times New Roman"/>
          <w:sz w:val="28"/>
          <w:szCs w:val="28"/>
        </w:rPr>
        <w:br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841DA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детстве я не мечтала стать учителем. Я очень любила играть с маленькими дет</w:t>
      </w:r>
      <w:r w:rsidR="00562F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ьм</w:t>
      </w:r>
      <w:r w:rsidR="00A841DA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и, садовского возраста. Безусловно, воспитатель детского сада тот же самый наставник, только контингент несколько другой. После школы я </w:t>
      </w:r>
      <w:proofErr w:type="gramStart"/>
      <w:r w:rsidR="00A841DA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 так</w:t>
      </w:r>
      <w:r w:rsidR="00562F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="00562F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решила попробовать себя в этой</w:t>
      </w:r>
      <w:r w:rsidR="00A841DA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важной и нужной профессии.</w:t>
      </w:r>
    </w:p>
    <w:p w:rsidR="00E21064" w:rsidRPr="00045684" w:rsidRDefault="00045684" w:rsidP="001362A9">
      <w:pPr>
        <w:pStyle w:val="a3"/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A841DA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Сразу после окончания  училища, я поехала работать в </w:t>
      </w:r>
      <w:proofErr w:type="spellStart"/>
      <w:r w:rsidR="00A841DA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Кочеванскую</w:t>
      </w:r>
      <w:proofErr w:type="spellEnd"/>
      <w:r w:rsidR="00A841DA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начальную школу, поскольку вышла замуж в эти края. Настоящий учитель, на мой взгляд, должен быть прекрасным специалистом, знающим свой предмет, обладающий талантом общения, щедрым в отношениях с людьми. А как же иначе?  Ведь только истинный учитель должен уметь сострадать, чувствовать чужую боль, уметь </w:t>
      </w:r>
      <w:r w:rsidR="006B5547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понять позицию другого человека.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   </w:t>
      </w:r>
      <w:r w:rsidR="006B5547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процессе моей педагогической деятельности я </w:t>
      </w:r>
      <w:r w:rsidR="00A841DA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</w:t>
      </w:r>
      <w:r w:rsidR="006B5547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бовала себя в роли</w:t>
      </w:r>
      <w:r w:rsidR="00562F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вожатой,  а также руководителя</w:t>
      </w:r>
      <w:bookmarkStart w:id="0" w:name="_GoBack"/>
      <w:bookmarkEnd w:id="0"/>
      <w:r w:rsidR="006B5547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отряда ЮИД по пропаганде правил дорожного движения «Перекрёсток семи дорог»</w:t>
      </w:r>
      <w:r w:rsidR="00A841DA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6B5547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Тогда я поняла, что работа с детьми – это смысл всей моей жизни. </w:t>
      </w:r>
      <w:r w:rsidR="001362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   </w:t>
      </w:r>
      <w:r w:rsidR="006B5547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посвящала себя любимой работе, училась и учила детей.</w:t>
      </w:r>
      <w:r w:rsidR="006B5547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Хороший урок запоминается надолго, и я понимаю, как много труда нужно вложить, чтобы его подготовить, но я знаю также, что многое зависит и от взаимоотношений учителя с классом. От того, слышат ли дети то, что я хочу </w:t>
      </w:r>
      <w:r w:rsidR="006B5547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 них донести, уважают ли они человека, который их учит, доверяют ли ему?</w:t>
      </w:r>
      <w:r w:rsidR="00E21064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362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E21064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Очень правильно написала Зинаида Баева: </w:t>
      </w:r>
      <w:r w:rsidR="001362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E21064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«Учитель средь встречных ветров и попутных,</w:t>
      </w:r>
      <w:r w:rsidR="00E21064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Ребячьи </w:t>
      </w:r>
      <w:proofErr w:type="gramStart"/>
      <w:r w:rsidR="00E21064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сердца</w:t>
      </w:r>
      <w:proofErr w:type="gramEnd"/>
      <w:r w:rsidR="00E21064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наполняя добром,</w:t>
      </w:r>
      <w:r w:rsidR="00E21064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Всегда может трудное сделать доступным</w:t>
      </w:r>
      <w:r w:rsidR="00E21064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Улыбкой и взглядом, душевным теплом.</w:t>
      </w:r>
    </w:p>
    <w:p w:rsidR="006B5547" w:rsidRPr="00045684" w:rsidRDefault="00E21064" w:rsidP="001362A9">
      <w:pPr>
        <w:pStyle w:val="a3"/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сердце его, в мире бренном известно,</w:t>
      </w:r>
      <w:r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может средь творческих дел не гореть,-</w:t>
      </w:r>
      <w:r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Оно бескорыстно распахнуто детству,</w:t>
      </w:r>
      <w:r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Так было, есть ныне, так будет и</w:t>
      </w:r>
      <w:r w:rsidR="001362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впредь».</w:t>
      </w:r>
      <w:r w:rsidR="00174BB1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1362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174BB1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Эта цитата подтверждает истину о том, что учитель нужен ученику, чтобы вселить веру в успех, помочь найти применение своим способностям, а в трудные минуты преодолеть отчаяние. </w:t>
      </w:r>
      <w:r w:rsidR="00174BB1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174BB1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362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74BB1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Успешный педагог сегодня - это, прежде всего тот, кто сам пытается успеть за тем новым, что появляется ежедневно. Также будучи еще студенткой «Южного Федерального Университета, я понимаю</w:t>
      </w:r>
      <w:proofErr w:type="gramStart"/>
      <w:r w:rsidR="00174BB1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="00174BB1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человек должен быть развит разносторонне. Вторая моя специальность будет выражаться в психологии и социальной педагогике. Очень сложная, и в тоже время интересная наука: «Психология», которую понять до конца не возможно. Как говорят:  «Всё в наших руках». </w:t>
      </w:r>
      <w:r w:rsidR="00115074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1362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115074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Время заставляет меня …не терять времени! А  стремительно усваивать льющуюся  нескончаемым потоком информацию, а иногда просто приспосабливаться к тем изменениям, которые происходят в нашей повседневной жизни. Чтобы чувствовать себя полноценным современным человеком, учителю надо разбираться в компьютерах, уметь общаться с мобильным телефоном, правильно настроить стиральную машину. Казалось бы, </w:t>
      </w:r>
      <w:r w:rsidR="0051285C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просто! А ведь не каждому это удается. </w:t>
      </w:r>
      <w:r w:rsidR="001362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</w:t>
      </w:r>
      <w:r w:rsidR="0051285C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Поэтому учителю так важно быть готовым в любой момент воспринять новое знание, быть готовым учиться. Как говорили наши мудрые предки: </w:t>
      </w:r>
      <w:r w:rsidR="0051285C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«Не стыдно не знать, стыдно не учиться». Каждому человеку присуще «познавательное» любопытство, и у нас учителей есть масса возможностей его удовлетворять. Надо только не лениться – и тогда все получится. Ведь «Знание дороже богатства», - утверждает народная мудрость. </w:t>
      </w:r>
      <w:r w:rsidR="001362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</w:t>
      </w:r>
      <w:r w:rsidR="0051285C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 своей стороны, я стараюсь заниматься в меру моих сил и интеллектуальных возможностей, узнать как можно больше. Мне хочется,  чтобы выбранным мною жизненный путь не стал для меня препятствием в моей любимой работе. Я хочу получать удовольствие от </w:t>
      </w:r>
      <w:r w:rsidR="00045684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профессии учителя, от того, что каждый день я становлюсь чуточку умнее и «умелее». </w:t>
      </w:r>
      <w:r w:rsidR="001362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</w:t>
      </w:r>
      <w:r w:rsidR="00045684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Желаю всем моим коллегам быть высококлассными специалистами и вызывать уважение других. Надеюсь, моё желание осуществится, по крайней мере, я сделаю для этого всё возможное.</w:t>
      </w:r>
      <w:r w:rsidR="0051285C"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841DA" w:rsidRPr="00045684" w:rsidRDefault="00A841DA" w:rsidP="00045684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56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B63327" w:rsidRPr="00045684" w:rsidRDefault="00B63327" w:rsidP="00045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63327" w:rsidRPr="0004568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65" w:rsidRDefault="001A2D65" w:rsidP="001362A9">
      <w:pPr>
        <w:spacing w:after="0" w:line="240" w:lineRule="auto"/>
      </w:pPr>
      <w:r>
        <w:separator/>
      </w:r>
    </w:p>
  </w:endnote>
  <w:endnote w:type="continuationSeparator" w:id="0">
    <w:p w:rsidR="001A2D65" w:rsidRDefault="001A2D65" w:rsidP="00136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3813091"/>
      <w:docPartObj>
        <w:docPartGallery w:val="Page Numbers (Bottom of Page)"/>
        <w:docPartUnique/>
      </w:docPartObj>
    </w:sdtPr>
    <w:sdtEndPr/>
    <w:sdtContent>
      <w:p w:rsidR="001362A9" w:rsidRDefault="001362A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F93">
          <w:rPr>
            <w:noProof/>
          </w:rPr>
          <w:t>3</w:t>
        </w:r>
        <w:r>
          <w:fldChar w:fldCharType="end"/>
        </w:r>
      </w:p>
    </w:sdtContent>
  </w:sdt>
  <w:p w:rsidR="001362A9" w:rsidRDefault="001362A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65" w:rsidRDefault="001A2D65" w:rsidP="001362A9">
      <w:pPr>
        <w:spacing w:after="0" w:line="240" w:lineRule="auto"/>
      </w:pPr>
      <w:r>
        <w:separator/>
      </w:r>
    </w:p>
  </w:footnote>
  <w:footnote w:type="continuationSeparator" w:id="0">
    <w:p w:rsidR="001A2D65" w:rsidRDefault="001A2D65" w:rsidP="001362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43"/>
    <w:rsid w:val="0000589C"/>
    <w:rsid w:val="0002174C"/>
    <w:rsid w:val="00023263"/>
    <w:rsid w:val="00045684"/>
    <w:rsid w:val="000659F6"/>
    <w:rsid w:val="0007653C"/>
    <w:rsid w:val="00081322"/>
    <w:rsid w:val="000902ED"/>
    <w:rsid w:val="00091FEB"/>
    <w:rsid w:val="000A057B"/>
    <w:rsid w:val="000A22F5"/>
    <w:rsid w:val="000A525C"/>
    <w:rsid w:val="000A67FE"/>
    <w:rsid w:val="000B4E13"/>
    <w:rsid w:val="000B7F4D"/>
    <w:rsid w:val="000C159D"/>
    <w:rsid w:val="000E00C2"/>
    <w:rsid w:val="000F703F"/>
    <w:rsid w:val="00110B17"/>
    <w:rsid w:val="00115074"/>
    <w:rsid w:val="00123479"/>
    <w:rsid w:val="0012366F"/>
    <w:rsid w:val="001318A5"/>
    <w:rsid w:val="001362A9"/>
    <w:rsid w:val="001553C5"/>
    <w:rsid w:val="0015791A"/>
    <w:rsid w:val="00161233"/>
    <w:rsid w:val="001673A8"/>
    <w:rsid w:val="00174BB1"/>
    <w:rsid w:val="001A2D65"/>
    <w:rsid w:val="001A59C9"/>
    <w:rsid w:val="001B2B21"/>
    <w:rsid w:val="001B3E3E"/>
    <w:rsid w:val="001D5888"/>
    <w:rsid w:val="001F12F9"/>
    <w:rsid w:val="00200F44"/>
    <w:rsid w:val="00235191"/>
    <w:rsid w:val="00243697"/>
    <w:rsid w:val="00262783"/>
    <w:rsid w:val="00264F84"/>
    <w:rsid w:val="002745B7"/>
    <w:rsid w:val="00285DF4"/>
    <w:rsid w:val="002D0B99"/>
    <w:rsid w:val="002D45A1"/>
    <w:rsid w:val="00315365"/>
    <w:rsid w:val="003211E9"/>
    <w:rsid w:val="00324A29"/>
    <w:rsid w:val="00362B48"/>
    <w:rsid w:val="003818BB"/>
    <w:rsid w:val="003818EC"/>
    <w:rsid w:val="00387D94"/>
    <w:rsid w:val="003A0A3D"/>
    <w:rsid w:val="003A4EE5"/>
    <w:rsid w:val="003B4368"/>
    <w:rsid w:val="003B6455"/>
    <w:rsid w:val="00407B0F"/>
    <w:rsid w:val="00423F98"/>
    <w:rsid w:val="00427576"/>
    <w:rsid w:val="00435A3D"/>
    <w:rsid w:val="004421B3"/>
    <w:rsid w:val="00443F8A"/>
    <w:rsid w:val="00461C85"/>
    <w:rsid w:val="00465405"/>
    <w:rsid w:val="0049077D"/>
    <w:rsid w:val="004A1F6A"/>
    <w:rsid w:val="004C5F08"/>
    <w:rsid w:val="004C76EE"/>
    <w:rsid w:val="004E788E"/>
    <w:rsid w:val="00501A10"/>
    <w:rsid w:val="0051285C"/>
    <w:rsid w:val="0052043B"/>
    <w:rsid w:val="00533C3F"/>
    <w:rsid w:val="00540889"/>
    <w:rsid w:val="00545224"/>
    <w:rsid w:val="00562F93"/>
    <w:rsid w:val="00590987"/>
    <w:rsid w:val="005969C7"/>
    <w:rsid w:val="005B286C"/>
    <w:rsid w:val="005B36EE"/>
    <w:rsid w:val="005D1BC5"/>
    <w:rsid w:val="005D6B8A"/>
    <w:rsid w:val="005E3DA6"/>
    <w:rsid w:val="005E5BA4"/>
    <w:rsid w:val="005E7BA9"/>
    <w:rsid w:val="005F0795"/>
    <w:rsid w:val="006061AF"/>
    <w:rsid w:val="0062147D"/>
    <w:rsid w:val="006539BA"/>
    <w:rsid w:val="00662EF4"/>
    <w:rsid w:val="0066308E"/>
    <w:rsid w:val="00676B38"/>
    <w:rsid w:val="006801C2"/>
    <w:rsid w:val="00691A08"/>
    <w:rsid w:val="00691FAE"/>
    <w:rsid w:val="00692782"/>
    <w:rsid w:val="006943DA"/>
    <w:rsid w:val="006967D0"/>
    <w:rsid w:val="006B48D9"/>
    <w:rsid w:val="006B5547"/>
    <w:rsid w:val="006C6160"/>
    <w:rsid w:val="006C786D"/>
    <w:rsid w:val="006E3D2C"/>
    <w:rsid w:val="006E5998"/>
    <w:rsid w:val="0072338B"/>
    <w:rsid w:val="0074566A"/>
    <w:rsid w:val="00746804"/>
    <w:rsid w:val="007A3B73"/>
    <w:rsid w:val="007A4B7E"/>
    <w:rsid w:val="007F150A"/>
    <w:rsid w:val="007F261D"/>
    <w:rsid w:val="007F6CF9"/>
    <w:rsid w:val="0083490E"/>
    <w:rsid w:val="008378DC"/>
    <w:rsid w:val="0084655E"/>
    <w:rsid w:val="00855984"/>
    <w:rsid w:val="00864A85"/>
    <w:rsid w:val="008737D8"/>
    <w:rsid w:val="008841F4"/>
    <w:rsid w:val="00884DC9"/>
    <w:rsid w:val="00891A09"/>
    <w:rsid w:val="008C34DE"/>
    <w:rsid w:val="008C6743"/>
    <w:rsid w:val="008D3D3F"/>
    <w:rsid w:val="008E5D39"/>
    <w:rsid w:val="008F5EC0"/>
    <w:rsid w:val="00935B79"/>
    <w:rsid w:val="00936CEC"/>
    <w:rsid w:val="00950105"/>
    <w:rsid w:val="009565AA"/>
    <w:rsid w:val="00970F15"/>
    <w:rsid w:val="00982F70"/>
    <w:rsid w:val="00983D9B"/>
    <w:rsid w:val="0099512B"/>
    <w:rsid w:val="009F56BB"/>
    <w:rsid w:val="009F5A74"/>
    <w:rsid w:val="00A10711"/>
    <w:rsid w:val="00A32370"/>
    <w:rsid w:val="00A379A2"/>
    <w:rsid w:val="00A41B2C"/>
    <w:rsid w:val="00A841DA"/>
    <w:rsid w:val="00A9029B"/>
    <w:rsid w:val="00A9598B"/>
    <w:rsid w:val="00AA6A94"/>
    <w:rsid w:val="00AB11B6"/>
    <w:rsid w:val="00AD3D3F"/>
    <w:rsid w:val="00AD6ADD"/>
    <w:rsid w:val="00AF2775"/>
    <w:rsid w:val="00B04AC3"/>
    <w:rsid w:val="00B15FB2"/>
    <w:rsid w:val="00B24F6D"/>
    <w:rsid w:val="00B30C28"/>
    <w:rsid w:val="00B4637D"/>
    <w:rsid w:val="00B63327"/>
    <w:rsid w:val="00B6544D"/>
    <w:rsid w:val="00B86C21"/>
    <w:rsid w:val="00B877B6"/>
    <w:rsid w:val="00BB2969"/>
    <w:rsid w:val="00BB7BDA"/>
    <w:rsid w:val="00BE4B9C"/>
    <w:rsid w:val="00BF0C0B"/>
    <w:rsid w:val="00C15405"/>
    <w:rsid w:val="00C15A73"/>
    <w:rsid w:val="00C1731F"/>
    <w:rsid w:val="00C243CB"/>
    <w:rsid w:val="00C27A03"/>
    <w:rsid w:val="00C3246E"/>
    <w:rsid w:val="00C360BB"/>
    <w:rsid w:val="00C44B2C"/>
    <w:rsid w:val="00C55ADD"/>
    <w:rsid w:val="00C561E6"/>
    <w:rsid w:val="00C764F7"/>
    <w:rsid w:val="00C85B8F"/>
    <w:rsid w:val="00CA13A2"/>
    <w:rsid w:val="00CC39B0"/>
    <w:rsid w:val="00CC5EFF"/>
    <w:rsid w:val="00CD381B"/>
    <w:rsid w:val="00CD72F0"/>
    <w:rsid w:val="00CD7E8D"/>
    <w:rsid w:val="00CE69C2"/>
    <w:rsid w:val="00CE6B41"/>
    <w:rsid w:val="00CE715B"/>
    <w:rsid w:val="00D16D1F"/>
    <w:rsid w:val="00D42055"/>
    <w:rsid w:val="00D4248F"/>
    <w:rsid w:val="00D50BBD"/>
    <w:rsid w:val="00D53AEE"/>
    <w:rsid w:val="00DA5CCF"/>
    <w:rsid w:val="00DA6CC1"/>
    <w:rsid w:val="00DA7A7B"/>
    <w:rsid w:val="00DB1F33"/>
    <w:rsid w:val="00DC024A"/>
    <w:rsid w:val="00DC4AC3"/>
    <w:rsid w:val="00DD15CC"/>
    <w:rsid w:val="00DD1BB6"/>
    <w:rsid w:val="00DE68B7"/>
    <w:rsid w:val="00E14441"/>
    <w:rsid w:val="00E21064"/>
    <w:rsid w:val="00E343ED"/>
    <w:rsid w:val="00E42AF9"/>
    <w:rsid w:val="00E451D9"/>
    <w:rsid w:val="00E47B25"/>
    <w:rsid w:val="00E50E41"/>
    <w:rsid w:val="00E602CA"/>
    <w:rsid w:val="00E77B9F"/>
    <w:rsid w:val="00E867F3"/>
    <w:rsid w:val="00EA1819"/>
    <w:rsid w:val="00EA1A29"/>
    <w:rsid w:val="00ED0654"/>
    <w:rsid w:val="00EF29F0"/>
    <w:rsid w:val="00F13241"/>
    <w:rsid w:val="00F255CD"/>
    <w:rsid w:val="00F5116A"/>
    <w:rsid w:val="00F91679"/>
    <w:rsid w:val="00F958C8"/>
    <w:rsid w:val="00FA4913"/>
    <w:rsid w:val="00FD506D"/>
    <w:rsid w:val="00FF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68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5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6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6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62A9"/>
  </w:style>
  <w:style w:type="paragraph" w:styleId="a8">
    <w:name w:val="footer"/>
    <w:basedOn w:val="a"/>
    <w:link w:val="a9"/>
    <w:uiPriority w:val="99"/>
    <w:unhideWhenUsed/>
    <w:rsid w:val="00136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62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68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5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6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6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62A9"/>
  </w:style>
  <w:style w:type="paragraph" w:styleId="a8">
    <w:name w:val="footer"/>
    <w:basedOn w:val="a"/>
    <w:link w:val="a9"/>
    <w:uiPriority w:val="99"/>
    <w:unhideWhenUsed/>
    <w:rsid w:val="00136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6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cp:lastPrinted>2016-02-03T06:00:00Z</cp:lastPrinted>
  <dcterms:created xsi:type="dcterms:W3CDTF">2016-02-03T04:29:00Z</dcterms:created>
  <dcterms:modified xsi:type="dcterms:W3CDTF">2016-02-05T09:46:00Z</dcterms:modified>
</cp:coreProperties>
</file>