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9E" w:rsidRDefault="0052199E"/>
    <w:p w:rsidR="00ED319A" w:rsidRPr="00C95816" w:rsidRDefault="00ED319A" w:rsidP="00ED3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</w:p>
    <w:p w:rsidR="00ED319A" w:rsidRPr="00C95816" w:rsidRDefault="00ED319A" w:rsidP="00ED3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5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  <w:r w:rsidR="00FF4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строчной буквы «о».</w:t>
      </w:r>
    </w:p>
    <w:p w:rsidR="00ED319A" w:rsidRPr="000D0EC7" w:rsidRDefault="00ED319A" w:rsidP="00ED3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bookmarkStart w:id="0" w:name="_GoBack"/>
      <w:bookmarkEnd w:id="0"/>
      <w:r w:rsidRPr="00DB28C5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обучение грамоте (письмо)</w:t>
      </w:r>
    </w:p>
    <w:p w:rsidR="00ED319A" w:rsidRPr="000D0EC7" w:rsidRDefault="00ED319A" w:rsidP="00ED3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ED319A" w:rsidRPr="005A282D" w:rsidRDefault="00ED319A" w:rsidP="00ED3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Пропись</w:t>
      </w:r>
      <w:r w:rsidRPr="00DB28C5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№ 1, 1 класс.</w:t>
      </w: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5A28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5A282D">
        <w:rPr>
          <w:rFonts w:ascii="Times New Roman" w:hAnsi="Times New Roman" w:cs="Times New Roman"/>
          <w:sz w:val="24"/>
          <w:szCs w:val="24"/>
        </w:rPr>
        <w:t>В.</w:t>
      </w:r>
    </w:p>
    <w:p w:rsidR="00C54544" w:rsidRDefault="00ED319A" w:rsidP="00ED319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282D">
        <w:rPr>
          <w:rFonts w:ascii="Times New Roman" w:hAnsi="Times New Roman" w:cs="Times New Roman"/>
          <w:sz w:val="24"/>
          <w:szCs w:val="24"/>
        </w:rPr>
        <w:t> </w:t>
      </w: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</w:t>
      </w:r>
      <w:r w:rsidR="00C54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написания </w:t>
      </w:r>
      <w:r w:rsidR="00FF4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строчной буквы о.</w:t>
      </w:r>
    </w:p>
    <w:p w:rsidR="00ED319A" w:rsidRPr="00DB28C5" w:rsidRDefault="00ED319A" w:rsidP="00ED319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D319A" w:rsidRPr="00DA4AA4" w:rsidRDefault="00ED319A" w:rsidP="00ED31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</w:t>
      </w:r>
      <w:r w:rsidRPr="00DA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="00C54544" w:rsidRPr="00C5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C54544" w:rsidRPr="00C5454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</w:t>
      </w:r>
      <w:r w:rsidR="00C5454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умение</w:t>
      </w:r>
      <w:proofErr w:type="gramEnd"/>
      <w:r w:rsidR="00C5454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</w:t>
      </w:r>
      <w:r w:rsidRPr="00DA4AA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писать </w:t>
      </w:r>
      <w:r w:rsidR="00FF4152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строчную букву о</w:t>
      </w:r>
      <w:r w:rsidR="00C5454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;</w:t>
      </w:r>
      <w:r w:rsidR="00FF4152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слоги и </w:t>
      </w:r>
      <w:r w:rsidR="00C5454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слова с буквой </w:t>
      </w:r>
      <w:r w:rsidR="00FF4152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о</w:t>
      </w:r>
      <w:r w:rsidR="00C5454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.</w:t>
      </w:r>
    </w:p>
    <w:p w:rsidR="00ED319A" w:rsidRPr="00DA4AA4" w:rsidRDefault="00ED319A" w:rsidP="00ED31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DA4AA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: </w:t>
      </w:r>
      <w:r w:rsidR="00C5454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развивать </w:t>
      </w:r>
      <w:r w:rsidR="00FF4152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познавательную активность у учащихся;</w:t>
      </w:r>
    </w:p>
    <w:p w:rsidR="00ED319A" w:rsidRPr="00DA4AA4" w:rsidRDefault="00ED319A" w:rsidP="00ED31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  <w:r w:rsidRPr="00DA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A4AA4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воспитывать интерес к письму, </w:t>
      </w:r>
      <w:r w:rsidR="00FF4152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уважение друг к другу.</w:t>
      </w:r>
    </w:p>
    <w:p w:rsidR="00C54544" w:rsidRDefault="00C54544" w:rsidP="00C54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44" w:rsidRDefault="00C54544" w:rsidP="00C54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44" w:rsidRDefault="00C54544" w:rsidP="00C54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44" w:rsidRDefault="00C54544" w:rsidP="00C54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Pr="00ED319A" w:rsidRDefault="00ED319A" w:rsidP="00C54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ED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 </w:t>
      </w:r>
      <w:r w:rsidR="00FF41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</w:t>
      </w:r>
      <w:r w:rsidR="00FF41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знаний.</w:t>
      </w:r>
    </w:p>
    <w:p w:rsidR="00C54544" w:rsidRDefault="00C54544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Pr="00DB28C5" w:rsidRDefault="00ED319A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</w:t>
      </w:r>
      <w:r w:rsidRPr="00DB2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индивидуальная.</w:t>
      </w:r>
    </w:p>
    <w:p w:rsidR="00ED319A" w:rsidRDefault="00ED319A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Pr="00DB28C5" w:rsidRDefault="00ED319A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ехническое оборудование:</w:t>
      </w:r>
      <w:r w:rsidRPr="00DB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пропись, </w:t>
      </w:r>
      <w:r w:rsidR="00C5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таблицы «Звуки и буквы», иллюстрация </w:t>
      </w:r>
      <w:r w:rsidR="00FF4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коровы.</w:t>
      </w:r>
    </w:p>
    <w:p w:rsidR="00ED319A" w:rsidRPr="00DB28C5" w:rsidRDefault="00ED319A" w:rsidP="00ED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9A" w:rsidRDefault="00ED319A" w:rsidP="00ED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Default="00ED319A" w:rsidP="00ED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Default="00ED319A" w:rsidP="00C5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44" w:rsidRDefault="00C54544" w:rsidP="00C5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544" w:rsidRDefault="00C54544" w:rsidP="00C5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Default="00ED319A" w:rsidP="00ED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9A" w:rsidRPr="00DB28C5" w:rsidRDefault="00ED319A" w:rsidP="00ED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ход урока: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663"/>
        <w:gridCol w:w="3402"/>
        <w:gridCol w:w="2979"/>
      </w:tblGrid>
      <w:tr w:rsidR="00ED319A" w:rsidRPr="00DB28C5" w:rsidTr="00B727B1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DB28C5" w:rsidRDefault="00ED319A" w:rsidP="00B72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DB28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DB28C5" w:rsidRDefault="00ED319A" w:rsidP="00B72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DB28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DB28C5" w:rsidRDefault="00ED319A" w:rsidP="00B72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DB28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DB28C5" w:rsidRDefault="00ED319A" w:rsidP="00B727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DB28C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D319A" w:rsidRPr="001655AD" w:rsidTr="00B727B1">
        <w:trPr>
          <w:trHeight w:val="26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1655AD" w:rsidRDefault="00ED319A" w:rsidP="00B7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5AD">
              <w:rPr>
                <w:rFonts w:ascii="Times New Roman" w:hAnsi="Times New Roman" w:cs="Times New Roman"/>
                <w:b/>
                <w:sz w:val="24"/>
                <w:szCs w:val="24"/>
              </w:rPr>
              <w:t>1.Самоопределение к деятельности.</w:t>
            </w:r>
          </w:p>
          <w:p w:rsidR="00ED319A" w:rsidRPr="001655AD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44" w:rsidRDefault="00C54544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Здравствуйте, ребята. Я рада начать наш урок письма.</w:t>
            </w:r>
          </w:p>
          <w:p w:rsidR="00C54544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Есть страна, ее на карте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Не смогли нарисовать: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 ученической тетради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Будем мы ее искать.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Букволандией</w:t>
            </w:r>
            <w:proofErr w:type="spellEnd"/>
            <w:r>
              <w:rPr>
                <w:color w:val="000000"/>
              </w:rPr>
              <w:t xml:space="preserve"> зовется,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Дружно буквы в ней живут,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Между ними связь не рвется,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Королеву «И» зовут.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Мы язык свой очень любим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 писать красиво будем!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Все готовы потрудиться?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Чтоб секретам научиться?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Взяли ручку, сядем прямо,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Развернем углом тетрадь…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Скоро нас попросит мама</w:t>
            </w:r>
          </w:p>
          <w:p w:rsidR="00FF4152" w:rsidRDefault="00FF4152" w:rsidP="00C5454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Научить ее писать!</w:t>
            </w:r>
          </w:p>
          <w:p w:rsidR="00ED319A" w:rsidRPr="00FF4152" w:rsidRDefault="00C54544" w:rsidP="00FF415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FF4152">
              <w:rPr>
                <w:i/>
                <w:color w:val="000000"/>
              </w:rPr>
              <w:t>Работают смайликами)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1655AD" w:rsidRDefault="00ED319A" w:rsidP="00B72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D319A" w:rsidRPr="001655AD" w:rsidRDefault="00ED319A" w:rsidP="00B72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D319A" w:rsidRPr="001655AD" w:rsidRDefault="00ED319A" w:rsidP="00B72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D319A" w:rsidRPr="001655AD" w:rsidRDefault="00ED319A" w:rsidP="00B72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D319A" w:rsidRPr="001655AD" w:rsidRDefault="00ED319A" w:rsidP="00B727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43431D" w:rsidRDefault="00ED319A" w:rsidP="00B727B1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  <w:p w:rsidR="00ED319A" w:rsidRPr="0043431D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431D">
              <w:rPr>
                <w:rFonts w:ascii="Times New Roman" w:eastAsia="MS Mincho" w:hAnsi="Times New Roman" w:cs="Times New Roman"/>
                <w:sz w:val="24"/>
                <w:szCs w:val="24"/>
              </w:rPr>
              <w:t>осмысление внутренней позиции на уровне положительного отношения к уроку русского языка.</w:t>
            </w:r>
          </w:p>
          <w:p w:rsidR="00ED319A" w:rsidRPr="0043431D" w:rsidRDefault="00ED319A" w:rsidP="00B727B1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3431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</w:p>
          <w:p w:rsidR="00ED319A" w:rsidRPr="0043431D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431D">
              <w:rPr>
                <w:rFonts w:ascii="Times New Roman" w:eastAsia="MS Mincho" w:hAnsi="Times New Roman" w:cs="Times New Roman"/>
                <w:sz w:val="24"/>
                <w:szCs w:val="24"/>
              </w:rPr>
              <w:t>самоорганизация и организация своего рабочего места.</w:t>
            </w:r>
          </w:p>
          <w:p w:rsidR="00ED319A" w:rsidRPr="001655AD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ED319A" w:rsidRPr="004A74BF" w:rsidTr="00AA19B5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4A74BF" w:rsidRDefault="00ED319A" w:rsidP="00B7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Актуализация знаний и фиксация затруднений.</w:t>
            </w:r>
          </w:p>
          <w:p w:rsidR="00ED319A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ED319A" w:rsidRPr="00AA19B5" w:rsidRDefault="00ED319A" w:rsidP="00AA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C54544" w:rsidRDefault="00C54544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стихотворения о маме.</w:t>
            </w:r>
          </w:p>
          <w:p w:rsidR="00ED319A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152" w:rsidRDefault="00AA19B5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о</w:t>
            </w:r>
            <w:r w:rsidR="00FF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тгадайте загадку:</w:t>
            </w:r>
          </w:p>
          <w:p w:rsidR="00FF4152" w:rsidRPr="00FF4152" w:rsidRDefault="00FF4152" w:rsidP="00FF41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41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Летом в огороде – </w:t>
            </w:r>
          </w:p>
          <w:p w:rsidR="00FF4152" w:rsidRPr="00FF4152" w:rsidRDefault="00FF4152" w:rsidP="00FF41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41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Свежие, зеленые,</w:t>
            </w:r>
          </w:p>
          <w:p w:rsidR="00FF4152" w:rsidRPr="00FF4152" w:rsidRDefault="00FF4152" w:rsidP="00FF41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41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 зимою в бочке – </w:t>
            </w:r>
          </w:p>
          <w:p w:rsidR="00FF4152" w:rsidRPr="00FF4152" w:rsidRDefault="00FF4152" w:rsidP="00FF41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41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Крепкие, соленые.</w:t>
            </w:r>
          </w:p>
          <w:p w:rsidR="00AA19B5" w:rsidRDefault="00AA19B5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звук вы слышите в начале этого слова?</w:t>
            </w:r>
          </w:p>
          <w:p w:rsidR="00AA19B5" w:rsidRDefault="00AA19B5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его произнесем.</w:t>
            </w:r>
          </w:p>
          <w:p w:rsidR="00AA19B5" w:rsidRDefault="00AA19B5" w:rsidP="00B727B1">
            <w:pPr>
              <w:shd w:val="clear" w:color="auto" w:fill="FFFFFF"/>
              <w:spacing w:after="0" w:line="240" w:lineRule="auto"/>
              <w:rPr>
                <w:kern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 этому звуку.</w:t>
            </w:r>
          </w:p>
          <w:p w:rsidR="00ED319A" w:rsidRPr="0043431D" w:rsidRDefault="00ED319A" w:rsidP="00B727B1"/>
          <w:p w:rsidR="00ED319A" w:rsidRPr="0043431D" w:rsidRDefault="00ED319A" w:rsidP="00B727B1"/>
          <w:p w:rsidR="00ED319A" w:rsidRPr="0043431D" w:rsidRDefault="00ED319A" w:rsidP="00B727B1"/>
          <w:p w:rsidR="00ED319A" w:rsidRPr="0043431D" w:rsidRDefault="00ED319A" w:rsidP="00B727B1"/>
          <w:p w:rsidR="00ED319A" w:rsidRPr="0043431D" w:rsidRDefault="00ED319A" w:rsidP="00B727B1"/>
          <w:p w:rsidR="00ED319A" w:rsidRPr="0043431D" w:rsidRDefault="00ED319A" w:rsidP="00B727B1"/>
          <w:p w:rsidR="00ED319A" w:rsidRPr="0043431D" w:rsidRDefault="00ED319A" w:rsidP="00B727B1"/>
          <w:p w:rsidR="00ED319A" w:rsidRPr="0043431D" w:rsidRDefault="00ED319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B5" w:rsidRDefault="00AA19B5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A19B5" w:rsidRDefault="00AA19B5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F4152" w:rsidRDefault="00FF4152" w:rsidP="00B72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D319A" w:rsidRPr="004A74BF" w:rsidRDefault="00FF4152" w:rsidP="00B72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Огурцы</w:t>
            </w:r>
          </w:p>
          <w:p w:rsidR="00ED319A" w:rsidRDefault="00FF4152" w:rsidP="00B72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</w:p>
          <w:p w:rsidR="00FF4152" w:rsidRDefault="00FF4152" w:rsidP="00B72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Гласный, потому что поется и тянется</w:t>
            </w:r>
          </w:p>
          <w:p w:rsidR="00FF4152" w:rsidRPr="00FF4152" w:rsidRDefault="00FF4152" w:rsidP="00FF4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152" w:rsidRPr="00FF4152" w:rsidRDefault="00FF4152" w:rsidP="00FF4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152" w:rsidRPr="00FF4152" w:rsidRDefault="00FF4152" w:rsidP="00FF415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3E775C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 w:rsidR="00ED319A" w:rsidRPr="0043431D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ставить цель и определять уровень своих знаний.</w:t>
            </w:r>
          </w:p>
          <w:p w:rsidR="00ED319A" w:rsidRPr="004A74BF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ED319A" w:rsidRPr="004A74BF" w:rsidTr="00B727B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4A74BF" w:rsidRDefault="00ED319A" w:rsidP="00B7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Постановка учебной задачи.</w:t>
            </w:r>
          </w:p>
          <w:p w:rsidR="00ED319A" w:rsidRPr="004A74BF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Default="00ED319A" w:rsidP="00B727B1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43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-</w:t>
            </w:r>
            <w:r w:rsidR="00AA19B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Ребята, рассмотрите </w:t>
            </w:r>
            <w:r w:rsidR="00FF415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строчную букву о</w:t>
            </w:r>
            <w:r w:rsidR="00AA19B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</w:t>
            </w:r>
          </w:p>
          <w:p w:rsidR="00AA19B5" w:rsidRDefault="00AA19B5" w:rsidP="00B727B1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- Сравните ее с </w:t>
            </w:r>
            <w:r w:rsidR="00FF415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печатной.</w:t>
            </w:r>
          </w:p>
          <w:p w:rsidR="00AA19B5" w:rsidRPr="00812314" w:rsidRDefault="00AA19B5" w:rsidP="00AA19B5">
            <w:pP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- </w:t>
            </w:r>
            <w:r w:rsidR="00C306EF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Как вы думаете, чему мы сегодня будем учиться?</w:t>
            </w:r>
          </w:p>
          <w:p w:rsidR="00ED319A" w:rsidRPr="00812314" w:rsidRDefault="00ED319A" w:rsidP="00B727B1">
            <w:pP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812314" w:rsidRDefault="00AA19B5" w:rsidP="00B72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Уясняют, что </w:t>
            </w:r>
            <w:r w:rsidR="00C306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верхняя и нижняя часть одинаковые.</w:t>
            </w:r>
          </w:p>
          <w:p w:rsidR="00ED319A" w:rsidRDefault="00ED319A" w:rsidP="00B72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19A" w:rsidRPr="00812314" w:rsidRDefault="00ED319A" w:rsidP="00B727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4D8" w:rsidRDefault="00ED319A" w:rsidP="00B727B1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A74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ED319A" w:rsidRPr="004A74BF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74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DF24D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принимают и сохраняют учебную задачу;</w:t>
            </w:r>
            <w:r w:rsidRPr="008123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учатся работать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 предложенному учителем плану</w:t>
            </w:r>
          </w:p>
          <w:p w:rsidR="00ED319A" w:rsidRPr="004A74BF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ED319A" w:rsidRPr="008123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  <w:p w:rsidR="00ED319A" w:rsidRPr="008123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12314">
              <w:rPr>
                <w:rFonts w:ascii="Times New Roman" w:eastAsia="MS Mincho" w:hAnsi="Times New Roman" w:cs="Times New Roman"/>
                <w:sz w:val="24"/>
                <w:szCs w:val="24"/>
              </w:rPr>
              <w:t>- прогнозирование результата.</w:t>
            </w:r>
          </w:p>
          <w:p w:rsidR="00ED319A" w:rsidRPr="008123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ED319A" w:rsidRPr="00812314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1231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Познавательные </w:t>
            </w:r>
          </w:p>
          <w:p w:rsidR="00ED319A" w:rsidRPr="004A74BF" w:rsidRDefault="00ED319A" w:rsidP="00B727B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12314">
              <w:rPr>
                <w:rFonts w:ascii="Times New Roman" w:eastAsia="MS Mincho" w:hAnsi="Times New Roman" w:cs="Times New Roman"/>
                <w:sz w:val="24"/>
                <w:szCs w:val="24"/>
              </w:rPr>
              <w:t>- развитие мыслительных операций.</w:t>
            </w:r>
          </w:p>
        </w:tc>
      </w:tr>
      <w:tr w:rsidR="00ED319A" w:rsidRPr="004A74BF" w:rsidTr="00B727B1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19A" w:rsidRPr="004A74BF" w:rsidRDefault="00D75F05" w:rsidP="00ED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319A" w:rsidRPr="004A74BF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Открытие нового. Построение выхода из затруднения.</w:t>
            </w:r>
          </w:p>
          <w:p w:rsidR="00ED319A" w:rsidRPr="004A74BF" w:rsidRDefault="00ED319A" w:rsidP="00B727B1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Default="00ED319A" w:rsidP="00ED319A">
            <w:pPr>
              <w:pStyle w:val="a3"/>
              <w:spacing w:before="0" w:beforeAutospacing="0" w:after="0" w:afterAutospacing="0"/>
              <w:rPr>
                <w:b/>
                <w:kern w:val="16"/>
              </w:rPr>
            </w:pPr>
            <w:r w:rsidRPr="00920934">
              <w:rPr>
                <w:b/>
                <w:kern w:val="16"/>
              </w:rPr>
              <w:t xml:space="preserve">Работа </w:t>
            </w:r>
            <w:r>
              <w:rPr>
                <w:b/>
                <w:kern w:val="16"/>
              </w:rPr>
              <w:t>в прописи с.</w:t>
            </w:r>
            <w:r w:rsidR="00DF24D8">
              <w:rPr>
                <w:b/>
                <w:kern w:val="16"/>
              </w:rPr>
              <w:t xml:space="preserve"> </w:t>
            </w:r>
            <w:r w:rsidR="00D75F05">
              <w:rPr>
                <w:b/>
                <w:kern w:val="16"/>
              </w:rPr>
              <w:t>4-5</w:t>
            </w:r>
          </w:p>
          <w:p w:rsidR="00ED319A" w:rsidRDefault="00ED319A" w:rsidP="00ED319A">
            <w:pPr>
              <w:pStyle w:val="a3"/>
              <w:spacing w:before="0" w:beforeAutospacing="0" w:after="0" w:afterAutospacing="0"/>
              <w:rPr>
                <w:kern w:val="16"/>
              </w:rPr>
            </w:pPr>
          </w:p>
          <w:p w:rsidR="00ED319A" w:rsidRDefault="00DF24D8" w:rsidP="00ED319A">
            <w:pPr>
              <w:pStyle w:val="a3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ПОКАЗ НА ДОСКЕ.</w:t>
            </w:r>
          </w:p>
          <w:p w:rsidR="00ED319A" w:rsidRDefault="00D75F05" w:rsidP="00ED319A">
            <w:pPr>
              <w:pStyle w:val="a3"/>
              <w:spacing w:before="0" w:beforeAutospacing="0" w:after="0" w:afterAutospacing="0"/>
              <w:rPr>
                <w:b/>
                <w:i/>
                <w:kern w:val="16"/>
              </w:rPr>
            </w:pPr>
            <w:r>
              <w:rPr>
                <w:b/>
                <w:i/>
                <w:kern w:val="16"/>
              </w:rPr>
              <w:t>С 1/3 уходим влево вверх, задерживаемся на строке, опускаемся вниз, задерживаемся, поднимаемся вверх и смыкаем концы линии</w:t>
            </w:r>
          </w:p>
          <w:p w:rsidR="00ED319A" w:rsidRDefault="00ED319A" w:rsidP="00ED319A">
            <w:pPr>
              <w:pStyle w:val="a3"/>
              <w:spacing w:before="0" w:beforeAutospacing="0" w:after="0" w:afterAutospacing="0"/>
              <w:rPr>
                <w:kern w:val="16"/>
              </w:rPr>
            </w:pPr>
            <w:r w:rsidRPr="00ED319A">
              <w:rPr>
                <w:kern w:val="16"/>
              </w:rPr>
              <w:t>- Повторите в своей тетради</w:t>
            </w:r>
            <w:r w:rsidR="00DF24D8">
              <w:rPr>
                <w:kern w:val="16"/>
              </w:rPr>
              <w:t xml:space="preserve"> н</w:t>
            </w:r>
            <w:r w:rsidR="00F1039F">
              <w:rPr>
                <w:kern w:val="16"/>
              </w:rPr>
              <w:t>а 1 и 2</w:t>
            </w:r>
            <w:r w:rsidR="00DF24D8">
              <w:rPr>
                <w:kern w:val="16"/>
              </w:rPr>
              <w:t xml:space="preserve"> строках</w:t>
            </w:r>
            <w:r w:rsidRPr="00ED319A">
              <w:rPr>
                <w:kern w:val="16"/>
              </w:rPr>
              <w:t>.</w:t>
            </w:r>
          </w:p>
          <w:p w:rsidR="00F1039F" w:rsidRDefault="00F1039F" w:rsidP="00ED319A">
            <w:pPr>
              <w:pStyle w:val="a3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- Обратите внимание на соединения с буквой о.</w:t>
            </w:r>
          </w:p>
          <w:p w:rsidR="00F1039F" w:rsidRPr="00ED319A" w:rsidRDefault="00F1039F" w:rsidP="00ED319A">
            <w:pPr>
              <w:pStyle w:val="a3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- Далее мы будем изучать наш алфавит и при письме правильно выполнять соединения с буквой о.</w:t>
            </w:r>
          </w:p>
          <w:p w:rsidR="00ED319A" w:rsidRPr="00F93A8D" w:rsidRDefault="00ED319A" w:rsidP="00B727B1">
            <w:pPr>
              <w:pStyle w:val="a3"/>
              <w:spacing w:before="0" w:beforeAutospacing="0" w:after="0" w:afterAutospacing="0"/>
              <w:ind w:left="720"/>
              <w:rPr>
                <w:b/>
                <w:i/>
                <w:kern w:val="16"/>
              </w:rPr>
            </w:pPr>
            <w:r w:rsidRPr="00F93A8D">
              <w:rPr>
                <w:i/>
                <w:kern w:val="16"/>
              </w:rPr>
              <w:t>Коррекция выполняемых работ, оценка выполненных работ.</w:t>
            </w:r>
          </w:p>
          <w:p w:rsidR="00ED319A" w:rsidRPr="00920934" w:rsidRDefault="00ED319A" w:rsidP="00B727B1">
            <w:pPr>
              <w:pStyle w:val="a3"/>
              <w:spacing w:before="0" w:beforeAutospacing="0" w:after="0" w:afterAutospacing="0"/>
              <w:ind w:left="720"/>
              <w:rPr>
                <w:b/>
                <w:kern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Default="00ED319A" w:rsidP="00B72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19A" w:rsidRDefault="00ED319A" w:rsidP="00B72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19A" w:rsidRDefault="00ED319A" w:rsidP="00B72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24D8" w:rsidRDefault="00F1039F" w:rsidP="00B72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Верхнее и нижние</w:t>
            </w:r>
          </w:p>
          <w:p w:rsidR="00ED319A" w:rsidRPr="00F93A8D" w:rsidRDefault="00ED319A" w:rsidP="00B72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8D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задание.</w:t>
            </w:r>
          </w:p>
          <w:p w:rsidR="00ED319A" w:rsidRPr="00920934" w:rsidRDefault="00ED319A" w:rsidP="00B72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9A" w:rsidRPr="00F93A8D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Личностные </w:t>
            </w:r>
          </w:p>
          <w:p w:rsidR="00ED319A" w:rsidRPr="00F93A8D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F9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пальчиковой моторики, речи, внимания, памяти, пространственного восприятия, воображения.</w:t>
            </w:r>
          </w:p>
          <w:p w:rsidR="00ED319A" w:rsidRPr="00F93A8D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осознание своих эмоций, интереса к написанию букв.</w:t>
            </w:r>
          </w:p>
          <w:p w:rsidR="00ED319A" w:rsidRPr="00F93A8D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Познавательные </w:t>
            </w:r>
          </w:p>
          <w:p w:rsidR="00ED319A" w:rsidRPr="00F93A8D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актуализация изученных способов действий.</w:t>
            </w:r>
          </w:p>
          <w:p w:rsidR="00ED319A" w:rsidRPr="00F93A8D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УУД:</w:t>
            </w:r>
          </w:p>
          <w:p w:rsidR="00ED319A" w:rsidRPr="00F93A8D" w:rsidRDefault="00ED319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работают по предложенному плану</w:t>
            </w:r>
          </w:p>
          <w:p w:rsidR="00ED319A" w:rsidRPr="00F93A8D" w:rsidRDefault="00ED319A" w:rsidP="00B7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D319A" w:rsidRPr="004A74BF" w:rsidRDefault="00ED319A" w:rsidP="00B72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F1039F" w:rsidRPr="004A74BF" w:rsidTr="00B727B1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9F" w:rsidRDefault="00F1039F" w:rsidP="00ED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9F" w:rsidRPr="00920934" w:rsidRDefault="00F1039F" w:rsidP="00ED319A">
            <w:pPr>
              <w:pStyle w:val="a3"/>
              <w:spacing w:before="0" w:beforeAutospacing="0" w:after="0" w:afterAutospacing="0"/>
              <w:rPr>
                <w:b/>
                <w:kern w:val="16"/>
              </w:rPr>
            </w:pPr>
            <w:r>
              <w:rPr>
                <w:b/>
                <w:kern w:val="16"/>
              </w:rPr>
              <w:t>С. 503 – расслабление мышц плечевого пояса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9F" w:rsidRDefault="00F1039F" w:rsidP="006E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Выполняют задание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9F" w:rsidRDefault="00F1039F" w:rsidP="006E3C4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F1039F" w:rsidRDefault="00F1039F" w:rsidP="006E3C4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-  </w:t>
            </w:r>
            <w:r w:rsidRPr="00920934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осуществляют пошаговый контроль своих действий, ориентируясь на показ движений учителем</w:t>
            </w:r>
          </w:p>
          <w:p w:rsidR="00F1039F" w:rsidRPr="00812314" w:rsidRDefault="00F1039F" w:rsidP="006E3C4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  <w:p w:rsidR="00F1039F" w:rsidRPr="00812314" w:rsidRDefault="00F1039F" w:rsidP="006E3C4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12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применять правила охраны своего здоровья.</w:t>
            </w:r>
          </w:p>
        </w:tc>
      </w:tr>
      <w:tr w:rsidR="00582285" w:rsidRPr="004A74BF" w:rsidTr="00B727B1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Default="00582285" w:rsidP="00ED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Первичное закрепление и проговаривание во внешней речи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Default="00582285" w:rsidP="006E3C45">
            <w:pPr>
              <w:pStyle w:val="a3"/>
              <w:spacing w:before="0" w:beforeAutospacing="0" w:after="0" w:afterAutospacing="0"/>
              <w:rPr>
                <w:b/>
                <w:kern w:val="16"/>
              </w:rPr>
            </w:pPr>
            <w:r>
              <w:rPr>
                <w:b/>
                <w:kern w:val="16"/>
              </w:rPr>
              <w:t>Работа в прописи  с. 4</w:t>
            </w:r>
          </w:p>
          <w:p w:rsidR="00582285" w:rsidRDefault="00582285" w:rsidP="006E3C45">
            <w:pPr>
              <w:pStyle w:val="a3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Письмо слогов ом (нижнее соединение), он (среднее соединение).</w:t>
            </w:r>
          </w:p>
          <w:p w:rsidR="00582285" w:rsidRDefault="00582285" w:rsidP="006E3C45">
            <w:pPr>
              <w:pStyle w:val="a3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Письмо букв заглавных и строчных</w:t>
            </w:r>
          </w:p>
          <w:p w:rsidR="00582285" w:rsidRDefault="00582285" w:rsidP="006E3C45">
            <w:pPr>
              <w:pStyle w:val="a3"/>
              <w:spacing w:before="0" w:beforeAutospacing="0" w:after="0" w:afterAutospacing="0"/>
              <w:rPr>
                <w:b/>
                <w:kern w:val="16"/>
              </w:rPr>
            </w:pPr>
            <w:r w:rsidRPr="00F1039F">
              <w:rPr>
                <w:b/>
                <w:kern w:val="16"/>
              </w:rPr>
              <w:t>А У о а Н м у М</w:t>
            </w:r>
          </w:p>
          <w:p w:rsidR="00582285" w:rsidRPr="006B6D84" w:rsidRDefault="00582285" w:rsidP="006E3C45">
            <w:pPr>
              <w:pStyle w:val="a3"/>
              <w:spacing w:before="0" w:beforeAutospacing="0" w:after="0" w:afterAutospacing="0"/>
              <w:rPr>
                <w:i/>
                <w:kern w:val="16"/>
              </w:rPr>
            </w:pPr>
            <w:r>
              <w:rPr>
                <w:kern w:val="16"/>
              </w:rPr>
              <w:t xml:space="preserve">Письмо слова </w:t>
            </w:r>
            <w:r w:rsidRPr="00F1039F">
              <w:rPr>
                <w:b/>
                <w:kern w:val="16"/>
              </w:rPr>
              <w:t>Нонна</w:t>
            </w:r>
            <w:r w:rsidR="006B6D84">
              <w:rPr>
                <w:b/>
                <w:kern w:val="16"/>
              </w:rPr>
              <w:t xml:space="preserve"> (</w:t>
            </w:r>
            <w:r w:rsidR="006B6D84" w:rsidRPr="006B6D84">
              <w:rPr>
                <w:i/>
                <w:kern w:val="16"/>
              </w:rPr>
              <w:t xml:space="preserve">Обратить внимание на удвоенное </w:t>
            </w:r>
            <w:proofErr w:type="spellStart"/>
            <w:r w:rsidR="006B6D84" w:rsidRPr="006B6D84">
              <w:rPr>
                <w:i/>
                <w:kern w:val="16"/>
              </w:rPr>
              <w:t>нн</w:t>
            </w:r>
            <w:proofErr w:type="spellEnd"/>
            <w:r w:rsidR="006B6D84" w:rsidRPr="006B6D84">
              <w:rPr>
                <w:i/>
                <w:kern w:val="16"/>
              </w:rPr>
              <w:t>)</w:t>
            </w:r>
            <w:r w:rsidRPr="006B6D84">
              <w:rPr>
                <w:i/>
                <w:kern w:val="16"/>
              </w:rPr>
              <w:t>.</w:t>
            </w:r>
          </w:p>
          <w:p w:rsidR="00582285" w:rsidRPr="00F1039F" w:rsidRDefault="00582285" w:rsidP="006E3C45">
            <w:pPr>
              <w:pStyle w:val="a3"/>
              <w:spacing w:before="0" w:beforeAutospacing="0" w:after="0" w:afterAutospacing="0"/>
              <w:rPr>
                <w:kern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Default="00582285" w:rsidP="006E3C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Default="00582285" w:rsidP="006E3C4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582285" w:rsidRPr="00F1039F" w:rsidRDefault="00582285" w:rsidP="006E3C4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- </w:t>
            </w:r>
            <w:r w:rsidRPr="0092093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осуществляют пошаговый контроль своих действий, ориентируясь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объяснения учителя</w:t>
            </w:r>
          </w:p>
        </w:tc>
      </w:tr>
      <w:tr w:rsidR="00582285" w:rsidRPr="004A74BF" w:rsidTr="00B727B1">
        <w:trPr>
          <w:trHeight w:val="5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Default="00582285" w:rsidP="00ED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Включение в систему знаний и повторение.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Default="00582285" w:rsidP="00F1039F">
            <w:pPr>
              <w:pStyle w:val="a3"/>
              <w:spacing w:before="0" w:beforeAutospacing="0" w:after="0" w:afterAutospacing="0"/>
              <w:rPr>
                <w:b/>
                <w:kern w:val="16"/>
              </w:rPr>
            </w:pPr>
            <w:r w:rsidRPr="00582285">
              <w:rPr>
                <w:kern w:val="16"/>
              </w:rPr>
              <w:t>Работа со словом</w:t>
            </w:r>
            <w:r>
              <w:rPr>
                <w:b/>
                <w:kern w:val="16"/>
              </w:rPr>
              <w:t xml:space="preserve"> корова, молоко.</w:t>
            </w:r>
          </w:p>
          <w:p w:rsidR="00582285" w:rsidRDefault="00582285" w:rsidP="00F1039F">
            <w:pPr>
              <w:pStyle w:val="a3"/>
              <w:spacing w:before="0" w:beforeAutospacing="0" w:after="0" w:afterAutospacing="0"/>
              <w:rPr>
                <w:b/>
                <w:kern w:val="16"/>
              </w:rPr>
            </w:pPr>
            <w:r>
              <w:rPr>
                <w:b/>
                <w:kern w:val="16"/>
              </w:rPr>
              <w:t>Отгадайте загадку:</w:t>
            </w:r>
          </w:p>
          <w:p w:rsidR="00A4247A" w:rsidRPr="00A4247A" w:rsidRDefault="00A4247A" w:rsidP="00F1039F">
            <w:pPr>
              <w:pStyle w:val="a3"/>
              <w:spacing w:before="0" w:beforeAutospacing="0" w:after="0" w:afterAutospacing="0"/>
              <w:rPr>
                <w:kern w:val="16"/>
              </w:rPr>
            </w:pPr>
            <w:r w:rsidRPr="00A4247A">
              <w:rPr>
                <w:kern w:val="16"/>
              </w:rPr>
              <w:t>Ест траву, жует, молчит…</w:t>
            </w:r>
          </w:p>
          <w:p w:rsidR="00A4247A" w:rsidRPr="00A4247A" w:rsidRDefault="00A4247A" w:rsidP="00F1039F">
            <w:pPr>
              <w:pStyle w:val="a3"/>
              <w:spacing w:before="0" w:beforeAutospacing="0" w:after="0" w:afterAutospacing="0"/>
              <w:rPr>
                <w:kern w:val="16"/>
              </w:rPr>
            </w:pPr>
            <w:r w:rsidRPr="00A4247A">
              <w:rPr>
                <w:kern w:val="16"/>
              </w:rPr>
              <w:t>А потом полдня мычит.</w:t>
            </w:r>
          </w:p>
          <w:p w:rsidR="00A4247A" w:rsidRPr="00A4247A" w:rsidRDefault="00A4247A" w:rsidP="00F1039F">
            <w:pPr>
              <w:pStyle w:val="a3"/>
              <w:spacing w:before="0" w:beforeAutospacing="0" w:after="0" w:afterAutospacing="0"/>
              <w:rPr>
                <w:kern w:val="16"/>
              </w:rPr>
            </w:pPr>
            <w:r w:rsidRPr="00A4247A">
              <w:rPr>
                <w:kern w:val="16"/>
              </w:rPr>
              <w:t xml:space="preserve">- Мне погладите бока – </w:t>
            </w:r>
          </w:p>
          <w:p w:rsidR="00A4247A" w:rsidRDefault="00A4247A" w:rsidP="00F1039F">
            <w:pPr>
              <w:pStyle w:val="a3"/>
              <w:spacing w:before="0" w:beforeAutospacing="0" w:after="0" w:afterAutospacing="0"/>
              <w:rPr>
                <w:kern w:val="16"/>
              </w:rPr>
            </w:pPr>
            <w:r w:rsidRPr="00A4247A">
              <w:rPr>
                <w:kern w:val="16"/>
              </w:rPr>
              <w:t>Дам парного молока.</w:t>
            </w:r>
          </w:p>
          <w:p w:rsidR="00A4247A" w:rsidRDefault="00A4247A" w:rsidP="00F1039F">
            <w:pPr>
              <w:pStyle w:val="a3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- Что нам дает корова?</w:t>
            </w:r>
          </w:p>
          <w:p w:rsidR="00A4247A" w:rsidRPr="00F1039F" w:rsidRDefault="00A4247A" w:rsidP="00F1039F">
            <w:pPr>
              <w:pStyle w:val="a3"/>
              <w:spacing w:before="0" w:beforeAutospacing="0" w:after="0" w:afterAutospacing="0"/>
              <w:rPr>
                <w:kern w:val="16"/>
              </w:rPr>
            </w:pPr>
            <w:r>
              <w:rPr>
                <w:kern w:val="16"/>
              </w:rPr>
              <w:t>- Давайте вставим пропущенные буквы.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Default="00A4247A" w:rsidP="00B727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247A" w:rsidRDefault="00A4247A" w:rsidP="00B727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247A" w:rsidRDefault="00A4247A" w:rsidP="00B727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Корова</w:t>
            </w:r>
          </w:p>
          <w:p w:rsidR="00A4247A" w:rsidRDefault="00A4247A" w:rsidP="00B727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  <w:p w:rsidR="00582285" w:rsidRDefault="00A4247A" w:rsidP="00B727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6B6D84">
              <w:rPr>
                <w:rFonts w:ascii="Times New Roman" w:hAnsi="Times New Roman" w:cs="Times New Roman"/>
                <w:i/>
                <w:sz w:val="24"/>
                <w:szCs w:val="24"/>
              </w:rPr>
              <w:t>рописывают слово корова, молоко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Default="00A4247A" w:rsidP="00A4247A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A4247A" w:rsidRDefault="00A4247A" w:rsidP="00A4247A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-  </w:t>
            </w:r>
            <w:r w:rsidRPr="0092093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осуществляют пошаговый контроль своих действий, ориентируясь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объяснения учителя.</w:t>
            </w:r>
          </w:p>
          <w:p w:rsidR="00582285" w:rsidRPr="00F1039F" w:rsidRDefault="00582285" w:rsidP="00F1039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82285" w:rsidRPr="004A74BF" w:rsidTr="00B727B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Pr="004A74BF" w:rsidRDefault="00582285" w:rsidP="0072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8. </w:t>
            </w:r>
            <w:r w:rsidRPr="004A7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с проверкой </w:t>
            </w:r>
            <w:r w:rsidRPr="004A74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эталону.</w:t>
            </w:r>
          </w:p>
          <w:p w:rsidR="00582285" w:rsidRPr="003C71A3" w:rsidRDefault="00582285" w:rsidP="00B727B1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Pr="00F93A8D" w:rsidRDefault="00582285" w:rsidP="00582285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lastRenderedPageBreak/>
              <w:t>С. 5 № 1,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Default="00582285" w:rsidP="00B72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Дети выполняют задание.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85" w:rsidRDefault="00582285" w:rsidP="007243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74B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582285" w:rsidRPr="004A74BF" w:rsidRDefault="00582285" w:rsidP="007243E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4A74B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умение выполнять и оценивать учебные </w:t>
            </w:r>
            <w:r w:rsidRPr="004A74B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дачей; планировать деятельность</w:t>
            </w:r>
          </w:p>
          <w:p w:rsidR="00582285" w:rsidRDefault="00582285" w:rsidP="00B727B1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A4247A" w:rsidRPr="004A74BF" w:rsidTr="00B727B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Default="00A4247A" w:rsidP="007243E6">
            <w:pP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lastRenderedPageBreak/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Default="00A4247A" w:rsidP="00582285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Мы присели под кусток,</w:t>
            </w:r>
          </w:p>
          <w:p w:rsidR="00A4247A" w:rsidRDefault="00A4247A" w:rsidP="00582285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Чтобы отыскать грибок.</w:t>
            </w:r>
          </w:p>
          <w:p w:rsidR="00A4247A" w:rsidRDefault="00A4247A" w:rsidP="00582285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Встали. Потянули спинку.</w:t>
            </w:r>
          </w:p>
          <w:p w:rsidR="00A4247A" w:rsidRDefault="00A4247A" w:rsidP="00582285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Вновь шагаем по тропинке.</w:t>
            </w:r>
          </w:p>
          <w:p w:rsidR="00A4247A" w:rsidRPr="00A4247A" w:rsidRDefault="00A4247A" w:rsidP="006B6D84">
            <w:pPr>
              <w:pStyle w:val="a3"/>
              <w:jc w:val="center"/>
              <w:rPr>
                <w:i/>
                <w:color w:val="333333"/>
              </w:rPr>
            </w:pPr>
            <w:r w:rsidRPr="00A4247A">
              <w:rPr>
                <w:i/>
                <w:color w:val="333333"/>
              </w:rPr>
              <w:t>(Приседания)</w:t>
            </w:r>
          </w:p>
          <w:p w:rsidR="00A4247A" w:rsidRDefault="00A4247A" w:rsidP="006B6D84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А теперь вращаем ручки,</w:t>
            </w:r>
          </w:p>
          <w:p w:rsidR="00A4247A" w:rsidRDefault="00A4247A" w:rsidP="006B6D84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Словом разгоняем тучки.</w:t>
            </w:r>
          </w:p>
          <w:p w:rsidR="00A4247A" w:rsidRDefault="00A4247A" w:rsidP="006B6D84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Гоним их вперед –назад,</w:t>
            </w:r>
          </w:p>
          <w:p w:rsidR="00A4247A" w:rsidRDefault="00A4247A" w:rsidP="006B6D84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По 12 раз подряд.</w:t>
            </w:r>
          </w:p>
          <w:p w:rsidR="00A4247A" w:rsidRDefault="00A4247A" w:rsidP="006B6D84">
            <w:pPr>
              <w:pStyle w:val="a3"/>
              <w:jc w:val="center"/>
              <w:rPr>
                <w:i/>
                <w:color w:val="333333"/>
              </w:rPr>
            </w:pPr>
            <w:r>
              <w:rPr>
                <w:color w:val="333333"/>
              </w:rPr>
              <w:t>(</w:t>
            </w:r>
            <w:r w:rsidRPr="006B6D84">
              <w:rPr>
                <w:i/>
                <w:color w:val="333333"/>
              </w:rPr>
              <w:t>Вращение прямых рук назад и вперед)</w:t>
            </w:r>
          </w:p>
          <w:p w:rsidR="00A4247A" w:rsidRDefault="00A4247A" w:rsidP="006B6D84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Приседаем ниже, глубже,</w:t>
            </w:r>
          </w:p>
          <w:p w:rsidR="00A4247A" w:rsidRDefault="00A4247A" w:rsidP="006B6D84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Как лягушки в теплой луже.</w:t>
            </w:r>
          </w:p>
          <w:p w:rsidR="00A4247A" w:rsidRDefault="00A4247A" w:rsidP="006B6D84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Прыг – и нету комара!</w:t>
            </w:r>
          </w:p>
          <w:p w:rsidR="00A4247A" w:rsidRDefault="00A4247A" w:rsidP="006B6D84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lastRenderedPageBreak/>
              <w:t>Вот веселая игра.</w:t>
            </w:r>
          </w:p>
          <w:p w:rsidR="00A4247A" w:rsidRDefault="00A4247A" w:rsidP="00A4247A">
            <w:pPr>
              <w:pStyle w:val="a3"/>
              <w:jc w:val="center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(Из глубокого приседа прыжок вверх)</w:t>
            </w:r>
          </w:p>
          <w:p w:rsidR="00A4247A" w:rsidRDefault="00A4247A" w:rsidP="00A4247A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Отдохнули, порезвились</w:t>
            </w:r>
          </w:p>
          <w:p w:rsidR="00A4247A" w:rsidRPr="00A4247A" w:rsidRDefault="00A4247A" w:rsidP="00A4247A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>И на стулья опустились.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Default="00A4247A" w:rsidP="006E3C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 задание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Default="00A4247A" w:rsidP="006E3C4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A4247A" w:rsidRPr="00F1039F" w:rsidRDefault="00A4247A" w:rsidP="006E3C4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92093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осуществляют пошаговый контроль своих действий, ориентируясь 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объяснения учителя</w:t>
            </w:r>
          </w:p>
        </w:tc>
      </w:tr>
      <w:tr w:rsidR="00A4247A" w:rsidRPr="004A74BF" w:rsidTr="00B727B1">
        <w:trPr>
          <w:trHeight w:val="33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Pr="004A74BF" w:rsidRDefault="00A4247A" w:rsidP="00B72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Pr="00164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мы сегодня,  ребята учились?</w:t>
            </w:r>
          </w:p>
          <w:p w:rsidR="00A4247A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чём испытываете трудности?</w:t>
            </w: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понравилось?</w:t>
            </w: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каким настроением заканчиваем урок?</w:t>
            </w: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полях прописи на стр.5 </w:t>
            </w: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нарисуйте смайлик.</w:t>
            </w: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-Спасибо, ребята, за урок.</w:t>
            </w:r>
          </w:p>
          <w:p w:rsidR="00A4247A" w:rsidRPr="004A74BF" w:rsidRDefault="00A4247A" w:rsidP="00B727B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Pr="004A74BF" w:rsidRDefault="00A4247A" w:rsidP="00B727B1">
            <w:pPr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Учащиеся высказывают свое мнение, делятся своим настроением, рисуют смайлики.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самооценка собственной учебной деятельности.</w:t>
            </w: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смысла.</w:t>
            </w: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A4247A" w:rsidRPr="00F93A8D" w:rsidRDefault="00A4247A" w:rsidP="00B727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адекватного оценивания своей учебной деятельности.</w:t>
            </w:r>
          </w:p>
          <w:p w:rsidR="00A4247A" w:rsidRPr="004A74BF" w:rsidRDefault="00A4247A" w:rsidP="00B7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19A" w:rsidRDefault="00ED319A" w:rsidP="00ED319A"/>
    <w:p w:rsidR="00ED319A" w:rsidRDefault="00ED319A"/>
    <w:sectPr w:rsidR="00ED319A" w:rsidSect="00ED3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5B3"/>
    <w:multiLevelType w:val="hybridMultilevel"/>
    <w:tmpl w:val="6458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9F0"/>
    <w:multiLevelType w:val="multilevel"/>
    <w:tmpl w:val="97F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B8"/>
    <w:rsid w:val="0052199E"/>
    <w:rsid w:val="00582285"/>
    <w:rsid w:val="006000B8"/>
    <w:rsid w:val="006B6D84"/>
    <w:rsid w:val="007243E6"/>
    <w:rsid w:val="009C1FCF"/>
    <w:rsid w:val="00A4247A"/>
    <w:rsid w:val="00A62E19"/>
    <w:rsid w:val="00AA19B5"/>
    <w:rsid w:val="00C306EF"/>
    <w:rsid w:val="00C54544"/>
    <w:rsid w:val="00D505B7"/>
    <w:rsid w:val="00D75F05"/>
    <w:rsid w:val="00DF24D8"/>
    <w:rsid w:val="00ED319A"/>
    <w:rsid w:val="00F1039F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8B38A-FBED-44ED-892B-03FBC364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TRYAMS</dc:creator>
  <cp:keywords/>
  <dc:description/>
  <cp:lastModifiedBy>TRYAMS</cp:lastModifiedBy>
  <cp:revision>7</cp:revision>
  <dcterms:created xsi:type="dcterms:W3CDTF">2015-09-13T12:16:00Z</dcterms:created>
  <dcterms:modified xsi:type="dcterms:W3CDTF">2016-01-28T08:04:00Z</dcterms:modified>
</cp:coreProperties>
</file>