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E0" w:rsidRPr="00D75E0F" w:rsidRDefault="00A40AE0" w:rsidP="00D75E0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D75E0F">
        <w:rPr>
          <w:rFonts w:ascii="Times New Roman" w:hAnsi="Times New Roman" w:cs="Times New Roman"/>
          <w:b/>
          <w:sz w:val="36"/>
          <w:szCs w:val="36"/>
        </w:rPr>
        <w:t xml:space="preserve">Индивидуальный план профессионального развития </w:t>
      </w:r>
    </w:p>
    <w:p w:rsidR="00DA70B0" w:rsidRPr="00D75E0F" w:rsidRDefault="00DA70B0" w:rsidP="00D75E0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D75E0F">
        <w:rPr>
          <w:rFonts w:ascii="Times New Roman" w:hAnsi="Times New Roman" w:cs="Times New Roman"/>
          <w:b/>
          <w:sz w:val="36"/>
          <w:szCs w:val="36"/>
        </w:rPr>
        <w:t>учителя начальных классов М</w:t>
      </w:r>
      <w:r w:rsidR="004B2AA5" w:rsidRPr="00D75E0F">
        <w:rPr>
          <w:rFonts w:ascii="Times New Roman" w:hAnsi="Times New Roman" w:cs="Times New Roman"/>
          <w:b/>
          <w:sz w:val="36"/>
          <w:szCs w:val="36"/>
        </w:rPr>
        <w:t>Б</w:t>
      </w:r>
      <w:r w:rsidRPr="00D75E0F">
        <w:rPr>
          <w:rFonts w:ascii="Times New Roman" w:hAnsi="Times New Roman" w:cs="Times New Roman"/>
          <w:b/>
          <w:sz w:val="36"/>
          <w:szCs w:val="36"/>
        </w:rPr>
        <w:t xml:space="preserve">ОУ Новониколаевской ООШ </w:t>
      </w:r>
    </w:p>
    <w:p w:rsidR="00A40AE0" w:rsidRPr="00D75E0F" w:rsidRDefault="00D75E0F" w:rsidP="00D75E0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Сокол Ларисы Юрьевны</w:t>
      </w:r>
    </w:p>
    <w:p w:rsidR="00F3405D" w:rsidRPr="00D75E0F" w:rsidRDefault="00A40AE0" w:rsidP="00D75E0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D75E0F">
        <w:rPr>
          <w:rFonts w:ascii="Times New Roman" w:hAnsi="Times New Roman" w:cs="Times New Roman"/>
          <w:b/>
          <w:sz w:val="36"/>
          <w:szCs w:val="36"/>
        </w:rPr>
        <w:t xml:space="preserve">на период с сентября 2011 по май 2016 </w:t>
      </w:r>
      <w:r w:rsidR="004B2AA5" w:rsidRPr="00D75E0F">
        <w:rPr>
          <w:rFonts w:ascii="Times New Roman" w:hAnsi="Times New Roman" w:cs="Times New Roman"/>
          <w:b/>
          <w:sz w:val="36"/>
          <w:szCs w:val="36"/>
        </w:rPr>
        <w:t>год</w:t>
      </w:r>
      <w:r w:rsidRPr="00D75E0F">
        <w:rPr>
          <w:rFonts w:ascii="Times New Roman" w:hAnsi="Times New Roman" w:cs="Times New Roman"/>
          <w:b/>
          <w:sz w:val="36"/>
          <w:szCs w:val="36"/>
        </w:rPr>
        <w:t>а</w:t>
      </w:r>
    </w:p>
    <w:p w:rsidR="00F0753F" w:rsidRDefault="00F0753F" w:rsidP="00F0753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40AE0" w:rsidRPr="00A40AE0" w:rsidRDefault="00A40AE0" w:rsidP="00F075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E0F">
        <w:rPr>
          <w:rFonts w:ascii="Times New Roman" w:hAnsi="Times New Roman" w:cs="Times New Roman"/>
          <w:i/>
          <w:color w:val="FF0000"/>
          <w:sz w:val="28"/>
          <w:szCs w:val="28"/>
        </w:rPr>
        <w:t>Цель моей педагогической деятельности</w:t>
      </w:r>
      <w:r w:rsidR="00D307A1" w:rsidRPr="00D75E0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</w:t>
      </w:r>
      <w:r w:rsidR="00B701AB" w:rsidRPr="00D75E0F">
        <w:rPr>
          <w:rFonts w:ascii="Times New Roman" w:hAnsi="Times New Roman" w:cs="Times New Roman"/>
          <w:i/>
          <w:color w:val="FF0000"/>
          <w:sz w:val="28"/>
          <w:szCs w:val="28"/>
        </w:rPr>
        <w:t>период с 09.2015г. по май2019г</w:t>
      </w:r>
      <w:proofErr w:type="gramStart"/>
      <w:r w:rsidR="00B701AB" w:rsidRPr="00D75E0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D75E0F">
        <w:rPr>
          <w:rFonts w:ascii="Times New Roman" w:hAnsi="Times New Roman" w:cs="Times New Roman"/>
          <w:i/>
          <w:color w:val="FF0000"/>
          <w:sz w:val="28"/>
          <w:szCs w:val="28"/>
        </w:rPr>
        <w:t>:</w:t>
      </w:r>
      <w:proofErr w:type="gramEnd"/>
      <w:r w:rsidRPr="00A40AE0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ребёнка как активного, творческого субъекта деятельности через применение методов </w:t>
      </w:r>
      <w:r w:rsidR="00B701AB">
        <w:rPr>
          <w:rFonts w:ascii="Times New Roman" w:hAnsi="Times New Roman" w:cs="Times New Roman"/>
          <w:sz w:val="28"/>
          <w:szCs w:val="28"/>
        </w:rPr>
        <w:t xml:space="preserve">личностно-ориентированного подхода как важного условия эффективности процесса </w:t>
      </w:r>
      <w:r w:rsidRPr="00A40AE0">
        <w:rPr>
          <w:rFonts w:ascii="Times New Roman" w:hAnsi="Times New Roman" w:cs="Times New Roman"/>
          <w:sz w:val="28"/>
          <w:szCs w:val="28"/>
        </w:rPr>
        <w:t>обучения и воспитания в рамках учебно-методического комплекта «Перспективная начальная школа» и воспитательной системы класса.</w:t>
      </w:r>
    </w:p>
    <w:p w:rsidR="00F0753F" w:rsidRPr="00D75E0F" w:rsidRDefault="00A40AE0" w:rsidP="00F0753F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75E0F">
        <w:rPr>
          <w:rFonts w:ascii="Times New Roman" w:hAnsi="Times New Roman" w:cs="Times New Roman"/>
          <w:i/>
          <w:color w:val="FF0000"/>
          <w:sz w:val="28"/>
          <w:szCs w:val="28"/>
        </w:rPr>
        <w:t>Цель индивидуального плана:</w:t>
      </w:r>
      <w:r w:rsidRPr="00D75E0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F0753F" w:rsidRDefault="00A40AE0" w:rsidP="00F075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AE0">
        <w:rPr>
          <w:rFonts w:ascii="Times New Roman" w:hAnsi="Times New Roman" w:cs="Times New Roman"/>
          <w:sz w:val="28"/>
          <w:szCs w:val="28"/>
        </w:rPr>
        <w:t xml:space="preserve">обеспечить собственное непрерывное профессиональное образование, которое позволило бы </w:t>
      </w:r>
      <w:r w:rsidR="00D307A1">
        <w:rPr>
          <w:rFonts w:ascii="Times New Roman" w:hAnsi="Times New Roman" w:cs="Times New Roman"/>
          <w:sz w:val="28"/>
          <w:szCs w:val="28"/>
        </w:rPr>
        <w:t>ближе и легче подойти к цели педагогической деятельности.</w:t>
      </w:r>
    </w:p>
    <w:p w:rsidR="00A40AE0" w:rsidRPr="00D75E0F" w:rsidRDefault="00A40AE0" w:rsidP="00F0753F">
      <w:pPr>
        <w:spacing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75E0F">
        <w:rPr>
          <w:rFonts w:ascii="Times New Roman" w:hAnsi="Times New Roman" w:cs="Times New Roman"/>
          <w:i/>
          <w:color w:val="FF0000"/>
          <w:sz w:val="28"/>
          <w:szCs w:val="28"/>
        </w:rPr>
        <w:t>Пр</w:t>
      </w:r>
      <w:r w:rsidR="00F0753F" w:rsidRPr="00D75E0F">
        <w:rPr>
          <w:rFonts w:ascii="Times New Roman" w:hAnsi="Times New Roman" w:cs="Times New Roman"/>
          <w:i/>
          <w:color w:val="FF0000"/>
          <w:sz w:val="28"/>
          <w:szCs w:val="28"/>
        </w:rPr>
        <w:t>огнозируемый (желаемый) результат</w:t>
      </w:r>
    </w:p>
    <w:p w:rsidR="00547D20" w:rsidRDefault="00A40AE0" w:rsidP="00F075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D20">
        <w:rPr>
          <w:rFonts w:ascii="Times New Roman" w:hAnsi="Times New Roman" w:cs="Times New Roman"/>
          <w:sz w:val="28"/>
          <w:szCs w:val="28"/>
        </w:rPr>
        <w:t>Создание системы непрерывного повышения квалификации в избранном направлении приведет:</w:t>
      </w:r>
    </w:p>
    <w:p w:rsidR="00A40AE0" w:rsidRPr="00547D20" w:rsidRDefault="00A40AE0" w:rsidP="00F075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D20">
        <w:rPr>
          <w:rFonts w:ascii="Times New Roman" w:hAnsi="Times New Roman" w:cs="Times New Roman"/>
          <w:sz w:val="28"/>
          <w:szCs w:val="28"/>
        </w:rPr>
        <w:t>-  к формированию новой культуры профессиональной педагогической деятельности;</w:t>
      </w:r>
    </w:p>
    <w:p w:rsidR="00A40AE0" w:rsidRPr="00547D20" w:rsidRDefault="00A40AE0" w:rsidP="00F075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D20">
        <w:rPr>
          <w:rFonts w:ascii="Times New Roman" w:hAnsi="Times New Roman" w:cs="Times New Roman"/>
          <w:sz w:val="28"/>
          <w:szCs w:val="28"/>
        </w:rPr>
        <w:t>- повышению интереса к осуществлению инновационной деятельности;                                                                                                                                  - росту компетентности;</w:t>
      </w:r>
    </w:p>
    <w:p w:rsidR="00547D20" w:rsidRDefault="00A40AE0" w:rsidP="00F075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D20">
        <w:rPr>
          <w:rFonts w:ascii="Times New Roman" w:hAnsi="Times New Roman" w:cs="Times New Roman"/>
          <w:sz w:val="28"/>
          <w:szCs w:val="28"/>
        </w:rPr>
        <w:t>- росту уровня профессиональных навыков и умений;                                                                      - формированию компонентов индивидуального стиля педагогической деятельности;</w:t>
      </w:r>
    </w:p>
    <w:p w:rsidR="00A40AE0" w:rsidRPr="00547D20" w:rsidRDefault="00A40AE0" w:rsidP="00F075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D20">
        <w:rPr>
          <w:rFonts w:ascii="Times New Roman" w:hAnsi="Times New Roman" w:cs="Times New Roman"/>
          <w:sz w:val="28"/>
          <w:szCs w:val="28"/>
        </w:rPr>
        <w:t>- до</w:t>
      </w:r>
      <w:r w:rsidR="00B701AB">
        <w:rPr>
          <w:rFonts w:ascii="Times New Roman" w:hAnsi="Times New Roman" w:cs="Times New Roman"/>
          <w:sz w:val="28"/>
          <w:szCs w:val="28"/>
        </w:rPr>
        <w:t xml:space="preserve">статочному уровню </w:t>
      </w:r>
      <w:r w:rsidRPr="00547D20">
        <w:rPr>
          <w:rFonts w:ascii="Times New Roman" w:hAnsi="Times New Roman" w:cs="Times New Roman"/>
          <w:sz w:val="28"/>
          <w:szCs w:val="28"/>
        </w:rPr>
        <w:t xml:space="preserve"> самоорганизации;                                                                                                        - повышению ответственно</w:t>
      </w:r>
      <w:r w:rsidR="00547D20">
        <w:rPr>
          <w:rFonts w:ascii="Times New Roman" w:hAnsi="Times New Roman" w:cs="Times New Roman"/>
          <w:sz w:val="28"/>
          <w:szCs w:val="28"/>
        </w:rPr>
        <w:t>сти за результаты своего труда.</w:t>
      </w:r>
    </w:p>
    <w:p w:rsidR="00F0753F" w:rsidRDefault="00F0753F" w:rsidP="00A40AE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753F" w:rsidRDefault="00F0753F" w:rsidP="00D75E0F">
      <w:pPr>
        <w:rPr>
          <w:rFonts w:ascii="Times New Roman" w:hAnsi="Times New Roman" w:cs="Times New Roman"/>
          <w:i/>
          <w:sz w:val="28"/>
          <w:szCs w:val="28"/>
        </w:rPr>
      </w:pPr>
    </w:p>
    <w:p w:rsidR="00D75E0F" w:rsidRDefault="00D75E0F" w:rsidP="00D75E0F">
      <w:pPr>
        <w:rPr>
          <w:rFonts w:ascii="Times New Roman" w:hAnsi="Times New Roman" w:cs="Times New Roman"/>
          <w:i/>
          <w:sz w:val="28"/>
          <w:szCs w:val="28"/>
        </w:rPr>
      </w:pPr>
    </w:p>
    <w:p w:rsidR="00A40AE0" w:rsidRPr="00D75E0F" w:rsidRDefault="00A40AE0" w:rsidP="00A40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0F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</w:t>
      </w:r>
      <w:r w:rsidR="00E57A0A" w:rsidRPr="00D75E0F">
        <w:rPr>
          <w:rFonts w:ascii="Times New Roman" w:hAnsi="Times New Roman" w:cs="Times New Roman"/>
          <w:b/>
          <w:sz w:val="28"/>
          <w:szCs w:val="28"/>
        </w:rPr>
        <w:t>лана</w:t>
      </w:r>
      <w:bookmarkStart w:id="0" w:name="_GoBack"/>
      <w:bookmarkEnd w:id="0"/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50"/>
        <w:gridCol w:w="4903"/>
        <w:gridCol w:w="1760"/>
        <w:gridCol w:w="3084"/>
      </w:tblGrid>
      <w:tr w:rsidR="00E57A0A" w:rsidRPr="00547D20" w:rsidTr="00F0753F">
        <w:tc>
          <w:tcPr>
            <w:tcW w:w="850" w:type="dxa"/>
          </w:tcPr>
          <w:p w:rsidR="00547D20" w:rsidRPr="00307111" w:rsidRDefault="00547D20" w:rsidP="0030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1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03" w:type="dxa"/>
          </w:tcPr>
          <w:p w:rsidR="00547D20" w:rsidRPr="00307111" w:rsidRDefault="00547D20" w:rsidP="0030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111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60" w:type="dxa"/>
          </w:tcPr>
          <w:p w:rsidR="00547D20" w:rsidRPr="00307111" w:rsidRDefault="00547D20" w:rsidP="0030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11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84" w:type="dxa"/>
          </w:tcPr>
          <w:p w:rsidR="00547D20" w:rsidRPr="00307111" w:rsidRDefault="00547D20" w:rsidP="0030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11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результатов</w:t>
            </w:r>
          </w:p>
        </w:tc>
      </w:tr>
      <w:tr w:rsidR="00E57A0A" w:rsidRPr="00547D20" w:rsidTr="00F0753F">
        <w:tc>
          <w:tcPr>
            <w:tcW w:w="850" w:type="dxa"/>
          </w:tcPr>
          <w:p w:rsidR="00E57A0A" w:rsidRPr="00E57A0A" w:rsidRDefault="00E57A0A" w:rsidP="0030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3" w:type="dxa"/>
          </w:tcPr>
          <w:p w:rsidR="00E57A0A" w:rsidRPr="00E57A0A" w:rsidRDefault="00E57A0A" w:rsidP="0030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0A">
              <w:rPr>
                <w:rFonts w:ascii="Times New Roman" w:hAnsi="Times New Roman" w:cs="Times New Roman"/>
                <w:sz w:val="24"/>
                <w:szCs w:val="24"/>
              </w:rPr>
              <w:t>Знакомство с приоритетными направлениями развития образовательной системы РФ; законами и иными нормативными правовыми актами, регламентирующи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образовательную деятельность</w:t>
            </w:r>
            <w:r w:rsidRPr="00E57A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60" w:type="dxa"/>
          </w:tcPr>
          <w:p w:rsidR="00E57A0A" w:rsidRPr="00E57A0A" w:rsidRDefault="00E57A0A" w:rsidP="00B7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701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701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084" w:type="dxa"/>
          </w:tcPr>
          <w:p w:rsidR="00E57A0A" w:rsidRPr="00E57A0A" w:rsidRDefault="00E57A0A" w:rsidP="00E5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компетентность  </w:t>
            </w:r>
          </w:p>
        </w:tc>
      </w:tr>
      <w:tr w:rsidR="00E57A0A" w:rsidRPr="00547D20" w:rsidTr="00F0753F">
        <w:tc>
          <w:tcPr>
            <w:tcW w:w="850" w:type="dxa"/>
          </w:tcPr>
          <w:p w:rsidR="00E57A0A" w:rsidRPr="00307111" w:rsidRDefault="00E57A0A" w:rsidP="0030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03" w:type="dxa"/>
          </w:tcPr>
          <w:p w:rsidR="00E57A0A" w:rsidRPr="00307111" w:rsidRDefault="00E57A0A" w:rsidP="00EE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материально-технической базы </w:t>
            </w: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>по следующей тематике: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теоретическая основа и применение методов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личностно-ориентированного подхода в обучении и воспитании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</w:t>
            </w:r>
          </w:p>
        </w:tc>
        <w:tc>
          <w:tcPr>
            <w:tcW w:w="1760" w:type="dxa"/>
          </w:tcPr>
          <w:p w:rsidR="00E57A0A" w:rsidRPr="00E57A0A" w:rsidRDefault="00E57A0A" w:rsidP="00EE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084" w:type="dxa"/>
          </w:tcPr>
          <w:p w:rsidR="00E57A0A" w:rsidRPr="00307111" w:rsidRDefault="00E57A0A" w:rsidP="00EE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матер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>иалов  по самообразованию</w:t>
            </w:r>
          </w:p>
        </w:tc>
      </w:tr>
      <w:tr w:rsidR="00E57A0A" w:rsidRPr="00547D20" w:rsidTr="00F0753F">
        <w:tc>
          <w:tcPr>
            <w:tcW w:w="850" w:type="dxa"/>
          </w:tcPr>
          <w:p w:rsidR="00E57A0A" w:rsidRPr="00307111" w:rsidRDefault="00E57A0A" w:rsidP="0030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3" w:type="dxa"/>
          </w:tcPr>
          <w:p w:rsidR="00E57A0A" w:rsidRPr="00307111" w:rsidRDefault="00E57A0A" w:rsidP="000A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>Разработка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программ по предметам и внеурочной деятельности, </w:t>
            </w: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>адаптированн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к условиям ОУ</w:t>
            </w: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60" w:type="dxa"/>
          </w:tcPr>
          <w:p w:rsidR="00E57A0A" w:rsidRPr="00E57A0A" w:rsidRDefault="00E57A0A" w:rsidP="00EE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084" w:type="dxa"/>
          </w:tcPr>
          <w:p w:rsidR="00E57A0A" w:rsidRPr="00307111" w:rsidRDefault="00E57A0A" w:rsidP="000A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 </w:t>
            </w:r>
          </w:p>
        </w:tc>
      </w:tr>
      <w:tr w:rsidR="000F1322" w:rsidRPr="00547D20" w:rsidTr="00F0753F">
        <w:tc>
          <w:tcPr>
            <w:tcW w:w="850" w:type="dxa"/>
          </w:tcPr>
          <w:p w:rsidR="00547D20" w:rsidRPr="00307111" w:rsidRDefault="00E57A0A" w:rsidP="0030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3" w:type="dxa"/>
          </w:tcPr>
          <w:p w:rsidR="00547D20" w:rsidRPr="00307111" w:rsidRDefault="00547D20" w:rsidP="000A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</w:t>
            </w:r>
            <w:r w:rsidR="000F1322">
              <w:rPr>
                <w:rFonts w:ascii="Times New Roman" w:hAnsi="Times New Roman" w:cs="Times New Roman"/>
                <w:sz w:val="24"/>
                <w:szCs w:val="24"/>
              </w:rPr>
              <w:t>и воспитательных событий в классе</w:t>
            </w:r>
          </w:p>
        </w:tc>
        <w:tc>
          <w:tcPr>
            <w:tcW w:w="1760" w:type="dxa"/>
          </w:tcPr>
          <w:p w:rsidR="00547D20" w:rsidRPr="00307111" w:rsidRDefault="00547D20" w:rsidP="0030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84" w:type="dxa"/>
          </w:tcPr>
          <w:p w:rsidR="00547D20" w:rsidRPr="00307111" w:rsidRDefault="00547D20" w:rsidP="0030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>Конспекты проведенных уроков</w:t>
            </w:r>
            <w:r w:rsidR="000F1322">
              <w:rPr>
                <w:rFonts w:ascii="Times New Roman" w:hAnsi="Times New Roman" w:cs="Times New Roman"/>
                <w:sz w:val="24"/>
                <w:szCs w:val="24"/>
              </w:rPr>
              <w:t>, воспитательных событий</w:t>
            </w:r>
          </w:p>
        </w:tc>
      </w:tr>
      <w:tr w:rsidR="00F0753F" w:rsidRPr="00547D20" w:rsidTr="00F0753F">
        <w:tc>
          <w:tcPr>
            <w:tcW w:w="850" w:type="dxa"/>
          </w:tcPr>
          <w:p w:rsidR="00F0753F" w:rsidRPr="00307111" w:rsidRDefault="00F0753F" w:rsidP="0030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3" w:type="dxa"/>
          </w:tcPr>
          <w:p w:rsidR="00F0753F" w:rsidRPr="00307111" w:rsidRDefault="00F0753F" w:rsidP="000A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собственной методической библиотеки</w:t>
            </w:r>
          </w:p>
        </w:tc>
        <w:tc>
          <w:tcPr>
            <w:tcW w:w="1760" w:type="dxa"/>
          </w:tcPr>
          <w:p w:rsidR="00F0753F" w:rsidRPr="00307111" w:rsidRDefault="00F0753F" w:rsidP="007A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84" w:type="dxa"/>
          </w:tcPr>
          <w:p w:rsidR="00F0753F" w:rsidRPr="00307111" w:rsidRDefault="00F0753F" w:rsidP="000A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методические материалы</w:t>
            </w:r>
          </w:p>
        </w:tc>
      </w:tr>
      <w:tr w:rsidR="00E57A0A" w:rsidRPr="00547D20" w:rsidTr="00F0753F">
        <w:tc>
          <w:tcPr>
            <w:tcW w:w="850" w:type="dxa"/>
          </w:tcPr>
          <w:p w:rsidR="00E57A0A" w:rsidRPr="00307111" w:rsidRDefault="00F0753F" w:rsidP="0030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3" w:type="dxa"/>
          </w:tcPr>
          <w:p w:rsidR="00E57A0A" w:rsidRPr="00307111" w:rsidRDefault="00E57A0A" w:rsidP="000A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Интернет-ресурсов</w:t>
            </w: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ам, в воспитательной деятельности</w:t>
            </w: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60" w:type="dxa"/>
          </w:tcPr>
          <w:p w:rsidR="00E57A0A" w:rsidRPr="00E57A0A" w:rsidRDefault="00E57A0A" w:rsidP="00EE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084" w:type="dxa"/>
          </w:tcPr>
          <w:p w:rsidR="00E57A0A" w:rsidRPr="00307111" w:rsidRDefault="00E57A0A" w:rsidP="000A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учителя, открытые уроки и события, их конспекты </w:t>
            </w:r>
          </w:p>
        </w:tc>
      </w:tr>
      <w:tr w:rsidR="00E57A0A" w:rsidRPr="00547D20" w:rsidTr="00F0753F">
        <w:tc>
          <w:tcPr>
            <w:tcW w:w="850" w:type="dxa"/>
          </w:tcPr>
          <w:p w:rsidR="00E57A0A" w:rsidRPr="00307111" w:rsidRDefault="00F0753F" w:rsidP="0030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3" w:type="dxa"/>
          </w:tcPr>
          <w:p w:rsidR="00E57A0A" w:rsidRPr="00EE4CB0" w:rsidRDefault="00E57A0A" w:rsidP="00D6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>бновл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EE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="00EE4CB0" w:rsidRPr="00EE4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E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EE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E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sokol</w:t>
            </w:r>
            <w:proofErr w:type="spellEnd"/>
            <w:r w:rsidR="00EE4CB0" w:rsidRPr="00EE4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E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larisa</w:t>
            </w:r>
            <w:proofErr w:type="spellEnd"/>
            <w:r w:rsidR="00EE4CB0" w:rsidRPr="00EE4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E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yurevna</w:t>
            </w:r>
            <w:proofErr w:type="spellEnd"/>
          </w:p>
          <w:p w:rsidR="00E57A0A" w:rsidRPr="00307111" w:rsidRDefault="00E57A0A" w:rsidP="0030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E57A0A" w:rsidRPr="00E57A0A" w:rsidRDefault="00E57A0A" w:rsidP="00EE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E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084" w:type="dxa"/>
          </w:tcPr>
          <w:p w:rsidR="00E57A0A" w:rsidRPr="00307111" w:rsidRDefault="00E57A0A" w:rsidP="00EE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 xml:space="preserve">сайта </w:t>
            </w: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>методическими разработками</w:t>
            </w:r>
          </w:p>
        </w:tc>
      </w:tr>
      <w:tr w:rsidR="00E57A0A" w:rsidRPr="00547D20" w:rsidTr="00F0753F">
        <w:tc>
          <w:tcPr>
            <w:tcW w:w="850" w:type="dxa"/>
          </w:tcPr>
          <w:p w:rsidR="00E57A0A" w:rsidRPr="00307111" w:rsidRDefault="00F0753F" w:rsidP="0030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3" w:type="dxa"/>
          </w:tcPr>
          <w:p w:rsidR="00E57A0A" w:rsidRPr="00307111" w:rsidRDefault="00E57A0A" w:rsidP="00D6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портфолио учителя начальных классов</w:t>
            </w:r>
          </w:p>
        </w:tc>
        <w:tc>
          <w:tcPr>
            <w:tcW w:w="1760" w:type="dxa"/>
          </w:tcPr>
          <w:p w:rsidR="00E57A0A" w:rsidRPr="00E57A0A" w:rsidRDefault="00E57A0A" w:rsidP="00EE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084" w:type="dxa"/>
          </w:tcPr>
          <w:p w:rsidR="00E57A0A" w:rsidRPr="00307111" w:rsidRDefault="00E57A0A" w:rsidP="0030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Полноценное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учителя начальных классов</w:t>
            </w:r>
          </w:p>
        </w:tc>
      </w:tr>
      <w:tr w:rsidR="00E57A0A" w:rsidRPr="00547D20" w:rsidTr="00F0753F">
        <w:tc>
          <w:tcPr>
            <w:tcW w:w="850" w:type="dxa"/>
          </w:tcPr>
          <w:p w:rsidR="00E57A0A" w:rsidRPr="00307111" w:rsidRDefault="00EE4CB0" w:rsidP="0030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3" w:type="dxa"/>
          </w:tcPr>
          <w:p w:rsidR="00E57A0A" w:rsidRPr="00307111" w:rsidRDefault="00E57A0A" w:rsidP="00D6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конкурсам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 и направленности</w:t>
            </w: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60" w:type="dxa"/>
          </w:tcPr>
          <w:p w:rsidR="00E57A0A" w:rsidRPr="00E57A0A" w:rsidRDefault="00E57A0A" w:rsidP="00EE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084" w:type="dxa"/>
          </w:tcPr>
          <w:p w:rsidR="00E57A0A" w:rsidRPr="00307111" w:rsidRDefault="00E57A0A" w:rsidP="0030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участия в конкурсах</w:t>
            </w:r>
          </w:p>
        </w:tc>
      </w:tr>
      <w:tr w:rsidR="00E57A0A" w:rsidRPr="00547D20" w:rsidTr="00F0753F">
        <w:tc>
          <w:tcPr>
            <w:tcW w:w="850" w:type="dxa"/>
          </w:tcPr>
          <w:p w:rsidR="00E57A0A" w:rsidRPr="00307111" w:rsidRDefault="00E57A0A" w:rsidP="00EE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3" w:type="dxa"/>
          </w:tcPr>
          <w:p w:rsidR="00E57A0A" w:rsidRPr="00307111" w:rsidRDefault="00E57A0A" w:rsidP="00E5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 по интересующим темам</w:t>
            </w:r>
          </w:p>
        </w:tc>
        <w:tc>
          <w:tcPr>
            <w:tcW w:w="1760" w:type="dxa"/>
          </w:tcPr>
          <w:p w:rsidR="00E57A0A" w:rsidRPr="00E57A0A" w:rsidRDefault="00E57A0A" w:rsidP="00EE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084" w:type="dxa"/>
          </w:tcPr>
          <w:p w:rsidR="00E57A0A" w:rsidRPr="00307111" w:rsidRDefault="00E57A0A" w:rsidP="0030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Выступления, открытые уроки, события</w:t>
            </w:r>
          </w:p>
        </w:tc>
      </w:tr>
      <w:tr w:rsidR="000F1322" w:rsidRPr="00547D20" w:rsidTr="00F0753F">
        <w:tc>
          <w:tcPr>
            <w:tcW w:w="850" w:type="dxa"/>
          </w:tcPr>
          <w:p w:rsidR="000F1322" w:rsidRPr="00307111" w:rsidRDefault="000F1322" w:rsidP="00EE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3" w:type="dxa"/>
          </w:tcPr>
          <w:p w:rsidR="000F1322" w:rsidRDefault="000F1322" w:rsidP="000F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1760" w:type="dxa"/>
          </w:tcPr>
          <w:p w:rsidR="000F1322" w:rsidRPr="00307111" w:rsidRDefault="000F1322" w:rsidP="0030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графику</w:t>
            </w:r>
          </w:p>
        </w:tc>
        <w:tc>
          <w:tcPr>
            <w:tcW w:w="3084" w:type="dxa"/>
          </w:tcPr>
          <w:p w:rsidR="000F1322" w:rsidRPr="00307111" w:rsidRDefault="00E57A0A" w:rsidP="007A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Экзамен, аттестация</w:t>
            </w:r>
          </w:p>
        </w:tc>
      </w:tr>
      <w:tr w:rsidR="00E57A0A" w:rsidRPr="00547D20" w:rsidTr="00F0753F">
        <w:tc>
          <w:tcPr>
            <w:tcW w:w="850" w:type="dxa"/>
          </w:tcPr>
          <w:p w:rsidR="00E57A0A" w:rsidRPr="00307111" w:rsidRDefault="00E57A0A" w:rsidP="00EE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3" w:type="dxa"/>
          </w:tcPr>
          <w:p w:rsidR="00E57A0A" w:rsidRPr="00307111" w:rsidRDefault="00E57A0A" w:rsidP="0030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</w:t>
            </w:r>
          </w:p>
        </w:tc>
        <w:tc>
          <w:tcPr>
            <w:tcW w:w="1760" w:type="dxa"/>
          </w:tcPr>
          <w:p w:rsidR="00E57A0A" w:rsidRPr="00E57A0A" w:rsidRDefault="00E57A0A" w:rsidP="00EE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E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084" w:type="dxa"/>
          </w:tcPr>
          <w:p w:rsidR="00E57A0A" w:rsidRPr="00307111" w:rsidRDefault="00E57A0A" w:rsidP="000F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Самоанализ, п</w:t>
            </w:r>
            <w:r w:rsidRPr="00307111">
              <w:rPr>
                <w:rFonts w:ascii="Times New Roman" w:hAnsi="Times New Roman" w:cs="Times New Roman"/>
                <w:sz w:val="24"/>
                <w:szCs w:val="24"/>
              </w:rPr>
              <w:t>убличные презентации,   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участие в конкурсах педагогического мастерства</w:t>
            </w:r>
          </w:p>
        </w:tc>
      </w:tr>
    </w:tbl>
    <w:p w:rsidR="008755B3" w:rsidRDefault="008755B3" w:rsidP="00F0753F">
      <w:pPr>
        <w:rPr>
          <w:rFonts w:ascii="Times New Roman" w:hAnsi="Times New Roman" w:cs="Times New Roman"/>
          <w:b/>
          <w:sz w:val="28"/>
          <w:szCs w:val="28"/>
        </w:rPr>
      </w:pPr>
    </w:p>
    <w:sectPr w:rsidR="008755B3" w:rsidSect="00F3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57726"/>
    <w:multiLevelType w:val="hybridMultilevel"/>
    <w:tmpl w:val="5302D7D2"/>
    <w:lvl w:ilvl="0" w:tplc="6C94EE3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A449EE"/>
    <w:multiLevelType w:val="hybridMultilevel"/>
    <w:tmpl w:val="1002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10869"/>
    <w:multiLevelType w:val="hybridMultilevel"/>
    <w:tmpl w:val="8608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946A7"/>
    <w:multiLevelType w:val="hybridMultilevel"/>
    <w:tmpl w:val="213AF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70B0"/>
    <w:rsid w:val="000A1A2B"/>
    <w:rsid w:val="000F1322"/>
    <w:rsid w:val="001C2705"/>
    <w:rsid w:val="002F30F4"/>
    <w:rsid w:val="00307111"/>
    <w:rsid w:val="00401983"/>
    <w:rsid w:val="004240F6"/>
    <w:rsid w:val="004B2AA5"/>
    <w:rsid w:val="004D58CA"/>
    <w:rsid w:val="00546E02"/>
    <w:rsid w:val="00547D20"/>
    <w:rsid w:val="007726CC"/>
    <w:rsid w:val="008074BB"/>
    <w:rsid w:val="008755B3"/>
    <w:rsid w:val="008D42F5"/>
    <w:rsid w:val="009505E9"/>
    <w:rsid w:val="009F7CE9"/>
    <w:rsid w:val="00A40AE0"/>
    <w:rsid w:val="00B701AB"/>
    <w:rsid w:val="00B810AD"/>
    <w:rsid w:val="00BA6927"/>
    <w:rsid w:val="00D307A1"/>
    <w:rsid w:val="00D61C93"/>
    <w:rsid w:val="00D75E0F"/>
    <w:rsid w:val="00DA70B0"/>
    <w:rsid w:val="00DC28E0"/>
    <w:rsid w:val="00E57A0A"/>
    <w:rsid w:val="00E73BBE"/>
    <w:rsid w:val="00EE4CB0"/>
    <w:rsid w:val="00F0753F"/>
    <w:rsid w:val="00F3405D"/>
    <w:rsid w:val="00F56CA2"/>
    <w:rsid w:val="00FB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1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Шиловы</cp:lastModifiedBy>
  <cp:revision>7</cp:revision>
  <cp:lastPrinted>2012-09-25T13:41:00Z</cp:lastPrinted>
  <dcterms:created xsi:type="dcterms:W3CDTF">2011-03-29T05:24:00Z</dcterms:created>
  <dcterms:modified xsi:type="dcterms:W3CDTF">2016-02-05T11:08:00Z</dcterms:modified>
</cp:coreProperties>
</file>