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90" w:rsidRDefault="00825490"/>
    <w:tbl>
      <w:tblPr>
        <w:tblStyle w:val="a3"/>
        <w:tblW w:w="11341" w:type="dxa"/>
        <w:tblInd w:w="-13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671"/>
        <w:gridCol w:w="5670"/>
      </w:tblGrid>
      <w:tr w:rsidR="00663723" w:rsidTr="00EA77EE">
        <w:tc>
          <w:tcPr>
            <w:tcW w:w="5671" w:type="dxa"/>
          </w:tcPr>
          <w:p w:rsidR="00663723" w:rsidRPr="00FF2879" w:rsidRDefault="00663723" w:rsidP="00FF2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FF28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663723" w:rsidRDefault="00663723" w:rsidP="00FF2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4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действия:</w:t>
            </w:r>
          </w:p>
          <w:p w:rsidR="00663723" w:rsidRPr="00FF2879" w:rsidRDefault="00663723" w:rsidP="00FF28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12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∙а</w:t>
            </w:r>
            <w:proofErr w:type="gramStart"/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6</w:t>
            </w:r>
            <w:proofErr w:type="gramEnd"/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     </w:t>
            </w:r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18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11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     </w:t>
            </w:r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(х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6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       </w:t>
            </w:r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(4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5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4</w:t>
            </w:r>
            <w:r w:rsidR="00FF2879"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FF2879" w:rsidRDefault="00FF2879" w:rsidP="00FF2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18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;    </w:t>
            </w:r>
            <w:r w:rsidRPr="00FF287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</w:t>
            </w:r>
            <w:r w:rsidRPr="00FF2879">
              <w:rPr>
                <w:rFonts w:ascii="Times New Roman" w:eastAsiaTheme="minorEastAsia" w:hAnsi="Times New Roman" w:cs="Times New Roman"/>
                <w:sz w:val="28"/>
                <w:szCs w:val="28"/>
              </w:rPr>
              <w:t>е)</w:t>
            </w:r>
            <w:r w:rsidRPr="00FF287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663723" w:rsidRDefault="00663723" w:rsidP="00FF2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Упростить выражение:</w:t>
            </w:r>
          </w:p>
          <w:p w:rsidR="00663723" w:rsidRPr="00FF2879" w:rsidRDefault="00663723" w:rsidP="00FF28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4х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5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7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(-2</w:t>
            </w:r>
            <w:proofErr w:type="spellStart"/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xy</w:t>
            </w:r>
            <w:proofErr w:type="spellEnd"/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);</w:t>
            </w:r>
            <w:r w:rsidRPr="00663723">
              <w:rPr>
                <w:rFonts w:ascii="Times New Roman" w:hAnsi="Times New Roman" w:cs="Times New Roman"/>
                <w:sz w:val="28"/>
                <w:szCs w:val="28"/>
              </w:rPr>
              <w:t xml:space="preserve">      б) 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(-3х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5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в) 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(-5х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4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6</w:t>
            </w:r>
            <w:r w:rsidR="00FF2879"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FF2879" w:rsidRPr="00FF2879" w:rsidRDefault="00FF2879" w:rsidP="00FF28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(-1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д)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2-k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663723" w:rsidRDefault="00663723" w:rsidP="00FF2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3.Построить график функции 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 графику определите:</w:t>
            </w:r>
          </w:p>
          <w:p w:rsidR="00663723" w:rsidRDefault="00FF2879" w:rsidP="00FF2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3723">
              <w:rPr>
                <w:rFonts w:ascii="Times New Roman" w:hAnsi="Times New Roman" w:cs="Times New Roman"/>
                <w:sz w:val="28"/>
                <w:szCs w:val="28"/>
              </w:rPr>
              <w:t>) значение функции,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тветствующее значению аргумента</w:t>
            </w:r>
            <w:r w:rsidR="00663723">
              <w:rPr>
                <w:rFonts w:ascii="Times New Roman" w:hAnsi="Times New Roman" w:cs="Times New Roman"/>
                <w:sz w:val="28"/>
                <w:szCs w:val="28"/>
              </w:rPr>
              <w:t>, равному 1,5;</w:t>
            </w:r>
          </w:p>
          <w:p w:rsidR="00663723" w:rsidRDefault="00FF2879" w:rsidP="00FF2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63723">
              <w:rPr>
                <w:rFonts w:ascii="Times New Roman" w:hAnsi="Times New Roman" w:cs="Times New Roman"/>
                <w:sz w:val="28"/>
                <w:szCs w:val="28"/>
              </w:rPr>
              <w:t>) значения аргумента, при которых значение функции равно 4;</w:t>
            </w:r>
          </w:p>
          <w:p w:rsidR="00663723" w:rsidRDefault="00FF2879" w:rsidP="00FF2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3723">
              <w:rPr>
                <w:rFonts w:ascii="Times New Roman" w:hAnsi="Times New Roman" w:cs="Times New Roman"/>
                <w:sz w:val="28"/>
                <w:szCs w:val="28"/>
              </w:rPr>
              <w:t>) принадлежит ли графику точка</w:t>
            </w:r>
            <w:proofErr w:type="gramStart"/>
            <w:r w:rsidR="00663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723"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 w:rsidR="00663723">
              <w:rPr>
                <w:rFonts w:ascii="Times New Roman" w:hAnsi="Times New Roman" w:cs="Times New Roman"/>
                <w:sz w:val="28"/>
                <w:szCs w:val="28"/>
              </w:rPr>
              <w:t xml:space="preserve"> (-0,04; 0,16)?</w:t>
            </w:r>
          </w:p>
          <w:p w:rsidR="00663723" w:rsidRDefault="00663723" w:rsidP="00FF2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Найти значение выражения </w:t>
            </w:r>
            <w:proofErr w:type="gramStart"/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–х</w:t>
            </w:r>
            <w:proofErr w:type="gramEnd"/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+4х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FF287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FF2879" w:rsidRDefault="00FF2879" w:rsidP="0040103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5. </w:t>
            </w:r>
            <w:r w:rsidR="0040103B"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Решите уравнения:</w:t>
            </w:r>
          </w:p>
          <w:p w:rsidR="0040103B" w:rsidRDefault="0040103B" w:rsidP="00FF287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28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=17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                  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∙16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=8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  <w:p w:rsidR="0040103B" w:rsidRPr="0040103B" w:rsidRDefault="0040103B" w:rsidP="00FF287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663723" w:rsidRPr="0040103B" w:rsidRDefault="00663723" w:rsidP="00401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1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4010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A7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действия:</w:t>
            </w:r>
          </w:p>
          <w:p w:rsidR="0040103B" w:rsidRPr="00FF2879" w:rsidRDefault="0040103B" w:rsidP="004010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94C5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="00694C53" w:rsidRPr="00694C5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13</w:t>
            </w:r>
            <w:r w:rsidR="00694C53" w:rsidRPr="00694C53">
              <w:rPr>
                <w:rFonts w:ascii="Times New Roman" w:hAnsi="Times New Roman" w:cs="Times New Roman"/>
                <w:i/>
                <w:sz w:val="28"/>
                <w:szCs w:val="28"/>
              </w:rPr>
              <w:t>∙</w:t>
            </w:r>
            <w:r w:rsidR="00694C5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="00694C53" w:rsidRPr="00694C5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8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     </w:t>
            </w:r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94C5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="00694C53" w:rsidRPr="00694C5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23</w:t>
            </w:r>
            <w:r w:rsidR="00694C53" w:rsidRPr="00694C5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694C5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="00694C53" w:rsidRPr="00694C5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14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     </w:t>
            </w:r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94C53" w:rsidRPr="00694C5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694C5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="00694C53" w:rsidRPr="00694C5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8</w:t>
            </w:r>
            <w:r w:rsidR="00694C53" w:rsidRPr="00694C5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694C53" w:rsidRPr="00694C5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4</w:t>
            </w:r>
            <w:r w:rsidR="00694C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   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94C53" w:rsidRPr="00694C53">
              <w:rPr>
                <w:rFonts w:ascii="Times New Roman" w:hAnsi="Times New Roman" w:cs="Times New Roman"/>
                <w:i/>
                <w:sz w:val="28"/>
                <w:szCs w:val="28"/>
              </w:rPr>
              <w:t>(-2</w:t>
            </w:r>
            <w:r w:rsidR="00694C5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694C53" w:rsidRPr="00694C5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5</w:t>
            </w:r>
            <w:r w:rsidR="00694C53" w:rsidRPr="00694C5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694C53" w:rsidRPr="00694C5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4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;    </w:t>
            </w:r>
            <w:r w:rsidRPr="00FF287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</w:t>
            </w:r>
            <w:r w:rsidRPr="00FF2879">
              <w:rPr>
                <w:rFonts w:ascii="Times New Roman" w:eastAsiaTheme="minorEastAsia" w:hAnsi="Times New Roman" w:cs="Times New Roman"/>
                <w:sz w:val="28"/>
                <w:szCs w:val="28"/>
              </w:rPr>
              <w:t>е)</w:t>
            </w:r>
            <w:r w:rsidRPr="00FF287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16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Упростить выражение:</w:t>
            </w:r>
          </w:p>
          <w:p w:rsidR="0040103B" w:rsidRPr="00FF2879" w:rsidRDefault="0040103B" w:rsidP="004010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proofErr w:type="spellStart"/>
            <w:r w:rsidR="00A326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xy</w:t>
            </w:r>
            <w:proofErr w:type="spellEnd"/>
            <w:r w:rsidR="00A32690" w:rsidRPr="00A326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A326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  <w:r w:rsidR="00A32690" w:rsidRPr="00A326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="00A32690" w:rsidRPr="00A32690">
              <w:rPr>
                <w:rFonts w:ascii="Times New Roman" w:hAnsi="Times New Roman" w:cs="Times New Roman"/>
                <w:i/>
                <w:sz w:val="28"/>
                <w:szCs w:val="28"/>
              </w:rPr>
              <w:t>(-2</w:t>
            </w:r>
            <w:r w:rsidR="00A326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A32690" w:rsidRPr="00A326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spellStart"/>
            <w:r w:rsidR="00A326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zy</w:t>
            </w:r>
            <w:proofErr w:type="spellEnd"/>
            <w:r w:rsidR="00A32690" w:rsidRPr="00A326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="00A32690" w:rsidRPr="00A3269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Pr="00663723">
              <w:rPr>
                <w:rFonts w:ascii="Times New Roman" w:hAnsi="Times New Roman" w:cs="Times New Roman"/>
                <w:sz w:val="28"/>
                <w:szCs w:val="28"/>
              </w:rPr>
              <w:t xml:space="preserve">      б) </w:t>
            </w:r>
            <w:r w:rsidR="00A32690" w:rsidRPr="00A32690">
              <w:rPr>
                <w:rFonts w:ascii="Times New Roman" w:hAnsi="Times New Roman" w:cs="Times New Roman"/>
                <w:i/>
                <w:sz w:val="28"/>
                <w:szCs w:val="28"/>
              </w:rPr>
              <w:t>(-0,1</w:t>
            </w:r>
            <w:r w:rsidR="00A326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A32690" w:rsidRPr="00A326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="00A32690" w:rsidRPr="00A3269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A32690" w:rsidRPr="00A326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в) </w:t>
            </w:r>
            <w:r w:rsidR="00A32690" w:rsidRPr="00A32690">
              <w:rPr>
                <w:rFonts w:ascii="Times New Roman" w:hAnsi="Times New Roman" w:cs="Times New Roman"/>
                <w:i/>
                <w:sz w:val="28"/>
                <w:szCs w:val="28"/>
              </w:rPr>
              <w:t>(-4</w:t>
            </w:r>
            <w:r w:rsidR="00A326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="00A32690" w:rsidRPr="00A326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8</w:t>
            </w:r>
            <w:r w:rsidR="00A326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="00A32690" w:rsidRPr="00A326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A32690" w:rsidRPr="00A3269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A32690" w:rsidRPr="00A326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0103B" w:rsidRPr="00FF2879" w:rsidRDefault="0040103B" w:rsidP="004010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-0,8a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  <w:r w:rsidR="00A3269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A32690" w:rsidRPr="00A3269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д)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3.Построить график функции 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EA77EE" w:rsidRPr="00EA77EE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 графику определите: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значение функции, соответствующее значению аргумента, равному </w:t>
            </w:r>
            <w:r w:rsidR="00A32690" w:rsidRPr="00A326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,5;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значения аргумента, при которых значение функции равно </w:t>
            </w:r>
            <w:r w:rsidR="00A32690" w:rsidRPr="00A32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2690" w:rsidRPr="00A32690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принадлежит ли графику точка </w:t>
            </w:r>
            <w:r w:rsidR="00A326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="00A32690" w:rsidRPr="00A326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A77EE" w:rsidRPr="00EA77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0103B" w:rsidRDefault="00A32690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103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A77EE" w:rsidRPr="00EA77E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40103B">
              <w:rPr>
                <w:rFonts w:ascii="Times New Roman" w:hAnsi="Times New Roman" w:cs="Times New Roman"/>
                <w:sz w:val="28"/>
                <w:szCs w:val="28"/>
              </w:rPr>
              <w:t>)?</w:t>
            </w:r>
          </w:p>
          <w:p w:rsidR="00EA77EE" w:rsidRPr="00EA77EE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Найти значение выражения 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="00EA77EE" w:rsidRPr="00EA77EE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="00A32690" w:rsidRPr="00A3269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EA77EE" w:rsidRPr="00EA77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32690" w:rsidRPr="00A3269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="00EA77E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A7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32690" w:rsidRPr="00A32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03B" w:rsidRDefault="0040103B" w:rsidP="0040103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5. Решите уравнения:</w:t>
            </w:r>
          </w:p>
          <w:p w:rsidR="0040103B" w:rsidRPr="00663723" w:rsidRDefault="0040103B" w:rsidP="00C7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16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19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                  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A32690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63723" w:rsidTr="00EA77EE">
        <w:tc>
          <w:tcPr>
            <w:tcW w:w="5671" w:type="dxa"/>
          </w:tcPr>
          <w:p w:rsidR="0040103B" w:rsidRPr="00A32690" w:rsidRDefault="0040103B" w:rsidP="00663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723" w:rsidRPr="00A32690" w:rsidRDefault="00663723" w:rsidP="00401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4010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4C53" w:rsidRPr="00A32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действия:</w:t>
            </w:r>
          </w:p>
          <w:p w:rsidR="0040103B" w:rsidRPr="00FF2879" w:rsidRDefault="0040103B" w:rsidP="004010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254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∙</w:t>
            </w:r>
            <w:r w:rsidR="008254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="00825490" w:rsidRPr="008254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7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     </w:t>
            </w:r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254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1</w:t>
            </w:r>
            <w:r w:rsidR="00825490" w:rsidRPr="008254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7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8254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="00825490" w:rsidRPr="008254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9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     </w:t>
            </w:r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8254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825490" w:rsidRPr="008254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9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825490" w:rsidRPr="008254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5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       </w:t>
            </w:r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8254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(3</w:t>
            </w:r>
            <w:r w:rsidR="008254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825490" w:rsidRPr="008254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6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825490" w:rsidRPr="008254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;    </w:t>
            </w:r>
            <w:r w:rsidRPr="00FF287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</w:t>
            </w:r>
            <w:r w:rsidRPr="00FF2879">
              <w:rPr>
                <w:rFonts w:ascii="Times New Roman" w:eastAsiaTheme="minorEastAsia" w:hAnsi="Times New Roman" w:cs="Times New Roman"/>
                <w:sz w:val="28"/>
                <w:szCs w:val="28"/>
              </w:rPr>
              <w:t>е)</w:t>
            </w:r>
            <w:r w:rsidRPr="00FF287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8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13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Упростить выражение:</w:t>
            </w:r>
          </w:p>
          <w:p w:rsidR="0040103B" w:rsidRPr="00FF2879" w:rsidRDefault="0040103B" w:rsidP="004010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25490">
              <w:rPr>
                <w:rFonts w:ascii="Times New Roman" w:hAnsi="Times New Roman" w:cs="Times New Roman"/>
                <w:i/>
                <w:sz w:val="28"/>
                <w:szCs w:val="28"/>
              </w:rPr>
              <w:t>3а</w:t>
            </w:r>
            <w:r w:rsidR="008254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8254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825490" w:rsidRPr="00825490">
              <w:rPr>
                <w:rFonts w:ascii="Times New Roman" w:hAnsi="Times New Roman" w:cs="Times New Roman"/>
                <w:i/>
                <w:sz w:val="28"/>
                <w:szCs w:val="28"/>
              </w:rPr>
              <w:t>(-2</w:t>
            </w:r>
            <w:r w:rsidR="008254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825490" w:rsidRPr="008254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4</w:t>
            </w:r>
            <w:r w:rsidR="008254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825490" w:rsidRPr="008254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825490" w:rsidRPr="0082549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Pr="00663723">
              <w:rPr>
                <w:rFonts w:ascii="Times New Roman" w:hAnsi="Times New Roman" w:cs="Times New Roman"/>
                <w:sz w:val="28"/>
                <w:szCs w:val="28"/>
              </w:rPr>
              <w:t xml:space="preserve">      б) 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825490" w:rsidRPr="00825490">
              <w:rPr>
                <w:rFonts w:ascii="Times New Roman" w:hAnsi="Times New Roman" w:cs="Times New Roman"/>
                <w:i/>
                <w:sz w:val="28"/>
                <w:szCs w:val="28"/>
              </w:rPr>
              <w:t>-2</w:t>
            </w:r>
            <w:r w:rsidR="008254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825490" w:rsidRPr="008254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8254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825490" w:rsidRPr="008254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в) 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(-</w:t>
            </w:r>
            <w:r w:rsidR="00825490" w:rsidRPr="0082549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8254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="00825490" w:rsidRPr="008254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="008254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825490" w:rsidRPr="0082549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0103B" w:rsidRPr="00FF2879" w:rsidRDefault="0040103B" w:rsidP="004010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-0,1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∙10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д)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3.Построить график функции 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 графику определите: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значение функции, соответствующее значению аргумента, равному </w:t>
            </w:r>
            <w:r w:rsidR="00694C53" w:rsidRPr="00694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,5;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значения аргумента, при которых значение функции равно </w:t>
            </w:r>
            <w:r w:rsidR="00694C53" w:rsidRPr="00694C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принадлежит ли графику точка </w:t>
            </w:r>
            <w:r w:rsidR="00694C5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="00694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4C53" w:rsidRPr="00694C53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94C53" w:rsidRPr="00694C53"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)?</w:t>
            </w:r>
          </w:p>
          <w:p w:rsidR="00EA77EE" w:rsidRPr="00EA77EE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Найти значение выражения </w:t>
            </w:r>
            <w:r w:rsidR="00694C53" w:rsidRPr="00694C5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694C5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EA77EE" w:rsidRPr="00EA77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94C53" w:rsidRPr="00694C5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EA77EE" w:rsidRPr="00EA77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94C5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694C53" w:rsidRPr="00694C5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103B" w:rsidRDefault="00EA77EE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40103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4C53" w:rsidRPr="00694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03B" w:rsidRDefault="0040103B" w:rsidP="0040103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5. Решите уравнения:</w:t>
            </w:r>
          </w:p>
          <w:p w:rsidR="0040103B" w:rsidRDefault="0040103B" w:rsidP="0040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29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=23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                  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∙32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=64</m:t>
              </m:r>
            </m:oMath>
            <w:r w:rsidRPr="0040103B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663723" w:rsidRPr="00663723" w:rsidRDefault="00663723" w:rsidP="00663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103B" w:rsidRPr="0040103B" w:rsidRDefault="0040103B" w:rsidP="00663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723" w:rsidRPr="0040103B" w:rsidRDefault="00663723" w:rsidP="00401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1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4010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A7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действия:</w:t>
            </w:r>
          </w:p>
          <w:p w:rsidR="0040103B" w:rsidRPr="00FF2879" w:rsidRDefault="0040103B" w:rsidP="004010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748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15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</w:rPr>
              <w:t>∙</w:t>
            </w:r>
            <w:r w:rsidR="00C748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7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     </w:t>
            </w:r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748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27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C748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18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     </w:t>
            </w:r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C748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7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="00C748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  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</w:rPr>
              <w:t>-0,3</w:t>
            </w:r>
            <w:r w:rsidR="00C748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4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F2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;    </w:t>
            </w:r>
            <w:r w:rsidRPr="00FF287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</w:t>
            </w:r>
            <w:r w:rsidRPr="00FF2879">
              <w:rPr>
                <w:rFonts w:ascii="Times New Roman" w:eastAsiaTheme="minorEastAsia" w:hAnsi="Times New Roman" w:cs="Times New Roman"/>
                <w:sz w:val="28"/>
                <w:szCs w:val="28"/>
              </w:rPr>
              <w:t>е)</w:t>
            </w:r>
            <w:r w:rsidRPr="00FF287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16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Упростить выражение:</w:t>
            </w:r>
          </w:p>
          <w:p w:rsidR="0040103B" w:rsidRPr="00FF2879" w:rsidRDefault="0040103B" w:rsidP="004010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</w:rPr>
              <w:t>-0,2</w:t>
            </w:r>
            <w:r w:rsidR="00C748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spellStart"/>
            <w:r w:rsidR="00C748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bc</w:t>
            </w:r>
            <w:proofErr w:type="spellEnd"/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8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</w:rPr>
              <w:t>∙(-3</w:t>
            </w:r>
            <w:r w:rsidR="00C748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5</w:t>
            </w:r>
            <w:r w:rsidR="00C748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="00C74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723">
              <w:rPr>
                <w:rFonts w:ascii="Times New Roman" w:hAnsi="Times New Roman" w:cs="Times New Roman"/>
                <w:sz w:val="28"/>
                <w:szCs w:val="28"/>
              </w:rPr>
              <w:t xml:space="preserve"> б) 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</w:rPr>
              <w:t>(-2</w:t>
            </w:r>
            <w:r w:rsidR="00C748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4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5</w:t>
            </w:r>
            <w:r w:rsidR="00C74843">
              <w:rPr>
                <w:rFonts w:ascii="Times New Roman" w:hAnsi="Times New Roman" w:cs="Times New Roman"/>
                <w:sz w:val="28"/>
                <w:szCs w:val="28"/>
              </w:rPr>
              <w:t xml:space="preserve">;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</w:rPr>
              <w:t>(-0,6</w:t>
            </w:r>
            <w:r w:rsidR="00C748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5</w:t>
            </w:r>
            <w:r w:rsidR="00C748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C74843" w:rsidRPr="00C7484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0103B" w:rsidRPr="00FF2879" w:rsidRDefault="0040103B" w:rsidP="004010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5a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-0,7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9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д)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8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3.Построить график функции 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FF28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EA77EE" w:rsidRPr="00EA77EE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 графику определите: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значение функции, соответствующее значению аргумента, равному </w:t>
            </w:r>
            <w:r w:rsidR="00EA77EE" w:rsidRPr="00EA77E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значения аргумента, при которых значение функции равно </w:t>
            </w:r>
            <w:r w:rsidR="00EA77EE" w:rsidRPr="00EA77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принадлежит ли графику точка </w:t>
            </w:r>
            <w:r w:rsidR="00EA77E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(-0,</w:t>
            </w:r>
            <w:r w:rsidR="00EA77EE" w:rsidRPr="00EA77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0,</w:t>
            </w:r>
            <w:r w:rsidR="00EA77EE" w:rsidRPr="00EA77EE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)?</w:t>
            </w:r>
          </w:p>
          <w:p w:rsidR="00EA77EE" w:rsidRPr="00EA77EE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Найти значение выражения </w:t>
            </w:r>
            <w:r w:rsidR="00EA77EE" w:rsidRPr="00EA77E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EA77E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EA77EE" w:rsidRPr="00EA77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="00EA77E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EA77EE" w:rsidRPr="00EA77EE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103B" w:rsidRDefault="0040103B" w:rsidP="0040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879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="00EA77E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A7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A77EE" w:rsidRPr="00EA77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03B" w:rsidRDefault="0040103B" w:rsidP="0040103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5. Решите уравнения:</w:t>
            </w:r>
          </w:p>
          <w:p w:rsidR="0040103B" w:rsidRPr="00663723" w:rsidRDefault="0040103B" w:rsidP="00EA7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20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                  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EA77EE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</w:tbl>
    <w:p w:rsidR="004F18A3" w:rsidRPr="00663723" w:rsidRDefault="004F18A3" w:rsidP="0066372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18A3" w:rsidRPr="00663723" w:rsidSect="006637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723"/>
    <w:rsid w:val="0040103B"/>
    <w:rsid w:val="004F18A3"/>
    <w:rsid w:val="00663723"/>
    <w:rsid w:val="00694C53"/>
    <w:rsid w:val="00825490"/>
    <w:rsid w:val="00A32690"/>
    <w:rsid w:val="00C74843"/>
    <w:rsid w:val="00E37186"/>
    <w:rsid w:val="00EA77EE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F287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F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2014-12-18T21:36:00Z</cp:lastPrinted>
  <dcterms:created xsi:type="dcterms:W3CDTF">2014-12-18T20:17:00Z</dcterms:created>
  <dcterms:modified xsi:type="dcterms:W3CDTF">2014-12-18T21:41:00Z</dcterms:modified>
</cp:coreProperties>
</file>