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116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671"/>
        <w:gridCol w:w="5670"/>
      </w:tblGrid>
      <w:tr w:rsidR="00E56BFF" w:rsidTr="00691A7B">
        <w:tc>
          <w:tcPr>
            <w:tcW w:w="5671" w:type="dxa"/>
          </w:tcPr>
          <w:p w:rsidR="00E56BFF" w:rsidRPr="007A4836" w:rsidRDefault="00E56BFF" w:rsidP="00611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8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 w:rsidRPr="007A48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E56BFF" w:rsidRDefault="00E56BFF" w:rsidP="007A4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F31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Упростить выражение:</w:t>
            </w:r>
          </w:p>
          <w:p w:rsidR="00E56BFF" w:rsidRDefault="00611603" w:rsidP="007A4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56BFF">
              <w:rPr>
                <w:rFonts w:ascii="Times New Roman" w:hAnsi="Times New Roman" w:cs="Times New Roman"/>
                <w:sz w:val="28"/>
                <w:szCs w:val="28"/>
              </w:rPr>
              <w:t>) (8</w:t>
            </w:r>
            <w:r w:rsidR="00E56BFF" w:rsidRPr="00611603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E56BFF" w:rsidRPr="00611603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E56BFF">
              <w:rPr>
                <w:rFonts w:ascii="Times New Roman" w:hAnsi="Times New Roman" w:cs="Times New Roman"/>
                <w:sz w:val="28"/>
                <w:szCs w:val="28"/>
              </w:rPr>
              <w:t xml:space="preserve"> – 4</w:t>
            </w:r>
            <w:r w:rsidR="00E56BFF" w:rsidRPr="00611603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E56BFF">
              <w:rPr>
                <w:rFonts w:ascii="Times New Roman" w:hAnsi="Times New Roman" w:cs="Times New Roman"/>
                <w:sz w:val="28"/>
                <w:szCs w:val="28"/>
              </w:rPr>
              <w:t xml:space="preserve"> + 3) – (5</w:t>
            </w:r>
            <w:r w:rsidR="00E56BFF" w:rsidRPr="00611603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E56BFF" w:rsidRPr="00611603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E56BFF">
              <w:rPr>
                <w:rFonts w:ascii="Times New Roman" w:hAnsi="Times New Roman" w:cs="Times New Roman"/>
                <w:sz w:val="28"/>
                <w:szCs w:val="28"/>
              </w:rPr>
              <w:t xml:space="preserve"> – 4</w:t>
            </w:r>
            <w:r w:rsidR="00E56BFF" w:rsidRPr="00611603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E56BFF">
              <w:rPr>
                <w:rFonts w:ascii="Times New Roman" w:hAnsi="Times New Roman" w:cs="Times New Roman"/>
                <w:sz w:val="28"/>
                <w:szCs w:val="28"/>
              </w:rPr>
              <w:t xml:space="preserve"> – 7);</w:t>
            </w:r>
          </w:p>
          <w:p w:rsidR="00E56BFF" w:rsidRDefault="00611603" w:rsidP="007A4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56BFF">
              <w:rPr>
                <w:rFonts w:ascii="Times New Roman" w:hAnsi="Times New Roman" w:cs="Times New Roman"/>
                <w:sz w:val="28"/>
                <w:szCs w:val="28"/>
              </w:rPr>
              <w:t>) 3</w:t>
            </w:r>
            <w:r w:rsidR="00E56BFF" w:rsidRPr="00611603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="00E56BFF" w:rsidRPr="00611603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E56BFF">
              <w:rPr>
                <w:rFonts w:ascii="Times New Roman" w:hAnsi="Times New Roman" w:cs="Times New Roman"/>
                <w:sz w:val="28"/>
                <w:szCs w:val="28"/>
              </w:rPr>
              <w:t>(5</w:t>
            </w:r>
            <w:r w:rsidR="00E56BFF" w:rsidRPr="00611603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="00E56BFF">
              <w:rPr>
                <w:rFonts w:ascii="Times New Roman" w:hAnsi="Times New Roman" w:cs="Times New Roman"/>
                <w:sz w:val="28"/>
                <w:szCs w:val="28"/>
              </w:rPr>
              <w:t xml:space="preserve"> – 4).</w:t>
            </w:r>
          </w:p>
          <w:p w:rsidR="00E56BFF" w:rsidRDefault="00E56BFF" w:rsidP="007A4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Вынести за скобки общий множитель:</w:t>
            </w:r>
          </w:p>
          <w:p w:rsidR="00E56BFF" w:rsidRPr="00611603" w:rsidRDefault="00611603" w:rsidP="007A48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56BFF" w:rsidRPr="006116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4</w:t>
            </w:r>
            <w:r w:rsidR="00E56BFF" w:rsidRPr="006116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bx</w:t>
            </w:r>
            <w:r w:rsidR="00E56B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4</w:t>
            </w:r>
            <w:r w:rsidR="00E56BFF" w:rsidRPr="006116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by</w:t>
            </w:r>
            <w:r w:rsidR="00E56BFF" w:rsidRPr="006116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E56BFF" w:rsidRPr="00611603" w:rsidRDefault="00E56BFF" w:rsidP="007A4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11603">
              <w:rPr>
                <w:rFonts w:ascii="Times New Roman" w:hAnsi="Times New Roman" w:cs="Times New Roman"/>
                <w:sz w:val="28"/>
                <w:szCs w:val="28"/>
              </w:rPr>
              <w:t>) 15</w:t>
            </w:r>
            <w:r w:rsidR="00611603" w:rsidRPr="006116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="00611603" w:rsidRPr="00611603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611603" w:rsidRPr="006116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="00611603" w:rsidRPr="00611603">
              <w:rPr>
                <w:rFonts w:ascii="Times New Roman" w:hAnsi="Times New Roman" w:cs="Times New Roman"/>
                <w:sz w:val="28"/>
                <w:szCs w:val="28"/>
              </w:rPr>
              <w:t xml:space="preserve"> – 18</w:t>
            </w:r>
            <w:r w:rsidR="00611603" w:rsidRPr="006116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ax</w:t>
            </w:r>
            <w:r w:rsidR="00611603" w:rsidRPr="00611603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611603" w:rsidRPr="006116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1603" w:rsidRPr="00611603" w:rsidRDefault="00611603" w:rsidP="007A48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116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3</w:t>
            </w:r>
            <w:r w:rsidRPr="006116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611603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3</w:t>
            </w:r>
            <w:r w:rsidRPr="006116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12</w:t>
            </w:r>
            <w:r w:rsidRPr="006116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611603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2</w:t>
            </w:r>
            <w:r w:rsidRPr="006116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+6</w:t>
            </w:r>
            <w:r w:rsidRPr="006116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6116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611603" w:rsidRPr="00611603" w:rsidRDefault="00611603" w:rsidP="007A4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11603">
              <w:rPr>
                <w:rFonts w:ascii="Times New Roman" w:hAnsi="Times New Roman" w:cs="Times New Roman"/>
                <w:sz w:val="28"/>
                <w:szCs w:val="28"/>
              </w:rPr>
              <w:t>) 15</w:t>
            </w:r>
            <w:r w:rsidRPr="006116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11603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4</w:t>
            </w:r>
            <w:r w:rsidRPr="006116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611603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3</w:t>
            </w:r>
            <w:r w:rsidRPr="006116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11603">
              <w:rPr>
                <w:rFonts w:ascii="Times New Roman" w:hAnsi="Times New Roman" w:cs="Times New Roman"/>
                <w:sz w:val="28"/>
                <w:szCs w:val="28"/>
              </w:rPr>
              <w:t>– 5</w:t>
            </w:r>
            <w:r w:rsidRPr="006116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11603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6116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611603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611603">
              <w:rPr>
                <w:rFonts w:ascii="Times New Roman" w:hAnsi="Times New Roman" w:cs="Times New Roman"/>
                <w:sz w:val="28"/>
                <w:szCs w:val="28"/>
              </w:rPr>
              <w:t xml:space="preserve"> + 10</w:t>
            </w:r>
            <w:r w:rsidRPr="006116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11603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6116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31C0" w:rsidRDefault="00611603" w:rsidP="007A4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Решить уравнение:</w:t>
            </w:r>
            <w:r w:rsidR="00FC2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1603" w:rsidRDefault="00611603" w:rsidP="00BF3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– 2(</w:t>
            </w:r>
            <w:proofErr w:type="spellStart"/>
            <w:r w:rsidRPr="00611603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3,5) = 3 – 4</w:t>
            </w:r>
            <w:r w:rsidRPr="00611603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1603" w:rsidRDefault="00611603" w:rsidP="007A4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Рабочий должен был изготовить определенное число деталей за 12 дней. Однако он выполнил работу на 2 дня раньше срока, так как делал ежедневно на 3 детали больше. Сколько всего деталей должен был изготовить рабочий?</w:t>
            </w:r>
          </w:p>
          <w:p w:rsidR="00611603" w:rsidRDefault="00611603" w:rsidP="007A4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Решить уравнение:</w:t>
            </w:r>
          </w:p>
          <w:p w:rsidR="00611603" w:rsidRDefault="007A4836" w:rsidP="007A4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11603">
              <w:rPr>
                <w:rFonts w:ascii="Times New Roman" w:hAnsi="Times New Roman" w:cs="Times New Roman"/>
                <w:sz w:val="28"/>
                <w:szCs w:val="28"/>
              </w:rPr>
              <w:t>) 7</w:t>
            </w:r>
            <w:r w:rsidR="00611603" w:rsidRPr="007A483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="00611603" w:rsidRPr="007A4836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611603">
              <w:rPr>
                <w:rFonts w:ascii="Times New Roman" w:hAnsi="Times New Roman" w:cs="Times New Roman"/>
                <w:sz w:val="28"/>
                <w:szCs w:val="28"/>
              </w:rPr>
              <w:t xml:space="preserve"> – 0,35</w:t>
            </w:r>
            <w:r w:rsidR="00611603" w:rsidRPr="007A483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="00611603">
              <w:rPr>
                <w:rFonts w:ascii="Times New Roman" w:hAnsi="Times New Roman" w:cs="Times New Roman"/>
                <w:sz w:val="28"/>
                <w:szCs w:val="28"/>
              </w:rPr>
              <w:t xml:space="preserve"> = 0;</w:t>
            </w:r>
          </w:p>
          <w:p w:rsidR="00611603" w:rsidRDefault="007A4836" w:rsidP="007A483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1160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8x-12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=9.</m:t>
              </m:r>
            </m:oMath>
          </w:p>
          <w:p w:rsidR="00611603" w:rsidRDefault="00611603" w:rsidP="007A483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6. </w:t>
            </w:r>
            <w:r w:rsidR="007A4836">
              <w:rPr>
                <w:rFonts w:ascii="Times New Roman" w:eastAsiaTheme="minorEastAsia" w:hAnsi="Times New Roman" w:cs="Times New Roman"/>
                <w:sz w:val="28"/>
                <w:szCs w:val="28"/>
              </w:rPr>
              <w:t>Для трех чисел 3</w:t>
            </w:r>
            <w:r w:rsidR="007A4836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33</w:t>
            </w:r>
            <w:r w:rsidR="007A483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sup>
              </m:sSup>
            </m:oMath>
            <w:r w:rsidR="007A4836">
              <w:rPr>
                <w:rFonts w:ascii="Times New Roman" w:eastAsiaTheme="minorEastAsia" w:hAnsi="Times New Roman" w:cs="Times New Roman"/>
                <w:sz w:val="28"/>
                <w:szCs w:val="28"/>
              </w:rPr>
              <w:t>; (3</w:t>
            </w:r>
            <w:r w:rsidR="007A4836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3</w:t>
            </w:r>
            <w:r w:rsidR="007A4836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w:r w:rsidR="007A4836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3</w:t>
            </w:r>
            <w:r w:rsidR="007A483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найти отношение наибольшего числа к </w:t>
            </w:r>
            <w:proofErr w:type="gramStart"/>
            <w:r w:rsidR="007A4836">
              <w:rPr>
                <w:rFonts w:ascii="Times New Roman" w:eastAsiaTheme="minorEastAsia" w:hAnsi="Times New Roman" w:cs="Times New Roman"/>
                <w:sz w:val="28"/>
                <w:szCs w:val="28"/>
              </w:rPr>
              <w:t>наименьшему</w:t>
            </w:r>
            <w:proofErr w:type="gramEnd"/>
            <w:r w:rsidR="007A483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</w:t>
            </w:r>
          </w:p>
          <w:p w:rsidR="00BF31C0" w:rsidRDefault="00BF31C0" w:rsidP="007A483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F31C0" w:rsidRPr="007A4836" w:rsidRDefault="00BF31C0" w:rsidP="007A4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56BFF" w:rsidRPr="00BF31C0" w:rsidRDefault="00E56BFF" w:rsidP="00BF3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1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 w:rsidRPr="00BF31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  <w:p w:rsidR="00BF31C0" w:rsidRDefault="00BF31C0" w:rsidP="00BF3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Упростить выражение:</w:t>
            </w:r>
          </w:p>
          <w:p w:rsidR="00BF31C0" w:rsidRPr="007A4836" w:rsidRDefault="00BF31C0" w:rsidP="00BF3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7A4836">
              <w:rPr>
                <w:rFonts w:ascii="Times New Roman" w:hAnsi="Times New Roman" w:cs="Times New Roman"/>
                <w:sz w:val="28"/>
                <w:szCs w:val="28"/>
              </w:rPr>
              <w:t>(10</w:t>
            </w:r>
            <w:r w:rsidRPr="007A48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7A4836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7A4836">
              <w:rPr>
                <w:rFonts w:ascii="Times New Roman" w:hAnsi="Times New Roman" w:cs="Times New Roman"/>
                <w:sz w:val="28"/>
                <w:szCs w:val="28"/>
              </w:rPr>
              <w:t xml:space="preserve"> – 7</w:t>
            </w:r>
            <w:r w:rsidRPr="007A48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7A4836">
              <w:rPr>
                <w:rFonts w:ascii="Times New Roman" w:hAnsi="Times New Roman" w:cs="Times New Roman"/>
                <w:sz w:val="28"/>
                <w:szCs w:val="28"/>
              </w:rPr>
              <w:t xml:space="preserve"> + 2) – (6</w:t>
            </w:r>
            <w:r w:rsidRPr="007A48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7A4836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7A4836">
              <w:rPr>
                <w:rFonts w:ascii="Times New Roman" w:hAnsi="Times New Roman" w:cs="Times New Roman"/>
                <w:sz w:val="28"/>
                <w:szCs w:val="28"/>
              </w:rPr>
              <w:t xml:space="preserve"> – 7</w:t>
            </w:r>
            <w:r w:rsidRPr="007A48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7A4836">
              <w:rPr>
                <w:rFonts w:ascii="Times New Roman" w:hAnsi="Times New Roman" w:cs="Times New Roman"/>
                <w:sz w:val="28"/>
                <w:szCs w:val="28"/>
              </w:rPr>
              <w:t xml:space="preserve"> – 8)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31C0" w:rsidRPr="007A4836" w:rsidRDefault="00BF31C0" w:rsidP="00BF3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7A48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A48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7A4836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7A4836">
              <w:rPr>
                <w:rFonts w:ascii="Times New Roman" w:hAnsi="Times New Roman" w:cs="Times New Roman"/>
                <w:sz w:val="28"/>
                <w:szCs w:val="28"/>
              </w:rPr>
              <w:t>(7</w:t>
            </w:r>
            <w:r w:rsidRPr="007A483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7A4836">
              <w:rPr>
                <w:rFonts w:ascii="Times New Roman" w:hAnsi="Times New Roman" w:cs="Times New Roman"/>
                <w:sz w:val="28"/>
                <w:szCs w:val="28"/>
              </w:rPr>
              <w:t xml:space="preserve"> – 8).</w:t>
            </w:r>
          </w:p>
          <w:p w:rsidR="00BF31C0" w:rsidRDefault="00BF31C0" w:rsidP="00BF3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Вынести за скобки общий множитель:</w:t>
            </w:r>
          </w:p>
          <w:p w:rsidR="00BF31C0" w:rsidRDefault="00BF31C0" w:rsidP="00BF3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7A48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spellStart"/>
            <w:r w:rsidRPr="00FC227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xy</w:t>
            </w:r>
            <w:proofErr w:type="spellEnd"/>
            <w:r w:rsidRPr="007A4836">
              <w:rPr>
                <w:rFonts w:ascii="Times New Roman" w:hAnsi="Times New Roman" w:cs="Times New Roman"/>
                <w:sz w:val="28"/>
                <w:szCs w:val="28"/>
              </w:rPr>
              <w:t xml:space="preserve"> – 7</w:t>
            </w:r>
            <w:proofErr w:type="spellStart"/>
            <w:r w:rsidRPr="00FC227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31C0" w:rsidRDefault="00BF31C0" w:rsidP="00BF3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18</w:t>
            </w:r>
            <w:r w:rsidRPr="00FC227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FC2276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FC227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7A4836">
              <w:rPr>
                <w:rFonts w:ascii="Times New Roman" w:hAnsi="Times New Roman" w:cs="Times New Roman"/>
                <w:sz w:val="28"/>
                <w:szCs w:val="28"/>
              </w:rPr>
              <w:t xml:space="preserve"> – 16</w:t>
            </w:r>
            <w:proofErr w:type="spellStart"/>
            <w:r w:rsidRPr="00FC227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bx</w:t>
            </w:r>
            <w:proofErr w:type="spellEnd"/>
            <w:r w:rsidRPr="00FC2276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31C0" w:rsidRDefault="00BF31C0" w:rsidP="00BF3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4</w:t>
            </w:r>
            <w:r w:rsidRPr="00FC227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Pr="00FC2276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3</w:t>
            </w:r>
            <w:r w:rsidRPr="007A4836">
              <w:rPr>
                <w:rFonts w:ascii="Times New Roman" w:hAnsi="Times New Roman" w:cs="Times New Roman"/>
                <w:sz w:val="28"/>
                <w:szCs w:val="28"/>
              </w:rPr>
              <w:t xml:space="preserve"> + 8</w:t>
            </w:r>
            <w:r w:rsidRPr="00FC227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Pr="00FC2276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7A4836">
              <w:rPr>
                <w:rFonts w:ascii="Times New Roman" w:hAnsi="Times New Roman" w:cs="Times New Roman"/>
                <w:sz w:val="28"/>
                <w:szCs w:val="28"/>
              </w:rPr>
              <w:t xml:space="preserve"> – 12</w:t>
            </w:r>
            <w:r w:rsidRPr="00FC227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31C0" w:rsidRDefault="00BF31C0" w:rsidP="00BF3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FC227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C227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FC2276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3</w:t>
            </w:r>
            <w:r w:rsidRPr="00FC227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FC2276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4</w:t>
            </w:r>
            <w:r w:rsidRPr="00FC2276">
              <w:rPr>
                <w:rFonts w:ascii="Times New Roman" w:hAnsi="Times New Roman" w:cs="Times New Roman"/>
                <w:sz w:val="28"/>
                <w:szCs w:val="28"/>
              </w:rPr>
              <w:t xml:space="preserve"> – 8</w:t>
            </w:r>
            <w:r w:rsidRPr="00FC227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FC2276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FC227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FC2276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3</w:t>
            </w:r>
            <w:r w:rsidRPr="00FC2276">
              <w:rPr>
                <w:rFonts w:ascii="Times New Roman" w:hAnsi="Times New Roman" w:cs="Times New Roman"/>
                <w:sz w:val="28"/>
                <w:szCs w:val="28"/>
              </w:rPr>
              <w:t xml:space="preserve"> + 4</w:t>
            </w:r>
            <w:r w:rsidRPr="00FC227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FC2276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FC227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31C0" w:rsidRDefault="00BF31C0" w:rsidP="00BF3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Решить уравнение: </w:t>
            </w:r>
          </w:p>
          <w:p w:rsidR="00BF31C0" w:rsidRDefault="00BF31C0" w:rsidP="00BF3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– 5(</w:t>
            </w:r>
            <w:proofErr w:type="spellStart"/>
            <w:r w:rsidRPr="00FC227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2,2) = 4 – 7</w:t>
            </w:r>
            <w:r w:rsidRPr="00FC227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31C0" w:rsidRDefault="00BF31C0" w:rsidP="00BF3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Заказ по выпуску автобусов должен быть выполнен за 15 дней. Но завод ежедневно выпускал по 2 автобуса сверх плана и поэтому выполнил заказ за 12 дней. Сколько автобусов было заказано заводу?</w:t>
            </w:r>
          </w:p>
          <w:p w:rsidR="00BF31C0" w:rsidRDefault="00BF31C0" w:rsidP="00BF3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Решить уравнение:</w:t>
            </w:r>
          </w:p>
          <w:p w:rsidR="00BF31C0" w:rsidRDefault="00BF31C0" w:rsidP="00BF3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8</w:t>
            </w:r>
            <w:r w:rsidRPr="00BF31C0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BF31C0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0,32</w:t>
            </w:r>
            <w:r w:rsidRPr="00BF31C0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0;</w:t>
            </w:r>
          </w:p>
          <w:p w:rsidR="00BF31C0" w:rsidRDefault="00BF31C0" w:rsidP="00BF31C0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21-4x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8x+15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=2.</m:t>
              </m:r>
            </m:oMath>
          </w:p>
          <w:p w:rsidR="00BF31C0" w:rsidRPr="00BF31C0" w:rsidRDefault="00BF31C0" w:rsidP="001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6. Для трех чисел 5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  <m:sup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</m:sup>
                  </m:sSup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; (5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найти отношение наибольшего числа к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наименьшему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E56BFF" w:rsidTr="00691A7B">
        <w:tc>
          <w:tcPr>
            <w:tcW w:w="5671" w:type="dxa"/>
          </w:tcPr>
          <w:p w:rsidR="00E56BFF" w:rsidRPr="00BF31C0" w:rsidRDefault="00E56BFF" w:rsidP="00BF3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1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 w:rsidRPr="00BF31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  <w:p w:rsidR="007A4836" w:rsidRDefault="007A4836" w:rsidP="00BF3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F31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Упростить выражение:</w:t>
            </w:r>
          </w:p>
          <w:p w:rsidR="007A4836" w:rsidRPr="007A4836" w:rsidRDefault="007A4836" w:rsidP="00BF3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7A483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109D5" w:rsidRPr="009109D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109D5" w:rsidRPr="004552E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="009109D5" w:rsidRPr="004552E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7A48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+ 9</w:t>
            </w:r>
            <w:r w:rsidR="009109D5" w:rsidRPr="004552E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="00910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8</w:t>
            </w:r>
            <w:r w:rsidRPr="007A4836">
              <w:rPr>
                <w:rFonts w:ascii="Times New Roman" w:hAnsi="Times New Roman" w:cs="Times New Roman"/>
                <w:sz w:val="28"/>
                <w:szCs w:val="28"/>
              </w:rPr>
              <w:t>) – (</w:t>
            </w:r>
            <w:r w:rsidR="00910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="009109D5" w:rsidRPr="004552E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="009109D5" w:rsidRPr="004552E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2</w:t>
            </w:r>
            <w:r w:rsidR="00910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4</w:t>
            </w:r>
            <w:r w:rsidR="009109D5" w:rsidRPr="004552E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="00910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+ 2</w:t>
            </w:r>
            <w:r w:rsidRPr="007A48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4836" w:rsidRPr="007A4836" w:rsidRDefault="007A4836" w:rsidP="00BF3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910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9109D5" w:rsidRPr="004552E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z</w:t>
            </w:r>
            <w:r w:rsidR="009109D5" w:rsidRPr="004552E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3</w:t>
            </w:r>
            <w:r w:rsidRPr="007A483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10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9109D5" w:rsidRPr="004552E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z</w:t>
            </w:r>
            <w:r w:rsidR="00910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+ 1</w:t>
            </w:r>
            <w:r w:rsidRPr="007A483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A4836" w:rsidRDefault="007A4836" w:rsidP="00BF3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Вынести за скобки общий множитель:</w:t>
            </w:r>
          </w:p>
          <w:p w:rsidR="007A4836" w:rsidRDefault="00FC2276" w:rsidP="00BF3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A483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9109D5" w:rsidRPr="004552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spellStart"/>
            <w:r w:rsidR="009109D5" w:rsidRPr="004552E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="004552E9" w:rsidRPr="004552E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proofErr w:type="spellEnd"/>
            <w:r w:rsidR="004552E9" w:rsidRPr="004552E9">
              <w:rPr>
                <w:rFonts w:ascii="Times New Roman" w:hAnsi="Times New Roman" w:cs="Times New Roman"/>
                <w:sz w:val="28"/>
                <w:szCs w:val="28"/>
              </w:rPr>
              <w:t xml:space="preserve"> – 5</w:t>
            </w:r>
            <w:r w:rsidR="004552E9" w:rsidRPr="004552E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my</w:t>
            </w:r>
            <w:r w:rsidR="007A48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4836" w:rsidRDefault="00FC2276" w:rsidP="00BF3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A483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4552E9" w:rsidRPr="004552E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552E9" w:rsidRPr="004552E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="004552E9" w:rsidRPr="004552E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4552E9" w:rsidRPr="004552E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="004552E9" w:rsidRPr="004552E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4552E9" w:rsidRPr="004552E9">
              <w:rPr>
                <w:rFonts w:ascii="Times New Roman" w:hAnsi="Times New Roman" w:cs="Times New Roman"/>
                <w:sz w:val="28"/>
                <w:szCs w:val="28"/>
              </w:rPr>
              <w:t xml:space="preserve"> + 14</w:t>
            </w:r>
            <w:proofErr w:type="spellStart"/>
            <w:r w:rsidR="004552E9" w:rsidRPr="004552E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xy</w:t>
            </w:r>
            <w:proofErr w:type="spellEnd"/>
            <w:r w:rsidR="004552E9" w:rsidRPr="004552E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3</w:t>
            </w:r>
            <w:r w:rsidR="007A48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4836" w:rsidRDefault="00FC2276" w:rsidP="00BF3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A483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4552E9" w:rsidRPr="004552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552E9" w:rsidRPr="004552E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="004552E9" w:rsidRPr="004552E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3</w:t>
            </w:r>
            <w:r w:rsidR="004552E9" w:rsidRPr="004552E9">
              <w:rPr>
                <w:rFonts w:ascii="Times New Roman" w:hAnsi="Times New Roman" w:cs="Times New Roman"/>
                <w:sz w:val="28"/>
                <w:szCs w:val="28"/>
              </w:rPr>
              <w:t xml:space="preserve"> – 36</w:t>
            </w:r>
            <w:r w:rsidR="004552E9" w:rsidRPr="004552E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="004552E9" w:rsidRPr="004552E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4552E9" w:rsidRPr="004552E9">
              <w:rPr>
                <w:rFonts w:ascii="Times New Roman" w:hAnsi="Times New Roman" w:cs="Times New Roman"/>
                <w:sz w:val="28"/>
                <w:szCs w:val="28"/>
              </w:rPr>
              <w:t xml:space="preserve"> – 27</w:t>
            </w:r>
            <w:r w:rsidR="004552E9" w:rsidRPr="004552E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="007A48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4836" w:rsidRDefault="00FC2276" w:rsidP="00BF3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A483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4552E9" w:rsidRPr="004552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552E9" w:rsidRPr="004552E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="004552E9" w:rsidRPr="004552E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3</w:t>
            </w:r>
            <w:r w:rsidR="004552E9" w:rsidRPr="004552E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="004552E9" w:rsidRPr="004552E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4552E9" w:rsidRPr="004552E9">
              <w:rPr>
                <w:rFonts w:ascii="Times New Roman" w:hAnsi="Times New Roman" w:cs="Times New Roman"/>
                <w:sz w:val="28"/>
                <w:szCs w:val="28"/>
              </w:rPr>
              <w:t xml:space="preserve"> + 15</w:t>
            </w:r>
            <w:r w:rsidR="004552E9" w:rsidRPr="004552E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="004552E9" w:rsidRPr="004552E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4</w:t>
            </w:r>
            <w:r w:rsidR="004552E9" w:rsidRPr="004552E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="004552E9" w:rsidRPr="004552E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3</w:t>
            </w:r>
            <w:r w:rsidR="004552E9" w:rsidRPr="004552E9">
              <w:rPr>
                <w:rFonts w:ascii="Times New Roman" w:hAnsi="Times New Roman" w:cs="Times New Roman"/>
                <w:sz w:val="28"/>
                <w:szCs w:val="28"/>
              </w:rPr>
              <w:t xml:space="preserve"> – 9</w:t>
            </w:r>
            <w:r w:rsidR="004552E9" w:rsidRPr="004552E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="004552E9" w:rsidRPr="004552E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4552E9" w:rsidRPr="004552E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2276" w:rsidRPr="004552E9" w:rsidRDefault="00FC2276" w:rsidP="0045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4552E9">
              <w:rPr>
                <w:rFonts w:ascii="Times New Roman" w:hAnsi="Times New Roman" w:cs="Times New Roman"/>
                <w:sz w:val="28"/>
                <w:szCs w:val="28"/>
              </w:rPr>
              <w:t xml:space="preserve">Упростить выражение </w:t>
            </w:r>
            <w:r w:rsidR="004552E9" w:rsidRPr="00455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Start"/>
            <w:r w:rsidR="004552E9" w:rsidRPr="004552E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xy</w:t>
            </w:r>
            <w:proofErr w:type="spellEnd"/>
            <w:r w:rsidR="004552E9" w:rsidRPr="004552E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552E9" w:rsidRPr="004552E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="004552E9" w:rsidRPr="004552E9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="004552E9" w:rsidRPr="004552E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="004552E9" w:rsidRPr="004552E9">
              <w:rPr>
                <w:rFonts w:ascii="Times New Roman" w:hAnsi="Times New Roman" w:cs="Times New Roman"/>
                <w:sz w:val="28"/>
                <w:szCs w:val="28"/>
              </w:rPr>
              <w:t>) – 3</w:t>
            </w:r>
            <w:r w:rsidR="004552E9" w:rsidRPr="004552E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="004552E9" w:rsidRPr="004552E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4552E9" w:rsidRPr="004552E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="004552E9" w:rsidRPr="00455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52E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552E9" w:rsidRPr="00455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552E9" w:rsidRPr="004552E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xy</w:t>
            </w:r>
            <w:proofErr w:type="spellEnd"/>
            <w:r w:rsidR="004552E9" w:rsidRPr="004552E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4552E9" w:rsidRPr="00455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52E9">
              <w:rPr>
                <w:rFonts w:ascii="Times New Roman" w:hAnsi="Times New Roman" w:cs="Times New Roman"/>
                <w:sz w:val="28"/>
                <w:szCs w:val="28"/>
              </w:rPr>
              <w:t xml:space="preserve">и найти его значение при </w:t>
            </w:r>
            <w:proofErr w:type="spellStart"/>
            <w:r w:rsidR="004552E9" w:rsidRPr="004552E9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="004552E9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="004552E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 </w:t>
            </w:r>
            <w:r w:rsidR="004552E9" w:rsidRPr="004552E9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="004552E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="004552E9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FC2276" w:rsidRDefault="00FC2276" w:rsidP="00BF3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1A2CD4">
              <w:rPr>
                <w:rFonts w:ascii="Times New Roman" w:hAnsi="Times New Roman" w:cs="Times New Roman"/>
                <w:sz w:val="28"/>
                <w:szCs w:val="28"/>
              </w:rPr>
              <w:t>Поезд проходит расстояние между городами за 8 часов</w:t>
            </w:r>
            <w:proofErr w:type="gramStart"/>
            <w:r w:rsidR="001A2CD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="001A2CD4">
              <w:rPr>
                <w:rFonts w:ascii="Times New Roman" w:hAnsi="Times New Roman" w:cs="Times New Roman"/>
                <w:sz w:val="28"/>
                <w:szCs w:val="28"/>
              </w:rPr>
              <w:t>Если он увеличит скорость на 20 км/ч, то пройдет это расстояние за 6 часов. Найти скорость поезда и расстояние между городами.</w:t>
            </w:r>
          </w:p>
          <w:p w:rsidR="00FC2276" w:rsidRDefault="00FC2276" w:rsidP="00BF3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Решить уравнение:</w:t>
            </w:r>
          </w:p>
          <w:p w:rsidR="00FC2276" w:rsidRDefault="00BF31C0" w:rsidP="00BF3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C227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1D0A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C2276" w:rsidRPr="00BF31C0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="00FC2276" w:rsidRPr="00BF31C0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FC2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0A5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FC2276">
              <w:rPr>
                <w:rFonts w:ascii="Times New Roman" w:hAnsi="Times New Roman" w:cs="Times New Roman"/>
                <w:sz w:val="28"/>
                <w:szCs w:val="28"/>
              </w:rPr>
              <w:t xml:space="preserve"> 0,2</w:t>
            </w:r>
            <w:r w:rsidR="00FC2276" w:rsidRPr="00BF31C0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="00FC2276">
              <w:rPr>
                <w:rFonts w:ascii="Times New Roman" w:hAnsi="Times New Roman" w:cs="Times New Roman"/>
                <w:sz w:val="28"/>
                <w:szCs w:val="28"/>
              </w:rPr>
              <w:t xml:space="preserve"> = 0;</w:t>
            </w:r>
          </w:p>
          <w:p w:rsidR="00FC2276" w:rsidRDefault="00BF31C0" w:rsidP="00BF31C0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C227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x+3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2x-7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</m:oMath>
          </w:p>
          <w:p w:rsidR="00FC2276" w:rsidRPr="00FC2276" w:rsidRDefault="00FC2276" w:rsidP="001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6. Для трех чисел </w:t>
            </w:r>
            <w:r w:rsidR="001D0A5A" w:rsidRPr="001D0A5A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w:r w:rsidR="001D0A5A" w:rsidRPr="001D0A5A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23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  <m:sup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</w:t>
            </w:r>
            <w:r w:rsidR="00BF31C0"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w:r w:rsidR="001D0A5A" w:rsidRPr="001D0A5A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w:r w:rsidR="00BF31C0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 w:rsidR="00BF31C0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w:r w:rsidR="001D0A5A" w:rsidRPr="001D0A5A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3</w:t>
            </w:r>
            <w:r w:rsidR="00BF31C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найти отношение наибольшего числа к </w:t>
            </w:r>
            <w:proofErr w:type="gramStart"/>
            <w:r w:rsidR="00BF31C0">
              <w:rPr>
                <w:rFonts w:ascii="Times New Roman" w:eastAsiaTheme="minorEastAsia" w:hAnsi="Times New Roman" w:cs="Times New Roman"/>
                <w:sz w:val="28"/>
                <w:szCs w:val="28"/>
              </w:rPr>
              <w:t>наименьшему</w:t>
            </w:r>
            <w:proofErr w:type="gramEnd"/>
            <w:r w:rsidR="00BF31C0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E56BFF" w:rsidRPr="001D0A5A" w:rsidRDefault="00E56BFF" w:rsidP="001D0A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0A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 w:rsidRPr="001D0A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  <w:p w:rsidR="001D0A5A" w:rsidRDefault="001D0A5A" w:rsidP="001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Упростить выражение:</w:t>
            </w:r>
          </w:p>
          <w:p w:rsidR="001D0A5A" w:rsidRPr="007A4836" w:rsidRDefault="001D0A5A" w:rsidP="001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7A483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91A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="00691A7B" w:rsidRPr="00691A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="00691A7B" w:rsidRPr="00691A7B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2</w:t>
            </w:r>
            <w:r w:rsidR="00691A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11</w:t>
            </w:r>
            <w:r w:rsidR="00691A7B" w:rsidRPr="00691A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="00691A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+ 7</w:t>
            </w:r>
            <w:r w:rsidRPr="007A4836">
              <w:rPr>
                <w:rFonts w:ascii="Times New Roman" w:hAnsi="Times New Roman" w:cs="Times New Roman"/>
                <w:sz w:val="28"/>
                <w:szCs w:val="28"/>
              </w:rPr>
              <w:t>) – (</w:t>
            </w:r>
            <w:r w:rsidR="00691A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  <w:r w:rsidR="00691A7B" w:rsidRPr="00691A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="00691A7B" w:rsidRPr="00691A7B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2</w:t>
            </w:r>
            <w:r w:rsidR="00691A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12</w:t>
            </w:r>
            <w:r w:rsidR="00691A7B" w:rsidRPr="00691A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="00691A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5</w:t>
            </w:r>
            <w:r w:rsidRPr="007A48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0A5A" w:rsidRPr="007A4836" w:rsidRDefault="001D0A5A" w:rsidP="001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691A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691A7B" w:rsidRPr="00691A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="00691A7B" w:rsidRPr="00691A7B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4</w:t>
            </w:r>
            <w:r w:rsidRPr="007A483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91A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691A7B" w:rsidRPr="00691A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="00691A7B" w:rsidRPr="00691A7B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2</w:t>
            </w:r>
            <w:r w:rsidR="00691A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3</w:t>
            </w:r>
            <w:r w:rsidRPr="007A483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D0A5A" w:rsidRDefault="001D0A5A" w:rsidP="001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Вынести за скобки общий множитель:</w:t>
            </w:r>
          </w:p>
          <w:p w:rsidR="001D0A5A" w:rsidRDefault="001D0A5A" w:rsidP="001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691A7B" w:rsidRPr="00691A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spellStart"/>
            <w:r w:rsidR="00691A7B" w:rsidRPr="00691A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bc</w:t>
            </w:r>
            <w:proofErr w:type="spellEnd"/>
            <w:r w:rsidR="00691A7B" w:rsidRPr="00691A7B">
              <w:rPr>
                <w:rFonts w:ascii="Times New Roman" w:hAnsi="Times New Roman" w:cs="Times New Roman"/>
                <w:sz w:val="28"/>
                <w:szCs w:val="28"/>
              </w:rPr>
              <w:t xml:space="preserve"> + 9</w:t>
            </w:r>
            <w:r w:rsidR="00691A7B" w:rsidRPr="00691A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0A5A" w:rsidRDefault="001D0A5A" w:rsidP="001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691A7B" w:rsidRPr="00691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91A7B" w:rsidRPr="00691A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="00691A7B" w:rsidRPr="00691A7B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691A7B" w:rsidRPr="00691A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="00691A7B" w:rsidRPr="00691A7B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3</w:t>
            </w:r>
            <w:r w:rsidR="00691A7B" w:rsidRPr="00691A7B"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proofErr w:type="spellStart"/>
            <w:r w:rsidR="00691A7B" w:rsidRPr="00691A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mn</w:t>
            </w:r>
            <w:proofErr w:type="spellEnd"/>
            <w:r w:rsidR="00691A7B" w:rsidRPr="00691A7B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0A5A" w:rsidRPr="00691A7B" w:rsidRDefault="001D0A5A" w:rsidP="001D0A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91A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="00691A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="00691A7B" w:rsidRPr="00691A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="00691A7B" w:rsidRPr="00691A7B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4</w:t>
            </w:r>
            <w:r w:rsidR="00691A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24</w:t>
            </w:r>
            <w:r w:rsidR="00691A7B" w:rsidRPr="00691A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="00691A7B" w:rsidRPr="00691A7B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3</w:t>
            </w:r>
            <w:r w:rsidR="00691A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+ 6</w:t>
            </w:r>
            <w:r w:rsidR="00691A7B" w:rsidRPr="00691A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="00691A7B" w:rsidRPr="00691A7B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2</w:t>
            </w:r>
            <w:r w:rsidRPr="00691A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1D0A5A" w:rsidRPr="00691A7B" w:rsidRDefault="001D0A5A" w:rsidP="001D0A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91A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="00691A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691A7B" w:rsidRPr="00691A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="00691A7B" w:rsidRPr="00691A7B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4</w:t>
            </w:r>
            <w:r w:rsidR="00691A7B" w:rsidRPr="00691A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="00691A7B" w:rsidRPr="00691A7B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3</w:t>
            </w:r>
            <w:r w:rsidR="00691A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+ 56</w:t>
            </w:r>
            <w:r w:rsidR="00691A7B" w:rsidRPr="00691A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="00691A7B" w:rsidRPr="00691A7B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2</w:t>
            </w:r>
            <w:r w:rsidR="00691A7B" w:rsidRPr="00691A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="00691A7B" w:rsidRPr="00691A7B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3</w:t>
            </w:r>
            <w:r w:rsidR="00691A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35ab</w:t>
            </w:r>
            <w:r w:rsidR="00691A7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691A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D0A5A" w:rsidRPr="004552E9" w:rsidRDefault="001D0A5A" w:rsidP="001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Упростить выражение </w:t>
            </w: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552E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1D0A5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4552E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552E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455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55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2E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4552E9">
              <w:rPr>
                <w:rFonts w:ascii="Times New Roman" w:hAnsi="Times New Roman" w:cs="Times New Roman"/>
                <w:sz w:val="28"/>
                <w:szCs w:val="28"/>
              </w:rPr>
              <w:t xml:space="preserve">) – </w:t>
            </w: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552E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1D0A5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3</w:t>
            </w:r>
            <w:r w:rsidRPr="00455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455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D0A5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1D0A5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1D0A5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455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найти его значение при </w:t>
            </w:r>
            <w:proofErr w:type="spellStart"/>
            <w:r w:rsidRPr="004552E9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 </w:t>
            </w:r>
            <w:r w:rsidRPr="004552E9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y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1D0A5A" w:rsidRDefault="001D0A5A" w:rsidP="001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Туристы прошли некоторое расстояние со скоростью 4 км/ч и такое же расстояние проплыли на лодке со скоростью 6 км/ч. На весь этот путь было потрачено 5 часов. Какой путь преодолели туристы пешком и на плоту?</w:t>
            </w:r>
          </w:p>
          <w:p w:rsidR="001D0A5A" w:rsidRDefault="001D0A5A" w:rsidP="001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Решить уравнение:</w:t>
            </w:r>
          </w:p>
          <w:p w:rsidR="001D0A5A" w:rsidRDefault="001D0A5A" w:rsidP="001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3</w:t>
            </w:r>
            <w:r w:rsidRPr="00BF31C0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BF31C0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+ 0,6</w:t>
            </w:r>
            <w:r w:rsidRPr="00BF31C0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0;</w:t>
            </w:r>
          </w:p>
          <w:p w:rsidR="001D0A5A" w:rsidRDefault="001D0A5A" w:rsidP="001D0A5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3x+1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</m:oMath>
          </w:p>
          <w:p w:rsidR="001D0A5A" w:rsidRPr="00E56BFF" w:rsidRDefault="001D0A5A" w:rsidP="001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6. Для трех чисел 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43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; (2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w:r w:rsidRPr="001D0A5A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найти отношение наибольшего числа к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наименьшему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</w:tbl>
    <w:p w:rsidR="00493410" w:rsidRPr="00E56BFF" w:rsidRDefault="00493410">
      <w:pPr>
        <w:rPr>
          <w:rFonts w:ascii="Times New Roman" w:hAnsi="Times New Roman" w:cs="Times New Roman"/>
          <w:sz w:val="28"/>
          <w:szCs w:val="28"/>
        </w:rPr>
      </w:pPr>
    </w:p>
    <w:sectPr w:rsidR="00493410" w:rsidRPr="00E56BFF" w:rsidSect="00691A7B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BFF"/>
    <w:rsid w:val="001A2CD4"/>
    <w:rsid w:val="001D0A5A"/>
    <w:rsid w:val="004552E9"/>
    <w:rsid w:val="0046596B"/>
    <w:rsid w:val="00493410"/>
    <w:rsid w:val="00611603"/>
    <w:rsid w:val="00691A7B"/>
    <w:rsid w:val="007A4836"/>
    <w:rsid w:val="009109D5"/>
    <w:rsid w:val="00BF31C0"/>
    <w:rsid w:val="00E56BFF"/>
    <w:rsid w:val="00FC2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1160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11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6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75B46-6876-4776-A049-272AB27F4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cp:lastPrinted>2015-01-18T20:32:00Z</cp:lastPrinted>
  <dcterms:created xsi:type="dcterms:W3CDTF">2015-01-18T17:28:00Z</dcterms:created>
  <dcterms:modified xsi:type="dcterms:W3CDTF">2015-01-18T20:38:00Z</dcterms:modified>
</cp:coreProperties>
</file>