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AC" w:rsidRPr="004263AC" w:rsidRDefault="004263AC" w:rsidP="004263AC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63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русского языка по теме «Буквосочетания ЖИ-ШИ, </w:t>
      </w:r>
      <w:proofErr w:type="gramStart"/>
      <w:r w:rsidRPr="004263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ЧА-ЩА</w:t>
      </w:r>
      <w:proofErr w:type="gramEnd"/>
      <w:r w:rsidRPr="004263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ЧУ-ЩУ» (2 класс)</w:t>
      </w:r>
    </w:p>
    <w:p w:rsidR="004263AC" w:rsidRPr="004263AC" w:rsidRDefault="004263AC" w:rsidP="004263A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по теме "Буквосочетания ЖИ-ШИ, </w:t>
      </w:r>
      <w:proofErr w:type="gramStart"/>
      <w:r w:rsidRPr="0042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ЧА-ЩА</w:t>
      </w:r>
      <w:proofErr w:type="gramEnd"/>
      <w:r w:rsidRPr="0042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ЧУ-ЩУ"</w:t>
      </w:r>
    </w:p>
    <w:p w:rsidR="004263AC" w:rsidRPr="004263AC" w:rsidRDefault="004263AC" w:rsidP="004263A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класс)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11848"/>
      </w:tblGrid>
      <w:tr w:rsidR="004263A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буквосочетаний 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–ши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–ща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чу–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</w:p>
        </w:tc>
      </w:tr>
      <w:tr w:rsidR="004263A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цели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умения правильно писать буквосочетания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–ши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–ща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чу–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орфографическую зоркость, познавательный интерес, внимание, память, речь учащихся; обогащать словарный запас учащихся; воспитывать самостоятельность в работе.</w:t>
            </w:r>
          </w:p>
        </w:tc>
      </w:tr>
      <w:tr w:rsidR="004263A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</w:tr>
      <w:tr w:rsidR="004263A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результаты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(предметные)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Овладевают умениями писать слова с буквосочетаниями 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приводить примеры;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</w:t>
            </w:r>
          </w:p>
        </w:tc>
      </w:tr>
      <w:tr w:rsidR="004263A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осваивают социальную роль обучающегося, имеют мотивацию к учебной деятельности и осознают личностный смысл учения</w:t>
            </w:r>
          </w:p>
        </w:tc>
      </w:tr>
      <w:tr w:rsidR="004263A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учебные действия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принимают и сохраняют цели и задачи учебной деятельности, находят средства ее осуществления; умеют определять и формулировать цель на уроке с помощью учителя, работать коллективно в парах и группах, оценивать правильность выполнения действий, планировать свое действие в соответствии с поставленной задачей.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ориентироваться в своей системе знаний, отличать новое от уже известного с помощью учителя, добывать новые знания, находить ответы на вопросы, используя учебник и свой жизненный опыт.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проявляют готовность слушать собеседника и вести диалог, признают возможность существования различных точек зрения и права каждого иметь свою, излагают свое мнение и аргументируют свою точку зрения и оценку событий</w:t>
            </w:r>
          </w:p>
        </w:tc>
      </w:tr>
      <w:tr w:rsidR="004263A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темы, понятия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термины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буквосочетаний 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–ши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–ща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чу–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Орфограмма</w:t>
            </w:r>
          </w:p>
        </w:tc>
      </w:tr>
      <w:tr w:rsidR="004263A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ресурсы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«Орфограмма “Буквосочетания 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–ши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–ща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чу–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”», компьютер, проектор, электронное приложение к учебнику, карточки, записи на доске, учебник «Русский язык» Ч.2, В.П. 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 Горецкого, изображение гномов, лампочки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263AC" w:rsidRDefault="004263AC" w:rsidP="004263A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3AC" w:rsidRDefault="004263AC" w:rsidP="004263A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AC" w:rsidRPr="004263AC" w:rsidRDefault="004263AC" w:rsidP="004263A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AC" w:rsidRPr="004263AC" w:rsidRDefault="004263AC" w:rsidP="004263A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Сценарий урока</w:t>
      </w:r>
    </w:p>
    <w:p w:rsidR="004263AC" w:rsidRPr="004263AC" w:rsidRDefault="004263AC" w:rsidP="004263A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927"/>
        <w:gridCol w:w="2945"/>
        <w:gridCol w:w="3118"/>
        <w:gridCol w:w="2531"/>
        <w:gridCol w:w="1577"/>
      </w:tblGrid>
      <w:tr w:rsidR="006C23EC" w:rsidRPr="004263AC" w:rsidTr="00A530C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методы,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6C23EC" w:rsidRPr="004263AC" w:rsidTr="00A530C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E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23E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Мотивирование к учебной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деятельности. (Организационный момент)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 Словесный.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Приветствие учащихся.</w:t>
            </w:r>
          </w:p>
          <w:p w:rsidR="004263AC" w:rsidRDefault="004263AC" w:rsidP="004263A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садитесь!!!! Давайте с вами посмотрим с каким настроением вы пришли на урок.</w:t>
            </w:r>
          </w:p>
          <w:p w:rsidR="004263AC" w:rsidRDefault="004263AC" w:rsidP="004263A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«Привет сосед»</w:t>
            </w:r>
          </w:p>
          <w:p w:rsidR="004263AC" w:rsidRPr="004263AC" w:rsidRDefault="004263AC" w:rsidP="004263AC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4263AC">
              <w:rPr>
                <w:rStyle w:val="c1"/>
                <w:color w:val="000000"/>
              </w:rPr>
              <w:t>Привет, сосед!</w:t>
            </w:r>
          </w:p>
          <w:p w:rsidR="004263AC" w:rsidRPr="004263AC" w:rsidRDefault="004263AC" w:rsidP="004263AC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63AC">
              <w:rPr>
                <w:rStyle w:val="c1"/>
                <w:color w:val="000000"/>
              </w:rPr>
              <w:t xml:space="preserve"> Улыбнись мне в ответ.</w:t>
            </w:r>
          </w:p>
          <w:p w:rsidR="004263AC" w:rsidRDefault="004263AC" w:rsidP="004263AC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263AC">
              <w:rPr>
                <w:rStyle w:val="c1"/>
                <w:color w:val="000000"/>
              </w:rPr>
              <w:t> Я хочу, чтобы ты не грустил,  </w:t>
            </w:r>
          </w:p>
          <w:p w:rsidR="004263AC" w:rsidRPr="004263AC" w:rsidRDefault="004263AC" w:rsidP="004263AC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63AC">
              <w:rPr>
                <w:rStyle w:val="c1"/>
                <w:color w:val="000000"/>
              </w:rPr>
              <w:t>Всем улыбки сегодня дарил.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эмоциональную отзывчивость на слова учителя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23E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Чистописание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4263A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Практический. Письмо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6C23EC" w:rsidRDefault="004263AC" w:rsidP="00A530C5">
            <w:pPr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Целый час жужжит уже</w:t>
            </w:r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цветочке буква ...</w:t>
            </w:r>
          </w:p>
          <w:p w:rsidR="004263AC" w:rsidRPr="006C23EC" w:rsidRDefault="004263AC" w:rsidP="00A530C5">
            <w:pPr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63AC" w:rsidRPr="006C23EC" w:rsidRDefault="004263AC" w:rsidP="00A530C5">
            <w:pPr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шипенья хороша</w:t>
            </w:r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алфавите буква ...</w:t>
            </w:r>
          </w:p>
          <w:p w:rsidR="004263AC" w:rsidRPr="006C23EC" w:rsidRDefault="004263AC" w:rsidP="00A530C5">
            <w:pPr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63AC" w:rsidRPr="006C23EC" w:rsidRDefault="004263AC" w:rsidP="00A530C5">
            <w:pPr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получится </w:t>
            </w:r>
            <w:proofErr w:type="gramStart"/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борща,</w:t>
            </w:r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</w:t>
            </w:r>
            <w:proofErr w:type="gramEnd"/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нет в нем буквы ...</w:t>
            </w:r>
          </w:p>
          <w:p w:rsidR="004263AC" w:rsidRPr="006C23EC" w:rsidRDefault="004263AC" w:rsidP="00A530C5">
            <w:pPr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63AC" w:rsidRPr="006C23EC" w:rsidRDefault="004263AC" w:rsidP="00A530C5">
            <w:pPr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«Горячо как мне в свече!» -</w:t>
            </w:r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2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Причитает буква ...</w:t>
            </w:r>
          </w:p>
          <w:p w:rsid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 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Щщ</w:t>
            </w:r>
            <w:proofErr w:type="spellEnd"/>
          </w:p>
          <w:p w:rsid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Чч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Жж</w:t>
            </w:r>
            <w:proofErr w:type="spellEnd"/>
          </w:p>
          <w:p w:rsidR="006C23EC" w:rsidRPr="004263AC" w:rsidRDefault="006C23E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Пропишите и нарисуйте самой красивой букве корону.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6C23E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Отгадывают букву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Выполняют письмо</w:t>
            </w:r>
          </w:p>
          <w:p w:rsid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образцу</w:t>
            </w:r>
          </w:p>
          <w:p w:rsidR="006C23EC" w:rsidRDefault="006C23E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C23EC" w:rsidRDefault="006C23E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C23EC" w:rsidRDefault="006C23E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C23EC" w:rsidRDefault="006C23E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C23EC" w:rsidRDefault="006C23E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C23EC" w:rsidRPr="004263AC" w:rsidRDefault="006C23E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Оценивают написание букв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коллективно произносить слова хором.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Вырабатывают каллиграфический почерк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написание</w:t>
            </w:r>
          </w:p>
        </w:tc>
      </w:tr>
      <w:tr w:rsidR="006C23E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Актуализация знаний учащихся.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беседа.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буквы вы написали?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это буквы?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-Один ученик писал слова с этими шипящими, и вот что у него получилось: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УЖЫ МАШЫНА ЧЮЛОК ПИЩЯ ИЩЮ ЗАДАЧЯ</w:t>
            </w:r>
          </w:p>
          <w:bookmarkEnd w:id="0"/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 ли он написал слова?</w:t>
            </w:r>
          </w:p>
          <w:p w:rsidR="004263AC" w:rsidRPr="004263AC" w:rsidRDefault="006C23E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орфограмму забыл </w:t>
            </w:r>
            <w:r w:rsidR="004263AC"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ученик?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6C23E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-Исправьте ошибки.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-Ж Ш Ч Щ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-Согласные, шипящие.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-Нет.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ЖИ-ШИ, </w:t>
            </w:r>
            <w:proofErr w:type="gramStart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ЧА-ЩА</w:t>
            </w:r>
            <w:proofErr w:type="gramEnd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ЧУ-ЩУ.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Исправляют ошибки.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-Звуки [ж] [ш] – всегда твердые, [ч'][щ‘] – всегда мягкие.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Опираются на свои знания о согласных шипящих звуках.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 написании буквосочетаний ЖИ-ШИ, </w:t>
            </w:r>
            <w:proofErr w:type="gramStart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 Упражнение.</w:t>
            </w:r>
          </w:p>
        </w:tc>
      </w:tr>
      <w:tr w:rsidR="006C23E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Постановка учебной 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-Определите тему урока.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(Показывает таблицу)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-Знакомы ли вам эти правила?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-Тогда, какова цель нашего урока?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Формулируют тему урока с помощью учителя.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-Буквосочетания ЖИ-ШИ, </w:t>
            </w:r>
            <w:proofErr w:type="gramStart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ЧА-ЩА</w:t>
            </w:r>
            <w:proofErr w:type="gramEnd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ЧУ-ЩУ.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-Да, изучали в 1 классе.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Формулируют цель с помощью терминов: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«формировать», «закреплять», «упражняться».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учебную задачу, сформулированную вместе с учителем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E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Усвоение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новых знаний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способов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действий.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Электронное приложение к учебнику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Правописание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буквосочетаний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–ши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proofErr w:type="gram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</w:t>
            </w:r>
            <w:proofErr w:type="spellEnd"/>
            <w:proofErr w:type="gramEnd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 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(учебник, с. 11)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7011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3.Дидактическая игра.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 Чтение, беседа.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6C23EC" w:rsidRPr="006C23EC" w:rsidRDefault="004263AC" w:rsidP="006C23E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эти правила нам знакомы, но Мудрая Сова хочет нам сообщить что-то новое.</w:t>
            </w:r>
          </w:p>
          <w:p w:rsidR="006C23EC" w:rsidRPr="004263AC" w:rsidRDefault="006C23EC" w:rsidP="006C23E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2.Работа по учебнику</w:t>
            </w:r>
          </w:p>
          <w:p w:rsidR="006C23EC" w:rsidRPr="004263AC" w:rsidRDefault="006C23EC" w:rsidP="006C23E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Читаем правило в учебнике с.11</w:t>
            </w:r>
          </w:p>
          <w:p w:rsidR="006C23EC" w:rsidRDefault="006C23E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263AC" w:rsidRPr="004263AC" w:rsidRDefault="006C23EC" w:rsidP="006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орфограммы вы знаете?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орфограммы, которые изучаем сегодня.</w:t>
            </w:r>
          </w:p>
          <w:p w:rsidR="004263AC" w:rsidRPr="004263AC" w:rsidRDefault="004263AC" w:rsidP="006C23E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3EC" w:rsidRPr="004263AC" w:rsidRDefault="004263AC" w:rsidP="006C23E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Игра «</w:t>
            </w:r>
            <w:r w:rsidR="006C2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Музыкальная пауза». Дети прослушивают фрагменты детских песенок и записывают слова с буквосочетаниями </w:t>
            </w:r>
            <w:proofErr w:type="spellStart"/>
            <w:r w:rsidR="006C2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="006C2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="006C2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="006C2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-ща</w:t>
            </w:r>
            <w:proofErr w:type="gramEnd"/>
            <w:r w:rsidR="006C2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чу-</w:t>
            </w:r>
            <w:proofErr w:type="spellStart"/>
            <w:r w:rsidR="006C2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="006C2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-Эти правила – орфограммы.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Повторяют изученные орфограммы.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-Безударные гласные в корне слова, проверяемые ударением.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Безударные гласные в корне слова, не проверяемые ударением.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 с удвоенными согласными.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Мягкий знак-показатель мягкости согласных.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ЖИ-ШИ пиши с И.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ЧА-ЩА</w:t>
            </w:r>
            <w:proofErr w:type="gramEnd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пиши с А.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ЧУ-ЩУ пиши с У.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C23EC" w:rsidRPr="004263AC" w:rsidRDefault="006C23EC" w:rsidP="006C23E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прочитанное, устанавливают 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причинно-следственные связи.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6C23E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формулировки орфограмм.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1170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0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0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0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0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0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0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0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0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0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70" w:rsidRPr="004263AC" w:rsidRDefault="00701170" w:rsidP="007011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услышанное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Упражнение. правило.</w:t>
            </w:r>
          </w:p>
        </w:tc>
      </w:tr>
      <w:tr w:rsidR="006C23E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 Закрепление знаний и способов действий.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по учебнику с.11 упр.14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«Доскажи словечко» и его запиши:</w:t>
            </w:r>
          </w:p>
          <w:p w:rsidR="004263AC" w:rsidRPr="004263AC" w:rsidRDefault="004263AC" w:rsidP="007011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Хвостом виляет,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Зубаста, а не лает. (щука)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1170" w:rsidRPr="00701170" w:rsidRDefault="004263AC" w:rsidP="0070117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</w:rPr>
            </w:pPr>
            <w:r w:rsidRPr="004263AC">
              <w:rPr>
                <w:b/>
                <w:bCs/>
              </w:rPr>
              <w:t> </w:t>
            </w:r>
            <w:r w:rsidR="00701170" w:rsidRPr="00701170">
              <w:rPr>
                <w:b/>
              </w:rPr>
              <w:t>Всей семьей идут гулять ночью вдоль дорожек</w:t>
            </w:r>
            <w:r w:rsidR="00701170" w:rsidRPr="00701170">
              <w:rPr>
                <w:b/>
              </w:rPr>
              <w:br/>
              <w:t>Ёж-отец, ежиха-мать и ребенок… (ёжик).</w:t>
            </w:r>
          </w:p>
          <w:p w:rsidR="00701170" w:rsidRPr="00D1473B" w:rsidRDefault="00701170" w:rsidP="0070117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</w:rPr>
            </w:pPr>
            <w:r w:rsidRPr="00D1473B">
              <w:rPr>
                <w:b/>
              </w:rPr>
              <w:t>Кот живет у нас на крыше, а в чулане живут… (мыши).</w:t>
            </w:r>
          </w:p>
          <w:p w:rsidR="004263AC" w:rsidRDefault="004263AC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3B" w:rsidRPr="00D1473B" w:rsidRDefault="00D1473B" w:rsidP="00D1473B">
            <w:pPr>
              <w:pStyle w:val="a3"/>
              <w:spacing w:before="0" w:beforeAutospacing="0" w:after="0" w:afterAutospacing="0" w:line="330" w:lineRule="atLeast"/>
              <w:rPr>
                <w:b/>
                <w:color w:val="000000"/>
              </w:rPr>
            </w:pPr>
            <w:r w:rsidRPr="00D1473B">
              <w:rPr>
                <w:b/>
                <w:color w:val="000000"/>
              </w:rPr>
              <w:t>Я щенка от злющей стужи защищал</w:t>
            </w:r>
          </w:p>
          <w:p w:rsidR="00D1473B" w:rsidRPr="00D1473B" w:rsidRDefault="00D1473B" w:rsidP="00D1473B">
            <w:pPr>
              <w:pStyle w:val="a3"/>
              <w:spacing w:before="0" w:beforeAutospacing="0" w:after="0" w:afterAutospacing="0" w:line="330" w:lineRule="atLeast"/>
              <w:rPr>
                <w:b/>
                <w:color w:val="000000"/>
              </w:rPr>
            </w:pPr>
            <w:r w:rsidRPr="00D1473B">
              <w:rPr>
                <w:b/>
                <w:color w:val="000000"/>
              </w:rPr>
              <w:t>Щенок от радости …</w:t>
            </w:r>
          </w:p>
          <w:p w:rsidR="00D1473B" w:rsidRPr="00D1473B" w:rsidRDefault="00D1473B" w:rsidP="00D1473B">
            <w:pPr>
              <w:pStyle w:val="a3"/>
              <w:spacing w:before="0" w:beforeAutospacing="0" w:after="0" w:afterAutospacing="0" w:line="33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(Пищал)</w:t>
            </w:r>
          </w:p>
          <w:p w:rsidR="00701170" w:rsidRPr="00D1473B" w:rsidRDefault="00701170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73B" w:rsidRPr="00D1473B" w:rsidRDefault="004263AC" w:rsidP="00D1473B">
            <w:pPr>
              <w:pStyle w:val="a3"/>
              <w:spacing w:before="0" w:beforeAutospacing="0" w:after="0" w:afterAutospacing="0" w:line="330" w:lineRule="atLeast"/>
              <w:rPr>
                <w:b/>
              </w:rPr>
            </w:pPr>
            <w:r w:rsidRPr="004263AC">
              <w:rPr>
                <w:b/>
                <w:bCs/>
              </w:rPr>
              <w:t> </w:t>
            </w:r>
            <w:r w:rsidR="00D1473B" w:rsidRPr="00D1473B">
              <w:rPr>
                <w:b/>
              </w:rPr>
              <w:t>Я откликаться не хочу,</w:t>
            </w:r>
          </w:p>
          <w:p w:rsidR="00D1473B" w:rsidRPr="00D1473B" w:rsidRDefault="00D1473B" w:rsidP="00D1473B">
            <w:pPr>
              <w:pStyle w:val="a3"/>
              <w:spacing w:before="0" w:beforeAutospacing="0" w:after="0" w:afterAutospacing="0" w:line="330" w:lineRule="atLeast"/>
              <w:rPr>
                <w:b/>
              </w:rPr>
            </w:pPr>
            <w:r w:rsidRPr="00D1473B">
              <w:rPr>
                <w:b/>
              </w:rPr>
              <w:t>Меня зовут, а я …</w:t>
            </w:r>
          </w:p>
          <w:p w:rsidR="00D1473B" w:rsidRDefault="00D1473B" w:rsidP="00D1473B">
            <w:pPr>
              <w:pStyle w:val="a3"/>
              <w:spacing w:before="0" w:beforeAutospacing="0" w:after="0" w:afterAutospacing="0" w:line="330" w:lineRule="atLeast"/>
              <w:rPr>
                <w:b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</w:rPr>
              <w:t>Молчу)</w:t>
            </w:r>
          </w:p>
          <w:p w:rsidR="008C21DD" w:rsidRPr="008C21DD" w:rsidRDefault="008C21DD" w:rsidP="00D1473B">
            <w:pPr>
              <w:pStyle w:val="a3"/>
              <w:spacing w:before="0" w:beforeAutospacing="0" w:after="0" w:afterAutospacing="0" w:line="330" w:lineRule="atLeast"/>
            </w:pPr>
            <w:r w:rsidRPr="008C21DD">
              <w:lastRenderedPageBreak/>
              <w:t>- А теперь скажите какое буквосочетание вам не встретилось?</w:t>
            </w:r>
          </w:p>
          <w:p w:rsidR="004263AC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Какая группа придумает больше букв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21DD" w:rsidRPr="004263AC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3.Физминутка</w:t>
            </w: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DD" w:rsidRPr="004263AC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C" w:rsidRPr="004263AC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4.Самостоятельная работа, взаимопроверка.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кувш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…не ж…л 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…н.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Ч…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йку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угощ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…ли ч…ем.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Ч…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даки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ловили щ…ку.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Подчеркнуть главные члены предложения в 1 и 3 предложениях.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Нарисуйте смайлик, а в конце урока мне сдадите и все получат оценку за урок.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5.Работа в </w:t>
            </w:r>
            <w:r w:rsidR="008C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Отредактируте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 - была …. Маша. Она пошла в лес. В лесу жил ….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Маша собрала много</w:t>
            </w:r>
            <w:proofErr w:type="gramStart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поляне летали …. В реке плавали щ…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C21DD" w:rsidRPr="004263AC" w:rsidRDefault="004263AC" w:rsidP="008C21D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(девочка, ёжик, жила, бабочки, щуки, шишек)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Распределяют слова по столбикам: 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-ща</w:t>
            </w:r>
            <w:proofErr w:type="gramEnd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чу-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выделяют орфограммы. Взаимопроверка (поставить на полях +, если сделано правильно, если есть ошибки-!)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Хором называют слово и его записывают. Объясняют и выделяют орфограммы.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C21DD" w:rsidRDefault="004263AC" w:rsidP="008C21D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="008C21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DD" w:rsidRPr="004263AC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C" w:rsidRPr="008C21DD" w:rsidRDefault="008C21DD" w:rsidP="008C21D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4263AC"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ставляют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пропущенный буквы, в</w:t>
            </w:r>
            <w:r w:rsidR="004263AC"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ыделяют орфограммы. Подчеркивают главные члены предложения.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8C21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Оценивают себя с помощью смайликов.</w:t>
            </w:r>
          </w:p>
          <w:p w:rsid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21DD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21DD" w:rsidRPr="004263AC" w:rsidRDefault="008C21DD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Вставляют пропущенные слова в текст, объясняют орфограммы.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63AC" w:rsidRPr="004263AC" w:rsidRDefault="004263AC" w:rsidP="008C21D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изученных орфограмм.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классификацию слов по самостоятельно выделенным группам.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</w:tr>
      <w:tr w:rsidR="006C23E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VII. Рефлексия учебной деятельности на уроке (итог)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тема нашего урока?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правила повторили?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нового узнали?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понравилось на уроке?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вызвало трудность?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Оцените свою работу с помощью </w:t>
            </w:r>
            <w:r w:rsidR="008C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лампочек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словесную оценку работы своих товарищей.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Отвечают на вопросы учителя в зависимости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своего состояния, впечатления от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осмысливают и оценивают свою деятельность на уроке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вопросам. </w:t>
            </w:r>
            <w:proofErr w:type="spellStart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</w:t>
            </w:r>
            <w:proofErr w:type="spellEnd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гуляция</w:t>
            </w:r>
            <w:proofErr w:type="spellEnd"/>
          </w:p>
        </w:tc>
      </w:tr>
      <w:tr w:rsidR="006C23EC" w:rsidRPr="004263AC" w:rsidTr="00A530C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VIII. Домашнее задание.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с.11 правило, упр.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Обеспечивает понимание цели, содержания и способов выполнения домашнего задания.</w:t>
            </w:r>
          </w:p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Проверяет соответствующие записи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Слушают объяснение учителя. Делают соответствующие записи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263AC" w:rsidRPr="004263AC" w:rsidRDefault="004263AC" w:rsidP="00A530C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учебное 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задание. Понимают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цели, содержание </w:t>
            </w:r>
            <w:r w:rsidRPr="0042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способы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4263AC" w:rsidRPr="004263AC" w:rsidRDefault="004263AC" w:rsidP="00A5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3AC" w:rsidRPr="004263AC" w:rsidRDefault="004263AC" w:rsidP="004263AC">
      <w:pPr>
        <w:rPr>
          <w:rFonts w:ascii="Times New Roman" w:hAnsi="Times New Roman" w:cs="Times New Roman"/>
          <w:sz w:val="24"/>
          <w:szCs w:val="24"/>
        </w:rPr>
      </w:pPr>
    </w:p>
    <w:p w:rsidR="00662C7A" w:rsidRPr="004263AC" w:rsidRDefault="00662C7A">
      <w:pPr>
        <w:rPr>
          <w:rFonts w:ascii="Times New Roman" w:hAnsi="Times New Roman" w:cs="Times New Roman"/>
          <w:sz w:val="24"/>
          <w:szCs w:val="24"/>
        </w:rPr>
      </w:pPr>
    </w:p>
    <w:sectPr w:rsidR="00662C7A" w:rsidRPr="004263AC" w:rsidSect="004263A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E4"/>
    <w:rsid w:val="002704E4"/>
    <w:rsid w:val="004263AC"/>
    <w:rsid w:val="00662C7A"/>
    <w:rsid w:val="006C23EC"/>
    <w:rsid w:val="00701170"/>
    <w:rsid w:val="008C21DD"/>
    <w:rsid w:val="008F5949"/>
    <w:rsid w:val="00D1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69F29-E95B-4A14-A88A-52386ED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2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3AC"/>
  </w:style>
  <w:style w:type="paragraph" w:styleId="a3">
    <w:name w:val="Normal (Web)"/>
    <w:basedOn w:val="a"/>
    <w:uiPriority w:val="99"/>
    <w:semiHidden/>
    <w:unhideWhenUsed/>
    <w:rsid w:val="0070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73B"/>
  </w:style>
  <w:style w:type="paragraph" w:styleId="a4">
    <w:name w:val="Balloon Text"/>
    <w:basedOn w:val="a"/>
    <w:link w:val="a5"/>
    <w:uiPriority w:val="99"/>
    <w:semiHidden/>
    <w:unhideWhenUsed/>
    <w:rsid w:val="008C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2016-01-12T15:27:00Z</cp:lastPrinted>
  <dcterms:created xsi:type="dcterms:W3CDTF">2016-01-12T14:35:00Z</dcterms:created>
  <dcterms:modified xsi:type="dcterms:W3CDTF">2016-01-12T15:45:00Z</dcterms:modified>
</cp:coreProperties>
</file>