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-743" w:type="dxa"/>
        <w:tblLook w:val="04A0"/>
      </w:tblPr>
      <w:tblGrid>
        <w:gridCol w:w="10314"/>
      </w:tblGrid>
      <w:tr w:rsidR="00024540" w:rsidTr="00024540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a"/>
              <w:tblW w:w="0" w:type="auto"/>
              <w:tblLook w:val="04A0"/>
            </w:tblPr>
            <w:tblGrid>
              <w:gridCol w:w="9918"/>
            </w:tblGrid>
            <w:tr w:rsidR="00024540" w:rsidTr="00024540">
              <w:tc>
                <w:tcPr>
                  <w:tcW w:w="10083" w:type="dxa"/>
                  <w:tcBorders>
                    <w:top w:val="thinThickThinMediumGap" w:sz="24" w:space="0" w:color="00B050"/>
                    <w:left w:val="thinThickThinMediumGap" w:sz="24" w:space="0" w:color="00B050"/>
                    <w:bottom w:val="thinThickThinMediumGap" w:sz="24" w:space="0" w:color="00B050"/>
                    <w:right w:val="thinThickThinMediumGap" w:sz="24" w:space="0" w:color="00B050"/>
                  </w:tcBorders>
                </w:tcPr>
                <w:p w:rsidR="00024540" w:rsidRPr="00024540" w:rsidRDefault="00024540" w:rsidP="00024540">
                  <w:pPr>
                    <w:jc w:val="center"/>
                    <w:rPr>
                      <w:rFonts w:ascii="Monotype Corsiva" w:hAnsi="Monotype Corsiva" w:cs="Times New Roman"/>
                      <w:b/>
                      <w:bCs/>
                      <w:color w:val="515151"/>
                      <w:sz w:val="44"/>
                      <w:szCs w:val="28"/>
                      <w:shd w:val="clear" w:color="auto" w:fill="FFFFFF"/>
                    </w:rPr>
                  </w:pPr>
                  <w:r w:rsidRPr="009F6F74">
                    <w:rPr>
                      <w:rFonts w:ascii="Monotype Corsiva" w:hAnsi="Monotype Corsiva" w:cs="Times New Roman"/>
                      <w:b/>
                      <w:bCs/>
                      <w:color w:val="515151"/>
                      <w:sz w:val="44"/>
                      <w:szCs w:val="28"/>
                      <w:shd w:val="clear" w:color="auto" w:fill="FFFFFF"/>
                    </w:rPr>
                    <w:t>Новогодний калей</w:t>
                  </w:r>
                  <w:r>
                    <w:rPr>
                      <w:rFonts w:ascii="Monotype Corsiva" w:hAnsi="Monotype Corsiva" w:cs="Times New Roman"/>
                      <w:b/>
                      <w:bCs/>
                      <w:color w:val="515151"/>
                      <w:sz w:val="44"/>
                      <w:szCs w:val="28"/>
                      <w:shd w:val="clear" w:color="auto" w:fill="FFFFFF"/>
                    </w:rPr>
                    <w:t>доскоп</w:t>
                  </w:r>
                </w:p>
                <w:p w:rsidR="00024540" w:rsidRPr="009F6F74" w:rsidRDefault="00024540" w:rsidP="00024540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6F74">
                    <w:rPr>
                      <w:rFonts w:ascii="Times New Roman" w:hAnsi="Times New Roman" w:cs="Times New Roman"/>
                      <w:b/>
                      <w:bCs/>
                      <w:color w:val="515151"/>
                      <w:sz w:val="28"/>
                      <w:szCs w:val="28"/>
                      <w:shd w:val="clear" w:color="auto" w:fill="FFFFFF"/>
                    </w:rPr>
                    <w:t>Тает первый снег</w:t>
                  </w:r>
                  <w:proofErr w:type="gramStart"/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</w:rPr>
                    <w:br/>
                    <w:t xml:space="preserve"> </w:t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Т</w:t>
                  </w:r>
                  <w:proofErr w:type="gramEnd"/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ает, тает</w:t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</w:rPr>
                    <w:br/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Первый снег.</w:t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</w:rPr>
                    <w:br/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А ведь падал, как навек:</w:t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</w:rPr>
                    <w:br/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Шел и шел он мимо окон</w:t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</w:rPr>
                    <w:br/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Целых первых два урока.</w:t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</w:rPr>
                    <w:br/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Посветлело в классе нашем,</w:t>
                  </w:r>
                  <w:r w:rsidRPr="009F6F74">
                    <w:rPr>
                      <w:rStyle w:val="apple-converted-space"/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</w:rPr>
                    <w:br/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Стал он тихим и домашним,</w:t>
                  </w:r>
                  <w:r w:rsidRPr="009F6F74">
                    <w:rPr>
                      <w:rStyle w:val="apple-converted-space"/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</w:rPr>
                    <w:br/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Стал еще белее мел,</w:t>
                  </w:r>
                  <w:r w:rsidRPr="009F6F74">
                    <w:rPr>
                      <w:rStyle w:val="apple-converted-space"/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</w:rPr>
                    <w:br/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Математик подобрел...</w:t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</w:rPr>
                    <w:br/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Тает первый снег, сдается,</w:t>
                  </w:r>
                  <w:r w:rsidRPr="009F6F74">
                    <w:rPr>
                      <w:rStyle w:val="apple-converted-space"/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</w:rPr>
                    <w:br/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Во дворе уже болотце</w:t>
                  </w:r>
                  <w:proofErr w:type="gramStart"/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…</w:t>
                  </w:r>
                  <w:r w:rsidRPr="009F6F74">
                    <w:rPr>
                      <w:rStyle w:val="apple-converted-space"/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</w:rPr>
                    <w:br/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В</w:t>
                  </w:r>
                  <w:proofErr w:type="gramEnd"/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 xml:space="preserve"> день второго снегопада</w:t>
                  </w:r>
                  <w:r w:rsidRPr="009F6F74">
                    <w:rPr>
                      <w:rStyle w:val="apple-converted-space"/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</w:rPr>
                    <w:br/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Будет школа так же рада.</w:t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</w:rPr>
                    <w:br/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Но полюбится всех больше,</w:t>
                  </w:r>
                  <w:r w:rsidRPr="009F6F74">
                    <w:rPr>
                      <w:rStyle w:val="apple-converted-space"/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</w:rPr>
                    <w:br/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Будет помнится всех дольше</w:t>
                  </w:r>
                  <w:proofErr w:type="gramStart"/>
                  <w:r w:rsidRPr="009F6F74">
                    <w:rPr>
                      <w:rStyle w:val="apple-converted-space"/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</w:rPr>
                    <w:br/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Э</w:t>
                  </w:r>
                  <w:proofErr w:type="gramEnd"/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тот самый</w:t>
                  </w:r>
                  <w:r w:rsidRPr="009F6F74">
                    <w:rPr>
                      <w:rStyle w:val="apple-converted-space"/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</w:rPr>
                    <w:br/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Не навек</w:t>
                  </w:r>
                  <w:r w:rsidRPr="009F6F74">
                    <w:rPr>
                      <w:rStyle w:val="apple-converted-space"/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</w:rPr>
                    <w:br/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Первый снег.</w:t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</w:rPr>
                    <w:t>***</w:t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</w:rPr>
                    <w:br/>
                  </w:r>
                  <w:r w:rsidRPr="009F6F74">
                    <w:rPr>
                      <w:rFonts w:ascii="Times New Roman" w:hAnsi="Times New Roman" w:cs="Times New Roman"/>
                      <w:b/>
                      <w:bCs/>
                      <w:color w:val="515151"/>
                      <w:sz w:val="28"/>
                      <w:szCs w:val="28"/>
                      <w:shd w:val="clear" w:color="auto" w:fill="FFFFFF"/>
                    </w:rPr>
                    <w:t>Начало зимы</w:t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</w:rPr>
                    <w:br/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Утром ранним я проснулся,</w:t>
                  </w:r>
                  <w:r w:rsidRPr="009F6F74">
                    <w:rPr>
                      <w:rStyle w:val="apple-converted-space"/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</w:rPr>
                    <w:br/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С наслажденьем потянулся,</w:t>
                  </w:r>
                  <w:r w:rsidRPr="009F6F74">
                    <w:rPr>
                      <w:rStyle w:val="apple-converted-space"/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</w:rPr>
                    <w:br/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Подошел к окну — и вдруг! —</w:t>
                  </w:r>
                  <w:r w:rsidRPr="009F6F74">
                    <w:rPr>
                      <w:rStyle w:val="apple-converted-space"/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</w:rPr>
                    <w:br/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Первый снег летит вокруг!</w:t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</w:rPr>
                    <w:br/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Вот так чудо!</w:t>
                  </w:r>
                  <w:r w:rsidRPr="009F6F74">
                    <w:rPr>
                      <w:rStyle w:val="apple-converted-space"/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</w:rPr>
                    <w:br/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Вот так сказка!</w:t>
                  </w:r>
                  <w:r w:rsidRPr="009F6F74">
                    <w:rPr>
                      <w:rStyle w:val="apple-converted-space"/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</w:rPr>
                    <w:br/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Вспомнил я свои салазки.</w:t>
                  </w:r>
                  <w:r w:rsidRPr="009F6F74">
                    <w:rPr>
                      <w:rStyle w:val="apple-converted-space"/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</w:rPr>
                    <w:br/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 xml:space="preserve">С гор катанье, крики, </w:t>
                  </w:r>
                  <w:proofErr w:type="spellStart"/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визги</w:t>
                  </w:r>
                  <w:proofErr w:type="spellEnd"/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,</w:t>
                  </w:r>
                  <w:r w:rsidRPr="009F6F74">
                    <w:rPr>
                      <w:rStyle w:val="apple-converted-space"/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</w:rPr>
                    <w:br/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От снежков разбитых брызги...</w:t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</w:rPr>
                    <w:br/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Только стал снежок редеть,</w:t>
                  </w:r>
                  <w:r w:rsidRPr="009F6F74">
                    <w:rPr>
                      <w:rStyle w:val="apple-converted-space"/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</w:rPr>
                    <w:br/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Перестал совсем лететь,</w:t>
                  </w:r>
                  <w:r w:rsidRPr="009F6F74">
                    <w:rPr>
                      <w:rStyle w:val="apple-converted-space"/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</w:rPr>
                    <w:br/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На земле вконец увял,</w:t>
                  </w:r>
                  <w:r w:rsidRPr="009F6F74">
                    <w:rPr>
                      <w:rStyle w:val="apple-converted-space"/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</w:rPr>
                    <w:br/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  <w:shd w:val="clear" w:color="auto" w:fill="FFFFFF"/>
                    </w:rPr>
                    <w:t>Прослезился и… пропал.</w:t>
                  </w:r>
                  <w:r w:rsidRPr="009F6F74">
                    <w:rPr>
                      <w:rFonts w:ascii="Times New Roman" w:hAnsi="Times New Roman" w:cs="Times New Roman"/>
                      <w:color w:val="515151"/>
                      <w:sz w:val="28"/>
                      <w:szCs w:val="28"/>
                    </w:rPr>
                    <w:br/>
                  </w:r>
                  <w:r w:rsidRPr="009F6F74">
                    <w:rPr>
                      <w:rFonts w:ascii="Times New Roman" w:hAnsi="Times New Roman" w:cs="Times New Roman"/>
                      <w:i/>
                      <w:iCs/>
                      <w:color w:val="515151"/>
                      <w:sz w:val="28"/>
                      <w:szCs w:val="28"/>
                      <w:shd w:val="clear" w:color="auto" w:fill="FFFFFF"/>
                    </w:rPr>
                    <w:t>(В.Павлов)</w:t>
                  </w:r>
                </w:p>
                <w:p w:rsidR="00024540" w:rsidRPr="009F6F74" w:rsidRDefault="00024540" w:rsidP="0002454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***</w:t>
                  </w:r>
                </w:p>
                <w:p w:rsidR="00024540" w:rsidRDefault="00024540" w:rsidP="00024540">
                  <w:pPr>
                    <w:jc w:val="center"/>
                    <w:rPr>
                      <w:rFonts w:ascii="Monotype Corsiva" w:hAnsi="Monotype Corsiva" w:cs="Times New Roman"/>
                      <w:b/>
                      <w:bCs/>
                      <w:color w:val="515151"/>
                      <w:sz w:val="44"/>
                      <w:szCs w:val="28"/>
                      <w:shd w:val="clear" w:color="auto" w:fill="FFFFFF"/>
                    </w:rPr>
                  </w:pPr>
                  <w:r w:rsidRPr="009F6F7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FF"/>
                    </w:rPr>
                    <w:t>Елка</w:t>
                  </w:r>
                  <w:proofErr w:type="gramStart"/>
                  <w:r w:rsidRPr="009F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9F6F7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Н</w:t>
                  </w:r>
                  <w:proofErr w:type="gramEnd"/>
                  <w:r w:rsidRPr="009F6F7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а пушистых, мягких лапах</w:t>
                  </w:r>
                  <w:r w:rsidRPr="009F6F74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F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9F6F7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К нам приходит елка в дом!</w:t>
                  </w:r>
                  <w:r w:rsidRPr="009F6F74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F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9F6F7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Чуть смолистый, терпкий запах</w:t>
                  </w:r>
                  <w:r w:rsidRPr="009F6F74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F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024540" w:rsidRDefault="00024540" w:rsidP="00024540">
            <w:pPr>
              <w:jc w:val="center"/>
              <w:rPr>
                <w:rFonts w:ascii="Monotype Corsiva" w:hAnsi="Monotype Corsiva" w:cs="Times New Roman"/>
                <w:b/>
                <w:bCs/>
                <w:color w:val="515151"/>
                <w:sz w:val="44"/>
                <w:szCs w:val="28"/>
                <w:shd w:val="clear" w:color="auto" w:fill="FFFFFF"/>
              </w:rPr>
            </w:pPr>
            <w:r>
              <w:rPr>
                <w:rFonts w:ascii="Monotype Corsiva" w:hAnsi="Monotype Corsiva" w:cs="Times New Roman"/>
                <w:b/>
                <w:bCs/>
                <w:color w:val="515151"/>
                <w:sz w:val="44"/>
                <w:szCs w:val="28"/>
                <w:shd w:val="clear" w:color="auto" w:fill="FFFFFF"/>
              </w:rPr>
              <w:lastRenderedPageBreak/>
              <w:t xml:space="preserve"> </w:t>
            </w:r>
          </w:p>
        </w:tc>
      </w:tr>
    </w:tbl>
    <w:p w:rsidR="00024540" w:rsidRPr="009F6F74" w:rsidRDefault="00024540" w:rsidP="009F6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Monotype Corsiva" w:hAnsi="Monotype Corsiva" w:cs="Times New Roman"/>
          <w:b/>
          <w:bCs/>
          <w:color w:val="515151"/>
          <w:sz w:val="44"/>
          <w:szCs w:val="28"/>
          <w:shd w:val="clear" w:color="auto" w:fill="FFFFFF"/>
        </w:rPr>
        <w:lastRenderedPageBreak/>
        <w:t xml:space="preserve"> </w:t>
      </w:r>
    </w:p>
    <w:tbl>
      <w:tblPr>
        <w:tblStyle w:val="aa"/>
        <w:tblW w:w="0" w:type="auto"/>
        <w:tblInd w:w="-743" w:type="dxa"/>
        <w:tblLook w:val="04A0"/>
      </w:tblPr>
      <w:tblGrid>
        <w:gridCol w:w="10314"/>
      </w:tblGrid>
      <w:tr w:rsidR="00024540" w:rsidRPr="00024540" w:rsidTr="00024540">
        <w:tc>
          <w:tcPr>
            <w:tcW w:w="10314" w:type="dxa"/>
            <w:tcBorders>
              <w:top w:val="thinThickThinMediumGap" w:sz="24" w:space="0" w:color="00B050"/>
              <w:left w:val="thinThickThinMediumGap" w:sz="24" w:space="0" w:color="00B050"/>
              <w:bottom w:val="thinThickThinMediumGap" w:sz="24" w:space="0" w:color="00B050"/>
              <w:right w:val="thinThickThinMediumGap" w:sz="24" w:space="0" w:color="00B050"/>
            </w:tcBorders>
          </w:tcPr>
          <w:p w:rsidR="00024540" w:rsidRPr="009F6F74" w:rsidRDefault="00024540" w:rsidP="000245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Monotype Corsiva" w:hAnsi="Monotype Corsiva" w:cs="Times New Roman"/>
                <w:b/>
                <w:bCs/>
                <w:color w:val="515151"/>
                <w:sz w:val="4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24540" w:rsidRDefault="00024540" w:rsidP="0002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детства каждому знаком!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Встанет скромно в уголочке,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Ждет с подарками ребят…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Ярких лампочек цепочки</w:t>
            </w:r>
            <w:proofErr w:type="gramStart"/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мигают, и блестят!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Разноцветные игрушки</w:t>
            </w:r>
            <w:proofErr w:type="gramStart"/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шуршащий серпантин,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конфеты, и хлопушки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развесим, как хотим!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стоим вокруг толпою,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Скрыв волнение свое,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Забывая, что такою</w:t>
            </w:r>
            <w:proofErr w:type="gramStart"/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ами сделали ее!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(М.Тахистова)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***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Зима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Серебристый иней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ветвях березы.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Поселились в селах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Дедушки Морозы,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Старые Морозы,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Важные Морозы</w:t>
            </w:r>
            <w:proofErr w:type="gramStart"/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окне рисуют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Ледяные розы.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(Олеся </w:t>
            </w:r>
            <w:proofErr w:type="spellStart"/>
            <w:r w:rsidRPr="009F6F74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Выставкина</w:t>
            </w:r>
            <w:proofErr w:type="spellEnd"/>
            <w:r w:rsidRPr="009F6F74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)</w:t>
            </w:r>
            <w:r w:rsidRPr="009F6F74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***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Мороз</w:t>
            </w:r>
            <w:proofErr w:type="gramStart"/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 пришел Мороз в сочельник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Уж никто его не ждал.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 однажды звездной ночью</w:t>
            </w:r>
            <w:proofErr w:type="gramStart"/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ставни тихо застучал.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 детишки крепко спали.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Мороз им рисовал: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окошком — будто в мае —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Ветка яблони бела.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окошко нашей Лидки</w:t>
            </w:r>
            <w:proofErr w:type="gramStart"/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чень всем понравилось,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Сплошь в букетах маргариток —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Лидушка</w:t>
            </w:r>
            <w:proofErr w:type="spellEnd"/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прославилась.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Ходим в школу мы с утра</w:t>
            </w:r>
            <w:proofErr w:type="gramStart"/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</w:t>
            </w:r>
            <w:proofErr w:type="gramEnd"/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имо Лидкина двора.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</w:t>
            </w:r>
            <w:proofErr w:type="spellStart"/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подружкиным</w:t>
            </w:r>
            <w:proofErr w:type="spellEnd"/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окошком</w:t>
            </w:r>
            <w:proofErr w:type="gramStart"/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олюбуемся немножко.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Так узоры хороши —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Радуемся от души!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F6F74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А.Викова</w:t>
            </w:r>
            <w:proofErr w:type="spellEnd"/>
            <w:r w:rsidRPr="009F6F74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, 12 лет)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024540" w:rsidRPr="009F6F74" w:rsidRDefault="00024540" w:rsidP="0002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F6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Встречали звери Новый год</w:t>
            </w:r>
          </w:p>
          <w:p w:rsidR="00024540" w:rsidRDefault="00024540" w:rsidP="00024540">
            <w:pPr>
              <w:pBdr>
                <w:bottom w:val="dotted" w:sz="24" w:space="1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Встречали звери 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вый год.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Водили звери хоровод.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F6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Вокруг зеленой елки.</w:t>
            </w:r>
            <w:r w:rsidRPr="009F6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Плясал и Крот,</w:t>
            </w:r>
            <w:r w:rsidRPr="009F6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Бегемот,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даже - злые Волки!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F6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Пустился в пляс и Дикобраз -</w:t>
            </w:r>
            <w:r w:rsidRPr="009F6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Колючие иголки,</w:t>
            </w:r>
            <w:r w:rsidRPr="009F6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все - дрожать,</w:t>
            </w:r>
            <w:r w:rsidRPr="009F6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все -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изжать,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все - бежать от елки!</w:t>
            </w:r>
            <w:r w:rsidRPr="009F6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Гляди-ка: Уж -</w:t>
            </w:r>
            <w:r w:rsidRPr="009F6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Хоть сам хор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ош!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тот дрожит от страха!..</w:t>
            </w:r>
            <w:proofErr w:type="gramStart"/>
            <w:r w:rsidRPr="009F6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9F6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меня уж не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роймешь!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Сказала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Че-ре-па-ха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proofErr w:type="gramStart"/>
            <w:r w:rsidRPr="009F6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9F6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спляшем</w:t>
            </w:r>
            <w:r w:rsidRPr="009F6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Шагом</w:t>
            </w:r>
            <w:r w:rsidRPr="009F6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Черепашьим,</w:t>
            </w:r>
            <w:r w:rsidRPr="009F6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всех,</w:t>
            </w:r>
            <w:r w:rsidRPr="009F6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Пожалуй,</w:t>
            </w:r>
            <w:r w:rsidRPr="009F6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Перепляшем!</w:t>
            </w:r>
          </w:p>
          <w:p w:rsidR="00024540" w:rsidRPr="009F6F74" w:rsidRDefault="00024540" w:rsidP="00024540">
            <w:pPr>
              <w:pBdr>
                <w:bottom w:val="dotted" w:sz="24" w:space="1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540" w:rsidRPr="009F6F74" w:rsidRDefault="00024540" w:rsidP="0002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</w:t>
            </w:r>
            <w:r w:rsidRPr="009F6F74">
              <w:rPr>
                <w:rFonts w:ascii="Times New Roman" w:hAnsi="Times New Roman" w:cs="Times New Roman"/>
                <w:bCs/>
                <w:sz w:val="28"/>
                <w:szCs w:val="28"/>
              </w:rPr>
              <w:t>Новый Год</w:t>
            </w:r>
          </w:p>
          <w:p w:rsidR="00024540" w:rsidRDefault="00024540" w:rsidP="000245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Новый Год стучится в дверь!</w:t>
            </w:r>
            <w:r w:rsidRPr="009F6F74">
              <w:rPr>
                <w:rStyle w:val="apple-converted-space"/>
                <w:sz w:val="28"/>
                <w:szCs w:val="28"/>
              </w:rPr>
              <w:t> </w:t>
            </w:r>
            <w:r w:rsidRPr="009F6F74">
              <w:rPr>
                <w:sz w:val="28"/>
                <w:szCs w:val="28"/>
              </w:rPr>
              <w:br/>
              <w:t>Открывай ему скорей.</w:t>
            </w:r>
            <w:r w:rsidRPr="009F6F74">
              <w:rPr>
                <w:rStyle w:val="apple-converted-space"/>
                <w:sz w:val="28"/>
                <w:szCs w:val="28"/>
              </w:rPr>
              <w:t> </w:t>
            </w:r>
            <w:r w:rsidRPr="009F6F74">
              <w:rPr>
                <w:sz w:val="28"/>
                <w:szCs w:val="28"/>
              </w:rPr>
              <w:br/>
              <w:t>Краснощёкий карапуз –</w:t>
            </w:r>
            <w:r w:rsidRPr="009F6F74">
              <w:rPr>
                <w:rStyle w:val="apple-converted-space"/>
                <w:sz w:val="28"/>
                <w:szCs w:val="28"/>
              </w:rPr>
              <w:t> </w:t>
            </w:r>
            <w:r w:rsidRPr="009F6F74">
              <w:rPr>
                <w:sz w:val="28"/>
                <w:szCs w:val="28"/>
              </w:rPr>
              <w:br/>
              <w:t>Твой теперь надёжный друг.</w:t>
            </w:r>
          </w:p>
          <w:p w:rsidR="00024540" w:rsidRPr="009F6F74" w:rsidRDefault="00024540" w:rsidP="000245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9F6F74">
              <w:rPr>
                <w:sz w:val="28"/>
                <w:szCs w:val="28"/>
              </w:rPr>
              <w:t>Верно</w:t>
            </w:r>
            <w:proofErr w:type="gramEnd"/>
            <w:r w:rsidRPr="009F6F74">
              <w:rPr>
                <w:sz w:val="28"/>
                <w:szCs w:val="28"/>
              </w:rPr>
              <w:t xml:space="preserve"> будете дружить,</w:t>
            </w:r>
            <w:r w:rsidRPr="009F6F74">
              <w:rPr>
                <w:rStyle w:val="apple-converted-space"/>
                <w:sz w:val="28"/>
                <w:szCs w:val="28"/>
              </w:rPr>
              <w:t> </w:t>
            </w:r>
            <w:r w:rsidRPr="009F6F74">
              <w:rPr>
                <w:sz w:val="28"/>
                <w:szCs w:val="28"/>
              </w:rPr>
              <w:br/>
              <w:t>Вместе будете расти,</w:t>
            </w:r>
            <w:r w:rsidRPr="009F6F74">
              <w:rPr>
                <w:rStyle w:val="apple-converted-space"/>
                <w:sz w:val="28"/>
                <w:szCs w:val="28"/>
              </w:rPr>
              <w:t> </w:t>
            </w:r>
            <w:r w:rsidRPr="009F6F74">
              <w:rPr>
                <w:sz w:val="28"/>
                <w:szCs w:val="28"/>
              </w:rPr>
              <w:br/>
              <w:t>Набираться сил, здоровья,</w:t>
            </w:r>
            <w:r w:rsidRPr="009F6F74">
              <w:rPr>
                <w:rStyle w:val="apple-converted-space"/>
                <w:sz w:val="28"/>
                <w:szCs w:val="28"/>
              </w:rPr>
              <w:t> </w:t>
            </w:r>
            <w:r w:rsidRPr="009F6F74">
              <w:rPr>
                <w:sz w:val="28"/>
                <w:szCs w:val="28"/>
              </w:rPr>
              <w:br/>
              <w:t>Позабудут вас все хвори.</w:t>
            </w:r>
          </w:p>
          <w:p w:rsidR="00024540" w:rsidRPr="009F6F74" w:rsidRDefault="00024540" w:rsidP="000245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Приглашай его ты в дом,</w:t>
            </w:r>
            <w:r w:rsidRPr="009F6F74">
              <w:rPr>
                <w:rStyle w:val="apple-converted-space"/>
                <w:sz w:val="28"/>
                <w:szCs w:val="28"/>
              </w:rPr>
              <w:t> </w:t>
            </w:r>
            <w:r w:rsidRPr="009F6F74">
              <w:rPr>
                <w:sz w:val="28"/>
                <w:szCs w:val="28"/>
              </w:rPr>
              <w:br/>
              <w:t>Вот раздался бой часов.</w:t>
            </w:r>
            <w:r w:rsidRPr="009F6F74">
              <w:rPr>
                <w:rStyle w:val="apple-converted-space"/>
                <w:sz w:val="28"/>
                <w:szCs w:val="28"/>
              </w:rPr>
              <w:t> </w:t>
            </w:r>
            <w:r w:rsidRPr="009F6F74">
              <w:rPr>
                <w:sz w:val="28"/>
                <w:szCs w:val="28"/>
              </w:rPr>
              <w:br/>
              <w:t>Бьют часы двенадцать раз.</w:t>
            </w:r>
            <w:r w:rsidRPr="009F6F74">
              <w:rPr>
                <w:rStyle w:val="apple-converted-space"/>
                <w:sz w:val="28"/>
                <w:szCs w:val="28"/>
              </w:rPr>
              <w:t> </w:t>
            </w:r>
            <w:r w:rsidRPr="009F6F74">
              <w:rPr>
                <w:sz w:val="28"/>
                <w:szCs w:val="28"/>
              </w:rPr>
              <w:br/>
            </w:r>
            <w:r w:rsidRPr="009F6F74">
              <w:rPr>
                <w:sz w:val="28"/>
                <w:szCs w:val="28"/>
              </w:rPr>
              <w:lastRenderedPageBreak/>
              <w:t>Счастье к вам пришло! Встречай!</w:t>
            </w:r>
          </w:p>
          <w:p w:rsidR="00024540" w:rsidRPr="009F6F74" w:rsidRDefault="00024540" w:rsidP="000245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Поделись ты ним с друзьями,</w:t>
            </w:r>
            <w:r w:rsidRPr="009F6F74">
              <w:rPr>
                <w:rStyle w:val="apple-converted-space"/>
                <w:sz w:val="28"/>
                <w:szCs w:val="28"/>
              </w:rPr>
              <w:t> </w:t>
            </w:r>
            <w:r w:rsidRPr="009F6F74">
              <w:rPr>
                <w:sz w:val="28"/>
                <w:szCs w:val="28"/>
              </w:rPr>
              <w:br/>
              <w:t>Близкими людьми, гостями.</w:t>
            </w:r>
            <w:r w:rsidRPr="009F6F74">
              <w:rPr>
                <w:rStyle w:val="apple-converted-space"/>
                <w:sz w:val="28"/>
                <w:szCs w:val="28"/>
              </w:rPr>
              <w:t> </w:t>
            </w:r>
            <w:r w:rsidRPr="009F6F74">
              <w:rPr>
                <w:sz w:val="28"/>
                <w:szCs w:val="28"/>
              </w:rPr>
              <w:br/>
              <w:t>Пожелай им всем сейчас</w:t>
            </w:r>
            <w:r w:rsidRPr="009F6F74">
              <w:rPr>
                <w:sz w:val="28"/>
                <w:szCs w:val="28"/>
              </w:rPr>
              <w:br/>
              <w:t>Мира, радости, добра.</w:t>
            </w:r>
          </w:p>
          <w:p w:rsidR="00024540" w:rsidRPr="009F6F74" w:rsidRDefault="00024540" w:rsidP="000245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Ёлка светится огнями,</w:t>
            </w:r>
            <w:r w:rsidRPr="009F6F74">
              <w:rPr>
                <w:rStyle w:val="apple-converted-space"/>
                <w:sz w:val="28"/>
                <w:szCs w:val="28"/>
              </w:rPr>
              <w:t> </w:t>
            </w:r>
            <w:r w:rsidRPr="009F6F74">
              <w:rPr>
                <w:sz w:val="28"/>
                <w:szCs w:val="28"/>
              </w:rPr>
              <w:br/>
              <w:t>Сказка рядом</w:t>
            </w:r>
            <w:proofErr w:type="gramStart"/>
            <w:r w:rsidRPr="009F6F74">
              <w:rPr>
                <w:sz w:val="28"/>
                <w:szCs w:val="28"/>
              </w:rPr>
              <w:t>… В</w:t>
            </w:r>
            <w:proofErr w:type="gramEnd"/>
            <w:r w:rsidRPr="009F6F74">
              <w:rPr>
                <w:sz w:val="28"/>
                <w:szCs w:val="28"/>
              </w:rPr>
              <w:t>от и сани</w:t>
            </w:r>
            <w:r w:rsidRPr="009F6F74">
              <w:rPr>
                <w:sz w:val="28"/>
                <w:szCs w:val="28"/>
              </w:rPr>
              <w:br/>
              <w:t>Заскрипели у ворот…</w:t>
            </w:r>
            <w:r w:rsidRPr="009F6F74">
              <w:rPr>
                <w:sz w:val="28"/>
                <w:szCs w:val="28"/>
              </w:rPr>
              <w:br/>
              <w:t>Кто там? Это Дед Мороз!</w:t>
            </w:r>
          </w:p>
          <w:p w:rsidR="00024540" w:rsidRPr="009F6F74" w:rsidRDefault="00024540" w:rsidP="000245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С внучкой заглянул на праздник,</w:t>
            </w:r>
            <w:r w:rsidRPr="009F6F74">
              <w:rPr>
                <w:rStyle w:val="apple-converted-space"/>
                <w:sz w:val="28"/>
                <w:szCs w:val="28"/>
              </w:rPr>
              <w:t> </w:t>
            </w:r>
            <w:r w:rsidRPr="009F6F74">
              <w:rPr>
                <w:sz w:val="28"/>
                <w:szCs w:val="28"/>
              </w:rPr>
              <w:br/>
              <w:t>Он несёт с собой подарки.</w:t>
            </w:r>
            <w:r w:rsidRPr="009F6F74">
              <w:rPr>
                <w:rStyle w:val="apple-converted-space"/>
                <w:sz w:val="28"/>
                <w:szCs w:val="28"/>
              </w:rPr>
              <w:t> </w:t>
            </w:r>
            <w:r w:rsidRPr="009F6F74">
              <w:rPr>
                <w:sz w:val="28"/>
                <w:szCs w:val="28"/>
              </w:rPr>
              <w:br/>
              <w:t>А игрушки, что на ёлке,</w:t>
            </w:r>
            <w:r w:rsidRPr="009F6F74">
              <w:rPr>
                <w:rStyle w:val="apple-converted-space"/>
                <w:sz w:val="28"/>
                <w:szCs w:val="28"/>
              </w:rPr>
              <w:t> </w:t>
            </w:r>
            <w:r w:rsidRPr="009F6F74">
              <w:rPr>
                <w:sz w:val="28"/>
                <w:szCs w:val="28"/>
              </w:rPr>
              <w:br/>
              <w:t>Ожили вдруг. Зайцы, гномы,</w:t>
            </w:r>
          </w:p>
          <w:p w:rsidR="00024540" w:rsidRPr="009F6F74" w:rsidRDefault="00024540" w:rsidP="000245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Куклы, шарики, котята,</w:t>
            </w:r>
            <w:r w:rsidRPr="009F6F74">
              <w:rPr>
                <w:rStyle w:val="apple-converted-space"/>
                <w:sz w:val="28"/>
                <w:szCs w:val="28"/>
              </w:rPr>
              <w:t> </w:t>
            </w:r>
            <w:r w:rsidRPr="009F6F74">
              <w:rPr>
                <w:sz w:val="28"/>
                <w:szCs w:val="28"/>
              </w:rPr>
              <w:br/>
              <w:t>Птички, белки и лисята,</w:t>
            </w:r>
            <w:r w:rsidRPr="009F6F74">
              <w:rPr>
                <w:rStyle w:val="apple-converted-space"/>
                <w:sz w:val="28"/>
                <w:szCs w:val="28"/>
              </w:rPr>
              <w:t> </w:t>
            </w:r>
            <w:r w:rsidRPr="009F6F74">
              <w:rPr>
                <w:sz w:val="28"/>
                <w:szCs w:val="28"/>
              </w:rPr>
              <w:br/>
              <w:t>Медвежата и ежи</w:t>
            </w:r>
            <w:proofErr w:type="gramStart"/>
            <w:r w:rsidRPr="009F6F74">
              <w:rPr>
                <w:sz w:val="28"/>
                <w:szCs w:val="28"/>
              </w:rPr>
              <w:t>…</w:t>
            </w:r>
            <w:r w:rsidRPr="009F6F74">
              <w:rPr>
                <w:sz w:val="28"/>
                <w:szCs w:val="28"/>
              </w:rPr>
              <w:br/>
              <w:t>В</w:t>
            </w:r>
            <w:proofErr w:type="gramEnd"/>
            <w:r w:rsidRPr="009F6F74">
              <w:rPr>
                <w:sz w:val="28"/>
                <w:szCs w:val="28"/>
              </w:rPr>
              <w:t xml:space="preserve"> пляс пустились шалуны.</w:t>
            </w:r>
          </w:p>
          <w:p w:rsidR="00024540" w:rsidRPr="009F6F74" w:rsidRDefault="00024540" w:rsidP="000245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Смех, забавы и веселье</w:t>
            </w:r>
            <w:proofErr w:type="gramStart"/>
            <w:r w:rsidRPr="009F6F74">
              <w:rPr>
                <w:sz w:val="28"/>
                <w:szCs w:val="28"/>
              </w:rPr>
              <w:t>…</w:t>
            </w:r>
            <w:r w:rsidRPr="009F6F74">
              <w:rPr>
                <w:sz w:val="28"/>
                <w:szCs w:val="28"/>
              </w:rPr>
              <w:br/>
              <w:t>Т</w:t>
            </w:r>
            <w:proofErr w:type="gramEnd"/>
            <w:r w:rsidRPr="009F6F74">
              <w:rPr>
                <w:sz w:val="28"/>
                <w:szCs w:val="28"/>
              </w:rPr>
              <w:t>олько гнуться ветви ели.</w:t>
            </w:r>
            <w:r w:rsidRPr="009F6F74">
              <w:rPr>
                <w:rStyle w:val="apple-converted-space"/>
                <w:sz w:val="28"/>
                <w:szCs w:val="28"/>
              </w:rPr>
              <w:t> </w:t>
            </w:r>
            <w:r w:rsidRPr="009F6F74">
              <w:rPr>
                <w:sz w:val="28"/>
                <w:szCs w:val="28"/>
              </w:rPr>
              <w:br/>
              <w:t>Кажется, что в самый раз</w:t>
            </w:r>
            <w:r w:rsidRPr="009F6F74">
              <w:rPr>
                <w:sz w:val="28"/>
                <w:szCs w:val="28"/>
              </w:rPr>
              <w:br/>
              <w:t>Ёлке тут пуститься в пляс.</w:t>
            </w:r>
          </w:p>
          <w:p w:rsidR="00024540" w:rsidRPr="009F6F74" w:rsidRDefault="00024540" w:rsidP="000245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А Снегурочка, девчушка,</w:t>
            </w:r>
            <w:r w:rsidRPr="009F6F74">
              <w:rPr>
                <w:rStyle w:val="apple-converted-space"/>
                <w:sz w:val="28"/>
                <w:szCs w:val="28"/>
              </w:rPr>
              <w:t> </w:t>
            </w:r>
            <w:r w:rsidRPr="009F6F74">
              <w:rPr>
                <w:sz w:val="28"/>
                <w:szCs w:val="28"/>
              </w:rPr>
              <w:br/>
              <w:t>Раздаёт гостям игрушки,</w:t>
            </w:r>
            <w:r w:rsidRPr="009F6F74">
              <w:rPr>
                <w:rStyle w:val="apple-converted-space"/>
                <w:sz w:val="28"/>
                <w:szCs w:val="28"/>
              </w:rPr>
              <w:t> </w:t>
            </w:r>
            <w:r w:rsidRPr="009F6F74">
              <w:rPr>
                <w:sz w:val="28"/>
                <w:szCs w:val="28"/>
              </w:rPr>
              <w:br/>
              <w:t>Шоколадки, апельсины,</w:t>
            </w:r>
            <w:r w:rsidRPr="009F6F74">
              <w:rPr>
                <w:rStyle w:val="apple-converted-space"/>
                <w:sz w:val="28"/>
                <w:szCs w:val="28"/>
              </w:rPr>
              <w:t> </w:t>
            </w:r>
            <w:r w:rsidRPr="009F6F74">
              <w:rPr>
                <w:sz w:val="28"/>
                <w:szCs w:val="28"/>
              </w:rPr>
              <w:br/>
              <w:t>Яблоки и мандарины…</w:t>
            </w:r>
          </w:p>
          <w:p w:rsidR="00024540" w:rsidRPr="009F6F74" w:rsidRDefault="00024540" w:rsidP="000245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Хвои аромат витает,</w:t>
            </w:r>
            <w:r w:rsidRPr="009F6F74">
              <w:rPr>
                <w:rStyle w:val="apple-converted-space"/>
                <w:sz w:val="28"/>
                <w:szCs w:val="28"/>
              </w:rPr>
              <w:t> </w:t>
            </w:r>
            <w:r w:rsidRPr="009F6F74">
              <w:rPr>
                <w:sz w:val="28"/>
                <w:szCs w:val="28"/>
              </w:rPr>
              <w:br/>
              <w:t>За окном луна сияет,</w:t>
            </w:r>
            <w:r w:rsidRPr="009F6F74">
              <w:rPr>
                <w:rStyle w:val="apple-converted-space"/>
                <w:sz w:val="28"/>
                <w:szCs w:val="28"/>
              </w:rPr>
              <w:t> </w:t>
            </w:r>
            <w:r w:rsidRPr="009F6F74">
              <w:rPr>
                <w:sz w:val="28"/>
                <w:szCs w:val="28"/>
              </w:rPr>
              <w:br/>
              <w:t>Дивным светом голубым</w:t>
            </w:r>
            <w:proofErr w:type="gramStart"/>
            <w:r w:rsidRPr="009F6F74">
              <w:rPr>
                <w:sz w:val="28"/>
                <w:szCs w:val="28"/>
              </w:rPr>
              <w:br/>
              <w:t>В</w:t>
            </w:r>
            <w:proofErr w:type="gramEnd"/>
            <w:r w:rsidRPr="009F6F74">
              <w:rPr>
                <w:sz w:val="28"/>
                <w:szCs w:val="28"/>
              </w:rPr>
              <w:t>се деревья серебрит.</w:t>
            </w:r>
          </w:p>
          <w:p w:rsidR="00024540" w:rsidRPr="009F6F74" w:rsidRDefault="00024540" w:rsidP="00024540">
            <w:pPr>
              <w:pStyle w:val="a3"/>
              <w:pBdr>
                <w:bottom w:val="dotted" w:sz="24" w:space="1" w:color="auto"/>
              </w:pBd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В воздухе кружат снежинки,</w:t>
            </w:r>
            <w:r w:rsidRPr="009F6F74">
              <w:rPr>
                <w:rStyle w:val="apple-converted-space"/>
                <w:sz w:val="28"/>
                <w:szCs w:val="28"/>
              </w:rPr>
              <w:t> </w:t>
            </w:r>
            <w:r w:rsidRPr="009F6F74">
              <w:rPr>
                <w:sz w:val="28"/>
                <w:szCs w:val="28"/>
              </w:rPr>
              <w:br/>
              <w:t>Весело сверкают льдинки,</w:t>
            </w:r>
            <w:r w:rsidRPr="009F6F74">
              <w:rPr>
                <w:rStyle w:val="apple-converted-space"/>
                <w:sz w:val="28"/>
                <w:szCs w:val="28"/>
              </w:rPr>
              <w:t> </w:t>
            </w:r>
            <w:r w:rsidRPr="009F6F74">
              <w:rPr>
                <w:sz w:val="28"/>
                <w:szCs w:val="28"/>
              </w:rPr>
              <w:br/>
              <w:t>Всё вокруг белым-бело…</w:t>
            </w:r>
            <w:r w:rsidRPr="009F6F74">
              <w:rPr>
                <w:sz w:val="28"/>
                <w:szCs w:val="28"/>
              </w:rPr>
              <w:br/>
              <w:t>Сказку дарит Новый Год.</w:t>
            </w:r>
          </w:p>
          <w:p w:rsidR="00024540" w:rsidRPr="009F6F74" w:rsidRDefault="00024540" w:rsidP="00D3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74">
              <w:rPr>
                <w:rFonts w:ascii="Times New Roman" w:hAnsi="Times New Roman" w:cs="Times New Roman"/>
                <w:sz w:val="28"/>
                <w:szCs w:val="28"/>
              </w:rPr>
              <w:t>Ёлка летом — просто ёлка:</w:t>
            </w:r>
          </w:p>
          <w:p w:rsidR="00024540" w:rsidRPr="009F6F74" w:rsidRDefault="00024540" w:rsidP="000245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ветку тронешь – пальцам колко,</w:t>
            </w:r>
          </w:p>
          <w:p w:rsidR="00024540" w:rsidRPr="009F6F74" w:rsidRDefault="00024540" w:rsidP="000245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мхом зелёным ствол обвит,</w:t>
            </w:r>
          </w:p>
          <w:p w:rsidR="00024540" w:rsidRPr="009F6F74" w:rsidRDefault="00024540" w:rsidP="000245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белый гриб внизу стоит.</w:t>
            </w:r>
          </w:p>
          <w:p w:rsidR="00024540" w:rsidRPr="009F6F74" w:rsidRDefault="00024540" w:rsidP="000245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Погоди, зима придёт,</w:t>
            </w:r>
          </w:p>
          <w:p w:rsidR="00024540" w:rsidRPr="009F6F74" w:rsidRDefault="00024540" w:rsidP="000245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ёлка словно оживет:</w:t>
            </w:r>
          </w:p>
          <w:p w:rsidR="00024540" w:rsidRPr="009F6F74" w:rsidRDefault="00024540" w:rsidP="000245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под ветрами распушится,</w:t>
            </w:r>
          </w:p>
          <w:p w:rsidR="00024540" w:rsidRPr="009F6F74" w:rsidRDefault="00024540" w:rsidP="000245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от мороза распрямится,</w:t>
            </w:r>
          </w:p>
          <w:p w:rsidR="00024540" w:rsidRPr="009F6F74" w:rsidRDefault="00024540" w:rsidP="000245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станет не колючая,</w:t>
            </w:r>
          </w:p>
          <w:p w:rsidR="00024540" w:rsidRPr="009F6F74" w:rsidRDefault="00024540" w:rsidP="000245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свежая, пахучая.</w:t>
            </w:r>
          </w:p>
          <w:p w:rsidR="00024540" w:rsidRPr="009F6F74" w:rsidRDefault="00024540" w:rsidP="000245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lastRenderedPageBreak/>
              <w:t>Пахнет не травой, не мёдом,</w:t>
            </w:r>
          </w:p>
          <w:p w:rsidR="00024540" w:rsidRPr="009F6F74" w:rsidRDefault="00024540" w:rsidP="00024540">
            <w:pPr>
              <w:pStyle w:val="a3"/>
              <w:pBdr>
                <w:bottom w:val="dotted" w:sz="24" w:space="1" w:color="auto"/>
              </w:pBdr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а весёлым Новым годом!</w:t>
            </w:r>
          </w:p>
          <w:p w:rsidR="00024540" w:rsidRPr="009F6F74" w:rsidRDefault="00024540" w:rsidP="00D3301B">
            <w:pPr>
              <w:pStyle w:val="a3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Снеговик, морковкой нос,</w:t>
            </w:r>
          </w:p>
          <w:p w:rsidR="00024540" w:rsidRPr="009F6F74" w:rsidRDefault="00024540" w:rsidP="00024540">
            <w:pPr>
              <w:pStyle w:val="a3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вылез утром на мороз:</w:t>
            </w:r>
          </w:p>
          <w:p w:rsidR="00024540" w:rsidRPr="009F6F74" w:rsidRDefault="00024540" w:rsidP="00024540">
            <w:pPr>
              <w:pStyle w:val="a3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Снег лопатой убирать,</w:t>
            </w:r>
          </w:p>
          <w:p w:rsidR="00024540" w:rsidRPr="009F6F74" w:rsidRDefault="00024540" w:rsidP="00024540">
            <w:pPr>
              <w:pStyle w:val="a3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и метёлкой подметать,</w:t>
            </w:r>
          </w:p>
          <w:p w:rsidR="00024540" w:rsidRPr="009F6F74" w:rsidRDefault="00024540" w:rsidP="00024540">
            <w:pPr>
              <w:pStyle w:val="a3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по дорожке в лес пойти,</w:t>
            </w:r>
          </w:p>
          <w:p w:rsidR="00024540" w:rsidRPr="009F6F74" w:rsidRDefault="00024540" w:rsidP="00024540">
            <w:pPr>
              <w:pStyle w:val="a3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дров сосновых принести,</w:t>
            </w:r>
          </w:p>
          <w:p w:rsidR="00024540" w:rsidRPr="009F6F74" w:rsidRDefault="00024540" w:rsidP="00024540">
            <w:pPr>
              <w:pStyle w:val="a3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на медовую коврижку</w:t>
            </w:r>
          </w:p>
          <w:p w:rsidR="00024540" w:rsidRPr="009F6F74" w:rsidRDefault="00024540" w:rsidP="00024540">
            <w:pPr>
              <w:pStyle w:val="a3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и на чай позвать зайчишку,</w:t>
            </w:r>
          </w:p>
          <w:p w:rsidR="00024540" w:rsidRPr="009F6F74" w:rsidRDefault="00024540" w:rsidP="00024540">
            <w:pPr>
              <w:pStyle w:val="a3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белку, мишку и ежа,</w:t>
            </w:r>
          </w:p>
          <w:p w:rsidR="00024540" w:rsidRPr="009F6F74" w:rsidRDefault="00024540" w:rsidP="00024540">
            <w:pPr>
              <w:pStyle w:val="a3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вороб</w:t>
            </w:r>
            <w:r>
              <w:rPr>
                <w:sz w:val="28"/>
                <w:szCs w:val="28"/>
              </w:rPr>
              <w:t>ья</w:t>
            </w:r>
            <w:r w:rsidRPr="009F6F74">
              <w:rPr>
                <w:sz w:val="28"/>
                <w:szCs w:val="28"/>
              </w:rPr>
              <w:t xml:space="preserve"> и чижа.</w:t>
            </w:r>
          </w:p>
          <w:p w:rsidR="00024540" w:rsidRPr="009F6F74" w:rsidRDefault="00024540" w:rsidP="00024540">
            <w:pPr>
              <w:pStyle w:val="a3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Налетай, лесной народ!</w:t>
            </w:r>
          </w:p>
          <w:p w:rsidR="00024540" w:rsidRPr="009F6F74" w:rsidRDefault="00024540" w:rsidP="00024540">
            <w:pPr>
              <w:pStyle w:val="a3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Снеговик вас в гости ждёт!</w:t>
            </w:r>
          </w:p>
          <w:p w:rsidR="00024540" w:rsidRPr="009F6F74" w:rsidRDefault="00024540" w:rsidP="00024540">
            <w:pPr>
              <w:pStyle w:val="a3"/>
              <w:pBdr>
                <w:bottom w:val="dotted" w:sz="24" w:space="1" w:color="auto"/>
              </w:pBdr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 </w:t>
            </w:r>
          </w:p>
          <w:p w:rsidR="00024540" w:rsidRPr="009F6F74" w:rsidRDefault="00024540" w:rsidP="00D3301B">
            <w:pPr>
              <w:pStyle w:val="a3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Спать пораньше дети лягут</w:t>
            </w:r>
            <w:proofErr w:type="gramStart"/>
            <w:r w:rsidRPr="009F6F74">
              <w:rPr>
                <w:sz w:val="28"/>
                <w:szCs w:val="28"/>
              </w:rPr>
              <w:br/>
              <w:t>В</w:t>
            </w:r>
            <w:proofErr w:type="gramEnd"/>
            <w:r w:rsidRPr="009F6F74">
              <w:rPr>
                <w:sz w:val="28"/>
                <w:szCs w:val="28"/>
              </w:rPr>
              <w:t xml:space="preserve"> день последний декабря,</w:t>
            </w:r>
            <w:r w:rsidRPr="009F6F74">
              <w:rPr>
                <w:sz w:val="28"/>
                <w:szCs w:val="28"/>
              </w:rPr>
              <w:br/>
              <w:t>А проснутся старше на год</w:t>
            </w:r>
            <w:r w:rsidRPr="009F6F74">
              <w:rPr>
                <w:sz w:val="28"/>
                <w:szCs w:val="28"/>
              </w:rPr>
              <w:br/>
              <w:t>В первый день календаря.</w:t>
            </w:r>
          </w:p>
          <w:p w:rsidR="00024540" w:rsidRPr="009F6F74" w:rsidRDefault="00024540" w:rsidP="00024540">
            <w:pPr>
              <w:pStyle w:val="a3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Год начнется тишиною,</w:t>
            </w:r>
            <w:r w:rsidRPr="009F6F74">
              <w:rPr>
                <w:sz w:val="28"/>
                <w:szCs w:val="28"/>
              </w:rPr>
              <w:br/>
              <w:t>Позабытой с прежних зим,</w:t>
            </w:r>
            <w:r w:rsidRPr="009F6F74">
              <w:rPr>
                <w:sz w:val="28"/>
                <w:szCs w:val="28"/>
              </w:rPr>
              <w:br/>
              <w:t>И за рамою двойною</w:t>
            </w:r>
            <w:r w:rsidRPr="009F6F74">
              <w:rPr>
                <w:sz w:val="28"/>
                <w:szCs w:val="28"/>
              </w:rPr>
              <w:br/>
              <w:t>Шум почти неуловим.</w:t>
            </w:r>
          </w:p>
          <w:p w:rsidR="00024540" w:rsidRPr="009F6F74" w:rsidRDefault="00024540" w:rsidP="00024540">
            <w:pPr>
              <w:pStyle w:val="a3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Ребятню зовёт наружу</w:t>
            </w:r>
            <w:r w:rsidRPr="009F6F74">
              <w:rPr>
                <w:sz w:val="28"/>
                <w:szCs w:val="28"/>
              </w:rPr>
              <w:br/>
              <w:t>Снежный день сквозь лёд стекла -</w:t>
            </w:r>
            <w:r w:rsidRPr="009F6F74">
              <w:rPr>
                <w:sz w:val="28"/>
                <w:szCs w:val="28"/>
              </w:rPr>
              <w:br/>
              <w:t>В освежающую стужу</w:t>
            </w:r>
            <w:proofErr w:type="gramStart"/>
            <w:r w:rsidRPr="009F6F74">
              <w:rPr>
                <w:sz w:val="28"/>
                <w:szCs w:val="28"/>
              </w:rPr>
              <w:br/>
              <w:t>И</w:t>
            </w:r>
            <w:proofErr w:type="gramEnd"/>
            <w:r w:rsidRPr="009F6F74">
              <w:rPr>
                <w:sz w:val="28"/>
                <w:szCs w:val="28"/>
              </w:rPr>
              <w:t>з домашнего тепла.</w:t>
            </w:r>
          </w:p>
          <w:p w:rsidR="00024540" w:rsidRPr="009F6F74" w:rsidRDefault="00024540" w:rsidP="00024540">
            <w:pPr>
              <w:pStyle w:val="a3"/>
              <w:pBdr>
                <w:bottom w:val="dotted" w:sz="24" w:space="1" w:color="auto"/>
              </w:pBdr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Словом ласковым помянем</w:t>
            </w:r>
            <w:r w:rsidRPr="009F6F74">
              <w:rPr>
                <w:sz w:val="28"/>
                <w:szCs w:val="28"/>
              </w:rPr>
              <w:br/>
              <w:t>Года старого уход</w:t>
            </w:r>
            <w:r w:rsidRPr="009F6F74">
              <w:rPr>
                <w:sz w:val="28"/>
                <w:szCs w:val="28"/>
              </w:rPr>
              <w:br/>
              <w:t>И разбудим утром ранним</w:t>
            </w:r>
            <w:r w:rsidRPr="009F6F74">
              <w:rPr>
                <w:sz w:val="28"/>
                <w:szCs w:val="28"/>
              </w:rPr>
              <w:br/>
              <w:t>Новый день и новый год!</w:t>
            </w:r>
          </w:p>
          <w:p w:rsidR="00024540" w:rsidRPr="009F6F74" w:rsidRDefault="00024540" w:rsidP="00D3301B">
            <w:pPr>
              <w:pStyle w:val="a3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Мы целый день сидим и ждем:</w:t>
            </w:r>
            <w:r w:rsidRPr="009F6F74">
              <w:rPr>
                <w:sz w:val="28"/>
                <w:szCs w:val="28"/>
              </w:rPr>
              <w:br/>
              <w:t>Когда войдёт к нам ёлка в дом?</w:t>
            </w:r>
            <w:r w:rsidRPr="009F6F74">
              <w:rPr>
                <w:sz w:val="28"/>
                <w:szCs w:val="28"/>
              </w:rPr>
              <w:br/>
              <w:t>Напротив</w:t>
            </w:r>
            <w:r>
              <w:rPr>
                <w:sz w:val="28"/>
                <w:szCs w:val="28"/>
              </w:rPr>
              <w:t>,</w:t>
            </w:r>
            <w:r w:rsidRPr="009F6F74">
              <w:rPr>
                <w:sz w:val="28"/>
                <w:szCs w:val="28"/>
              </w:rPr>
              <w:t xml:space="preserve"> светится окно -</w:t>
            </w:r>
            <w:r w:rsidRPr="009F6F74">
              <w:rPr>
                <w:sz w:val="28"/>
                <w:szCs w:val="28"/>
              </w:rPr>
              <w:br/>
              <w:t>Там ель украшена давно!</w:t>
            </w:r>
          </w:p>
          <w:p w:rsidR="00024540" w:rsidRPr="009F6F74" w:rsidRDefault="00024540" w:rsidP="00024540">
            <w:pPr>
              <w:pStyle w:val="a3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В окошке слева вспыхнул свет -</w:t>
            </w:r>
            <w:r w:rsidRPr="009F6F74">
              <w:rPr>
                <w:sz w:val="28"/>
                <w:szCs w:val="28"/>
              </w:rPr>
              <w:br/>
              <w:t>Там наряжает ёлку дед:</w:t>
            </w:r>
            <w:r w:rsidRPr="009F6F74">
              <w:rPr>
                <w:sz w:val="28"/>
                <w:szCs w:val="28"/>
              </w:rPr>
              <w:br/>
              <w:t>Звезду приладил он к макушке,</w:t>
            </w:r>
            <w:r w:rsidRPr="009F6F74">
              <w:rPr>
                <w:sz w:val="28"/>
                <w:szCs w:val="28"/>
              </w:rPr>
              <w:br/>
            </w:r>
            <w:r w:rsidRPr="009F6F74">
              <w:rPr>
                <w:sz w:val="28"/>
                <w:szCs w:val="28"/>
              </w:rPr>
              <w:lastRenderedPageBreak/>
              <w:t>А внуки подают игрушки!</w:t>
            </w:r>
          </w:p>
          <w:p w:rsidR="00024540" w:rsidRPr="009F6F74" w:rsidRDefault="00024540" w:rsidP="00024540">
            <w:pPr>
              <w:pStyle w:val="a3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Вот-вот наступит Новый год,</w:t>
            </w:r>
            <w:r w:rsidRPr="009F6F74">
              <w:rPr>
                <w:sz w:val="28"/>
                <w:szCs w:val="28"/>
              </w:rPr>
              <w:br/>
              <w:t>Неужто</w:t>
            </w:r>
            <w:proofErr w:type="gramStart"/>
            <w:r w:rsidRPr="009F6F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 w:rsidRPr="009F6F74">
              <w:rPr>
                <w:sz w:val="28"/>
                <w:szCs w:val="28"/>
              </w:rPr>
              <w:t>ёлка не придёт?</w:t>
            </w:r>
          </w:p>
          <w:p w:rsidR="00024540" w:rsidRPr="009F6F74" w:rsidRDefault="00024540" w:rsidP="00024540">
            <w:pPr>
              <w:pStyle w:val="a3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Звонок! Звонок!</w:t>
            </w:r>
            <w:r w:rsidRPr="009F6F74">
              <w:rPr>
                <w:sz w:val="28"/>
                <w:szCs w:val="28"/>
              </w:rPr>
              <w:br/>
              <w:t>С сестрой вдвоём мы скачем у дверей,</w:t>
            </w:r>
            <w:r w:rsidRPr="009F6F74">
              <w:rPr>
                <w:sz w:val="28"/>
                <w:szCs w:val="28"/>
              </w:rPr>
              <w:br/>
              <w:t>И ёлка первой входит в дом,</w:t>
            </w:r>
            <w:r w:rsidRPr="009F6F74">
              <w:rPr>
                <w:sz w:val="28"/>
                <w:szCs w:val="28"/>
              </w:rPr>
              <w:br/>
              <w:t>А папа - вслед за ней!</w:t>
            </w:r>
          </w:p>
          <w:p w:rsidR="00024540" w:rsidRPr="009F6F74" w:rsidRDefault="00024540" w:rsidP="00024540">
            <w:pPr>
              <w:pStyle w:val="a3"/>
              <w:pBdr>
                <w:bottom w:val="dotted" w:sz="24" w:space="1" w:color="auto"/>
              </w:pBdr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 </w:t>
            </w:r>
          </w:p>
          <w:p w:rsidR="00024540" w:rsidRPr="009F6F74" w:rsidRDefault="00024540" w:rsidP="00D3301B">
            <w:pPr>
              <w:pStyle w:val="a3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Я смотрю на двор с тоскою,</w:t>
            </w:r>
          </w:p>
          <w:p w:rsidR="00024540" w:rsidRPr="009F6F74" w:rsidRDefault="00024540" w:rsidP="00024540">
            <w:pPr>
              <w:pStyle w:val="a3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Дома праздник — Новый год,</w:t>
            </w:r>
          </w:p>
          <w:p w:rsidR="00024540" w:rsidRPr="009F6F74" w:rsidRDefault="00024540" w:rsidP="00024540">
            <w:pPr>
              <w:pStyle w:val="a3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А снаружи ветер воет,</w:t>
            </w:r>
          </w:p>
          <w:p w:rsidR="00024540" w:rsidRPr="009F6F74" w:rsidRDefault="00024540" w:rsidP="00024540">
            <w:pPr>
              <w:pStyle w:val="a3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Водит снежный хоровод -</w:t>
            </w:r>
          </w:p>
          <w:p w:rsidR="00024540" w:rsidRPr="009F6F74" w:rsidRDefault="00024540" w:rsidP="00024540">
            <w:pPr>
              <w:pStyle w:val="a3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Над протоптанной дорожкой</w:t>
            </w:r>
          </w:p>
          <w:p w:rsidR="00024540" w:rsidRPr="009F6F74" w:rsidRDefault="00024540" w:rsidP="00024540">
            <w:pPr>
              <w:pStyle w:val="a3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Закружился, озорник,</w:t>
            </w:r>
          </w:p>
          <w:p w:rsidR="00024540" w:rsidRPr="009F6F74" w:rsidRDefault="00024540" w:rsidP="00024540">
            <w:pPr>
              <w:pStyle w:val="a3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И</w:t>
            </w:r>
            <w:proofErr w:type="gramStart"/>
            <w:r w:rsidRPr="009F6F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 w:rsidRPr="009F6F74">
              <w:rPr>
                <w:sz w:val="28"/>
                <w:szCs w:val="28"/>
              </w:rPr>
              <w:t>печален</w:t>
            </w:r>
            <w:r>
              <w:rPr>
                <w:sz w:val="28"/>
                <w:szCs w:val="28"/>
              </w:rPr>
              <w:t>,</w:t>
            </w:r>
            <w:r w:rsidRPr="009F6F74">
              <w:rPr>
                <w:sz w:val="28"/>
                <w:szCs w:val="28"/>
              </w:rPr>
              <w:t xml:space="preserve"> под окошком</w:t>
            </w:r>
          </w:p>
          <w:p w:rsidR="00024540" w:rsidRPr="009F6F74" w:rsidRDefault="00024540" w:rsidP="00024540">
            <w:pPr>
              <w:pStyle w:val="a3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Одинокий снеговик.</w:t>
            </w:r>
          </w:p>
          <w:p w:rsidR="00024540" w:rsidRPr="009F6F74" w:rsidRDefault="00024540" w:rsidP="00024540">
            <w:pPr>
              <w:pStyle w:val="a3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Целый день его лепили,</w:t>
            </w:r>
          </w:p>
          <w:p w:rsidR="00024540" w:rsidRPr="009F6F74" w:rsidRDefault="00024540" w:rsidP="00024540">
            <w:pPr>
              <w:pStyle w:val="a3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Был любимцем детворы,</w:t>
            </w:r>
          </w:p>
          <w:p w:rsidR="00024540" w:rsidRPr="009F6F74" w:rsidRDefault="00024540" w:rsidP="00024540">
            <w:pPr>
              <w:pStyle w:val="a3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А под вечер позабыли.</w:t>
            </w:r>
          </w:p>
          <w:p w:rsidR="00024540" w:rsidRPr="009F6F74" w:rsidRDefault="00024540" w:rsidP="00024540">
            <w:pPr>
              <w:pStyle w:val="a3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В темноте — не до игры.</w:t>
            </w:r>
          </w:p>
          <w:p w:rsidR="00024540" w:rsidRPr="009F6F74" w:rsidRDefault="00024540" w:rsidP="00024540">
            <w:pPr>
              <w:pStyle w:val="a3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Одному грустить не дело!</w:t>
            </w:r>
          </w:p>
          <w:p w:rsidR="00024540" w:rsidRPr="009F6F74" w:rsidRDefault="00024540" w:rsidP="00024540">
            <w:pPr>
              <w:pStyle w:val="a3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Шубу, валенки надел,</w:t>
            </w:r>
          </w:p>
          <w:p w:rsidR="00024540" w:rsidRPr="009F6F74" w:rsidRDefault="00024540" w:rsidP="00024540">
            <w:pPr>
              <w:pStyle w:val="a3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Рукавицы взял и смело</w:t>
            </w:r>
          </w:p>
          <w:p w:rsidR="00024540" w:rsidRPr="009F6F74" w:rsidRDefault="00024540" w:rsidP="00024540">
            <w:pPr>
              <w:pStyle w:val="a3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Вниз по лестнице слетел.</w:t>
            </w:r>
          </w:p>
          <w:p w:rsidR="00024540" w:rsidRPr="009F6F74" w:rsidRDefault="00024540" w:rsidP="00024540">
            <w:pPr>
              <w:pStyle w:val="a3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… А когда я возвращался,</w:t>
            </w:r>
          </w:p>
          <w:p w:rsidR="00024540" w:rsidRPr="009F6F74" w:rsidRDefault="00024540" w:rsidP="00024540">
            <w:pPr>
              <w:pStyle w:val="a3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С благодарностью и нежно</w:t>
            </w:r>
          </w:p>
          <w:p w:rsidR="00024540" w:rsidRPr="009F6F74" w:rsidRDefault="00024540" w:rsidP="00024540">
            <w:pPr>
              <w:pStyle w:val="a3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Снеговик мне улыбался</w:t>
            </w:r>
          </w:p>
          <w:p w:rsidR="00024540" w:rsidRPr="009F6F74" w:rsidRDefault="00024540" w:rsidP="00024540">
            <w:pPr>
              <w:pStyle w:val="a3"/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Со своей подругой снежной.</w:t>
            </w:r>
          </w:p>
          <w:p w:rsidR="00024540" w:rsidRPr="009F6F74" w:rsidRDefault="00024540" w:rsidP="00D3301B">
            <w:pPr>
              <w:pStyle w:val="a3"/>
              <w:pBdr>
                <w:top w:val="dotted" w:sz="24" w:space="1" w:color="auto"/>
                <w:bottom w:val="dotted" w:sz="24" w:space="1" w:color="auto"/>
              </w:pBdr>
              <w:spacing w:before="75" w:beforeAutospacing="0" w:after="0" w:afterAutospacing="0"/>
              <w:jc w:val="center"/>
              <w:rPr>
                <w:sz w:val="28"/>
                <w:szCs w:val="28"/>
              </w:rPr>
            </w:pPr>
            <w:r w:rsidRPr="009F6F74">
              <w:rPr>
                <w:sz w:val="28"/>
                <w:szCs w:val="28"/>
              </w:rPr>
              <w:t>Я сегодня рано очень</w:t>
            </w:r>
            <w:proofErr w:type="gramStart"/>
            <w:r w:rsidRPr="009F6F74">
              <w:rPr>
                <w:sz w:val="28"/>
                <w:szCs w:val="28"/>
              </w:rPr>
              <w:br/>
              <w:t>В</w:t>
            </w:r>
            <w:proofErr w:type="gramEnd"/>
            <w:r w:rsidRPr="009F6F74">
              <w:rPr>
                <w:sz w:val="28"/>
                <w:szCs w:val="28"/>
              </w:rPr>
              <w:t>стану утром на заре,</w:t>
            </w:r>
            <w:r w:rsidRPr="009F6F74">
              <w:rPr>
                <w:sz w:val="28"/>
                <w:szCs w:val="28"/>
              </w:rPr>
              <w:br/>
              <w:t>Ведь остался лишь листочек</w:t>
            </w:r>
            <w:r w:rsidRPr="009F6F74">
              <w:rPr>
                <w:sz w:val="28"/>
                <w:szCs w:val="28"/>
              </w:rPr>
              <w:br/>
              <w:t>В отрывном календаре.</w:t>
            </w:r>
            <w:r w:rsidRPr="009F6F74">
              <w:rPr>
                <w:sz w:val="28"/>
                <w:szCs w:val="28"/>
              </w:rPr>
              <w:br/>
              <w:t>Самым лучшим в этот день я</w:t>
            </w:r>
            <w:r w:rsidRPr="009F6F74">
              <w:rPr>
                <w:sz w:val="28"/>
                <w:szCs w:val="28"/>
              </w:rPr>
              <w:br/>
              <w:t>Стану. Мама спит пока,</w:t>
            </w:r>
            <w:r w:rsidRPr="009F6F74">
              <w:rPr>
                <w:sz w:val="28"/>
                <w:szCs w:val="28"/>
              </w:rPr>
              <w:br/>
              <w:t>Сам на завтрак съем печенья</w:t>
            </w:r>
            <w:proofErr w:type="gramStart"/>
            <w:r w:rsidRPr="009F6F74">
              <w:rPr>
                <w:sz w:val="28"/>
                <w:szCs w:val="28"/>
              </w:rPr>
              <w:br/>
              <w:t>С</w:t>
            </w:r>
            <w:proofErr w:type="gramEnd"/>
            <w:r w:rsidRPr="009F6F74">
              <w:rPr>
                <w:sz w:val="28"/>
                <w:szCs w:val="28"/>
              </w:rPr>
              <w:t>о стаканом молока.</w:t>
            </w:r>
            <w:r w:rsidRPr="009F6F74">
              <w:rPr>
                <w:sz w:val="28"/>
                <w:szCs w:val="28"/>
              </w:rPr>
              <w:br/>
              <w:t>За собой помою чашку,</w:t>
            </w:r>
            <w:r w:rsidRPr="009F6F74">
              <w:rPr>
                <w:sz w:val="28"/>
                <w:szCs w:val="28"/>
              </w:rPr>
              <w:br/>
              <w:t>Крошки со стола собрав,</w:t>
            </w:r>
            <w:r w:rsidRPr="009F6F74">
              <w:rPr>
                <w:sz w:val="28"/>
                <w:szCs w:val="28"/>
              </w:rPr>
              <w:br/>
            </w:r>
            <w:r w:rsidRPr="009F6F74">
              <w:rPr>
                <w:sz w:val="28"/>
                <w:szCs w:val="28"/>
              </w:rPr>
              <w:lastRenderedPageBreak/>
              <w:t>Полосатую рубашку</w:t>
            </w:r>
            <w:proofErr w:type="gramStart"/>
            <w:r w:rsidRPr="009F6F74">
              <w:rPr>
                <w:sz w:val="28"/>
                <w:szCs w:val="28"/>
              </w:rPr>
              <w:br/>
              <w:t>П</w:t>
            </w:r>
            <w:proofErr w:type="gramEnd"/>
            <w:r w:rsidRPr="009F6F74">
              <w:rPr>
                <w:sz w:val="28"/>
                <w:szCs w:val="28"/>
              </w:rPr>
              <w:t>оложу в одёжный шкаф.</w:t>
            </w:r>
            <w:r w:rsidRPr="009F6F74">
              <w:rPr>
                <w:sz w:val="28"/>
                <w:szCs w:val="28"/>
              </w:rPr>
              <w:br/>
              <w:t>Рексу вытру тряпкой лапы,</w:t>
            </w:r>
            <w:r w:rsidRPr="009F6F74">
              <w:rPr>
                <w:sz w:val="28"/>
                <w:szCs w:val="28"/>
              </w:rPr>
              <w:br/>
              <w:t>Накормлю зерном чижа.</w:t>
            </w:r>
            <w:r w:rsidRPr="009F6F74">
              <w:rPr>
                <w:sz w:val="28"/>
                <w:szCs w:val="28"/>
              </w:rPr>
              <w:br/>
              <w:t>А потом мы вместе с папой</w:t>
            </w:r>
            <w:proofErr w:type="gramStart"/>
            <w:r w:rsidRPr="009F6F74">
              <w:rPr>
                <w:sz w:val="28"/>
                <w:szCs w:val="28"/>
              </w:rPr>
              <w:br/>
              <w:t>С</w:t>
            </w:r>
            <w:proofErr w:type="gramEnd"/>
            <w:r w:rsidRPr="009F6F74">
              <w:rPr>
                <w:sz w:val="28"/>
                <w:szCs w:val="28"/>
              </w:rPr>
              <w:t>танем ёлку наряжать.</w:t>
            </w:r>
            <w:r w:rsidRPr="009F6F74">
              <w:rPr>
                <w:sz w:val="28"/>
                <w:szCs w:val="28"/>
              </w:rPr>
              <w:br/>
              <w:t>Если всем смогу помочь я,</w:t>
            </w:r>
            <w:r w:rsidRPr="009F6F74">
              <w:rPr>
                <w:sz w:val="28"/>
                <w:szCs w:val="28"/>
              </w:rPr>
              <w:br/>
              <w:t>То, вполне возможно, вдруг</w:t>
            </w:r>
            <w:r w:rsidRPr="009F6F74">
              <w:rPr>
                <w:sz w:val="28"/>
                <w:szCs w:val="28"/>
              </w:rPr>
              <w:br/>
              <w:t>Дед Мороз под ёлкой ночью</w:t>
            </w:r>
            <w:r w:rsidRPr="009F6F74">
              <w:rPr>
                <w:sz w:val="28"/>
                <w:szCs w:val="28"/>
              </w:rPr>
              <w:br/>
              <w:t>Мне оставит ноутбук.</w:t>
            </w:r>
          </w:p>
          <w:p w:rsidR="00D3301B" w:rsidRDefault="00024540" w:rsidP="00D3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7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Декабрь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Автор: С. Маршак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декабре, в декабре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 деревья в серебре.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Нашу речку, словно в сказке,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ночь вымостил мороз,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Обновил коньки, салазки,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Елку из лесу привез.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Елка плакала сначала</w:t>
            </w:r>
            <w:proofErr w:type="gramStart"/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 домашнего тепла.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Утром плакать перестала,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Задышала, ожила.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Чуть дрожат ее иголки,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ветвях огни зажглись.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по лесенке, по елке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Огоньки взбегают ввысь.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Блещут золотом хлопушки.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Серебром звезду зажег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Добежавший до макушки</w:t>
            </w:r>
            <w:proofErr w:type="gramStart"/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амый смелый огонек.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 прошел, как день вчерашний.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 Москвою в этот час</w:t>
            </w:r>
            <w:proofErr w:type="gramStart"/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proofErr w:type="gramEnd"/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ьют часы Кремлевской башни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Свой салют - двенадцать раз.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D3301B" w:rsidRDefault="00D3301B" w:rsidP="00D3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  <w:r w:rsidR="00024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3301B" w:rsidRDefault="00024540" w:rsidP="00D330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6F7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Новый Год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Лесом частым,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Полем вьюжным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Зимний праздник к нам идет.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Так давайте скажем дружно: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"Здравствуй, здравствуй, Новый год!"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Снова пахнет свежей смолкой,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у елки собрались,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Нарядилась наша елка,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Огоньки на ней зажглись.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Игры, шутки, песни, пляски!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Там и тут мелькают маски...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 - медведь, а я - лиса.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Вот какие чудеса!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Вместе встанем в хоровод,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Здравствуй, здравствуй, Новый год!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2454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Автор: Н. Найденова</w:t>
            </w:r>
            <w:r w:rsidRPr="000245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330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***</w:t>
            </w:r>
          </w:p>
          <w:p w:rsidR="00024540" w:rsidRPr="00024540" w:rsidRDefault="00024540" w:rsidP="00D3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F6F7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Откуда приходит Новый Год?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Новый год слетает с неба?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Или из лесу идёт?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Или из сугроба снега</w:t>
            </w:r>
            <w:proofErr w:type="gramStart"/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нам приходит новый год?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Он, наверно, жил снежинкой</w:t>
            </w:r>
            <w:proofErr w:type="gramStart"/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какой-нибудь звезде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Или прятался пушинкой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Мороза в бороде?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Спать залез он в холодильник</w:t>
            </w:r>
            <w:proofErr w:type="gramStart"/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 к белочке в дупло...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Или в старенький будильник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 забрался под стекло?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 всегда бывает чудо: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часах двенадцать бьёт...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неведомо откуда</w:t>
            </w:r>
            <w:proofErr w:type="gramStart"/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нам приходит Новый год!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2454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Автор: А. Усачёв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Автор: Т. </w:t>
            </w:r>
            <w:proofErr w:type="gramStart"/>
            <w:r w:rsidRPr="009F6F74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Волгина</w:t>
            </w:r>
            <w:proofErr w:type="gramEnd"/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такое Новый год?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 дружный хоровод,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 смех ребят веселых</w:t>
            </w:r>
            <w:proofErr w:type="gramStart"/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озле всех нарядных елок.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такое Новый год?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Всем известно наперед;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 дудочки и скрипки,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Шутки, песни и улыбки.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Тот, кто хочет, чтоб веселым</w:t>
            </w:r>
            <w:proofErr w:type="gramStart"/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proofErr w:type="gramEnd"/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ыл бы этот Новый год,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Пусть сегодня вместе с нами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Песню звонкую поет!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Елочный шар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Автор: В. Берестов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Расцветает ландыш в мае,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Астра осенью цветет.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зимою расцветаю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на елке каждый год.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Целый год лежал на полке.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 забыли про меня.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 теперь </w:t>
            </w:r>
            <w:proofErr w:type="gramStart"/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вишу на елке,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Потихонечку звеня</w:t>
            </w:r>
            <w:proofErr w:type="gramEnd"/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Всю елку до макушки</w:t>
            </w:r>
            <w:proofErr w:type="gramStart"/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красили игрушки!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Вставайте в хоровод!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Встречайте Новый год!</w:t>
            </w:r>
            <w:r w:rsidRPr="009F6F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6F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24540" w:rsidRPr="00024540" w:rsidRDefault="00024540" w:rsidP="009F6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877" w:rsidRPr="00024540" w:rsidRDefault="00482877" w:rsidP="009F6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82877" w:rsidRPr="00024540" w:rsidSect="0048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AF0" w:rsidRDefault="00D71AF0" w:rsidP="009F6F74">
      <w:pPr>
        <w:spacing w:after="0" w:line="240" w:lineRule="auto"/>
      </w:pPr>
      <w:r>
        <w:separator/>
      </w:r>
    </w:p>
  </w:endnote>
  <w:endnote w:type="continuationSeparator" w:id="0">
    <w:p w:rsidR="00D71AF0" w:rsidRDefault="00D71AF0" w:rsidP="009F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AF0" w:rsidRDefault="00D71AF0" w:rsidP="009F6F74">
      <w:pPr>
        <w:spacing w:after="0" w:line="240" w:lineRule="auto"/>
      </w:pPr>
      <w:r>
        <w:separator/>
      </w:r>
    </w:p>
  </w:footnote>
  <w:footnote w:type="continuationSeparator" w:id="0">
    <w:p w:rsidR="00D71AF0" w:rsidRDefault="00D71AF0" w:rsidP="009F6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A721F"/>
    <w:multiLevelType w:val="hybridMultilevel"/>
    <w:tmpl w:val="574E9D4E"/>
    <w:lvl w:ilvl="0" w:tplc="D0B8BCEC">
      <w:numFmt w:val="bullet"/>
      <w:lvlText w:val=""/>
      <w:lvlJc w:val="left"/>
      <w:pPr>
        <w:ind w:left="3810" w:hanging="345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36A9C"/>
    <w:multiLevelType w:val="hybridMultilevel"/>
    <w:tmpl w:val="5D6A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F74"/>
    <w:rsid w:val="00024540"/>
    <w:rsid w:val="00482877"/>
    <w:rsid w:val="009F6F74"/>
    <w:rsid w:val="00D3301B"/>
    <w:rsid w:val="00D7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77"/>
  </w:style>
  <w:style w:type="paragraph" w:styleId="2">
    <w:name w:val="heading 2"/>
    <w:basedOn w:val="a"/>
    <w:link w:val="20"/>
    <w:uiPriority w:val="9"/>
    <w:qFormat/>
    <w:rsid w:val="009F6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6F74"/>
  </w:style>
  <w:style w:type="character" w:customStyle="1" w:styleId="20">
    <w:name w:val="Заголовок 2 Знак"/>
    <w:basedOn w:val="a0"/>
    <w:link w:val="2"/>
    <w:uiPriority w:val="9"/>
    <w:rsid w:val="009F6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F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6F7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F6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6F74"/>
  </w:style>
  <w:style w:type="paragraph" w:styleId="a7">
    <w:name w:val="footer"/>
    <w:basedOn w:val="a"/>
    <w:link w:val="a8"/>
    <w:uiPriority w:val="99"/>
    <w:semiHidden/>
    <w:unhideWhenUsed/>
    <w:rsid w:val="009F6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6F74"/>
  </w:style>
  <w:style w:type="paragraph" w:styleId="a9">
    <w:name w:val="List Paragraph"/>
    <w:basedOn w:val="a"/>
    <w:uiPriority w:val="34"/>
    <w:qFormat/>
    <w:rsid w:val="009F6F74"/>
    <w:pPr>
      <w:ind w:left="720"/>
      <w:contextualSpacing/>
    </w:pPr>
  </w:style>
  <w:style w:type="table" w:styleId="aa">
    <w:name w:val="Table Grid"/>
    <w:basedOn w:val="a1"/>
    <w:uiPriority w:val="59"/>
    <w:rsid w:val="00024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2016-01-21T08:50:00Z</dcterms:created>
  <dcterms:modified xsi:type="dcterms:W3CDTF">2016-01-21T09:13:00Z</dcterms:modified>
</cp:coreProperties>
</file>