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9E" w:rsidRDefault="0052199E"/>
    <w:p w:rsidR="00ED319A" w:rsidRPr="00C95816" w:rsidRDefault="00ED319A" w:rsidP="00ED3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</w:p>
    <w:p w:rsidR="00ED319A" w:rsidRPr="00C95816" w:rsidRDefault="00ED319A" w:rsidP="00ED3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5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  <w:r w:rsidR="00FF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строчной буквы «р</w:t>
      </w:r>
      <w:r w:rsidR="00FF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D319A" w:rsidRPr="000D0EC7" w:rsidRDefault="00ED319A" w:rsidP="00ED3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обучение грамоте (письмо)</w:t>
      </w:r>
    </w:p>
    <w:p w:rsidR="00ED319A" w:rsidRPr="000D0EC7" w:rsidRDefault="00ED319A" w:rsidP="00ED3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ED319A" w:rsidRPr="005A282D" w:rsidRDefault="00ED319A" w:rsidP="00ED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Пропись</w:t>
      </w:r>
      <w:r w:rsidRPr="00DB28C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№ 1, 1 класс.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5A28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5A282D">
        <w:rPr>
          <w:rFonts w:ascii="Times New Roman" w:hAnsi="Times New Roman" w:cs="Times New Roman"/>
          <w:sz w:val="24"/>
          <w:szCs w:val="24"/>
        </w:rPr>
        <w:t>В.</w:t>
      </w:r>
    </w:p>
    <w:p w:rsidR="00FF2D91" w:rsidRPr="00FF2D91" w:rsidRDefault="00ED319A" w:rsidP="00FF2D9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82D">
        <w:rPr>
          <w:rFonts w:ascii="Times New Roman" w:hAnsi="Times New Roman" w:cs="Times New Roman"/>
          <w:sz w:val="24"/>
          <w:szCs w:val="24"/>
        </w:rPr>
        <w:t> </w:t>
      </w: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proofErr w:type="gramStart"/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2D91" w:rsidRPr="00FF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</w:t>
      </w:r>
      <w:proofErr w:type="gramEnd"/>
      <w:r w:rsidR="00FF2D91" w:rsidRPr="00FF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для формир</w:t>
      </w:r>
      <w:r w:rsidR="00FF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умения писать  строчную букву</w:t>
      </w:r>
      <w:r w:rsidR="00FF2D91" w:rsidRPr="00FF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2D91" w:rsidRPr="00FF2D9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r w:rsidR="00FF2D91" w:rsidRPr="00FF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способствовать развитию фонематического слуха, мелкой моторики, глазомера</w:t>
      </w:r>
    </w:p>
    <w:p w:rsidR="00ED319A" w:rsidRPr="00DB28C5" w:rsidRDefault="00ED319A" w:rsidP="00ED31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D319A" w:rsidRPr="00DA4AA4" w:rsidRDefault="00ED319A" w:rsidP="00ED31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</w:t>
      </w:r>
      <w:r w:rsidRPr="00DA4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gramStart"/>
      <w:r w:rsidR="00C54544" w:rsidRPr="00C5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C54544" w:rsidRP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умение</w:t>
      </w:r>
      <w:proofErr w:type="gramEnd"/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Pr="00DA4AA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писать </w:t>
      </w:r>
      <w:r w:rsidR="00FF2D91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строчную б</w:t>
      </w:r>
      <w:r w:rsidR="00FF4152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укву </w:t>
      </w:r>
      <w:r w:rsidR="00FF2D91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р</w:t>
      </w:r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;</w:t>
      </w:r>
      <w:r w:rsidR="00FF4152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слоги и </w:t>
      </w:r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слова с буквой </w:t>
      </w:r>
      <w:r w:rsidR="00FF2D91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р; осуществлять сравнение печатной и письменной букв</w:t>
      </w:r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.</w:t>
      </w:r>
    </w:p>
    <w:p w:rsidR="00ED319A" w:rsidRPr="00DA4AA4" w:rsidRDefault="00ED319A" w:rsidP="00ED31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</w:t>
      </w:r>
      <w:r w:rsidRPr="00DA4AA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: </w:t>
      </w:r>
      <w:r w:rsidR="00C5454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развивать </w:t>
      </w:r>
      <w:r w:rsidR="00FF4152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познавательную активность у учащихся;</w:t>
      </w:r>
      <w:r w:rsidR="00FF2D91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</w:t>
      </w:r>
      <w:r w:rsidR="00FF2D91">
        <w:rPr>
          <w:rFonts w:ascii="Times New Roman" w:eastAsia="Calibri" w:hAnsi="Times New Roman" w:cs="Times New Roman"/>
          <w:sz w:val="24"/>
          <w:szCs w:val="24"/>
        </w:rPr>
        <w:t>грамотно записывают предложения.</w:t>
      </w:r>
    </w:p>
    <w:p w:rsidR="00ED319A" w:rsidRPr="00DA4AA4" w:rsidRDefault="00ED319A" w:rsidP="00ED31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  <w:r w:rsidRPr="00DA4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A4AA4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воспитывать интерес к письму, </w:t>
      </w:r>
      <w:r w:rsidR="00FF4152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уважение друг к другу.</w:t>
      </w:r>
    </w:p>
    <w:p w:rsidR="00C54544" w:rsidRDefault="00C54544" w:rsidP="00C54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44" w:rsidRDefault="00C54544" w:rsidP="00C54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44" w:rsidRDefault="00C54544" w:rsidP="00C54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Pr="00ED319A" w:rsidRDefault="00ED319A" w:rsidP="00C545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ED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 </w:t>
      </w:r>
      <w:r w:rsid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</w:t>
      </w:r>
      <w:r w:rsidR="00FF41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знаний.</w:t>
      </w:r>
    </w:p>
    <w:p w:rsidR="00C54544" w:rsidRDefault="00C54544" w:rsidP="00ED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Pr="00DB28C5" w:rsidRDefault="00ED319A" w:rsidP="00ED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</w:t>
      </w:r>
      <w:r w:rsidRPr="00DB2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индивидуальная.</w:t>
      </w:r>
    </w:p>
    <w:p w:rsidR="00ED319A" w:rsidRDefault="00ED319A" w:rsidP="00ED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Pr="00DB28C5" w:rsidRDefault="00ED319A" w:rsidP="00ED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оборудование:</w:t>
      </w:r>
      <w:r w:rsidRPr="00DB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пропись, </w:t>
      </w:r>
      <w:r w:rsidR="00C5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таблицы «Звуки и буквы», </w:t>
      </w:r>
      <w:proofErr w:type="gramStart"/>
      <w:r w:rsidR="00C5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иллюстрация </w:t>
      </w:r>
      <w:r w:rsidR="00F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золотая</w:t>
      </w:r>
      <w:proofErr w:type="gramEnd"/>
      <w:r w:rsidR="00F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рыбка</w:t>
      </w:r>
      <w:r w:rsidR="00BC7F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ракета</w:t>
      </w:r>
      <w:r w:rsidR="00BC7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19A" w:rsidRPr="00DB28C5" w:rsidRDefault="00ED319A" w:rsidP="00ED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9A" w:rsidRDefault="00ED319A" w:rsidP="00ED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Default="00ED319A" w:rsidP="00ED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Default="00ED319A" w:rsidP="00C5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Default="00ED319A" w:rsidP="00FF2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D91" w:rsidRDefault="00FF2D91" w:rsidP="00FF2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F8B" w:rsidRDefault="00723F8B" w:rsidP="00ED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19A" w:rsidRPr="00DB28C5" w:rsidRDefault="00ED319A" w:rsidP="00ED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ход урока: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3402"/>
        <w:gridCol w:w="2979"/>
      </w:tblGrid>
      <w:tr w:rsidR="00ED319A" w:rsidRPr="00DB28C5" w:rsidTr="00B727B1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DB28C5" w:rsidRDefault="00ED319A" w:rsidP="00B7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DB28C5" w:rsidRDefault="00ED319A" w:rsidP="00B7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DB28C5" w:rsidRDefault="00ED319A" w:rsidP="00B7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DB28C5" w:rsidRDefault="00ED319A" w:rsidP="00B7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DB28C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D319A" w:rsidRPr="001655AD" w:rsidTr="00B727B1">
        <w:trPr>
          <w:trHeight w:val="26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1655AD" w:rsidRDefault="00ED319A" w:rsidP="00B7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AD">
              <w:rPr>
                <w:rFonts w:ascii="Times New Roman" w:hAnsi="Times New Roman" w:cs="Times New Roman"/>
                <w:b/>
                <w:sz w:val="24"/>
                <w:szCs w:val="24"/>
              </w:rPr>
              <w:t>1.Самоопределение к деятельности.</w:t>
            </w:r>
          </w:p>
          <w:p w:rsidR="00ED319A" w:rsidRPr="001655AD" w:rsidRDefault="00ED319A" w:rsidP="00B727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Мы – школьники прилежные,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Послушны и дружны.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знаем: нашей школе лентяи не нужны!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Прочь с дороги, наша лень,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мешай учиться,</w:t>
            </w:r>
          </w:p>
          <w:p w:rsid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мешай трудиться!</w:t>
            </w:r>
          </w:p>
          <w:p w:rsid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- Вы любите путешествовать?</w:t>
            </w:r>
          </w:p>
          <w:p w:rsid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для чего люди отправляются в путешествие? 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на уроке мы узнаем много нового. 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319A" w:rsidRPr="00FF4152" w:rsidRDefault="00ED319A" w:rsidP="00FF4152">
            <w:pPr>
              <w:pStyle w:val="a3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Pr="001655AD" w:rsidRDefault="00ED319A" w:rsidP="00B727B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D319A" w:rsidRPr="001655AD" w:rsidRDefault="00ED319A" w:rsidP="00B727B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D319A" w:rsidRPr="001655AD" w:rsidRDefault="00ED319A" w:rsidP="00B727B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D319A" w:rsidRDefault="00ED319A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2D91" w:rsidRDefault="00FF2D91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2D91" w:rsidRDefault="00FF2D91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2D91" w:rsidRDefault="00FF2D91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2D91" w:rsidRDefault="00FF2D91" w:rsidP="00FF2D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Узнать новое, неизведанное</w:t>
            </w:r>
          </w:p>
          <w:p w:rsidR="00FF2D91" w:rsidRPr="001655AD" w:rsidRDefault="00FF2D91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Pr="0043431D" w:rsidRDefault="00ED319A" w:rsidP="00B727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ED319A" w:rsidRPr="0043431D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431D">
              <w:rPr>
                <w:rFonts w:ascii="Times New Roman" w:eastAsia="MS Mincho" w:hAnsi="Times New Roman" w:cs="Times New Roman"/>
                <w:sz w:val="24"/>
                <w:szCs w:val="24"/>
              </w:rPr>
              <w:t>осмысление внутренней позиции на уровне положительного отношения к уроку русского языка.</w:t>
            </w:r>
          </w:p>
          <w:p w:rsidR="00ED319A" w:rsidRPr="0043431D" w:rsidRDefault="00ED319A" w:rsidP="00B727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3431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ED319A" w:rsidRPr="006E1558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3431D">
              <w:rPr>
                <w:rFonts w:ascii="Times New Roman" w:eastAsia="MS Mincho" w:hAnsi="Times New Roman" w:cs="Times New Roman"/>
                <w:sz w:val="24"/>
                <w:szCs w:val="24"/>
              </w:rPr>
              <w:t>самоорганизация и организация своего рабочего места.</w:t>
            </w:r>
          </w:p>
        </w:tc>
      </w:tr>
      <w:tr w:rsidR="00ED319A" w:rsidRPr="004A74BF" w:rsidTr="00DA699F">
        <w:trPr>
          <w:trHeight w:val="6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4A74BF" w:rsidRDefault="00ED319A" w:rsidP="00B7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и фиксация затруднений.</w:t>
            </w:r>
          </w:p>
          <w:p w:rsidR="00ED319A" w:rsidRDefault="00ED319A" w:rsidP="00B727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ED319A" w:rsidRPr="00AA19B5" w:rsidRDefault="00ED319A" w:rsidP="00AA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1" w:rsidRDefault="00FF2D91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- Мы отправляемся с вами в космос. А на чём отправимся, вы скажете, ответив на загадку.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Ни пера, ни крыла,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быстрее орла.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Только выпустит хвост-</w:t>
            </w:r>
          </w:p>
          <w:p w:rsid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Понесётся до звёзд? </w:t>
            </w:r>
          </w:p>
          <w:p w:rsid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 через сколько секунд полетим, скажите, назвав количество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логов.</w:t>
            </w:r>
          </w:p>
          <w:p w:rsid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Вспомним правило деления на слоги. 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Это знает каждый из учеников.</w:t>
            </w:r>
          </w:p>
          <w:p w:rsidR="00ED319A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Итак, обратный отсчёт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времени: три, два, один, “Пуск”</w:t>
            </w:r>
          </w:p>
          <w:p w:rsidR="008069B1" w:rsidRPr="008069B1" w:rsidRDefault="008069B1" w:rsidP="00FF2D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069B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Зарядка для глаз.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1" w:rsidRPr="00DA699F" w:rsidRDefault="00FF2D91" w:rsidP="00FF2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4152" w:rsidRDefault="00FF4152" w:rsidP="00FF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2D91" w:rsidRDefault="00FF2D91" w:rsidP="00FF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2D91" w:rsidRDefault="00FF2D91" w:rsidP="00FF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2D91" w:rsidRDefault="00FF2D91" w:rsidP="00FF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Ракета</w:t>
            </w:r>
          </w:p>
          <w:p w:rsidR="00FF2D91" w:rsidRDefault="00FF2D91" w:rsidP="00FF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2D91" w:rsidRDefault="00FF2D91" w:rsidP="00FF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слога</w:t>
            </w:r>
          </w:p>
          <w:p w:rsidR="00FF2D91" w:rsidRDefault="00FF2D91" w:rsidP="00FF2D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Деление на слоги.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Сколько в слове гласных,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Столько и слогов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Pr="003E775C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</w:p>
          <w:p w:rsidR="00ED319A" w:rsidRPr="0043431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ставить цель и определять уровень своих знаний.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ED319A" w:rsidRPr="004A74BF" w:rsidTr="00B727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4A74BF" w:rsidRDefault="00ED319A" w:rsidP="00B7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Постановка учебной задачи.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- </w:t>
            </w:r>
            <w:r w:rsidRPr="00812314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Сегодня одну из букв мы будем учиться писать. Будьте внимательны к заданиям, и вы сможете сами назвать тему урока.</w:t>
            </w:r>
          </w:p>
          <w:p w:rsidR="00FF2D91" w:rsidRPr="00FF2D91" w:rsidRDefault="008069B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F2D91"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на доску что у нас нарисовано? </w:t>
            </w:r>
          </w:p>
          <w:p w:rsidR="00FF2D91" w:rsidRPr="00FF2D91" w:rsidRDefault="008069B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F2D91"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звук начинаются слова?</w:t>
            </w:r>
          </w:p>
          <w:p w:rsidR="008069B1" w:rsidRDefault="008069B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9B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Покажите букву, которая обозначает звук 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Послушайте </w:t>
            </w:r>
            <w:proofErr w:type="spellStart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Та-</w:t>
            </w:r>
            <w:proofErr w:type="spellStart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, та-</w:t>
            </w:r>
            <w:proofErr w:type="spellStart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крыльца растет трава.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Скажите, какой звук слышится чаще других?</w:t>
            </w:r>
          </w:p>
          <w:p w:rsidR="00FF2D91" w:rsidRPr="00FF2D91" w:rsidRDefault="00FF2D9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- Какую же букву будем с</w:t>
            </w:r>
            <w:r w:rsidR="008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егодня учиться писать? </w:t>
            </w:r>
          </w:p>
          <w:p w:rsidR="00FF2D91" w:rsidRPr="00FF2D91" w:rsidRDefault="008069B1" w:rsidP="00FF2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F2D91"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FF2D91"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ведь мы знаем что буквы бывают строчные и заглавные т.е. большие и маленькие. Сегодня мы будем учиться писать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строчную </w:t>
            </w:r>
            <w:r w:rsidR="00FF2D91"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букву р.</w:t>
            </w:r>
          </w:p>
          <w:p w:rsidR="00ED319A" w:rsidRPr="00812314" w:rsidRDefault="00ED319A" w:rsidP="00FF2D91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1" w:rsidRDefault="008069B1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69B1" w:rsidRDefault="008069B1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69B1" w:rsidRDefault="008069B1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69B1" w:rsidRDefault="008069B1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рыбка</w:t>
            </w:r>
          </w:p>
          <w:p w:rsidR="00ED319A" w:rsidRDefault="008069B1" w:rsidP="00B72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</w:p>
          <w:p w:rsidR="008069B1" w:rsidRPr="00FF2D91" w:rsidRDefault="008069B1" w:rsidP="00806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sz w:val="24"/>
                <w:szCs w:val="24"/>
              </w:rPr>
              <w:t>[р].</w:t>
            </w:r>
          </w:p>
          <w:p w:rsidR="00ED319A" w:rsidRDefault="00ED319A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69B1" w:rsidRPr="00FF2D91" w:rsidRDefault="008069B1" w:rsidP="008069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2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повторяют</w:t>
            </w:r>
            <w:r w:rsidRPr="008069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69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чистоговорку</w:t>
            </w:r>
            <w:proofErr w:type="spellEnd"/>
            <w:r w:rsidRPr="008069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хором и по одному</w:t>
            </w:r>
          </w:p>
          <w:p w:rsidR="008069B1" w:rsidRDefault="008069B1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</w:t>
            </w:r>
          </w:p>
          <w:p w:rsidR="008069B1" w:rsidRPr="00812314" w:rsidRDefault="008069B1" w:rsidP="00B727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Букву 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4D8" w:rsidRDefault="00ED319A" w:rsidP="00B727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DF24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принимают и сохраняют учебную задачу;</w:t>
            </w:r>
            <w:r w:rsidRPr="008123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учатся работать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 предложенному учителем плану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D319A" w:rsidRPr="00812314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ED319A" w:rsidRPr="00812314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12314">
              <w:rPr>
                <w:rFonts w:ascii="Times New Roman" w:eastAsia="MS Mincho" w:hAnsi="Times New Roman" w:cs="Times New Roman"/>
                <w:sz w:val="24"/>
                <w:szCs w:val="24"/>
              </w:rPr>
              <w:t>- прогнозирование результата.</w:t>
            </w:r>
          </w:p>
          <w:p w:rsidR="00ED319A" w:rsidRPr="00812314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D319A" w:rsidRPr="00812314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1231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12314">
              <w:rPr>
                <w:rFonts w:ascii="Times New Roman" w:eastAsia="MS Mincho" w:hAnsi="Times New Roman" w:cs="Times New Roman"/>
                <w:sz w:val="24"/>
                <w:szCs w:val="24"/>
              </w:rPr>
              <w:t>- развитие мыслительных операций.</w:t>
            </w:r>
          </w:p>
        </w:tc>
      </w:tr>
      <w:tr w:rsidR="00ED319A" w:rsidRPr="004A74BF" w:rsidTr="00B727B1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9A" w:rsidRPr="004A74BF" w:rsidRDefault="00D75F05" w:rsidP="00ED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D319A"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нового. Построение выхода из затруднения.</w:t>
            </w:r>
          </w:p>
          <w:p w:rsidR="00ED319A" w:rsidRPr="004A74BF" w:rsidRDefault="00ED319A" w:rsidP="00B727B1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1" w:rsidRDefault="00ED319A" w:rsidP="00ED319A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  <w:r w:rsidRPr="00920934">
              <w:rPr>
                <w:b/>
                <w:kern w:val="16"/>
              </w:rPr>
              <w:t xml:space="preserve">Работа </w:t>
            </w:r>
            <w:r>
              <w:rPr>
                <w:b/>
                <w:kern w:val="16"/>
              </w:rPr>
              <w:t>в прописи с.</w:t>
            </w:r>
            <w:r w:rsidR="00DF24D8">
              <w:rPr>
                <w:b/>
                <w:kern w:val="16"/>
              </w:rPr>
              <w:t xml:space="preserve"> </w:t>
            </w:r>
            <w:r w:rsidR="008069B1">
              <w:rPr>
                <w:b/>
                <w:kern w:val="16"/>
              </w:rPr>
              <w:t>14-15</w:t>
            </w:r>
          </w:p>
          <w:p w:rsidR="008069B1" w:rsidRDefault="008069B1" w:rsidP="00ED319A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</w:p>
          <w:p w:rsidR="008069B1" w:rsidRPr="008069B1" w:rsidRDefault="008069B1" w:rsidP="00806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 каких элементов состоит строчная буква Р? </w:t>
            </w:r>
          </w:p>
          <w:p w:rsidR="008069B1" w:rsidRPr="008069B1" w:rsidRDefault="008069B1" w:rsidP="00806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>- На что похожа буква Р?</w:t>
            </w:r>
          </w:p>
          <w:p w:rsidR="008069B1" w:rsidRDefault="008069B1" w:rsidP="00806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>- Посмотрите, как я пишу букву р. Как называется первый элемент?</w:t>
            </w:r>
          </w:p>
          <w:p w:rsidR="008069B1" w:rsidRDefault="008069B1" w:rsidP="00806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называется второй элемент?</w:t>
            </w:r>
          </w:p>
          <w:p w:rsidR="008069B1" w:rsidRPr="008069B1" w:rsidRDefault="008069B1" w:rsidP="008069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 в воздухе.</w:t>
            </w:r>
          </w:p>
          <w:p w:rsidR="00ED319A" w:rsidRPr="00AD76F6" w:rsidRDefault="00DF24D8" w:rsidP="00ED319A">
            <w:pPr>
              <w:pStyle w:val="a3"/>
              <w:spacing w:before="0" w:beforeAutospacing="0" w:after="0" w:afterAutospacing="0"/>
              <w:rPr>
                <w:i/>
                <w:kern w:val="16"/>
                <w:u w:val="single"/>
              </w:rPr>
            </w:pPr>
            <w:r w:rsidRPr="00AD76F6">
              <w:rPr>
                <w:i/>
                <w:kern w:val="16"/>
                <w:u w:val="single"/>
              </w:rPr>
              <w:t>ПОКАЗ НА ДОСКЕ.</w:t>
            </w:r>
          </w:p>
          <w:p w:rsidR="00ED319A" w:rsidRDefault="008069B1" w:rsidP="00ED319A">
            <w:pPr>
              <w:pStyle w:val="a3"/>
              <w:spacing w:before="0" w:beforeAutospacing="0" w:after="0" w:afterAutospacing="0"/>
              <w:rPr>
                <w:b/>
                <w:i/>
                <w:kern w:val="16"/>
              </w:rPr>
            </w:pPr>
            <w:r>
              <w:rPr>
                <w:b/>
                <w:i/>
                <w:kern w:val="16"/>
              </w:rPr>
              <w:t xml:space="preserve">Ставим ручку на верхней линеечке рабочей строки, опускаемся по длинной наклонной вниз, отрываем руку, ставим на 1/3 рабочей строке, «бугорком» уходим вправо вверх, разворачиваем ручку, опускаемся по наклонной линии вниз, опускаем </w:t>
            </w:r>
            <w:proofErr w:type="spellStart"/>
            <w:r>
              <w:rPr>
                <w:b/>
                <w:i/>
                <w:kern w:val="16"/>
              </w:rPr>
              <w:t>качалочку</w:t>
            </w:r>
            <w:proofErr w:type="spellEnd"/>
            <w:r>
              <w:rPr>
                <w:b/>
                <w:i/>
                <w:kern w:val="16"/>
              </w:rPr>
              <w:t>.</w:t>
            </w:r>
          </w:p>
          <w:p w:rsidR="00ED319A" w:rsidRDefault="00ED319A" w:rsidP="00ED319A">
            <w:pPr>
              <w:pStyle w:val="a3"/>
              <w:spacing w:before="0" w:beforeAutospacing="0" w:after="0" w:afterAutospacing="0"/>
              <w:rPr>
                <w:kern w:val="16"/>
              </w:rPr>
            </w:pPr>
            <w:r w:rsidRPr="00ED319A">
              <w:rPr>
                <w:kern w:val="16"/>
              </w:rPr>
              <w:t>- Повторите в своей тетради</w:t>
            </w:r>
            <w:r w:rsidR="00DF24D8">
              <w:rPr>
                <w:kern w:val="16"/>
              </w:rPr>
              <w:t xml:space="preserve"> н</w:t>
            </w:r>
            <w:r w:rsidR="00F1039F">
              <w:rPr>
                <w:kern w:val="16"/>
              </w:rPr>
              <w:t>а 1 и 2</w:t>
            </w:r>
            <w:r w:rsidR="00DF24D8">
              <w:rPr>
                <w:kern w:val="16"/>
              </w:rPr>
              <w:t xml:space="preserve"> строках</w:t>
            </w:r>
            <w:r w:rsidRPr="00ED319A">
              <w:rPr>
                <w:kern w:val="16"/>
              </w:rPr>
              <w:t>.</w:t>
            </w:r>
          </w:p>
          <w:p w:rsidR="00AD76F6" w:rsidRPr="008069B1" w:rsidRDefault="00ED319A" w:rsidP="008069B1">
            <w:pPr>
              <w:pStyle w:val="a3"/>
              <w:spacing w:before="0" w:beforeAutospacing="0" w:after="0" w:afterAutospacing="0"/>
              <w:ind w:left="720"/>
              <w:rPr>
                <w:i/>
                <w:kern w:val="16"/>
              </w:rPr>
            </w:pPr>
            <w:r w:rsidRPr="00F93A8D">
              <w:rPr>
                <w:i/>
                <w:kern w:val="16"/>
              </w:rPr>
              <w:t>Коррекция выполняемых работ, оценка выполненных работ.</w:t>
            </w:r>
          </w:p>
          <w:p w:rsidR="00ED319A" w:rsidRPr="00920934" w:rsidRDefault="00ED319A" w:rsidP="00B727B1">
            <w:pPr>
              <w:pStyle w:val="a3"/>
              <w:spacing w:before="0" w:beforeAutospacing="0" w:after="0" w:afterAutospacing="0"/>
              <w:ind w:left="720"/>
              <w:rPr>
                <w:b/>
                <w:kern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B1" w:rsidRPr="008069B1" w:rsidRDefault="008069B1" w:rsidP="008069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Наклонная линяя с закруглением и шляпки-полуовала.</w:t>
            </w:r>
          </w:p>
          <w:p w:rsidR="008069B1" w:rsidRDefault="008069B1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8069B1" w:rsidRPr="008069B1" w:rsidRDefault="008069B1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Наклонная линия.</w:t>
            </w:r>
          </w:p>
          <w:p w:rsidR="008069B1" w:rsidRDefault="008069B1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19A" w:rsidRDefault="008069B1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Прописывают букву р в воздухе, тетради</w:t>
            </w:r>
          </w:p>
          <w:p w:rsidR="00ED319A" w:rsidRDefault="00ED319A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19A" w:rsidRDefault="00ED319A" w:rsidP="00B72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19A" w:rsidRPr="00920934" w:rsidRDefault="00ED319A" w:rsidP="00AD7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Личностные </w:t>
            </w:r>
          </w:p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F93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пальчиковой моторики, речи, внимания, памяти, пространственного восприятия, воображения.</w:t>
            </w:r>
          </w:p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осознание своих эмоций, интереса к написанию букв.</w:t>
            </w:r>
          </w:p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Познавательные </w:t>
            </w:r>
          </w:p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актуализация изученных способов действий.</w:t>
            </w:r>
          </w:p>
          <w:p w:rsidR="00ED319A" w:rsidRPr="00F93A8D" w:rsidRDefault="00ED319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УУД:</w:t>
            </w:r>
          </w:p>
          <w:p w:rsidR="00ED319A" w:rsidRPr="00AD76F6" w:rsidRDefault="00ED319A" w:rsidP="00AD76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работают по предложенному плану</w:t>
            </w:r>
            <w:r w:rsidR="00AD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1039F" w:rsidRPr="004A74BF" w:rsidTr="00B727B1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9F" w:rsidRDefault="00F1039F" w:rsidP="00ED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DA" w:rsidRDefault="008069B1" w:rsidP="00A00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 дует нам в лицо </w:t>
            </w:r>
          </w:p>
          <w:p w:rsidR="008069B1" w:rsidRPr="008069B1" w:rsidRDefault="008069B1" w:rsidP="00A00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>(руками машем себе в лицо),</w:t>
            </w:r>
          </w:p>
          <w:p w:rsidR="00A006DA" w:rsidRDefault="008069B1" w:rsidP="00A00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>Закачалось деревцо</w:t>
            </w:r>
          </w:p>
          <w:p w:rsidR="008069B1" w:rsidRPr="008069B1" w:rsidRDefault="008069B1" w:rsidP="00A00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(руки вверх и качаемся).</w:t>
            </w:r>
          </w:p>
          <w:p w:rsidR="00A006DA" w:rsidRDefault="008069B1" w:rsidP="00A00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Ветерок все тише, тише </w:t>
            </w:r>
          </w:p>
          <w:p w:rsidR="008069B1" w:rsidRPr="008069B1" w:rsidRDefault="008069B1" w:rsidP="00A00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>(медленно приседаем),</w:t>
            </w:r>
          </w:p>
          <w:p w:rsidR="00A006DA" w:rsidRDefault="008069B1" w:rsidP="00A00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>Деревцо все выше, выше</w:t>
            </w:r>
            <w:r w:rsidR="00A006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039F" w:rsidRPr="00A006DA" w:rsidRDefault="008069B1" w:rsidP="00A00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(медленно встаем, поднимаемся на носочки, руки вверх).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9F" w:rsidRDefault="00F1039F" w:rsidP="006E3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9F" w:rsidRDefault="00F1039F" w:rsidP="006E3C4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1039F" w:rsidRDefault="00F1039F" w:rsidP="006E3C4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осуществляют пошаговый контроль своих действий, ориентируясь на показ движений учителем</w:t>
            </w:r>
          </w:p>
          <w:p w:rsidR="00F1039F" w:rsidRPr="00812314" w:rsidRDefault="00F1039F" w:rsidP="006E3C4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F1039F" w:rsidRPr="00812314" w:rsidRDefault="00F1039F" w:rsidP="006E3C4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12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правила охраны своего здоровья.</w:t>
            </w:r>
          </w:p>
        </w:tc>
      </w:tr>
      <w:tr w:rsidR="00582285" w:rsidRPr="004A74BF" w:rsidTr="00B727B1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ED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Первичное закрепление и проговаривание во внешней речи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A006DA" w:rsidP="006E3C45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  <w:r>
              <w:rPr>
                <w:b/>
                <w:kern w:val="16"/>
              </w:rPr>
              <w:t>Работа в прописи  с. 14</w:t>
            </w:r>
          </w:p>
          <w:p w:rsidR="00AD76F6" w:rsidRDefault="00AD76F6" w:rsidP="006E3C45">
            <w:pPr>
              <w:pStyle w:val="a3"/>
              <w:spacing w:before="0" w:beforeAutospacing="0" w:after="0" w:afterAutospacing="0"/>
              <w:rPr>
                <w:kern w:val="16"/>
              </w:rPr>
            </w:pPr>
            <w:r w:rsidRPr="00AD76F6">
              <w:rPr>
                <w:kern w:val="16"/>
              </w:rPr>
              <w:t xml:space="preserve">- Ребята прочтите </w:t>
            </w:r>
            <w:r w:rsidR="00A006DA">
              <w:rPr>
                <w:kern w:val="16"/>
              </w:rPr>
              <w:t>первый слог</w:t>
            </w:r>
          </w:p>
          <w:p w:rsidR="00A006DA" w:rsidRDefault="00A006DA" w:rsidP="006E3C45">
            <w:pPr>
              <w:pStyle w:val="a3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- Второй слог.</w:t>
            </w:r>
          </w:p>
          <w:p w:rsidR="00A006DA" w:rsidRDefault="00A006DA" w:rsidP="006E3C45">
            <w:pPr>
              <w:pStyle w:val="a3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- В чем отличие?</w:t>
            </w:r>
          </w:p>
          <w:p w:rsidR="00A006DA" w:rsidRPr="00AD76F6" w:rsidRDefault="00A006DA" w:rsidP="006E3C45">
            <w:pPr>
              <w:pStyle w:val="a3"/>
              <w:spacing w:before="0" w:beforeAutospacing="0" w:after="0" w:afterAutospacing="0"/>
              <w:rPr>
                <w:kern w:val="16"/>
              </w:rPr>
            </w:pPr>
            <w:r>
              <w:rPr>
                <w:kern w:val="16"/>
              </w:rPr>
              <w:t>- Будьте внимательны при написании и обратите внимание на соединения.</w:t>
            </w:r>
          </w:p>
          <w:p w:rsidR="00AD76F6" w:rsidRPr="00AD76F6" w:rsidRDefault="00AD76F6" w:rsidP="006E3C45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  <w:r w:rsidRPr="00AD76F6">
              <w:rPr>
                <w:b/>
                <w:kern w:val="16"/>
              </w:rPr>
              <w:t>Работа по вариантам.</w:t>
            </w:r>
          </w:p>
          <w:p w:rsidR="00AD76F6" w:rsidRDefault="00AD76F6" w:rsidP="006E3C45">
            <w:pPr>
              <w:pStyle w:val="a3"/>
              <w:spacing w:before="0" w:beforeAutospacing="0" w:after="0" w:afterAutospacing="0"/>
              <w:rPr>
                <w:b/>
                <w:i/>
                <w:kern w:val="16"/>
              </w:rPr>
            </w:pPr>
            <w:r>
              <w:rPr>
                <w:b/>
                <w:i/>
                <w:kern w:val="16"/>
              </w:rPr>
              <w:t xml:space="preserve">1 вариант – </w:t>
            </w:r>
            <w:r w:rsidR="00A006DA">
              <w:rPr>
                <w:b/>
                <w:i/>
                <w:kern w:val="16"/>
              </w:rPr>
              <w:t>пишет слово рана</w:t>
            </w:r>
          </w:p>
          <w:p w:rsidR="00582285" w:rsidRPr="00A006DA" w:rsidRDefault="00AD76F6" w:rsidP="006E3C45">
            <w:pPr>
              <w:pStyle w:val="a3"/>
              <w:spacing w:before="0" w:beforeAutospacing="0" w:after="0" w:afterAutospacing="0"/>
              <w:rPr>
                <w:b/>
                <w:i/>
                <w:kern w:val="16"/>
              </w:rPr>
            </w:pPr>
            <w:r>
              <w:rPr>
                <w:b/>
                <w:i/>
                <w:kern w:val="16"/>
              </w:rPr>
              <w:t xml:space="preserve">2 вариант – пишет </w:t>
            </w:r>
            <w:r w:rsidR="00A006DA">
              <w:rPr>
                <w:b/>
                <w:i/>
                <w:kern w:val="16"/>
              </w:rPr>
              <w:t>слово рама.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F6" w:rsidRDefault="00A006DA" w:rsidP="006E3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</w:p>
          <w:p w:rsidR="00A006DA" w:rsidRDefault="00A006DA" w:rsidP="006E3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</w:p>
          <w:p w:rsidR="00A006DA" w:rsidRDefault="00A006DA" w:rsidP="006E3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6DA" w:rsidRDefault="00A006DA" w:rsidP="006E3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6E3C4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582285" w:rsidRPr="00F1039F" w:rsidRDefault="00582285" w:rsidP="006E3C4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-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осуществляют пошаговый контроль своих действий, ориентируясь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объяснения учителя</w:t>
            </w:r>
          </w:p>
        </w:tc>
      </w:tr>
      <w:tr w:rsidR="00582285" w:rsidRPr="004A74BF" w:rsidTr="00B727B1">
        <w:trPr>
          <w:trHeight w:val="5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ED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Включение в систему знаний и повторение.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006DA" w:rsidP="00A006DA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  <w:r>
              <w:rPr>
                <w:b/>
                <w:kern w:val="16"/>
              </w:rPr>
              <w:t>Работа со словом ромашка.</w:t>
            </w:r>
          </w:p>
          <w:p w:rsidR="00A006DA" w:rsidRPr="00A006DA" w:rsidRDefault="00A006DA" w:rsidP="00A006DA">
            <w:pPr>
              <w:pStyle w:val="a3"/>
              <w:spacing w:before="0" w:beforeAutospacing="0" w:after="0" w:afterAutospacing="0"/>
              <w:rPr>
                <w:kern w:val="16"/>
              </w:rPr>
            </w:pPr>
            <w:r w:rsidRPr="00A006DA">
              <w:rPr>
                <w:kern w:val="16"/>
              </w:rPr>
              <w:t>- Прочтите слово, обведите буквы.</w:t>
            </w:r>
          </w:p>
          <w:p w:rsidR="00A006DA" w:rsidRDefault="00A006DA" w:rsidP="00A006DA">
            <w:pPr>
              <w:pStyle w:val="a3"/>
              <w:spacing w:before="0" w:beforeAutospacing="0" w:after="0" w:afterAutospacing="0"/>
              <w:rPr>
                <w:kern w:val="16"/>
              </w:rPr>
            </w:pPr>
            <w:r w:rsidRPr="00A006DA">
              <w:rPr>
                <w:kern w:val="16"/>
              </w:rPr>
              <w:t>- Подчеркните изученные гласные и согласные звуки.</w:t>
            </w:r>
          </w:p>
          <w:p w:rsidR="00A006DA" w:rsidRPr="00A006DA" w:rsidRDefault="00A006DA" w:rsidP="00A006DA">
            <w:pPr>
              <w:pStyle w:val="a3"/>
              <w:spacing w:before="0" w:beforeAutospacing="0" w:after="0" w:afterAutospacing="0"/>
              <w:rPr>
                <w:b/>
                <w:kern w:val="16"/>
              </w:rPr>
            </w:pPr>
            <w:r>
              <w:rPr>
                <w:kern w:val="16"/>
              </w:rPr>
              <w:t>- Вставьте пропущенные буквы в слова ромашка и комар.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B72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247A" w:rsidRDefault="00A006DA" w:rsidP="00B72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работа.</w:t>
            </w:r>
          </w:p>
          <w:p w:rsidR="00582285" w:rsidRDefault="00582285" w:rsidP="00B72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A4247A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582285" w:rsidRPr="00F1039F" w:rsidRDefault="00A4247A" w:rsidP="00F1039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осуществляют пошаговый контроль своих действий, ориентируясь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объяснения учителя.</w:t>
            </w:r>
          </w:p>
        </w:tc>
      </w:tr>
      <w:tr w:rsidR="00582285" w:rsidRPr="004A74BF" w:rsidTr="00B727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Pr="004A74BF" w:rsidRDefault="00582285" w:rsidP="0072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 xml:space="preserve">8. </w:t>
            </w:r>
            <w:r w:rsidRPr="004A7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 проверкой по эталону.</w:t>
            </w:r>
          </w:p>
          <w:p w:rsidR="00582285" w:rsidRPr="003C71A3" w:rsidRDefault="00582285" w:rsidP="00B727B1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05" w:rsidRPr="00F93A8D" w:rsidRDefault="00A006DA" w:rsidP="00A006DA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lastRenderedPageBreak/>
              <w:t>С. 15</w:t>
            </w:r>
            <w:r w:rsidR="00BC7F05">
              <w:rPr>
                <w:color w:val="333333"/>
              </w:rPr>
              <w:t xml:space="preserve"> – </w:t>
            </w:r>
            <w:r>
              <w:rPr>
                <w:color w:val="333333"/>
              </w:rPr>
              <w:t>дописать пропущенные элементы.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B727B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Дети выполняют задание.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85" w:rsidRDefault="00582285" w:rsidP="007243E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74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582285" w:rsidRPr="004A74BF" w:rsidRDefault="00582285" w:rsidP="007243E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A74BF">
              <w:rPr>
                <w:rFonts w:ascii="Times New Roman" w:eastAsia="MS Mincho" w:hAnsi="Times New Roman" w:cs="Times New Roman"/>
                <w:sz w:val="24"/>
                <w:szCs w:val="24"/>
              </w:rPr>
              <w:t>умение выполнять и оценивать учебные действия в соответствии с поставленной за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дачей; планировать деятельность</w:t>
            </w:r>
          </w:p>
          <w:p w:rsidR="00582285" w:rsidRDefault="00582285" w:rsidP="00B727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A4247A" w:rsidRPr="004A74BF" w:rsidTr="00B727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7243E6">
            <w:pP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lastRenderedPageBreak/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58228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Мы присели под кусток,</w:t>
            </w:r>
          </w:p>
          <w:p w:rsidR="00A4247A" w:rsidRDefault="00A4247A" w:rsidP="0058228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Чтобы отыскать грибок.</w:t>
            </w:r>
          </w:p>
          <w:p w:rsidR="00A4247A" w:rsidRDefault="00A4247A" w:rsidP="0058228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Встали. Потянули спинку.</w:t>
            </w:r>
          </w:p>
          <w:p w:rsidR="00A4247A" w:rsidRDefault="00A4247A" w:rsidP="0058228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Вновь шагаем по тропинке.</w:t>
            </w:r>
          </w:p>
          <w:p w:rsidR="00A4247A" w:rsidRPr="00A4247A" w:rsidRDefault="00A4247A" w:rsidP="006B6D84">
            <w:pPr>
              <w:pStyle w:val="a3"/>
              <w:jc w:val="center"/>
              <w:rPr>
                <w:i/>
                <w:color w:val="333333"/>
              </w:rPr>
            </w:pPr>
            <w:r w:rsidRPr="00A4247A">
              <w:rPr>
                <w:i/>
                <w:color w:val="333333"/>
              </w:rPr>
              <w:t>(Приседания)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А теперь вращаем ручки,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Словом разгоняем тучки.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Гоним их вперед –назад,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По 12 раз подряд.</w:t>
            </w:r>
          </w:p>
          <w:p w:rsidR="00A4247A" w:rsidRDefault="00A4247A" w:rsidP="006B6D84">
            <w:pPr>
              <w:pStyle w:val="a3"/>
              <w:jc w:val="center"/>
              <w:rPr>
                <w:i/>
                <w:color w:val="333333"/>
              </w:rPr>
            </w:pPr>
            <w:r>
              <w:rPr>
                <w:color w:val="333333"/>
              </w:rPr>
              <w:t>(</w:t>
            </w:r>
            <w:r w:rsidRPr="006B6D84">
              <w:rPr>
                <w:i/>
                <w:color w:val="333333"/>
              </w:rPr>
              <w:t>Вращение прямых рук назад и вперед)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Приседаем ниже, глубже,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Как лягушки в теплой луже.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lastRenderedPageBreak/>
              <w:t>Прыг – и нету комара!</w:t>
            </w:r>
          </w:p>
          <w:p w:rsidR="00A4247A" w:rsidRDefault="00A4247A" w:rsidP="006B6D8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Вот веселая игра.</w:t>
            </w:r>
          </w:p>
          <w:p w:rsidR="00A4247A" w:rsidRDefault="00A4247A" w:rsidP="00A4247A">
            <w:pPr>
              <w:pStyle w:val="a3"/>
              <w:jc w:val="center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(Из глубокого приседа прыжок вверх)</w:t>
            </w:r>
          </w:p>
          <w:p w:rsidR="00A4247A" w:rsidRDefault="00A4247A" w:rsidP="00A4247A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Отдохнули, порезвились</w:t>
            </w:r>
          </w:p>
          <w:p w:rsidR="00A4247A" w:rsidRPr="00A4247A" w:rsidRDefault="00A4247A" w:rsidP="00A4247A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И на стулья опустились.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6E3C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Выполняют задание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Default="00A4247A" w:rsidP="006E3C4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A4247A" w:rsidRPr="00F1039F" w:rsidRDefault="00A4247A" w:rsidP="006E3C4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9209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осуществляют пошаговый контроль своих действий, ориентируясь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объяснения учителя</w:t>
            </w:r>
          </w:p>
        </w:tc>
      </w:tr>
      <w:tr w:rsidR="00A4247A" w:rsidRPr="004A74BF" w:rsidTr="00B727B1">
        <w:trPr>
          <w:trHeight w:val="33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Pr="004A74BF" w:rsidRDefault="00A4247A" w:rsidP="00B72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Pr="0016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DA" w:rsidRPr="00A006DA" w:rsidRDefault="00A006DA" w:rsidP="00A00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DA">
              <w:rPr>
                <w:rFonts w:ascii="Times New Roman" w:eastAsia="Calibri" w:hAnsi="Times New Roman" w:cs="Times New Roman"/>
                <w:sz w:val="24"/>
                <w:szCs w:val="24"/>
              </w:rPr>
              <w:t>- Как отличить гласные от согласных?</w:t>
            </w:r>
          </w:p>
          <w:p w:rsidR="00A006DA" w:rsidRPr="00A006DA" w:rsidRDefault="00A006DA" w:rsidP="00A00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DA">
              <w:rPr>
                <w:rFonts w:ascii="Times New Roman" w:eastAsia="Calibri" w:hAnsi="Times New Roman" w:cs="Times New Roman"/>
                <w:sz w:val="24"/>
                <w:szCs w:val="24"/>
              </w:rPr>
              <w:t>- Гласную можно петь.</w:t>
            </w:r>
          </w:p>
          <w:p w:rsidR="00A006DA" w:rsidRDefault="00A006DA" w:rsidP="00A00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DA">
              <w:rPr>
                <w:rFonts w:ascii="Times New Roman" w:eastAsia="Calibri" w:hAnsi="Times New Roman" w:cs="Times New Roman"/>
                <w:sz w:val="24"/>
                <w:szCs w:val="24"/>
              </w:rPr>
              <w:t>- Что вам понравилось на уроке?</w:t>
            </w:r>
          </w:p>
          <w:p w:rsidR="00A006DA" w:rsidRDefault="00A006DA" w:rsidP="00A00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Чему мы учились?</w:t>
            </w:r>
          </w:p>
          <w:p w:rsidR="00A006DA" w:rsidRPr="00A006DA" w:rsidRDefault="00A006DA" w:rsidP="00A00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Наша ракета отправляется в полет и везет знания в другой класс.</w:t>
            </w:r>
          </w:p>
          <w:p w:rsidR="00A4247A" w:rsidRPr="00F93A8D" w:rsidRDefault="00A006D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полях прописи на стр.15</w:t>
            </w:r>
            <w:r w:rsidR="00A4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247A"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нарисуйте смайлик.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-Спасибо, ребята, за урок.</w:t>
            </w:r>
          </w:p>
          <w:p w:rsidR="00A4247A" w:rsidRPr="004A74BF" w:rsidRDefault="00A4247A" w:rsidP="00B727B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Pr="004A74BF" w:rsidRDefault="00A4247A" w:rsidP="00B727B1">
            <w:pPr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Учащиеся высказывают свое мнение, делятся своим настроением, рисуют смайлики.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самооценка собственной учебной деятельности.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смысла.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A4247A" w:rsidRPr="00F93A8D" w:rsidRDefault="00A4247A" w:rsidP="00B727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адекватного оценивания своей учебной деятельности.</w:t>
            </w:r>
          </w:p>
          <w:p w:rsidR="00A4247A" w:rsidRPr="004A74BF" w:rsidRDefault="00A4247A" w:rsidP="00B7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19A" w:rsidRDefault="00ED319A" w:rsidP="00ED319A"/>
    <w:p w:rsidR="00ED319A" w:rsidRDefault="00ED319A"/>
    <w:sectPr w:rsidR="00ED319A" w:rsidSect="00ED3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5B3"/>
    <w:multiLevelType w:val="hybridMultilevel"/>
    <w:tmpl w:val="6458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9F0"/>
    <w:multiLevelType w:val="multilevel"/>
    <w:tmpl w:val="97F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8"/>
    <w:rsid w:val="0052199E"/>
    <w:rsid w:val="00582285"/>
    <w:rsid w:val="006000B8"/>
    <w:rsid w:val="006B6D84"/>
    <w:rsid w:val="006E1558"/>
    <w:rsid w:val="00723F8B"/>
    <w:rsid w:val="007243E6"/>
    <w:rsid w:val="008069B1"/>
    <w:rsid w:val="009C1FCF"/>
    <w:rsid w:val="00A006DA"/>
    <w:rsid w:val="00A4247A"/>
    <w:rsid w:val="00AA19B5"/>
    <w:rsid w:val="00AD76F6"/>
    <w:rsid w:val="00BC7F05"/>
    <w:rsid w:val="00C306EF"/>
    <w:rsid w:val="00C54544"/>
    <w:rsid w:val="00D505B7"/>
    <w:rsid w:val="00D75F05"/>
    <w:rsid w:val="00DA699F"/>
    <w:rsid w:val="00DF24D8"/>
    <w:rsid w:val="00ED319A"/>
    <w:rsid w:val="00F1039F"/>
    <w:rsid w:val="00FF2D91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9E177-72CD-4634-833B-C2B6B995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TRYAMS</dc:creator>
  <cp:keywords/>
  <dc:description/>
  <cp:lastModifiedBy>TRYAMS</cp:lastModifiedBy>
  <cp:revision>11</cp:revision>
  <dcterms:created xsi:type="dcterms:W3CDTF">2015-09-13T12:16:00Z</dcterms:created>
  <dcterms:modified xsi:type="dcterms:W3CDTF">2016-01-28T08:09:00Z</dcterms:modified>
</cp:coreProperties>
</file>