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</w:tblGrid>
      <w:tr w:rsidR="006F3D6D" w:rsidRPr="006F3D6D" w:rsidTr="006F3D6D">
        <w:trPr>
          <w:tblCellSpacing w:w="15" w:type="dxa"/>
        </w:trPr>
        <w:tc>
          <w:tcPr>
            <w:tcW w:w="5000" w:type="pct"/>
            <w:shd w:val="clear" w:color="auto" w:fill="FCD4EB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6F3D6D" w:rsidRPr="006F3D6D" w:rsidRDefault="006F3D6D" w:rsidP="006F3D6D">
            <w:pPr>
              <w:shd w:val="clear" w:color="auto" w:fill="FCD4EB"/>
              <w:spacing w:after="0" w:line="315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color w:val="990033"/>
                <w:kern w:val="36"/>
                <w:sz w:val="24"/>
                <w:szCs w:val="24"/>
                <w:lang w:eastAsia="ru-RU"/>
              </w:rPr>
            </w:pPr>
            <w:r w:rsidRPr="006F3D6D">
              <w:rPr>
                <w:rFonts w:ascii="Arial" w:eastAsia="Times New Roman" w:hAnsi="Arial" w:cs="Arial"/>
                <w:b/>
                <w:bCs/>
                <w:caps/>
                <w:color w:val="990033"/>
                <w:kern w:val="36"/>
                <w:sz w:val="24"/>
                <w:szCs w:val="24"/>
                <w:lang w:eastAsia="ru-RU"/>
              </w:rPr>
              <w:t>ДЕНЬ ВОСПИТАТЕЛЯ И ДОШКОЛЬНОГО РАБОТНИКА 2015, ИСТОРИЯ И ТРАДИЦИИ</w:t>
            </w:r>
          </w:p>
        </w:tc>
      </w:tr>
    </w:tbl>
    <w:p w:rsidR="006F3D6D" w:rsidRPr="006F3D6D" w:rsidRDefault="006F3D6D" w:rsidP="006F3D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1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</w:tblGrid>
      <w:tr w:rsidR="006F3D6D" w:rsidRPr="006F3D6D" w:rsidTr="006F3D6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последние дни сентября отмечается профессиональный праздник - день воспитателя или </w:t>
            </w:r>
            <w:proofErr w:type="gramStart"/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другому</w:t>
            </w:r>
            <w:proofErr w:type="gramEnd"/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можно сказать - день работников дошкольных заведений. Воспитатели детских садов и других учреждений дошкольного образования всеми уважаемы. 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Ведь воспитатели закладывают основу характера и способностей детей, учат постигать секреты окружающего мира, любить свою Родину, дают первые навыки общения в коллективе, воспитывают уверенность в своих силах, умение преодолевать трудности, принимать решения, отвечать за свои поступки, находить компромиссы.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День воспитателя и дошкольного работника 2015</w:t>
            </w:r>
            <w:r w:rsidRPr="006F3D6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дата, число, когда отмечают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Начиная с 2004 года, по инициативе группы российских педагогических изданий 27 сентября отмечают профессиональный праздник воспитатели детского сада и дошкольные работники образования.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Профессиональный праздник работников дошкольного образования – это лишний повод привлечь внимание общественности и власти к вопросам и проблемам дошкольного образования.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 празднования Дня воспитателя детского сада и дошкольных работников в 2015 году – 27 сентября – выбрана не случайно.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История праздника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Именно 27 сентября в 1863 году в Петербурге был открыт первый детский сад. Основателем его стала Аделаида Семеновна Симонович, русский педагог, человек с незаурядным энтузиазмом и фантазией. В детский сад брали детей 3-8 лет, с ними проводили различные игры, занимались конструированием и даже преподавали курс «</w:t>
            </w:r>
            <w:proofErr w:type="spellStart"/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родиноведения</w:t>
            </w:r>
            <w:proofErr w:type="spellEnd"/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Аделаида Симонович считала, что в детском саду дети должны готовиться к обучению в школе: в процессе игры приучаться к усидчивости, знакомиться с азбукой, письмом, </w:t>
            </w: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счетом. Одновременно вместе со своим супругом </w:t>
            </w:r>
            <w:proofErr w:type="spellStart"/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А.С.Симонович</w:t>
            </w:r>
            <w:proofErr w:type="spellEnd"/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начала издавать журнал «Детский сад», посвященный вопросам дошкольного образования.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Прообразом детского сада были созданные при Демидовском доме трудолюбия дневные детские комнаты, в которых женщины-работники демидовских заводов могла оставлять своих детей. </w:t>
            </w:r>
            <w:proofErr w:type="gramStart"/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название</w:t>
            </w:r>
            <w:proofErr w:type="gramEnd"/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«детский сад» пришло к нам из немецкого языка; термин «</w:t>
            </w:r>
            <w:proofErr w:type="spellStart"/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kindergarten</w:t>
            </w:r>
            <w:proofErr w:type="spellEnd"/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ввел основатель самого первого детского сада немецкий педагог Фридрих </w:t>
            </w:r>
            <w:proofErr w:type="spellStart"/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Фребель</w:t>
            </w:r>
            <w:proofErr w:type="spellEnd"/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Вначале детские сады в России были платными рассчитаны на детей состоятельных родителей. В 1868 году в Петербурге был открыт первый бесплатный детский сад. В дальнейшем различные благотворительные общества продолжили практику открытия бесплатных детсадов. С 1918 года дошкольные учреждения стали частью государственной системы просвещения.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noProof/>
                <w:color w:val="990066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D20A9E6" wp14:editId="5922B378">
                      <wp:extent cx="304800" cy="304800"/>
                      <wp:effectExtent l="0" t="0" r="0" b="0"/>
                      <wp:docPr id="1" name="AutoShape 1" descr="Аудио поздравления воспитателям">
                        <a:hlinkClick xmlns:a="http://schemas.openxmlformats.org/drawingml/2006/main" r:id="rId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Аудио поздравления воспитателям" href="http://www.nicelady.ru/grattis3.html#gr_cat_id=/holiday-den-vospitately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bookmarkStart w:id="0" w:name="_GoBack"/>
            <w:r w:rsidRPr="006F3D6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День воспитателя детского сада традиции</w:t>
            </w:r>
          </w:p>
          <w:bookmarkEnd w:id="0"/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сегодня в России насчитывается 60 тысяч детских дошкольных учреждений; в них трудятся около 1200 тысяч воспитателей, которые заботятся о наших малышах, развивают детские таланты и способности, воспитывают достойных граждан страны.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этот день 27 сентября воспитатели детских садов и вспомогательный персонал будут окружены особой любовью, вниманием и уважением детей и родителей.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традиции в праздничный день - День Воспитателя детского сада, пройдут торжественные мероприятия, в детских садах проведут утренники; букеты, подарки, поздравления - все в этот день будет для самых терпеливых, чутких и отзывчивых воспитателей!</w:t>
            </w:r>
          </w:p>
          <w:p w:rsidR="006F3D6D" w:rsidRPr="006F3D6D" w:rsidRDefault="006F3D6D" w:rsidP="006F3D6D">
            <w:pPr>
              <w:spacing w:after="0" w:line="240" w:lineRule="atLeast"/>
              <w:ind w:left="75" w:right="75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3D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662C9C" w:rsidRPr="006F3D6D" w:rsidRDefault="00662C9C">
      <w:pPr>
        <w:rPr>
          <w:rFonts w:ascii="Times New Roman" w:hAnsi="Times New Roman" w:cs="Times New Roman"/>
          <w:sz w:val="28"/>
          <w:szCs w:val="28"/>
        </w:rPr>
      </w:pPr>
    </w:p>
    <w:sectPr w:rsidR="00662C9C" w:rsidRPr="006F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6D"/>
    <w:rsid w:val="00662C9C"/>
    <w:rsid w:val="006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elady.ru/grattis3.html#gr_cat_id=/holiday-den-vospitate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2015-09-27T16:25:00Z</dcterms:created>
  <dcterms:modified xsi:type="dcterms:W3CDTF">2015-09-27T16:27:00Z</dcterms:modified>
</cp:coreProperties>
</file>