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89" w:rsidRDefault="00023889"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Описание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Конспект  урока  окружающего  мира в 3 классе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    по теме: « Природа в опасности ».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  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Цель: 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ознакомление учащихся с влиянием человека на природу и созданием Красной книги.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Задачи: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1. Учить правильному поведению в природе, расширить и углубить знания учащихся о животных и растениях Красной книги.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2. Развивать воображение, логическое мышление.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 3. Воспитывать бережное отношение к окружающей природе.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Оборудование: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мультимедиа проектор, экран, компьютер.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    Ход урока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I. Организационный момент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Любите родную природ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у-</w:t>
      </w:r>
      <w:proofErr w:type="gramEnd"/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Озёра, леса и поля.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Ведь это же наша с тобою</w:t>
      </w:r>
      <w:proofErr w:type="gramStart"/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Н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авеки родная земля.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На ней мы с тобою родились,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Живём мы с тобою на ней.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Так будем же, люди, все вместе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Мы к ней относится добрей.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II. Сообщение темы и цели урока</w:t>
      </w:r>
      <w:proofErr w:type="gramStart"/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рочитайте тему урока: «Природа в опасности!» (слайд №2)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— Природа находится в опасности, она просит нас о помощи. Мы должны помочь ей, необходимо сохранить богатства природы.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-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Первым на Земле этот зов услышал человек, который ближе всех к природе. Он сегодня у нас в гостях. А кто это? Вы должны его узнать, выполнив задания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лайд №3)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III. Проверка домашнего задания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— Это слово – имя человечка. Для вас этот гость приготовил задания, выполнив которые вы имеете право открыть букву соответствующую номеру задания. (слайд №3)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shd w:val="clear" w:color="auto" w:fill="FFFFFF"/>
        </w:rPr>
        <w:t>1 задание</w:t>
      </w:r>
      <w:r>
        <w:rPr>
          <w:rStyle w:val="apple-converted-space"/>
          <w:rFonts w:ascii="Verdana" w:hAnsi="Verdana"/>
          <w:b/>
          <w:bCs/>
          <w:i/>
          <w:i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— Что такое «окружающая среда»?</w:t>
      </w:r>
      <w:r>
        <w:rPr>
          <w:rStyle w:val="apple-converted-space"/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shd w:val="clear" w:color="auto" w:fill="FFFFFF"/>
        </w:rPr>
        <w:t>2 задание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— Что изучает наука экология?</w:t>
      </w:r>
      <w:r>
        <w:rPr>
          <w:rStyle w:val="apple-converted-space"/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shd w:val="clear" w:color="auto" w:fill="FFFFFF"/>
        </w:rPr>
        <w:t>3 задание</w:t>
      </w:r>
      <w:r>
        <w:rPr>
          <w:rStyle w:val="apple-converted-space"/>
          <w:rFonts w:ascii="Verdana" w:hAnsi="Verdana"/>
          <w:b/>
          <w:bCs/>
          <w:i/>
          <w:i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— Приведите примеры экологических связей:</w:t>
      </w:r>
      <w:r>
        <w:rPr>
          <w:rStyle w:val="apple-converted-space"/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а) живое неживое,</w:t>
      </w:r>
      <w:r>
        <w:rPr>
          <w:rStyle w:val="apple-converted-space"/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б) неживое живое</w:t>
      </w:r>
      <w:r>
        <w:rPr>
          <w:rStyle w:val="apple-converted-space"/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в) растения животные,</w:t>
      </w:r>
      <w:r>
        <w:rPr>
          <w:rStyle w:val="apple-converted-space"/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г) человек природа.</w:t>
      </w:r>
      <w:r>
        <w:rPr>
          <w:rStyle w:val="apple-converted-space"/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shd w:val="clear" w:color="auto" w:fill="FFFFFF"/>
        </w:rPr>
        <w:t>4 задание</w:t>
      </w:r>
      <w:r>
        <w:rPr>
          <w:rStyle w:val="apple-converted-space"/>
          <w:rFonts w:ascii="Verdana" w:hAnsi="Verdana"/>
          <w:b/>
          <w:bCs/>
          <w:i/>
          <w:iCs/>
          <w:color w:val="333333"/>
          <w:sz w:val="20"/>
          <w:szCs w:val="20"/>
          <w:shd w:val="clear" w:color="auto" w:fill="FFFFFF"/>
        </w:rPr>
        <w:t> </w:t>
      </w:r>
      <w:proofErr w:type="gramStart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-</w:t>
      </w:r>
      <w:proofErr w:type="gramEnd"/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Составь цепь питания из списка живых организмов: кузнечик, сокол, растение, скворец.</w:t>
      </w:r>
      <w:r>
        <w:rPr>
          <w:rStyle w:val="apple-converted-space"/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5 </w:t>
      </w:r>
      <w:proofErr w:type="gramStart"/>
      <w:r>
        <w:rPr>
          <w:rFonts w:ascii="Verdana" w:hAnsi="Verdana"/>
          <w:b/>
          <w:bCs/>
          <w:i/>
          <w:iCs/>
          <w:color w:val="333333"/>
          <w:sz w:val="20"/>
          <w:szCs w:val="20"/>
          <w:shd w:val="clear" w:color="auto" w:fill="FFFFFF"/>
        </w:rPr>
        <w:t>задание</w:t>
      </w:r>
      <w:proofErr w:type="gramEnd"/>
      <w:r>
        <w:rPr>
          <w:rStyle w:val="apple-converted-space"/>
          <w:rFonts w:ascii="Verdana" w:hAnsi="Verdana"/>
          <w:b/>
          <w:bCs/>
          <w:i/>
          <w:i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— Какое значение для людей имеет экология?</w:t>
      </w:r>
      <w:r>
        <w:rPr>
          <w:rStyle w:val="apple-converted-space"/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 xml:space="preserve">— У нас осталась одна буква, я думаю вы уже догадались, кто же сегодня у нас в гостях </w:t>
      </w:r>
      <w:proofErr w:type="gramStart"/>
      <w:r>
        <w:rPr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?(</w:t>
      </w:r>
      <w:proofErr w:type="gramEnd"/>
      <w:r>
        <w:rPr>
          <w:rStyle w:val="apple-converted-space"/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 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Лесовичок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) ( слайд №3)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lastRenderedPageBreak/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IV.  Изучение нового материала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Необходимость бережного отношения к природе – беседа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— На урок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Лесовичок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принёс запрещающие знаки и хочет проверить, как вы их понимаете и выполняете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лайд №4)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Далее работа продолжается в тетради  (стр.5, задание №4).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— Запишите правила, которые соответствуют данным знакам.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— Ребята, вы запомнили правила вежливости? Не будете ли вы похожи на этого мальчика?  Ученик читает стихотворение Т.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Ладонникова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 «Дикарь в лесу» (слайд № 5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)</w:t>
      </w:r>
      <w:proofErr w:type="gramEnd"/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— Почему мальчик не понравился белочке?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i/>
          <w:iCs/>
          <w:color w:val="333333"/>
          <w:sz w:val="20"/>
          <w:szCs w:val="20"/>
          <w:shd w:val="clear" w:color="auto" w:fill="FFFFFF"/>
        </w:rPr>
        <w:t>Игра «Выбери правило вежливости»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(слайд № 6)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1. Ветки не ломайте, деревья не калечьте, ни травинку, ни лист зря не рвите.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2.В лесу можно поиграть: листьями 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побросаться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, венки сплести, букеты нарвать. Подумаешь, много зелени, ещё вырастет.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3.Наконец-то можно пошуметь, покричать,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поаукать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, главное, никому не мешать.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4. Старайся не шуметь, а то лес испугается, затаится, и вы не узнаете ни одной тайны.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5. Пучеглазую лягушку, ползучего ужа, неповоротливую жабу, противных гусениц можно прогнать, а лучше бы их совсем не было.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6. Всякие звери важны – всякие звери нужны. Каждый из них делает в природе своё полезное дело.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( Дети выбирают правила 1, 4, 5, ещё раз зачитывают эти правила.)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    Однажды обходил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Лесовичок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свои владения (слайд № 7).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   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Глядь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выскочила из воды рыбка и молвит: «Не отпускай ты меня,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Лесовичок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, назад в воду, моченьки  нет, там жить» (слайд №7, включается звук).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- Почему рыбка не хотела оставаться в воде, ведь там – её дом? (слайд №8)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— Как происходит загрязнение воды? Какая опасность угрожает рыбке?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— А кому ещё угрожает опасность? Почему?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Хозяйственная деятельность человека часто приводит к загрязнению воды и воздуха, гибели живой природы, а это, прежде всего, вредит его собственному здоровью, так как человек пьёт воду, дышит, использует разнообразных животных и растения (слайд №9).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V. Физкультминутка «Лес»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(слайд№10)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А сейчас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Лесовичок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приглашает всех нас в лес.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Мы с вами входим в лес.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Сколько здесь вокруг чудес!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( Посмотрели вправо, влево)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Руки подняли и покачал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и-</w:t>
      </w:r>
      <w:proofErr w:type="gramEnd"/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Это деревья в лесу.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Руки согнули, кисти встряхнули –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Ветер сбивает росу.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В стороны руки, плавно помаше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м-</w:t>
      </w:r>
      <w:proofErr w:type="gramEnd"/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Это к нам птицы летят.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Как они тихо садятся</w:t>
      </w:r>
      <w:proofErr w:type="gramStart"/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окажем – крылья сложили назад.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Наклонились и присели,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Заниматься тихо сели.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VI. Охрана природы – лекция учителя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(слайд №11)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 По вине людей уже исчезли или находятся на грани исчезновения многие виды растений и животных.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lastRenderedPageBreak/>
        <w:t xml:space="preserve"> Установлено, что с 1600 по 1970 годы число видов млекопитающих и птиц уменьшилось соответственно на 36 и 94. В последние годы на Земле ежедневно исчезает от одного до десяти видов животных и еженедельно – по одному виду растений. Это больше, чем появляется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новых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    Работу по выявлению видов животных и растений, нуждающихся в первоочередных мерах защиты, взял на себя Международный союз природы и природных ресурсов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МСОП ), созданный в 1948 году.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  По заданию этого союза зоологи, ботаники, экологи стали изучать, какие растения и животные нуждаются в помощи в первую очередь. Были составлены их списки и заданы в виде книги. Это и была первая Красная книга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(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лайд №12)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  В 1966 году Международная Красная книга была издана в очень необычном виде. У нее была красная обложка, а страницы – разноцветные. Красная книга – это не только сигнал бедствия, но и программа по спасению редких видов, находящихся под угрозой исчезновения.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  В Красную книгу России занесены: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  а) млекопитающие: сурок-байбак, кулан, красный волк, манул, зубр и другие (слайд №13);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    б) птицы: черный аист,  скопа, беркут —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балобан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, казарка, дрофа и др.;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слайд №14)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  в) рыбы: стерлядь, сёмга, ручьевая форель, корюшка, хариус и др.;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( слайд №15)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    г) насекомые: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подалирий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щелкун каштановый, цикада горная,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шмелевидка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и др. (слайд №16);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    д) растения: венерин башмачок, шафран,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кастилея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красная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родиола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розовая и др. (слайд №17).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Создаются заповедники – участки земли, где вся природа находится под строгой охраной (слайд № 18).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   Далее  заранее подготовленные ученики рассказывают о редких и вымирающих видах животных и растений, об их охране.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-  Так почему люди продолжают использовать природу, хотя понимают, что она в опасности? Может быть, лучше остановить все фабрики, заводы, превратить Землю в один большой заповедник? ( Высказывания детей)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— Как же надо относиться к природе, чтобы она не погибла?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 Если ты взял что-то от Земли, отдай ей. Посади дерево, прочисти родник, подкорми птиц.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 Давайте же стараться жить так, чтобы земля вокруг нас оставалась щедрой, прекрасной, чтобы журчали на ней чистые ручьи, цвели сады, пели птицы (слайд №19, три картинки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)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- А что можете сделать для охраны родной природы вы, дети? ( Ответы детей.)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— Прежде всего, надо соблюдать правила поведения в лесу, на лугу, на реке. Давайте повторим эти правила! ( Повторение правил вежливости.)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 xml:space="preserve">VII. Задание 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Лесовичка</w:t>
      </w:r>
      <w:proofErr w:type="spellEnd"/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(слайд №20)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  Помоги  природе посади дерево, сделай кормушку, запаси на зиму корм для птиц.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VIII. Итог урока</w:t>
      </w:r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— О чём вы узнали сегодня на уроке?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Используя природу, люди наносят ей вред. Необходимо охранять природу.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Вы должны всегда помнить слова замечательного русского писателя Михаила Михайловича Пришвина: «Охранять природу – значит охранять Родину» (слайд №20).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Ученик читает стихотворение: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На одной планете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Дружно жили дети.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lastRenderedPageBreak/>
        <w:t>Не разоряли гнёзда птиц</w:t>
      </w:r>
      <w:proofErr w:type="gramStart"/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ади нескольких яиц.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Не ловили по дубравам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Рыжих белок для забавы,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Травку не топтали,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Рек не загрязняли.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Все старательно, с умом</w:t>
      </w:r>
      <w:proofErr w:type="gramStart"/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Б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ерегли свой общий дом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Под названием Земля,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Где живём и ты, и я!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  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Лесовичок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прощается и желает всем удачи. Он отправляется в свои владения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.(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слайд №21)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IX. Домашнее задание</w:t>
      </w:r>
      <w:proofErr w:type="gramStart"/>
      <w:r>
        <w:rPr>
          <w:rStyle w:val="apple-converted-space"/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П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рочитать текст на стр. 27-30 учебника; ответить на вопросы раздела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«Проверь себя»;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Литература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023889" w:rsidRDefault="00023889"/>
    <w:p w:rsidR="00B04EF3" w:rsidRDefault="00B04EF3">
      <w:proofErr w:type="spellStart"/>
      <w:r w:rsidRPr="00B04EF3">
        <w:t>Adobe</w:t>
      </w:r>
      <w:proofErr w:type="spellEnd"/>
      <w:r w:rsidRPr="00B04EF3">
        <w:t xml:space="preserve"> </w:t>
      </w:r>
      <w:proofErr w:type="spellStart"/>
      <w:r w:rsidRPr="00B04EF3">
        <w:t>Premiere</w:t>
      </w:r>
      <w:proofErr w:type="spellEnd"/>
      <w:r w:rsidRPr="00B04EF3">
        <w:t xml:space="preserve"> </w:t>
      </w:r>
      <w:proofErr w:type="spellStart"/>
      <w:r w:rsidRPr="00B04EF3">
        <w:t>Pro</w:t>
      </w:r>
      <w:proofErr w:type="spellEnd"/>
      <w:r w:rsidRPr="00B04EF3">
        <w:t xml:space="preserve">, </w:t>
      </w:r>
      <w:proofErr w:type="spellStart"/>
      <w:r w:rsidRPr="00B04EF3">
        <w:t>Sony</w:t>
      </w:r>
      <w:proofErr w:type="spellEnd"/>
      <w:r w:rsidRPr="00B04EF3">
        <w:t xml:space="preserve"> </w:t>
      </w:r>
      <w:proofErr w:type="spellStart"/>
      <w:r w:rsidRPr="00B04EF3">
        <w:t>Vegas</w:t>
      </w:r>
      <w:proofErr w:type="spellEnd"/>
      <w:r>
        <w:t xml:space="preserve"> </w:t>
      </w:r>
      <w:proofErr w:type="spellStart"/>
      <w:r>
        <w:t>видеоредакторы</w:t>
      </w:r>
      <w:proofErr w:type="spellEnd"/>
    </w:p>
    <w:p w:rsidR="00B04EF3" w:rsidRDefault="00B04EF3"/>
    <w:p w:rsidR="00375CCA" w:rsidRDefault="005646A5">
      <w:r>
        <w:t>Апрель 45 тяжёлое время</w:t>
      </w:r>
      <w:r>
        <w:br/>
        <w:t>враг почти  пал но ещё есть потери</w:t>
      </w:r>
      <w:r>
        <w:br/>
        <w:t xml:space="preserve">на пути к победе против орды фашистов </w:t>
      </w:r>
      <w:r>
        <w:br/>
        <w:t xml:space="preserve">надо до </w:t>
      </w:r>
      <w:proofErr w:type="gramStart"/>
      <w:r>
        <w:t>давить</w:t>
      </w:r>
      <w:proofErr w:type="gramEnd"/>
      <w:r>
        <w:t xml:space="preserve"> сделав последний выстрел </w:t>
      </w:r>
      <w:r>
        <w:br/>
      </w:r>
      <w:r>
        <w:lastRenderedPageBreak/>
        <w:t xml:space="preserve">танковый экипаж известного </w:t>
      </w:r>
      <w:proofErr w:type="spellStart"/>
      <w:r>
        <w:t>Вордедзи</w:t>
      </w:r>
      <w:proofErr w:type="spellEnd"/>
      <w:r>
        <w:t xml:space="preserve"> </w:t>
      </w:r>
      <w:r>
        <w:br/>
        <w:t>продолжает вести бой за мир на этом свете</w:t>
      </w:r>
      <w:r>
        <w:br/>
        <w:t xml:space="preserve">повидал он не мало был успех и провал </w:t>
      </w:r>
      <w:r>
        <w:br/>
        <w:t xml:space="preserve">но не себе не команде слабины не давал </w:t>
      </w:r>
      <w:r>
        <w:br/>
        <w:t xml:space="preserve">экипаж друг друга знает от а до я </w:t>
      </w:r>
      <w:r>
        <w:br/>
        <w:t xml:space="preserve">в работе сбоев нет лишь только у врага </w:t>
      </w:r>
      <w:r>
        <w:br/>
        <w:t xml:space="preserve">но обрывается всё в тот момент когда </w:t>
      </w:r>
      <w:r>
        <w:br/>
        <w:t xml:space="preserve">к </w:t>
      </w:r>
      <w:proofErr w:type="spellStart"/>
      <w:r>
        <w:t>Вордедзи</w:t>
      </w:r>
      <w:proofErr w:type="spellEnd"/>
      <w:r>
        <w:t xml:space="preserve"> в экипаж добавляют новичка </w:t>
      </w:r>
      <w:r>
        <w:br/>
        <w:t xml:space="preserve">слаженность к чёрту по командам сбой </w:t>
      </w:r>
      <w:r>
        <w:br/>
        <w:t xml:space="preserve">и новичок ведёт бой пока сам с собой </w:t>
      </w:r>
      <w:r>
        <w:br/>
        <w:t xml:space="preserve">но на это времени нет ведь их экипажу </w:t>
      </w:r>
      <w:r>
        <w:br/>
      </w:r>
      <w:r w:rsidR="003B456A">
        <w:t xml:space="preserve">веди им ставят </w:t>
      </w:r>
      <w:proofErr w:type="gramStart"/>
      <w:r w:rsidR="003B456A">
        <w:t>цель</w:t>
      </w:r>
      <w:proofErr w:type="gramEnd"/>
      <w:r w:rsidR="003B456A">
        <w:t xml:space="preserve"> в которой трудно выжить даже </w:t>
      </w:r>
      <w:r w:rsidR="003B456A">
        <w:br/>
        <w:t xml:space="preserve">эта история о 5 храбрых людях </w:t>
      </w:r>
      <w:r w:rsidR="003B456A">
        <w:br/>
        <w:t xml:space="preserve">эта история о том как ломались судьбы </w:t>
      </w:r>
      <w:r w:rsidR="003B456A">
        <w:br/>
        <w:t xml:space="preserve">это история о танке и о человеке </w:t>
      </w:r>
      <w:r w:rsidR="003B456A">
        <w:br/>
        <w:t xml:space="preserve">это </w:t>
      </w:r>
      <w:proofErr w:type="gramStart"/>
      <w:r w:rsidR="003B456A">
        <w:t>история</w:t>
      </w:r>
      <w:proofErr w:type="gramEnd"/>
      <w:r w:rsidR="003B456A">
        <w:t xml:space="preserve"> которую унёс ветер </w:t>
      </w:r>
      <w:r w:rsidR="003B456A">
        <w:br/>
      </w:r>
      <w:proofErr w:type="spellStart"/>
      <w:r w:rsidR="003B456A">
        <w:t>Брет</w:t>
      </w:r>
      <w:proofErr w:type="spellEnd"/>
      <w:r w:rsidR="003B456A">
        <w:t xml:space="preserve"> Пит хорош да и все актёры справились</w:t>
      </w:r>
      <w:r w:rsidR="003B456A">
        <w:br/>
        <w:t xml:space="preserve">с задачей и сыграли роли как по мне отлично </w:t>
      </w:r>
      <w:r w:rsidR="003B456A">
        <w:br/>
        <w:t xml:space="preserve">и за это спасибо состав подобран хорошо и </w:t>
      </w:r>
      <w:r w:rsidR="003B456A">
        <w:br/>
        <w:t xml:space="preserve">цепляет сильно хотелось бы сказать </w:t>
      </w:r>
      <w:r w:rsidR="003B456A">
        <w:br/>
        <w:t xml:space="preserve">что хоть в этот раз штаты не кричали </w:t>
      </w:r>
      <w:r w:rsidR="003B456A">
        <w:br/>
        <w:t xml:space="preserve">всему миру на показ что благодаря лишь им </w:t>
      </w:r>
      <w:r w:rsidR="003B456A">
        <w:br/>
        <w:t xml:space="preserve">выиграна война и картина плавно </w:t>
      </w:r>
      <w:r w:rsidR="003B456A">
        <w:br/>
        <w:t xml:space="preserve">политику обошла </w:t>
      </w:r>
      <w:r w:rsidR="003B456A">
        <w:br/>
        <w:t xml:space="preserve">в целом хороший фильм для своей страны </w:t>
      </w:r>
      <w:r w:rsidR="003B456A">
        <w:br/>
        <w:t xml:space="preserve">показала зрителям </w:t>
      </w:r>
      <w:proofErr w:type="gramStart"/>
      <w:r w:rsidR="003B456A">
        <w:t>своим</w:t>
      </w:r>
      <w:proofErr w:type="gramEnd"/>
      <w:r w:rsidR="003B456A">
        <w:t xml:space="preserve"> какие были жертвы </w:t>
      </w:r>
      <w:r w:rsidR="003B456A">
        <w:br/>
        <w:t xml:space="preserve">во второй мировой что внесли в победу вклад свой </w:t>
      </w:r>
      <w:r w:rsidR="003B456A">
        <w:br/>
        <w:t xml:space="preserve">наши фильмы про войну конечно лучше </w:t>
      </w:r>
      <w:r w:rsidR="003B456A">
        <w:br/>
        <w:t xml:space="preserve">даже старая картинка во сто крат лучше </w:t>
      </w:r>
      <w:r w:rsidR="003B456A">
        <w:br/>
        <w:t xml:space="preserve">но этому фильму отдать должное надо </w:t>
      </w:r>
      <w:r w:rsidR="003B456A">
        <w:br/>
        <w:t xml:space="preserve">и поставить твёрдых 8 балов </w:t>
      </w:r>
      <w:r w:rsidR="003B456A">
        <w:br/>
        <w:t xml:space="preserve">не забывай свою историю и помни </w:t>
      </w:r>
      <w:proofErr w:type="gramStart"/>
      <w:r w:rsidR="003B456A">
        <w:t>всегда</w:t>
      </w:r>
      <w:proofErr w:type="gramEnd"/>
      <w:r w:rsidR="003B456A">
        <w:br/>
        <w:t xml:space="preserve">кто погибал </w:t>
      </w:r>
      <w:r w:rsidR="00CF3FE2">
        <w:t xml:space="preserve">и воевал за тебя </w:t>
      </w:r>
      <w:r w:rsidR="00CF3FE2">
        <w:br/>
        <w:t xml:space="preserve">чти их память и в сердце храни веру </w:t>
      </w:r>
      <w:r w:rsidR="00CF3FE2">
        <w:br/>
        <w:t>это реп кино обзор спасибо деду за победу!</w:t>
      </w:r>
      <w:r w:rsidR="00CF3FE2">
        <w:br/>
      </w:r>
      <w:r w:rsidR="003B456A">
        <w:t xml:space="preserve"> </w:t>
      </w:r>
      <w:r w:rsidR="003B456A">
        <w:br/>
      </w:r>
      <w:r w:rsidR="003B456A">
        <w:br/>
      </w:r>
      <w:r>
        <w:br/>
      </w:r>
    </w:p>
    <w:sectPr w:rsidR="0037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3B"/>
    <w:rsid w:val="00023889"/>
    <w:rsid w:val="00375CCA"/>
    <w:rsid w:val="003B456A"/>
    <w:rsid w:val="005646A5"/>
    <w:rsid w:val="00B04EF3"/>
    <w:rsid w:val="00CF3FE2"/>
    <w:rsid w:val="00E8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3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3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2</cp:revision>
  <dcterms:created xsi:type="dcterms:W3CDTF">2015-01-30T19:10:00Z</dcterms:created>
  <dcterms:modified xsi:type="dcterms:W3CDTF">2015-01-30T19:10:00Z</dcterms:modified>
</cp:coreProperties>
</file>