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B2" w:rsidRPr="00574AB2" w:rsidRDefault="00574AB2" w:rsidP="00574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74AB2" w:rsidRPr="00574AB2" w:rsidSect="00896837">
          <w:pgSz w:w="11909" w:h="16834"/>
          <w:pgMar w:top="1135" w:right="717" w:bottom="720" w:left="1820" w:header="720" w:footer="720" w:gutter="0"/>
          <w:cols w:space="60"/>
          <w:noEndnote/>
        </w:sectPr>
      </w:pPr>
    </w:p>
    <w:p w:rsidR="005A5AB7" w:rsidRDefault="005A5AB7" w:rsidP="006951E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279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</w:pPr>
    </w:p>
    <w:p w:rsidR="005A5AB7" w:rsidRDefault="005A5AB7" w:rsidP="006951E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279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</w:pPr>
    </w:p>
    <w:p w:rsidR="006951E4" w:rsidRDefault="006951E4" w:rsidP="006951E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27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AB2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:rsidR="003925B8" w:rsidRPr="005A5AB7" w:rsidRDefault="00B14E63" w:rsidP="006951E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279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AB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A5AB7">
        <w:rPr>
          <w:rFonts w:ascii="Times New Roman" w:hAnsi="Times New Roman" w:cs="Times New Roman"/>
          <w:sz w:val="28"/>
          <w:szCs w:val="28"/>
        </w:rPr>
        <w:t>Молькеевская</w:t>
      </w:r>
      <w:proofErr w:type="spellEnd"/>
      <w:r w:rsidRPr="005A5AB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  <w:proofErr w:type="spellStart"/>
      <w:r w:rsidRPr="005A5AB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5A5AB7">
        <w:rPr>
          <w:rFonts w:ascii="Times New Roman" w:hAnsi="Times New Roman" w:cs="Times New Roman"/>
          <w:sz w:val="28"/>
          <w:szCs w:val="28"/>
        </w:rPr>
        <w:t xml:space="preserve">  муниципального района РТ»</w:t>
      </w:r>
    </w:p>
    <w:p w:rsidR="006951E4" w:rsidRPr="005A5AB7" w:rsidRDefault="006951E4" w:rsidP="00392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AB7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5A5A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наименование </w:t>
      </w:r>
      <w:r w:rsidR="003925B8" w:rsidRPr="005A5AB7">
        <w:rPr>
          <w:rFonts w:ascii="Times New Roman" w:eastAsia="Times New Roman" w:hAnsi="Times New Roman" w:cs="Times New Roman"/>
          <w:spacing w:val="-3"/>
          <w:sz w:val="28"/>
          <w:szCs w:val="28"/>
        </w:rPr>
        <w:t>ОУ</w:t>
      </w:r>
      <w:r w:rsidRPr="005A5AB7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</w:p>
    <w:p w:rsidR="006951E4" w:rsidRPr="00574AB2" w:rsidRDefault="006951E4" w:rsidP="006951E4">
      <w:pPr>
        <w:widowControl w:val="0"/>
        <w:shd w:val="clear" w:color="auto" w:fill="FFFFFF"/>
        <w:tabs>
          <w:tab w:val="left" w:leader="underscore" w:pos="5319"/>
        </w:tabs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0"/>
          <w:szCs w:val="20"/>
        </w:rPr>
      </w:pPr>
      <w:r w:rsidRPr="00574A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выдвигает на участие в </w:t>
      </w:r>
      <w:r w:rsidR="003925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муниципальном </w:t>
      </w:r>
      <w:r w:rsidRPr="00574A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этапе конкурса "Учитель</w:t>
      </w:r>
      <w:r w:rsidRPr="00574AB2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574AB2">
        <w:rPr>
          <w:rFonts w:ascii="Times New Roman" w:eastAsia="Times New Roman" w:hAnsi="Times New Roman" w:cs="Times New Roman"/>
          <w:sz w:val="28"/>
          <w:szCs w:val="28"/>
        </w:rPr>
        <w:t>года " в Республике Татарстан в</w:t>
      </w:r>
      <w:r w:rsidR="003925B8">
        <w:rPr>
          <w:rFonts w:ascii="Times New Roman" w:eastAsia="Times New Roman" w:hAnsi="Times New Roman" w:cs="Times New Roman"/>
          <w:sz w:val="28"/>
          <w:szCs w:val="28"/>
        </w:rPr>
        <w:t xml:space="preserve">   2016 </w:t>
      </w:r>
      <w:r w:rsidRPr="00574AB2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6951E4" w:rsidRPr="005A5AB7" w:rsidRDefault="00B14E63" w:rsidP="006951E4">
      <w:pPr>
        <w:widowControl w:val="0"/>
        <w:shd w:val="clear" w:color="auto" w:fill="FFFFFF"/>
        <w:autoSpaceDE w:val="0"/>
        <w:autoSpaceDN w:val="0"/>
        <w:adjustRightInd w:val="0"/>
        <w:spacing w:before="674" w:after="0" w:line="534" w:lineRule="exact"/>
        <w:ind w:right="743"/>
        <w:rPr>
          <w:rFonts w:ascii="Times New Roman" w:hAnsi="Times New Roman" w:cs="Times New Roman"/>
          <w:sz w:val="28"/>
          <w:szCs w:val="28"/>
        </w:rPr>
      </w:pPr>
      <w:r w:rsidRPr="005A5A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Ивановой Эльвиры Владимировны  </w:t>
      </w:r>
      <w:r w:rsidRPr="005A5A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учителя  начальных классов </w:t>
      </w:r>
      <w:r w:rsidR="006951E4" w:rsidRPr="005A5A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5AB7">
        <w:rPr>
          <w:rFonts w:ascii="Times New Roman" w:eastAsia="Times New Roman" w:hAnsi="Times New Roman" w:cs="Times New Roman"/>
          <w:spacing w:val="-2"/>
          <w:sz w:val="28"/>
          <w:szCs w:val="28"/>
        </w:rPr>
        <w:t>МБОУ</w:t>
      </w:r>
      <w:r w:rsidR="005A5A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</w:t>
      </w:r>
      <w:r w:rsidRPr="005A5A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A5AB7">
        <w:rPr>
          <w:rFonts w:ascii="Times New Roman" w:eastAsia="Times New Roman" w:hAnsi="Times New Roman" w:cs="Times New Roman"/>
          <w:spacing w:val="-2"/>
          <w:sz w:val="28"/>
          <w:szCs w:val="28"/>
        </w:rPr>
        <w:t>Молькеевская</w:t>
      </w:r>
      <w:proofErr w:type="spellEnd"/>
      <w:r w:rsidRPr="005A5A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основная общеобразовательная школа </w:t>
      </w:r>
      <w:proofErr w:type="spellStart"/>
      <w:r w:rsidRPr="005A5AB7">
        <w:rPr>
          <w:rFonts w:ascii="Times New Roman" w:eastAsia="Times New Roman" w:hAnsi="Times New Roman" w:cs="Times New Roman"/>
          <w:spacing w:val="-2"/>
          <w:sz w:val="28"/>
          <w:szCs w:val="28"/>
        </w:rPr>
        <w:t>Кайбицкого</w:t>
      </w:r>
      <w:proofErr w:type="spellEnd"/>
      <w:r w:rsidRPr="005A5A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района РТ»</w:t>
      </w:r>
      <w:r w:rsidR="006951E4" w:rsidRPr="005A5A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6951E4" w:rsidRPr="00574AB2" w:rsidRDefault="006951E4" w:rsidP="006951E4">
      <w:pPr>
        <w:widowControl w:val="0"/>
        <w:shd w:val="clear" w:color="auto" w:fill="FFFFFF"/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74AB2">
        <w:rPr>
          <w:rFonts w:ascii="Times New Roman" w:eastAsia="Times New Roman" w:hAnsi="Times New Roman" w:cs="Times New Roman"/>
          <w:spacing w:val="-5"/>
          <w:sz w:val="28"/>
          <w:szCs w:val="28"/>
        </w:rPr>
        <w:t>Личный</w:t>
      </w:r>
      <w:proofErr w:type="gramEnd"/>
      <w:r w:rsidRPr="00574A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574AB2">
        <w:rPr>
          <w:rFonts w:ascii="Times New Roman" w:eastAsia="Times New Roman" w:hAnsi="Times New Roman" w:cs="Times New Roman"/>
          <w:spacing w:val="-5"/>
          <w:sz w:val="28"/>
          <w:szCs w:val="28"/>
        </w:rPr>
        <w:t>интернет-ресурс</w:t>
      </w:r>
      <w:proofErr w:type="spellEnd"/>
      <w:r w:rsidRPr="00574A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кандидата на участие в федеральном этапе конкурса:</w:t>
      </w:r>
    </w:p>
    <w:p w:rsidR="001C5FBE" w:rsidRDefault="001C5FBE" w:rsidP="001C5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НС ПОРТАЛ</w:t>
      </w:r>
      <w:r>
        <w:rPr>
          <w:rFonts w:ascii="Times New Roman" w:hAnsi="Times New Roman" w:cs="Times New Roman"/>
          <w:sz w:val="20"/>
          <w:szCs w:val="20"/>
        </w:rPr>
        <w:t xml:space="preserve">  СОЦИАЛЬНАЯ СЕТЬ </w:t>
      </w:r>
      <w:r>
        <w:rPr>
          <w:rFonts w:ascii="Times New Roman" w:hAnsi="Times New Roman" w:cs="Times New Roman"/>
          <w:sz w:val="20"/>
          <w:szCs w:val="20"/>
        </w:rPr>
        <w:t xml:space="preserve"> РАБОТНИКОВ ОБРАЗОВАНИЯ</w:t>
      </w:r>
    </w:p>
    <w:p w:rsidR="001C5FBE" w:rsidRDefault="001C5FBE" w:rsidP="001C5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Мой мини сайт  Иванова Эльвира Владимировна</w:t>
      </w:r>
    </w:p>
    <w:p w:rsidR="001C5FBE" w:rsidRDefault="001C5FBE" w:rsidP="001C5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51E4" w:rsidRPr="00574AB2" w:rsidRDefault="006951E4" w:rsidP="006951E4">
      <w:pPr>
        <w:widowControl w:val="0"/>
        <w:shd w:val="clear" w:color="auto" w:fill="FFFFFF"/>
        <w:autoSpaceDE w:val="0"/>
        <w:autoSpaceDN w:val="0"/>
        <w:adjustRightInd w:val="0"/>
        <w:spacing w:before="314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4AB2">
        <w:rPr>
          <w:rFonts w:ascii="Times New Roman" w:eastAsia="Times New Roman" w:hAnsi="Times New Roman" w:cs="Times New Roman"/>
          <w:spacing w:val="-4"/>
          <w:sz w:val="20"/>
          <w:szCs w:val="20"/>
        </w:rPr>
        <w:t>)</w:t>
      </w:r>
    </w:p>
    <w:p w:rsidR="003925B8" w:rsidRDefault="003925B8" w:rsidP="006951E4">
      <w:pPr>
        <w:widowControl w:val="0"/>
        <w:shd w:val="clear" w:color="auto" w:fill="FFFFFF"/>
        <w:autoSpaceDE w:val="0"/>
        <w:autoSpaceDN w:val="0"/>
        <w:adjustRightInd w:val="0"/>
        <w:spacing w:before="314" w:after="314" w:line="302" w:lineRule="exact"/>
        <w:ind w:right="7665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925B8" w:rsidRDefault="003925B8" w:rsidP="006951E4">
      <w:pPr>
        <w:widowControl w:val="0"/>
        <w:shd w:val="clear" w:color="auto" w:fill="FFFFFF"/>
        <w:autoSpaceDE w:val="0"/>
        <w:autoSpaceDN w:val="0"/>
        <w:adjustRightInd w:val="0"/>
        <w:spacing w:before="314" w:after="314" w:line="302" w:lineRule="exact"/>
        <w:ind w:right="7665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925B8" w:rsidRDefault="003925B8" w:rsidP="006951E4">
      <w:pPr>
        <w:widowControl w:val="0"/>
        <w:shd w:val="clear" w:color="auto" w:fill="FFFFFF"/>
        <w:autoSpaceDE w:val="0"/>
        <w:autoSpaceDN w:val="0"/>
        <w:adjustRightInd w:val="0"/>
        <w:spacing w:before="314" w:after="314" w:line="302" w:lineRule="exact"/>
        <w:ind w:right="7665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925B8" w:rsidRDefault="003925B8" w:rsidP="006951E4">
      <w:pPr>
        <w:widowControl w:val="0"/>
        <w:shd w:val="clear" w:color="auto" w:fill="FFFFFF"/>
        <w:autoSpaceDE w:val="0"/>
        <w:autoSpaceDN w:val="0"/>
        <w:adjustRightInd w:val="0"/>
        <w:spacing w:before="314" w:after="314" w:line="302" w:lineRule="exact"/>
        <w:ind w:right="7665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951E4" w:rsidRPr="00574AB2" w:rsidRDefault="006951E4" w:rsidP="006951E4">
      <w:pPr>
        <w:widowControl w:val="0"/>
        <w:shd w:val="clear" w:color="auto" w:fill="FFFFFF"/>
        <w:autoSpaceDE w:val="0"/>
        <w:autoSpaceDN w:val="0"/>
        <w:adjustRightInd w:val="0"/>
        <w:spacing w:before="314" w:after="314" w:line="302" w:lineRule="exact"/>
        <w:ind w:right="7665"/>
        <w:rPr>
          <w:rFonts w:ascii="Times New Roman" w:hAnsi="Times New Roman" w:cs="Times New Roman"/>
          <w:sz w:val="20"/>
          <w:szCs w:val="20"/>
        </w:rPr>
      </w:pPr>
      <w:r w:rsidRPr="00574A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Должность </w:t>
      </w:r>
      <w:r w:rsidRPr="00574AB2"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руководителя</w:t>
      </w:r>
    </w:p>
    <w:p w:rsidR="006951E4" w:rsidRPr="00574AB2" w:rsidRDefault="006951E4" w:rsidP="006951E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7665"/>
        <w:rPr>
          <w:rFonts w:ascii="Times New Roman" w:hAnsi="Times New Roman" w:cs="Times New Roman"/>
          <w:sz w:val="20"/>
          <w:szCs w:val="20"/>
        </w:rPr>
        <w:sectPr w:rsidR="006951E4" w:rsidRPr="00574AB2" w:rsidSect="00896837">
          <w:pgSz w:w="11909" w:h="16834"/>
          <w:pgMar w:top="0" w:right="705" w:bottom="360" w:left="1821" w:header="720" w:footer="720" w:gutter="0"/>
          <w:cols w:space="60"/>
          <w:noEndnote/>
        </w:sectPr>
      </w:pPr>
    </w:p>
    <w:p w:rsidR="006951E4" w:rsidRPr="00574AB2" w:rsidRDefault="00B14E63" w:rsidP="006951E4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Иванова Тамара Вячеславовна</w:t>
      </w:r>
      <w:r w:rsidR="006951E4" w:rsidRPr="00574A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6951E4" w:rsidRPr="00574AB2" w:rsidRDefault="006951E4" w:rsidP="006951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951E4" w:rsidRPr="00574AB2">
          <w:type w:val="continuous"/>
          <w:pgSz w:w="11909" w:h="16834"/>
          <w:pgMar w:top="1380" w:right="4386" w:bottom="360" w:left="1832" w:header="720" w:footer="720" w:gutter="0"/>
          <w:cols w:num="2" w:space="720" w:equalWidth="0">
            <w:col w:w="3321" w:space="1231"/>
            <w:col w:w="1138"/>
          </w:cols>
          <w:noEndnote/>
        </w:sectPr>
      </w:pPr>
      <w:r w:rsidRPr="00574AB2">
        <w:rPr>
          <w:rFonts w:ascii="Times New Roman" w:hAnsi="Times New Roman" w:cs="Times New Roman"/>
          <w:sz w:val="20"/>
          <w:szCs w:val="20"/>
        </w:rPr>
        <w:br w:type="column"/>
      </w:r>
    </w:p>
    <w:p w:rsidR="00574AB2" w:rsidRPr="00E26768" w:rsidRDefault="00574AB2" w:rsidP="00E55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26768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lastRenderedPageBreak/>
        <w:t>Приложение</w:t>
      </w:r>
      <w:r w:rsidR="00E2676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2.</w:t>
      </w:r>
      <w:r w:rsidRPr="00E2676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574AB2" w:rsidRPr="00574AB2" w:rsidRDefault="00574AB2" w:rsidP="00CE5ABF">
      <w:pPr>
        <w:widowControl w:val="0"/>
        <w:shd w:val="clear" w:color="auto" w:fill="FFFFFF"/>
        <w:autoSpaceDE w:val="0"/>
        <w:autoSpaceDN w:val="0"/>
        <w:adjustRightInd w:val="0"/>
        <w:spacing w:before="325" w:after="0" w:line="240" w:lineRule="auto"/>
        <w:ind w:right="12"/>
        <w:jc w:val="center"/>
        <w:rPr>
          <w:rFonts w:ascii="Times New Roman" w:hAnsi="Times New Roman" w:cs="Times New Roman"/>
          <w:sz w:val="20"/>
          <w:szCs w:val="20"/>
        </w:rPr>
      </w:pPr>
      <w:r w:rsidRPr="00574AB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Информационная карта кандидата</w:t>
      </w:r>
    </w:p>
    <w:p w:rsidR="00574AB2" w:rsidRPr="00574AB2" w:rsidRDefault="00574AB2" w:rsidP="00E55647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right="12"/>
        <w:jc w:val="center"/>
        <w:rPr>
          <w:rFonts w:ascii="Times New Roman" w:hAnsi="Times New Roman" w:cs="Times New Roman"/>
          <w:sz w:val="20"/>
          <w:szCs w:val="20"/>
        </w:rPr>
      </w:pPr>
      <w:r w:rsidRPr="00574AB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на участие в </w:t>
      </w:r>
      <w:proofErr w:type="spellStart"/>
      <w:r w:rsidR="00E55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конкурсе</w:t>
      </w:r>
      <w:proofErr w:type="gramStart"/>
      <w:r w:rsidR="00E55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"У</w:t>
      </w:r>
      <w:proofErr w:type="gramEnd"/>
      <w:r w:rsidR="00E55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читель</w:t>
      </w:r>
      <w:proofErr w:type="spellEnd"/>
      <w:r w:rsidR="00E55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года 2016</w:t>
      </w:r>
      <w:r w:rsidRPr="00574AB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"</w:t>
      </w:r>
    </w:p>
    <w:p w:rsidR="00CE5ABF" w:rsidRDefault="00E55647" w:rsidP="00CE5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___________________________________________________________________</w:t>
      </w:r>
    </w:p>
    <w:p w:rsidR="00574AB2" w:rsidRPr="00574AB2" w:rsidRDefault="00574AB2" w:rsidP="00417E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4AB2">
        <w:rPr>
          <w:rFonts w:ascii="Arial" w:hAnsi="Arial" w:cs="Arial"/>
          <w:spacing w:val="-4"/>
          <w:sz w:val="18"/>
          <w:szCs w:val="18"/>
        </w:rPr>
        <w:t>(</w:t>
      </w:r>
      <w:r w:rsidRPr="00574AB2">
        <w:rPr>
          <w:rFonts w:ascii="Arial" w:hAnsi="Arial" w:cs="Times New Roman"/>
          <w:spacing w:val="-4"/>
          <w:sz w:val="18"/>
          <w:szCs w:val="18"/>
        </w:rPr>
        <w:t>фамилия</w:t>
      </w:r>
      <w:r w:rsidRPr="00574AB2">
        <w:rPr>
          <w:rFonts w:ascii="Arial" w:hAnsi="Arial" w:cs="Arial"/>
          <w:spacing w:val="-4"/>
          <w:sz w:val="18"/>
          <w:szCs w:val="18"/>
        </w:rPr>
        <w:t xml:space="preserve">, </w:t>
      </w:r>
      <w:r w:rsidRPr="00574AB2">
        <w:rPr>
          <w:rFonts w:ascii="Arial" w:hAnsi="Arial" w:cs="Times New Roman"/>
          <w:spacing w:val="-4"/>
          <w:sz w:val="18"/>
          <w:szCs w:val="18"/>
        </w:rPr>
        <w:t>имя</w:t>
      </w:r>
      <w:r w:rsidRPr="00574AB2">
        <w:rPr>
          <w:rFonts w:ascii="Arial" w:hAnsi="Arial" w:cs="Arial"/>
          <w:spacing w:val="-4"/>
          <w:sz w:val="18"/>
          <w:szCs w:val="18"/>
        </w:rPr>
        <w:t xml:space="preserve">, </w:t>
      </w:r>
      <w:r w:rsidRPr="00574AB2">
        <w:rPr>
          <w:rFonts w:ascii="Arial" w:hAnsi="Arial" w:cs="Times New Roman"/>
          <w:spacing w:val="-4"/>
          <w:sz w:val="18"/>
          <w:szCs w:val="18"/>
        </w:rPr>
        <w:t>отчество</w:t>
      </w:r>
      <w:r w:rsidRPr="00574AB2">
        <w:rPr>
          <w:rFonts w:ascii="Arial" w:hAnsi="Arial" w:cs="Arial"/>
          <w:spacing w:val="-4"/>
          <w:sz w:val="18"/>
          <w:szCs w:val="18"/>
        </w:rPr>
        <w:t>)</w:t>
      </w:r>
    </w:p>
    <w:p w:rsidR="00574AB2" w:rsidRDefault="00574AB2" w:rsidP="00417E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574AB2">
        <w:rPr>
          <w:rFonts w:ascii="Times New Roman" w:hAnsi="Times New Roman" w:cs="Times New Roman"/>
          <w:spacing w:val="-3"/>
          <w:sz w:val="20"/>
          <w:szCs w:val="20"/>
        </w:rPr>
        <w:t>(</w:t>
      </w:r>
      <w:r w:rsidRPr="00574AB2">
        <w:rPr>
          <w:rFonts w:ascii="Times New Roman" w:eastAsia="Times New Roman" w:hAnsi="Times New Roman" w:cs="Times New Roman"/>
          <w:spacing w:val="-3"/>
          <w:sz w:val="20"/>
          <w:szCs w:val="20"/>
        </w:rPr>
        <w:t>муниципальное образование РТ)</w:t>
      </w:r>
    </w:p>
    <w:p w:rsidR="00CE5ABF" w:rsidRPr="00574AB2" w:rsidRDefault="00CE5ABF" w:rsidP="00CE5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AB2" w:rsidRPr="00574AB2" w:rsidRDefault="00574AB2" w:rsidP="00CE5A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03"/>
        <w:gridCol w:w="2834"/>
      </w:tblGrid>
      <w:tr w:rsidR="00574AB2" w:rsidRPr="00574AB2" w:rsidTr="00574AB2">
        <w:trPr>
          <w:trHeight w:hRule="exact" w:val="650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CE5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574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сведения</w:t>
            </w:r>
          </w:p>
        </w:tc>
      </w:tr>
      <w:tr w:rsidR="00574AB2" w:rsidRPr="00574AB2" w:rsidTr="00574AB2">
        <w:trPr>
          <w:trHeight w:hRule="exact" w:val="325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B14E63" w:rsidP="00385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5DCE">
              <w:rPr>
                <w:rFonts w:ascii="Times New Roman" w:hAnsi="Times New Roman" w:cs="Times New Roman"/>
                <w:sz w:val="20"/>
                <w:szCs w:val="20"/>
              </w:rPr>
              <w:t>Пол-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Буа</w:t>
            </w:r>
            <w:proofErr w:type="spellEnd"/>
          </w:p>
        </w:tc>
      </w:tr>
      <w:tr w:rsidR="00574AB2" w:rsidRPr="00574AB2" w:rsidTr="00574AB2">
        <w:trPr>
          <w:trHeight w:hRule="exact" w:val="325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B14E63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19.06.1969</w:t>
            </w:r>
          </w:p>
        </w:tc>
      </w:tr>
      <w:tr w:rsidR="00574AB2" w:rsidRPr="00574AB2" w:rsidTr="00574AB2">
        <w:trPr>
          <w:trHeight w:hRule="exact" w:val="325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="00B1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E63">
              <w:rPr>
                <w:rFonts w:ascii="Times New Roman" w:hAnsi="Times New Roman" w:cs="Times New Roman"/>
                <w:sz w:val="20"/>
                <w:szCs w:val="20"/>
              </w:rPr>
              <w:t>Буа</w:t>
            </w:r>
            <w:proofErr w:type="spellEnd"/>
          </w:p>
        </w:tc>
      </w:tr>
      <w:tr w:rsidR="00574AB2" w:rsidRPr="00574AB2" w:rsidTr="002E54C9">
        <w:trPr>
          <w:trHeight w:hRule="exact" w:val="1917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523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Адрес </w:t>
            </w:r>
            <w:proofErr w:type="gramStart"/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личного</w:t>
            </w:r>
            <w:proofErr w:type="gramEnd"/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интернет-ресурса</w:t>
            </w:r>
            <w:proofErr w:type="spellEnd"/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где можно </w:t>
            </w: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познакомиться с участником и публикуемыми им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материалами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FBE" w:rsidRDefault="001C5FBE" w:rsidP="001C5F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 ПОРТАЛ  СОЦИАЛЬНАЯ СЕТЬ  РАБОТНИКОВ ОБРАЗОВАНИЯ</w:t>
            </w:r>
          </w:p>
          <w:p w:rsidR="00574AB2" w:rsidRDefault="002E54C9" w:rsidP="00B14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Мой мини сайт  Иванова Эльвира Владимировна</w:t>
            </w:r>
          </w:p>
          <w:p w:rsidR="002E54C9" w:rsidRDefault="002E54C9" w:rsidP="00B14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4C9" w:rsidRDefault="002E54C9" w:rsidP="00B14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2E54C9" w:rsidRPr="002E54C9" w:rsidRDefault="002E54C9" w:rsidP="00B14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54C9" w:rsidRPr="00574AB2" w:rsidRDefault="002E54C9" w:rsidP="00B14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AB2" w:rsidRPr="00574AB2" w:rsidTr="00574AB2">
        <w:trPr>
          <w:trHeight w:hRule="exact" w:val="337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школьного сайта в Интернет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2E54C9" w:rsidRDefault="002E54C9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Sch725@rambler.ru</w:t>
            </w:r>
          </w:p>
        </w:tc>
      </w:tr>
      <w:tr w:rsidR="00574AB2" w:rsidRPr="00574AB2" w:rsidTr="00574AB2">
        <w:trPr>
          <w:trHeight w:hRule="exact" w:val="615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74AB2" w:rsidRPr="00574AB2" w:rsidTr="00B83940">
        <w:trPr>
          <w:trHeight w:hRule="exact" w:val="1420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Место работы (полное наименование образовательной</w:t>
            </w:r>
            <w:proofErr w:type="gramEnd"/>
          </w:p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организации в соответствии с се уставом)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Default="00B83940" w:rsidP="00B83940">
            <w:pPr>
              <w:widowControl w:val="0"/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spacing w:before="279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83940">
              <w:rPr>
                <w:rFonts w:ascii="Times New Roman" w:hAnsi="Times New Roman" w:cs="Times New Roman"/>
                <w:sz w:val="20"/>
                <w:szCs w:val="20"/>
              </w:rPr>
              <w:t>Молькеевская</w:t>
            </w:r>
            <w:proofErr w:type="spellEnd"/>
            <w:r w:rsidRPr="00B83940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</w:t>
            </w:r>
            <w:proofErr w:type="spellStart"/>
            <w:r w:rsidRPr="00B83940">
              <w:rPr>
                <w:rFonts w:ascii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 w:rsidRPr="00B83940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района РТ»</w:t>
            </w:r>
          </w:p>
          <w:p w:rsidR="00B83940" w:rsidRPr="00574AB2" w:rsidRDefault="00B83940" w:rsidP="00B83940">
            <w:pPr>
              <w:widowControl w:val="0"/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spacing w:before="279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AB2" w:rsidRPr="00574AB2" w:rsidTr="00574AB2">
        <w:trPr>
          <w:trHeight w:hRule="exact" w:val="639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Занимаемая должность (наименование в соответствии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с записью в трудовой книжке)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B83940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574AB2" w:rsidRPr="00574AB2" w:rsidTr="002E54C9">
        <w:trPr>
          <w:trHeight w:hRule="exact" w:val="514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B83940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предметы кроме физической культуры</w:t>
            </w:r>
          </w:p>
        </w:tc>
      </w:tr>
      <w:tr w:rsidR="00574AB2" w:rsidRPr="00574AB2" w:rsidTr="00574AB2">
        <w:trPr>
          <w:trHeight w:hRule="exact" w:val="639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430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Классное руководство в настоящее время, в каком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B83940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2 классе</w:t>
            </w:r>
          </w:p>
        </w:tc>
      </w:tr>
      <w:tr w:rsidR="00574AB2" w:rsidRPr="00574AB2" w:rsidTr="00574AB2">
        <w:trPr>
          <w:trHeight w:hRule="exact" w:val="639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941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Общий трудовой стаж (полных лет на момент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заполнения анкеты)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B83940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74AB2" w:rsidRPr="00574AB2" w:rsidTr="00574AB2">
        <w:trPr>
          <w:trHeight w:hRule="exact" w:val="674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Общий педагогический стаж (полных лет на момент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заполнения анкеты)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B83940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574AB2" w:rsidRPr="00574AB2" w:rsidRDefault="00574AB2" w:rsidP="00574AB2">
      <w:pPr>
        <w:widowControl w:val="0"/>
        <w:autoSpaceDE w:val="0"/>
        <w:autoSpaceDN w:val="0"/>
        <w:adjustRightInd w:val="0"/>
        <w:spacing w:after="27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2"/>
        <w:gridCol w:w="2786"/>
      </w:tblGrid>
      <w:tr w:rsidR="00574AB2" w:rsidRPr="00574AB2" w:rsidTr="001C5FBE">
        <w:trPr>
          <w:trHeight w:hRule="exact" w:val="1176"/>
        </w:trPr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Квалификационная категория, дата ее установления (в </w:t>
            </w:r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соответствии с записью в трудовой книжке)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B83940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  <w:r w:rsidR="002E54C9">
              <w:rPr>
                <w:rFonts w:ascii="Times New Roman" w:hAnsi="Times New Roman" w:cs="Times New Roman"/>
                <w:sz w:val="20"/>
                <w:szCs w:val="20"/>
              </w:rPr>
              <w:t xml:space="preserve"> от 30 декабря 2013г Приказ №4974/13</w:t>
            </w:r>
          </w:p>
        </w:tc>
      </w:tr>
      <w:tr w:rsidR="00574AB2" w:rsidRPr="00574AB2" w:rsidTr="002E54C9">
        <w:trPr>
          <w:trHeight w:hRule="exact" w:val="2392"/>
        </w:trPr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Почетные звания и награды (наименования и даты </w:t>
            </w:r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получения в соответствии с записями в трудовой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книжке)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Default="002E54C9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83940">
              <w:rPr>
                <w:rFonts w:ascii="Times New Roman" w:hAnsi="Times New Roman" w:cs="Times New Roman"/>
                <w:sz w:val="20"/>
                <w:szCs w:val="20"/>
              </w:rPr>
              <w:t>Грамота ОО « За достигнутые успехи в обучении и воспитании подрастающего поколения» Пр. №56 от 1.10.2010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54C9" w:rsidRPr="002E54C9" w:rsidRDefault="002E54C9" w:rsidP="001C5F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Грамота ОО « За достигнутые успехи в обучении и воспитании подрастающего поколения» Пр. №5</w:t>
            </w:r>
            <w:r w:rsidR="001C5F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1C5F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5FB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C5F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4AB2" w:rsidRPr="00574AB2" w:rsidTr="00B83940">
        <w:trPr>
          <w:trHeight w:hRule="exact" w:val="1667"/>
        </w:trPr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1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Послужной список (места и сроки работы за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последние 10 лет)</w:t>
            </w:r>
            <w:proofErr w:type="gramEnd"/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940" w:rsidRDefault="00B83940" w:rsidP="00B83940">
            <w:pPr>
              <w:widowControl w:val="0"/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spacing w:before="279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83940">
              <w:rPr>
                <w:rFonts w:ascii="Times New Roman" w:hAnsi="Times New Roman" w:cs="Times New Roman"/>
                <w:sz w:val="20"/>
                <w:szCs w:val="20"/>
              </w:rPr>
              <w:t>Молькеевская</w:t>
            </w:r>
            <w:proofErr w:type="spellEnd"/>
            <w:r w:rsidRPr="00B83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AB2" w:rsidRPr="002E54C9" w:rsidRDefault="00B83940" w:rsidP="00B83940">
            <w:pPr>
              <w:widowControl w:val="0"/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spacing w:before="279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0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общеобразовательная школа </w:t>
            </w:r>
            <w:proofErr w:type="spellStart"/>
            <w:r w:rsidRPr="00B83940">
              <w:rPr>
                <w:rFonts w:ascii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 w:rsidRPr="00B83940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района РТ»</w:t>
            </w:r>
            <w:r w:rsidR="002E54C9" w:rsidRPr="002E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940" w:rsidRPr="00B83940" w:rsidRDefault="00B83940" w:rsidP="00B83940">
            <w:pPr>
              <w:widowControl w:val="0"/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spacing w:before="279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AB2" w:rsidRPr="00574AB2" w:rsidRDefault="00574AB2" w:rsidP="00574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74AB2" w:rsidRPr="00574AB2">
          <w:pgSz w:w="11909" w:h="16834"/>
          <w:pgMar w:top="1408" w:right="735" w:bottom="360" w:left="1815" w:header="720" w:footer="720" w:gutter="0"/>
          <w:cols w:space="60"/>
          <w:noEndnote/>
        </w:sect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92"/>
        <w:gridCol w:w="23"/>
        <w:gridCol w:w="2834"/>
        <w:gridCol w:w="7"/>
      </w:tblGrid>
      <w:tr w:rsidR="00574AB2" w:rsidRPr="00574AB2" w:rsidTr="00BC583C">
        <w:trPr>
          <w:gridAfter w:val="1"/>
          <w:wAfter w:w="7" w:type="dxa"/>
          <w:trHeight w:hRule="exact" w:val="674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Преподавательская деятельность по совместительству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(место работы и занимаемая должность)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Default="00B83940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 в 5-7 классах</w:t>
            </w:r>
          </w:p>
          <w:p w:rsidR="00B83940" w:rsidRDefault="00B83940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40" w:rsidRPr="00574AB2" w:rsidRDefault="00B83940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AB2" w:rsidRPr="00574AB2" w:rsidTr="00BC583C">
        <w:trPr>
          <w:gridAfter w:val="1"/>
          <w:wAfter w:w="7" w:type="dxa"/>
          <w:trHeight w:hRule="exact" w:val="332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639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5" w:lineRule="exact"/>
              <w:ind w:right="1730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B83940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Казанский педагогический колледж , 2 апреля 2004г</w:t>
            </w:r>
          </w:p>
        </w:tc>
      </w:tr>
      <w:tr w:rsidR="00574AB2" w:rsidRPr="00574AB2" w:rsidTr="00B83940">
        <w:trPr>
          <w:gridAfter w:val="1"/>
          <w:wAfter w:w="7" w:type="dxa"/>
          <w:trHeight w:hRule="exact" w:val="1342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940" w:rsidRDefault="00B83940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AB2" w:rsidRPr="00574AB2" w:rsidRDefault="00B83940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дополнительной квалификацией.</w:t>
            </w:r>
          </w:p>
        </w:tc>
      </w:tr>
      <w:tr w:rsidR="00574AB2" w:rsidRPr="00574AB2" w:rsidTr="001C5FBE">
        <w:trPr>
          <w:gridAfter w:val="1"/>
          <w:wAfter w:w="7" w:type="dxa"/>
          <w:trHeight w:hRule="exact" w:val="1701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Дополнительное профессиональное образование за </w:t>
            </w: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последние три года (наименования дополнительных </w:t>
            </w:r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профессиональных программ, места и сроки их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освоения)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B83940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Учится  заочно</w:t>
            </w:r>
            <w:r w:rsidR="001C5FB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СОЦИАЛЬНЫХ И ГУМАНИТАРНЫХ ЗНАНИЙ на </w:t>
            </w:r>
            <w:proofErr w:type="spellStart"/>
            <w:r w:rsidR="001C5FBE">
              <w:rPr>
                <w:rFonts w:ascii="Times New Roman" w:hAnsi="Times New Roman" w:cs="Times New Roman"/>
                <w:sz w:val="20"/>
                <w:szCs w:val="20"/>
              </w:rPr>
              <w:t>факультитете</w:t>
            </w:r>
            <w:proofErr w:type="spellEnd"/>
            <w:r w:rsidR="001C5FB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является студентом </w:t>
            </w:r>
            <w:r w:rsidR="005A5AB7">
              <w:rPr>
                <w:rFonts w:ascii="Times New Roman" w:hAnsi="Times New Roman" w:cs="Times New Roman"/>
                <w:sz w:val="20"/>
                <w:szCs w:val="20"/>
              </w:rPr>
              <w:t xml:space="preserve"> 1 -го</w:t>
            </w:r>
            <w:r w:rsidR="001C5FBE">
              <w:rPr>
                <w:rFonts w:ascii="Times New Roman" w:hAnsi="Times New Roman" w:cs="Times New Roman"/>
                <w:sz w:val="20"/>
                <w:szCs w:val="20"/>
              </w:rPr>
              <w:t xml:space="preserve"> курса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627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Знание иностранных языков (укажите уровень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владения)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385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умеет на английском языке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Основные публикации (в том числе книги)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615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952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639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общественных организациях </w:t>
            </w:r>
            <w:proofErr w:type="gramStart"/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наименование, направление деятельности и дата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вступления)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Default="005A5AB7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СООБЩЕСТВО ЕДУ ТАТАР</w:t>
            </w:r>
          </w:p>
          <w:p w:rsidR="005A5AB7" w:rsidRPr="00574AB2" w:rsidRDefault="005A5AB7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650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5" w:lineRule="exact"/>
              <w:ind w:right="917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Участие в деятельности управляющего совета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952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Участие в разработке и реализации муниципальных, </w:t>
            </w:r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региональных, федеральных, международных </w:t>
            </w: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программ и проектов (с указанием статуса участия)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55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CE5ABF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74AB2" w:rsidRPr="00574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AB2"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639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685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Семейное положение (фамилия, имя, отчество и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супруга)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385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Павел Петрович</w:t>
            </w:r>
          </w:p>
        </w:tc>
      </w:tr>
      <w:tr w:rsidR="00574AB2" w:rsidRPr="00574AB2" w:rsidTr="00385DCE">
        <w:trPr>
          <w:gridAfter w:val="1"/>
          <w:wAfter w:w="7" w:type="dxa"/>
          <w:trHeight w:hRule="exact" w:val="7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(имена и возраст)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Default="00385D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 -  27лет</w:t>
            </w:r>
          </w:p>
          <w:p w:rsidR="00385DCE" w:rsidRPr="00574AB2" w:rsidRDefault="00385D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– 24 лет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441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14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увлечения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Катается на лыжах</w:t>
            </w:r>
          </w:p>
        </w:tc>
      </w:tr>
      <w:tr w:rsidR="00574AB2" w:rsidRPr="00574AB2" w:rsidTr="005A5AB7">
        <w:trPr>
          <w:gridAfter w:val="1"/>
          <w:wAfter w:w="7" w:type="dxa"/>
          <w:trHeight w:hRule="exact" w:val="488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Поет красиво</w:t>
            </w:r>
            <w:r w:rsidR="005A5AB7">
              <w:rPr>
                <w:rFonts w:ascii="Times New Roman" w:hAnsi="Times New Roman" w:cs="Times New Roman"/>
                <w:sz w:val="20"/>
                <w:szCs w:val="20"/>
              </w:rPr>
              <w:t>, читает стихи выразительно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291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574AB2" w:rsidRPr="00574AB2" w:rsidTr="005A5AB7">
        <w:trPr>
          <w:gridAfter w:val="1"/>
          <w:wAfter w:w="7" w:type="dxa"/>
          <w:trHeight w:hRule="exact" w:val="839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A5AB7" w:rsidP="005A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422336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Кайбицкий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Молькеево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д.52</w:t>
            </w:r>
          </w:p>
        </w:tc>
      </w:tr>
      <w:tr w:rsidR="00574AB2" w:rsidRPr="00574AB2" w:rsidTr="00385DCE">
        <w:trPr>
          <w:gridAfter w:val="1"/>
          <w:wAfter w:w="7" w:type="dxa"/>
          <w:trHeight w:hRule="exact" w:val="652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385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422336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Кайбицкий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д. 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Буа,ул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Центральная д.27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lastRenderedPageBreak/>
              <w:t>Рабочий телефон с междугородним кодом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385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8-843-35-7-71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8-843-35-8-87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8 9274003584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37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85D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4AB2" w:rsidRPr="00574AB2" w:rsidTr="00BC583C">
        <w:trPr>
          <w:trHeight w:hRule="exact" w:val="302"/>
        </w:trPr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1C5FBE" w:rsidRDefault="001C5FB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2104000164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@edu.tatr.ru</w:t>
            </w:r>
          </w:p>
        </w:tc>
      </w:tr>
      <w:tr w:rsidR="00574AB2" w:rsidRPr="00574AB2" w:rsidTr="00BC583C">
        <w:trPr>
          <w:trHeight w:hRule="exact" w:val="348"/>
        </w:trPr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1C5FBE" w:rsidRDefault="001C5FB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574AB2" w:rsidRPr="00574AB2" w:rsidRDefault="00574AB2" w:rsidP="00574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74AB2" w:rsidRPr="00574AB2">
          <w:pgSz w:w="11909" w:h="16834"/>
          <w:pgMar w:top="1440" w:right="851" w:bottom="720" w:left="1803" w:header="720" w:footer="720" w:gutter="0"/>
          <w:cols w:space="60"/>
          <w:noEndnote/>
        </w:sectPr>
      </w:pPr>
    </w:p>
    <w:p w:rsidR="00B21657" w:rsidRPr="009C369A" w:rsidRDefault="00B21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/>
        <w:rPr>
          <w:rFonts w:ascii="Times New Roman" w:hAnsi="Times New Roman" w:cs="Times New Roman"/>
          <w:sz w:val="24"/>
          <w:szCs w:val="24"/>
        </w:rPr>
      </w:pPr>
    </w:p>
    <w:sectPr w:rsidR="00B21657" w:rsidRPr="009C369A" w:rsidSect="00E55647">
      <w:pgSz w:w="11909" w:h="16834"/>
      <w:pgMar w:top="1275" w:right="583" w:bottom="360" w:left="16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8F" w:rsidRDefault="00956B8F" w:rsidP="00CE5ABF">
      <w:pPr>
        <w:spacing w:after="0" w:line="240" w:lineRule="auto"/>
      </w:pPr>
      <w:r>
        <w:separator/>
      </w:r>
    </w:p>
  </w:endnote>
  <w:endnote w:type="continuationSeparator" w:id="0">
    <w:p w:rsidR="00956B8F" w:rsidRDefault="00956B8F" w:rsidP="00CE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8F" w:rsidRDefault="00956B8F" w:rsidP="00CE5ABF">
      <w:pPr>
        <w:spacing w:after="0" w:line="240" w:lineRule="auto"/>
      </w:pPr>
      <w:r>
        <w:separator/>
      </w:r>
    </w:p>
  </w:footnote>
  <w:footnote w:type="continuationSeparator" w:id="0">
    <w:p w:rsidR="00956B8F" w:rsidRDefault="00956B8F" w:rsidP="00CE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B817C0"/>
    <w:lvl w:ilvl="0">
      <w:numFmt w:val="bullet"/>
      <w:lvlText w:val="*"/>
      <w:lvlJc w:val="left"/>
    </w:lvl>
  </w:abstractNum>
  <w:abstractNum w:abstractNumId="1">
    <w:nsid w:val="01B06E38"/>
    <w:multiLevelType w:val="singleLevel"/>
    <w:tmpl w:val="3D180AC6"/>
    <w:lvl w:ilvl="0">
      <w:start w:val="1"/>
      <w:numFmt w:val="decimal"/>
      <w:lvlText w:val="1.6.%1"/>
      <w:legacy w:legacy="1" w:legacySpace="0" w:legacyIndent="650"/>
      <w:lvlJc w:val="left"/>
      <w:rPr>
        <w:rFonts w:ascii="Times New Roman" w:hAnsi="Times New Roman" w:cs="Times New Roman" w:hint="default"/>
      </w:rPr>
    </w:lvl>
  </w:abstractNum>
  <w:abstractNum w:abstractNumId="2">
    <w:nsid w:val="02D96667"/>
    <w:multiLevelType w:val="singleLevel"/>
    <w:tmpl w:val="922E79FC"/>
    <w:lvl w:ilvl="0">
      <w:start w:val="8"/>
      <w:numFmt w:val="decimal"/>
      <w:lvlText w:val="2.5.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">
    <w:nsid w:val="0792269C"/>
    <w:multiLevelType w:val="singleLevel"/>
    <w:tmpl w:val="BC407A4A"/>
    <w:lvl w:ilvl="0">
      <w:start w:val="1"/>
      <w:numFmt w:val="decimal"/>
      <w:lvlText w:val="1.%1.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4">
    <w:nsid w:val="0AD421CD"/>
    <w:multiLevelType w:val="singleLevel"/>
    <w:tmpl w:val="C5B8BDD0"/>
    <w:lvl w:ilvl="0">
      <w:start w:val="5"/>
      <w:numFmt w:val="decimal"/>
      <w:lvlText w:val="8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5">
    <w:nsid w:val="0C9A19BA"/>
    <w:multiLevelType w:val="singleLevel"/>
    <w:tmpl w:val="4CFA7762"/>
    <w:lvl w:ilvl="0">
      <w:start w:val="1"/>
      <w:numFmt w:val="decimal"/>
      <w:lvlText w:val="2.2.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6">
    <w:nsid w:val="16207FD3"/>
    <w:multiLevelType w:val="singleLevel"/>
    <w:tmpl w:val="9DA09E6E"/>
    <w:lvl w:ilvl="0">
      <w:start w:val="2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26C17773"/>
    <w:multiLevelType w:val="singleLevel"/>
    <w:tmpl w:val="9C12F216"/>
    <w:lvl w:ilvl="0">
      <w:start w:val="3"/>
      <w:numFmt w:val="decimal"/>
      <w:lvlText w:val="2.9.%1"/>
      <w:legacy w:legacy="1" w:legacySpace="0" w:legacyIndent="766"/>
      <w:lvlJc w:val="left"/>
      <w:rPr>
        <w:rFonts w:ascii="Times New Roman" w:hAnsi="Times New Roman" w:cs="Times New Roman" w:hint="default"/>
      </w:rPr>
    </w:lvl>
  </w:abstractNum>
  <w:abstractNum w:abstractNumId="8">
    <w:nsid w:val="2EDD1CE9"/>
    <w:multiLevelType w:val="singleLevel"/>
    <w:tmpl w:val="7F14C5E2"/>
    <w:lvl w:ilvl="0">
      <w:start w:val="10"/>
      <w:numFmt w:val="decimal"/>
      <w:lvlText w:val="2.5.%1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9">
    <w:nsid w:val="2FD7086F"/>
    <w:multiLevelType w:val="singleLevel"/>
    <w:tmpl w:val="86001796"/>
    <w:lvl w:ilvl="0">
      <w:start w:val="3"/>
      <w:numFmt w:val="decimal"/>
      <w:lvlText w:val="8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10">
    <w:nsid w:val="34141945"/>
    <w:multiLevelType w:val="singleLevel"/>
    <w:tmpl w:val="5B88E086"/>
    <w:lvl w:ilvl="0">
      <w:start w:val="6"/>
      <w:numFmt w:val="decimal"/>
      <w:lvlText w:val="2.5.%1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11">
    <w:nsid w:val="34D75AC2"/>
    <w:multiLevelType w:val="hybridMultilevel"/>
    <w:tmpl w:val="F9A27DDC"/>
    <w:lvl w:ilvl="0" w:tplc="041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>
    <w:nsid w:val="35681655"/>
    <w:multiLevelType w:val="singleLevel"/>
    <w:tmpl w:val="C32E6F78"/>
    <w:lvl w:ilvl="0">
      <w:start w:val="4"/>
      <w:numFmt w:val="decimal"/>
      <w:lvlText w:val="2.2.%1"/>
      <w:legacy w:legacy="1" w:legacySpace="0" w:legacyIndent="975"/>
      <w:lvlJc w:val="left"/>
      <w:rPr>
        <w:rFonts w:ascii="Times New Roman" w:hAnsi="Times New Roman" w:cs="Times New Roman" w:hint="default"/>
      </w:rPr>
    </w:lvl>
  </w:abstractNum>
  <w:abstractNum w:abstractNumId="13">
    <w:nsid w:val="3E591022"/>
    <w:multiLevelType w:val="singleLevel"/>
    <w:tmpl w:val="5ACE1D18"/>
    <w:lvl w:ilvl="0">
      <w:start w:val="1"/>
      <w:numFmt w:val="decimal"/>
      <w:lvlText w:val="3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14">
    <w:nsid w:val="44C45CFA"/>
    <w:multiLevelType w:val="singleLevel"/>
    <w:tmpl w:val="7898DC38"/>
    <w:lvl w:ilvl="0">
      <w:start w:val="2"/>
      <w:numFmt w:val="decimal"/>
      <w:lvlText w:val="3.4.%1"/>
      <w:legacy w:legacy="1" w:legacySpace="0" w:legacyIndent="616"/>
      <w:lvlJc w:val="left"/>
      <w:rPr>
        <w:rFonts w:ascii="Times New Roman" w:hAnsi="Times New Roman" w:cs="Times New Roman" w:hint="default"/>
      </w:rPr>
    </w:lvl>
  </w:abstractNum>
  <w:abstractNum w:abstractNumId="15">
    <w:nsid w:val="45EB038F"/>
    <w:multiLevelType w:val="singleLevel"/>
    <w:tmpl w:val="470AA290"/>
    <w:lvl w:ilvl="0">
      <w:start w:val="3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485E1521"/>
    <w:multiLevelType w:val="singleLevel"/>
    <w:tmpl w:val="880C9C98"/>
    <w:lvl w:ilvl="0">
      <w:start w:val="7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7">
    <w:nsid w:val="560411ED"/>
    <w:multiLevelType w:val="singleLevel"/>
    <w:tmpl w:val="DF5A1464"/>
    <w:lvl w:ilvl="0">
      <w:start w:val="2"/>
      <w:numFmt w:val="decimal"/>
      <w:lvlText w:val="4.5.%1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8">
    <w:nsid w:val="58061531"/>
    <w:multiLevelType w:val="singleLevel"/>
    <w:tmpl w:val="48D46B78"/>
    <w:lvl w:ilvl="0">
      <w:start w:val="4"/>
      <w:numFmt w:val="decimal"/>
      <w:lvlText w:val="2.5.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9">
    <w:nsid w:val="58D8302D"/>
    <w:multiLevelType w:val="singleLevel"/>
    <w:tmpl w:val="B7A4A9E0"/>
    <w:lvl w:ilvl="0">
      <w:start w:val="1"/>
      <w:numFmt w:val="decimal"/>
      <w:lvlText w:val="6.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20">
    <w:nsid w:val="5A301AFD"/>
    <w:multiLevelType w:val="singleLevel"/>
    <w:tmpl w:val="3404F0DC"/>
    <w:lvl w:ilvl="0">
      <w:start w:val="4"/>
      <w:numFmt w:val="decimal"/>
      <w:lvlText w:val="4.5.%1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21">
    <w:nsid w:val="62EF49A2"/>
    <w:multiLevelType w:val="singleLevel"/>
    <w:tmpl w:val="24DEB824"/>
    <w:lvl w:ilvl="0">
      <w:start w:val="1"/>
      <w:numFmt w:val="decimal"/>
      <w:lvlText w:val="5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22">
    <w:nsid w:val="65CF713D"/>
    <w:multiLevelType w:val="singleLevel"/>
    <w:tmpl w:val="E9502DE4"/>
    <w:lvl w:ilvl="0">
      <w:start w:val="1"/>
      <w:numFmt w:val="decimal"/>
      <w:lvlText w:val="2.10.%1"/>
      <w:legacy w:legacy="1" w:legacySpace="0" w:legacyIndent="940"/>
      <w:lvlJc w:val="left"/>
      <w:rPr>
        <w:rFonts w:ascii="Times New Roman" w:hAnsi="Times New Roman" w:cs="Times New Roman" w:hint="default"/>
      </w:rPr>
    </w:lvl>
  </w:abstractNum>
  <w:abstractNum w:abstractNumId="23">
    <w:nsid w:val="685E1FB1"/>
    <w:multiLevelType w:val="singleLevel"/>
    <w:tmpl w:val="F43078FE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>
    <w:nsid w:val="739E4A0F"/>
    <w:multiLevelType w:val="singleLevel"/>
    <w:tmpl w:val="B2308410"/>
    <w:lvl w:ilvl="0">
      <w:start w:val="7"/>
      <w:numFmt w:val="decimal"/>
      <w:lvlText w:val="3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5">
    <w:nsid w:val="77E0199E"/>
    <w:multiLevelType w:val="singleLevel"/>
    <w:tmpl w:val="DA245144"/>
    <w:lvl w:ilvl="0">
      <w:start w:val="12"/>
      <w:numFmt w:val="decimal"/>
      <w:lvlText w:val="2.5.%1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6">
    <w:nsid w:val="77EF5570"/>
    <w:multiLevelType w:val="singleLevel"/>
    <w:tmpl w:val="DD5A8108"/>
    <w:lvl w:ilvl="0">
      <w:start w:val="1"/>
      <w:numFmt w:val="decimal"/>
      <w:lvlText w:val="4.%1."/>
      <w:legacy w:legacy="1" w:legacySpace="0" w:legacyIndent="685"/>
      <w:lvlJc w:val="left"/>
      <w:rPr>
        <w:rFonts w:ascii="Times New Roman" w:hAnsi="Times New Roman" w:cs="Times New Roman" w:hint="default"/>
      </w:rPr>
    </w:lvl>
  </w:abstractNum>
  <w:abstractNum w:abstractNumId="27">
    <w:nsid w:val="78B74C60"/>
    <w:multiLevelType w:val="singleLevel"/>
    <w:tmpl w:val="89D8C342"/>
    <w:lvl w:ilvl="0">
      <w:start w:val="3"/>
      <w:numFmt w:val="decimal"/>
      <w:lvlText w:val="2.8.%1"/>
      <w:legacy w:legacy="1" w:legacySpace="0" w:legacyIndent="766"/>
      <w:lvlJc w:val="left"/>
      <w:rPr>
        <w:rFonts w:ascii="Times New Roman" w:hAnsi="Times New Roman" w:cs="Times New Roman" w:hint="default"/>
      </w:rPr>
    </w:lvl>
  </w:abstractNum>
  <w:abstractNum w:abstractNumId="28">
    <w:nsid w:val="7C97070D"/>
    <w:multiLevelType w:val="singleLevel"/>
    <w:tmpl w:val="7294027C"/>
    <w:lvl w:ilvl="0">
      <w:start w:val="1"/>
      <w:numFmt w:val="decimal"/>
      <w:lvlText w:val="3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29">
    <w:nsid w:val="7DBC7516"/>
    <w:multiLevelType w:val="singleLevel"/>
    <w:tmpl w:val="4E5200CA"/>
    <w:lvl w:ilvl="0">
      <w:start w:val="2"/>
      <w:numFmt w:val="decimal"/>
      <w:lvlText w:val="2.12.%1"/>
      <w:legacy w:legacy="1" w:legacySpace="0" w:legacyIndent="7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1.6.%1"/>
        <w:legacy w:legacy="1" w:legacySpace="0" w:legacyIndent="6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9"/>
  </w:num>
  <w:num w:numId="6">
    <w:abstractNumId w:val="28"/>
  </w:num>
  <w:num w:numId="7">
    <w:abstractNumId w:val="6"/>
  </w:num>
  <w:num w:numId="8">
    <w:abstractNumId w:val="23"/>
  </w:num>
  <w:num w:numId="9">
    <w:abstractNumId w:val="5"/>
  </w:num>
  <w:num w:numId="10">
    <w:abstractNumId w:val="12"/>
  </w:num>
  <w:num w:numId="11">
    <w:abstractNumId w:val="18"/>
  </w:num>
  <w:num w:numId="12">
    <w:abstractNumId w:val="18"/>
    <w:lvlOverride w:ilvl="0">
      <w:lvl w:ilvl="0">
        <w:start w:val="4"/>
        <w:numFmt w:val="decimal"/>
        <w:lvlText w:val="2.5.%1"/>
        <w:legacy w:legacy="1" w:legacySpace="0" w:legacyIndent="6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2"/>
  </w:num>
  <w:num w:numId="15">
    <w:abstractNumId w:val="8"/>
  </w:num>
  <w:num w:numId="16">
    <w:abstractNumId w:val="25"/>
  </w:num>
  <w:num w:numId="17">
    <w:abstractNumId w:val="27"/>
  </w:num>
  <w:num w:numId="18">
    <w:abstractNumId w:val="7"/>
  </w:num>
  <w:num w:numId="19">
    <w:abstractNumId w:val="22"/>
  </w:num>
  <w:num w:numId="20">
    <w:abstractNumId w:val="29"/>
  </w:num>
  <w:num w:numId="21">
    <w:abstractNumId w:val="13"/>
  </w:num>
  <w:num w:numId="22">
    <w:abstractNumId w:val="14"/>
  </w:num>
  <w:num w:numId="23">
    <w:abstractNumId w:val="24"/>
  </w:num>
  <w:num w:numId="24">
    <w:abstractNumId w:val="26"/>
  </w:num>
  <w:num w:numId="25">
    <w:abstractNumId w:val="17"/>
  </w:num>
  <w:num w:numId="26">
    <w:abstractNumId w:val="20"/>
  </w:num>
  <w:num w:numId="27">
    <w:abstractNumId w:val="21"/>
  </w:num>
  <w:num w:numId="28">
    <w:abstractNumId w:val="21"/>
    <w:lvlOverride w:ilvl="0">
      <w:lvl w:ilvl="0">
        <w:start w:val="6"/>
        <w:numFmt w:val="decimal"/>
        <w:lvlText w:val="5.%1."/>
        <w:legacy w:legacy="1" w:legacySpace="0" w:legacyIndent="54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9"/>
  </w:num>
  <w:num w:numId="30">
    <w:abstractNumId w:val="4"/>
  </w:num>
  <w:num w:numId="3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89"/>
    <w:rsid w:val="0000013A"/>
    <w:rsid w:val="0003165A"/>
    <w:rsid w:val="0003293D"/>
    <w:rsid w:val="00090AA1"/>
    <w:rsid w:val="000B37D6"/>
    <w:rsid w:val="000C2C7B"/>
    <w:rsid w:val="000D0F0A"/>
    <w:rsid w:val="000F051F"/>
    <w:rsid w:val="000F0DBA"/>
    <w:rsid w:val="000F20DF"/>
    <w:rsid w:val="001C2323"/>
    <w:rsid w:val="001C5FBE"/>
    <w:rsid w:val="001F6A71"/>
    <w:rsid w:val="002339DA"/>
    <w:rsid w:val="00264385"/>
    <w:rsid w:val="00292779"/>
    <w:rsid w:val="002B3F2E"/>
    <w:rsid w:val="002D3807"/>
    <w:rsid w:val="002E3022"/>
    <w:rsid w:val="002E54C9"/>
    <w:rsid w:val="002E6533"/>
    <w:rsid w:val="00385DCE"/>
    <w:rsid w:val="0038636C"/>
    <w:rsid w:val="003925B8"/>
    <w:rsid w:val="003C0E95"/>
    <w:rsid w:val="00417EEF"/>
    <w:rsid w:val="004506A2"/>
    <w:rsid w:val="00466D13"/>
    <w:rsid w:val="004C1722"/>
    <w:rsid w:val="00574AB2"/>
    <w:rsid w:val="005A5AB7"/>
    <w:rsid w:val="006323D1"/>
    <w:rsid w:val="0065285A"/>
    <w:rsid w:val="0066771A"/>
    <w:rsid w:val="00694B9C"/>
    <w:rsid w:val="006951E4"/>
    <w:rsid w:val="0069588D"/>
    <w:rsid w:val="006A130E"/>
    <w:rsid w:val="006E30CE"/>
    <w:rsid w:val="00736D19"/>
    <w:rsid w:val="007966D0"/>
    <w:rsid w:val="00806968"/>
    <w:rsid w:val="00896837"/>
    <w:rsid w:val="008971D0"/>
    <w:rsid w:val="00956B8F"/>
    <w:rsid w:val="00971395"/>
    <w:rsid w:val="0099372F"/>
    <w:rsid w:val="009A0DED"/>
    <w:rsid w:val="009C369A"/>
    <w:rsid w:val="009F7D77"/>
    <w:rsid w:val="00A60D7C"/>
    <w:rsid w:val="00AA1BA4"/>
    <w:rsid w:val="00AF7E7C"/>
    <w:rsid w:val="00B14E63"/>
    <w:rsid w:val="00B21657"/>
    <w:rsid w:val="00B34D5E"/>
    <w:rsid w:val="00B559F1"/>
    <w:rsid w:val="00B83940"/>
    <w:rsid w:val="00BA277E"/>
    <w:rsid w:val="00BC583C"/>
    <w:rsid w:val="00CE5ABF"/>
    <w:rsid w:val="00E26768"/>
    <w:rsid w:val="00E55647"/>
    <w:rsid w:val="00F11A89"/>
    <w:rsid w:val="00FA19E1"/>
    <w:rsid w:val="00FB7A75"/>
    <w:rsid w:val="00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8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380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74AB2"/>
  </w:style>
  <w:style w:type="paragraph" w:styleId="a5">
    <w:name w:val="header"/>
    <w:basedOn w:val="a"/>
    <w:link w:val="a6"/>
    <w:uiPriority w:val="99"/>
    <w:semiHidden/>
    <w:unhideWhenUsed/>
    <w:rsid w:val="00CE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5ABF"/>
  </w:style>
  <w:style w:type="paragraph" w:styleId="a7">
    <w:name w:val="footer"/>
    <w:basedOn w:val="a"/>
    <w:link w:val="a8"/>
    <w:uiPriority w:val="99"/>
    <w:semiHidden/>
    <w:unhideWhenUsed/>
    <w:rsid w:val="00CE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5ABF"/>
  </w:style>
  <w:style w:type="paragraph" w:styleId="a9">
    <w:name w:val="List Paragraph"/>
    <w:basedOn w:val="a"/>
    <w:uiPriority w:val="34"/>
    <w:qFormat/>
    <w:rsid w:val="000D0F0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14E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8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380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74AB2"/>
  </w:style>
  <w:style w:type="paragraph" w:styleId="a5">
    <w:name w:val="header"/>
    <w:basedOn w:val="a"/>
    <w:link w:val="a6"/>
    <w:uiPriority w:val="99"/>
    <w:semiHidden/>
    <w:unhideWhenUsed/>
    <w:rsid w:val="00CE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5ABF"/>
  </w:style>
  <w:style w:type="paragraph" w:styleId="a7">
    <w:name w:val="footer"/>
    <w:basedOn w:val="a"/>
    <w:link w:val="a8"/>
    <w:uiPriority w:val="99"/>
    <w:semiHidden/>
    <w:unhideWhenUsed/>
    <w:rsid w:val="00CE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5ABF"/>
  </w:style>
  <w:style w:type="paragraph" w:styleId="a9">
    <w:name w:val="List Paragraph"/>
    <w:basedOn w:val="a"/>
    <w:uiPriority w:val="34"/>
    <w:qFormat/>
    <w:rsid w:val="000D0F0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14E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2</cp:revision>
  <cp:lastPrinted>2016-02-02T03:54:00Z</cp:lastPrinted>
  <dcterms:created xsi:type="dcterms:W3CDTF">2016-02-04T10:10:00Z</dcterms:created>
  <dcterms:modified xsi:type="dcterms:W3CDTF">2016-02-04T10:10:00Z</dcterms:modified>
</cp:coreProperties>
</file>