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06" w:rsidRPr="00B54406" w:rsidRDefault="00B54406" w:rsidP="00B54406">
      <w:pPr>
        <w:spacing w:before="75" w:after="225" w:line="240" w:lineRule="auto"/>
        <w:jc w:val="center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36"/>
          <w:szCs w:val="36"/>
          <w:lang w:eastAsia="ru-RU"/>
        </w:rPr>
      </w:pPr>
      <w:r w:rsidRPr="00B54406">
        <w:rPr>
          <w:rFonts w:ascii="Times New Roman" w:eastAsia="Times New Roman" w:hAnsi="Times New Roman" w:cs="Times New Roman"/>
          <w:iCs/>
          <w:color w:val="000000"/>
          <w:kern w:val="36"/>
          <w:sz w:val="36"/>
          <w:szCs w:val="36"/>
          <w:lang w:eastAsia="ru-RU"/>
        </w:rPr>
        <w:fldChar w:fldCharType="begin"/>
      </w:r>
      <w:r w:rsidRPr="00B54406">
        <w:rPr>
          <w:rFonts w:ascii="Times New Roman" w:eastAsia="Times New Roman" w:hAnsi="Times New Roman" w:cs="Times New Roman"/>
          <w:iCs/>
          <w:color w:val="000000"/>
          <w:kern w:val="36"/>
          <w:sz w:val="36"/>
          <w:szCs w:val="36"/>
          <w:lang w:eastAsia="ru-RU"/>
        </w:rPr>
        <w:instrText xml:space="preserve"> HYPERLINK "http://onlinetestpad.com/ru-ru/TestView/Test-imya-sushhestvitelnoe2-klass-23652/Default.aspx" </w:instrText>
      </w:r>
      <w:r w:rsidRPr="00B54406">
        <w:rPr>
          <w:rFonts w:ascii="Times New Roman" w:eastAsia="Times New Roman" w:hAnsi="Times New Roman" w:cs="Times New Roman"/>
          <w:iCs/>
          <w:color w:val="000000"/>
          <w:kern w:val="36"/>
          <w:sz w:val="36"/>
          <w:szCs w:val="36"/>
          <w:lang w:eastAsia="ru-RU"/>
        </w:rPr>
        <w:fldChar w:fldCharType="separate"/>
      </w:r>
      <w:r w:rsidRPr="00B54406">
        <w:rPr>
          <w:rFonts w:ascii="Times New Roman" w:eastAsia="Times New Roman" w:hAnsi="Times New Roman" w:cs="Times New Roman"/>
          <w:iCs/>
          <w:color w:val="000000"/>
          <w:kern w:val="36"/>
          <w:sz w:val="36"/>
          <w:szCs w:val="36"/>
          <w:lang w:eastAsia="ru-RU"/>
        </w:rPr>
        <w:t>Тест имя существительное,2 класс</w:t>
      </w:r>
      <w:r w:rsidRPr="00B54406">
        <w:rPr>
          <w:rFonts w:ascii="Times New Roman" w:eastAsia="Times New Roman" w:hAnsi="Times New Roman" w:cs="Times New Roman"/>
          <w:iCs/>
          <w:color w:val="000000"/>
          <w:kern w:val="36"/>
          <w:sz w:val="36"/>
          <w:szCs w:val="36"/>
          <w:lang w:eastAsia="ru-RU"/>
        </w:rPr>
        <w:fldChar w:fldCharType="end"/>
      </w:r>
    </w:p>
    <w:p w:rsidR="009C50CB" w:rsidRDefault="009C50CB">
      <w:pPr>
        <w:rPr>
          <w:lang w:val="en-US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005"/>
      </w:tblGrid>
      <w:tr w:rsidR="00B54406" w:rsidRPr="00B54406" w:rsidTr="00B54406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B54406" w:rsidRPr="00B54406" w:rsidRDefault="00B54406" w:rsidP="00B54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40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993"/>
              <w:gridCol w:w="6"/>
            </w:tblGrid>
            <w:tr w:rsidR="00B54406" w:rsidRPr="00B54406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54406" w:rsidRPr="00B544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Определи часть речи: "Часть речи, обозначающая предмет и отвечающая на </w:t>
                  </w:r>
                  <w:bookmarkStart w:id="0" w:name="_GoBack"/>
                  <w:bookmarkEnd w:id="0"/>
                  <w:r w:rsidRPr="00B54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 "</w:t>
                  </w:r>
                  <w:proofErr w:type="spellStart"/>
                  <w:proofErr w:type="gramStart"/>
                  <w:r w:rsidRPr="00B54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кто?что</w:t>
                  </w:r>
                  <w:proofErr w:type="spellEnd"/>
                  <w:proofErr w:type="gramEnd"/>
                  <w:r w:rsidRPr="00B54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?""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300"/>
                    <w:gridCol w:w="450"/>
                    <w:gridCol w:w="405"/>
                    <w:gridCol w:w="2263"/>
                  </w:tblGrid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6" type="#_x0000_t75" style="width:20.25pt;height:18pt" o:ole="">
                              <v:imagedata r:id="rId4" o:title=""/>
                            </v:shape>
                            <w:control r:id="rId5" w:name="DefaultOcxName" w:shapeid="_x0000_i1036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Глагол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35" type="#_x0000_t75" style="width:20.25pt;height:18pt" o:ole="">
                              <v:imagedata r:id="rId4" o:title=""/>
                            </v:shape>
                            <w:control r:id="rId6" w:name="DefaultOcxName1" w:shapeid="_x0000_i1035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Имя прилагательное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34" type="#_x0000_t75" style="width:20.25pt;height:18pt" o:ole="">
                              <v:imagedata r:id="rId4" o:title=""/>
                            </v:shape>
                            <w:control r:id="rId7" w:name="DefaultOcxName2" w:shapeid="_x0000_i1034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Имя существительное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33" type="#_x0000_t75" style="width:20.25pt;height:18pt" o:ole="">
                              <v:imagedata r:id="rId4" o:title=""/>
                            </v:shape>
                            <w:control r:id="rId8" w:name="DefaultOcxName3" w:shapeid="_x0000_i1033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Местоимение</w:t>
                        </w:r>
                      </w:p>
                    </w:tc>
                  </w:tr>
                </w:tbl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54406" w:rsidRPr="00B54406" w:rsidRDefault="00B54406" w:rsidP="00B54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54406" w:rsidRDefault="00B54406">
      <w:pPr>
        <w:rPr>
          <w:lang w:val="en-US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009"/>
      </w:tblGrid>
      <w:tr w:rsidR="00B54406" w:rsidRPr="00B54406" w:rsidTr="00B54406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B54406" w:rsidRPr="00B54406" w:rsidRDefault="00B54406" w:rsidP="00B54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40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997"/>
              <w:gridCol w:w="6"/>
            </w:tblGrid>
            <w:tr w:rsidR="00B54406" w:rsidRPr="00B54406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54406" w:rsidRPr="00B544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 имя существительное.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300"/>
                    <w:gridCol w:w="450"/>
                    <w:gridCol w:w="405"/>
                    <w:gridCol w:w="982"/>
                  </w:tblGrid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48" type="#_x0000_t75" style="width:20.25pt;height:18pt" o:ole="">
                              <v:imagedata r:id="rId4" o:title=""/>
                            </v:shape>
                            <w:control r:id="rId9" w:name="DefaultOcxName4" w:shapeid="_x0000_i1048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красивый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47" type="#_x0000_t75" style="width:20.25pt;height:18pt" o:ole="">
                              <v:imagedata r:id="rId4" o:title=""/>
                            </v:shape>
                            <w:control r:id="rId10" w:name="DefaultOcxName11" w:shapeid="_x0000_i1047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линейка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46" type="#_x0000_t75" style="width:20.25pt;height:18pt" o:ole="">
                              <v:imagedata r:id="rId4" o:title=""/>
                            </v:shape>
                            <w:control r:id="rId11" w:name="DefaultOcxName21" w:shapeid="_x0000_i1046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вкусно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45" type="#_x0000_t75" style="width:20.25pt;height:18pt" o:ole="">
                              <v:imagedata r:id="rId4" o:title=""/>
                            </v:shape>
                            <w:control r:id="rId12" w:name="DefaultOcxName31" w:shapeid="_x0000_i1045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бегать</w:t>
                        </w:r>
                      </w:p>
                    </w:tc>
                  </w:tr>
                </w:tbl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54406" w:rsidRPr="00B54406" w:rsidRDefault="00B54406" w:rsidP="00B54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54406" w:rsidRDefault="00B54406">
      <w:pPr>
        <w:rPr>
          <w:lang w:val="en-US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545"/>
      </w:tblGrid>
      <w:tr w:rsidR="00B54406" w:rsidRPr="00B54406" w:rsidTr="00B54406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B54406" w:rsidRPr="00B54406" w:rsidRDefault="00B54406" w:rsidP="00B54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40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533"/>
              <w:gridCol w:w="6"/>
            </w:tblGrid>
            <w:tr w:rsidR="00B54406" w:rsidRPr="00B54406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54406" w:rsidRPr="00B544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 одушевленное имя существительное.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300"/>
                    <w:gridCol w:w="450"/>
                    <w:gridCol w:w="405"/>
                    <w:gridCol w:w="817"/>
                  </w:tblGrid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60" type="#_x0000_t75" style="width:20.25pt;height:18pt" o:ole="">
                              <v:imagedata r:id="rId4" o:title=""/>
                            </v:shape>
                            <w:control r:id="rId13" w:name="DefaultOcxName5" w:shapeid="_x0000_i1060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Пенал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59" type="#_x0000_t75" style="width:20.25pt;height:18pt" o:ole="">
                              <v:imagedata r:id="rId4" o:title=""/>
                            </v:shape>
                            <w:control r:id="rId14" w:name="DefaultOcxName12" w:shapeid="_x0000_i1059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Ручка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58" type="#_x0000_t75" style="width:20.25pt;height:18pt" o:ole="">
                              <v:imagedata r:id="rId4" o:title=""/>
                            </v:shape>
                            <w:control r:id="rId15" w:name="DefaultOcxName22" w:shapeid="_x0000_i1058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Тетрадь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57" type="#_x0000_t75" style="width:20.25pt;height:18pt" o:ole="">
                              <v:imagedata r:id="rId4" o:title=""/>
                            </v:shape>
                            <w:control r:id="rId16" w:name="DefaultOcxName32" w:shapeid="_x0000_i1057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Собака</w:t>
                        </w:r>
                      </w:p>
                    </w:tc>
                  </w:tr>
                </w:tbl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54406" w:rsidRPr="00B54406" w:rsidRDefault="00B54406" w:rsidP="00B54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54406" w:rsidRDefault="00B54406">
      <w:pPr>
        <w:rPr>
          <w:lang w:val="en-US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97"/>
      </w:tblGrid>
      <w:tr w:rsidR="00B54406" w:rsidRPr="00B54406" w:rsidTr="00B5440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B54406" w:rsidRPr="00B54406" w:rsidRDefault="00B54406" w:rsidP="00B5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406" w:rsidRPr="00B54406" w:rsidTr="00B54406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B54406" w:rsidRPr="00B54406" w:rsidRDefault="00B54406" w:rsidP="00B54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40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85"/>
              <w:gridCol w:w="6"/>
            </w:tblGrid>
            <w:tr w:rsidR="00B54406" w:rsidRPr="00B54406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54406" w:rsidRPr="00B544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Отметь имя собственное.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300"/>
                    <w:gridCol w:w="450"/>
                    <w:gridCol w:w="405"/>
                    <w:gridCol w:w="807"/>
                  </w:tblGrid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72" type="#_x0000_t75" style="width:20.25pt;height:18pt" o:ole="">
                              <v:imagedata r:id="rId4" o:title=""/>
                            </v:shape>
                            <w:control r:id="rId17" w:name="DefaultOcxName6" w:shapeid="_x0000_i1072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Москва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71" type="#_x0000_t75" style="width:20.25pt;height:18pt" o:ole="">
                              <v:imagedata r:id="rId4" o:title=""/>
                            </v:shape>
                            <w:control r:id="rId18" w:name="DefaultOcxName13" w:shapeid="_x0000_i1071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печенье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70" type="#_x0000_t75" style="width:20.25pt;height:18pt" o:ole="">
                              <v:imagedata r:id="rId4" o:title=""/>
                            </v:shape>
                            <w:control r:id="rId19" w:name="DefaultOcxName23" w:shapeid="_x0000_i1070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вкусно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69" type="#_x0000_t75" style="width:20.25pt;height:18pt" o:ole="">
                              <v:imagedata r:id="rId4" o:title=""/>
                            </v:shape>
                            <w:control r:id="rId20" w:name="DefaultOcxName33" w:shapeid="_x0000_i1069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писать</w:t>
                        </w:r>
                      </w:p>
                    </w:tc>
                  </w:tr>
                </w:tbl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54406" w:rsidRPr="00B54406" w:rsidRDefault="00B54406" w:rsidP="00B54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54406" w:rsidRDefault="00B54406">
      <w:pPr>
        <w:rPr>
          <w:lang w:val="en-US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489"/>
      </w:tblGrid>
      <w:tr w:rsidR="00B54406" w:rsidRPr="00B54406" w:rsidTr="00B54406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B54406" w:rsidRPr="00B54406" w:rsidRDefault="00B54406" w:rsidP="00B54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40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477"/>
              <w:gridCol w:w="6"/>
            </w:tblGrid>
            <w:tr w:rsidR="00B54406" w:rsidRPr="00B54406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54406" w:rsidRPr="00B544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Выбери </w:t>
                  </w:r>
                  <w:proofErr w:type="spellStart"/>
                  <w:proofErr w:type="gramStart"/>
                  <w:r w:rsidRPr="00B54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строчку,где</w:t>
                  </w:r>
                  <w:proofErr w:type="spellEnd"/>
                  <w:proofErr w:type="gramEnd"/>
                  <w:r w:rsidRPr="00B54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имена собственные написаны правильно.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300"/>
                    <w:gridCol w:w="450"/>
                    <w:gridCol w:w="405"/>
                    <w:gridCol w:w="7262"/>
                  </w:tblGrid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84" type="#_x0000_t75" style="width:20.25pt;height:18pt" o:ole="">
                              <v:imagedata r:id="rId4" o:title=""/>
                            </v:shape>
                            <w:control r:id="rId21" w:name="DefaultOcxName7" w:shapeid="_x0000_i1084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Корней Иванович </w:t>
                        </w:r>
                        <w:proofErr w:type="spellStart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Чюковский</w:t>
                        </w:r>
                        <w:proofErr w:type="spellEnd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Александр Сергеевич Пушкин, Москва.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83" type="#_x0000_t75" style="width:20.25pt;height:18pt" o:ole="">
                              <v:imagedata r:id="rId4" o:title=""/>
                            </v:shape>
                            <w:control r:id="rId22" w:name="DefaultOcxName14" w:shapeid="_x0000_i1083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Россия, Лев Николаевич Толстой, Иван.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82" type="#_x0000_t75" style="width:20.25pt;height:18pt" o:ole="">
                              <v:imagedata r:id="rId4" o:title=""/>
                            </v:shape>
                            <w:control r:id="rId23" w:name="DefaultOcxName24" w:shapeid="_x0000_i1082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Париж, Ольга </w:t>
                        </w:r>
                        <w:proofErr w:type="spellStart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петровна</w:t>
                        </w:r>
                        <w:proofErr w:type="spellEnd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Соколова.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81" type="#_x0000_t75" style="width:20.25pt;height:18pt" o:ole="">
                              <v:imagedata r:id="rId4" o:title=""/>
                            </v:shape>
                            <w:control r:id="rId24" w:name="DefaultOcxName34" w:shapeid="_x0000_i1081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Евгений Иванович </w:t>
                        </w:r>
                        <w:proofErr w:type="spellStart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Чярушин</w:t>
                        </w:r>
                        <w:proofErr w:type="spellEnd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Агния Львовна </w:t>
                        </w:r>
                        <w:proofErr w:type="spellStart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Барто</w:t>
                        </w:r>
                        <w:proofErr w:type="spellEnd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ира</w:t>
                        </w:r>
                        <w:proofErr w:type="spellEnd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54406" w:rsidRPr="00B54406" w:rsidRDefault="00B54406" w:rsidP="00B54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54406" w:rsidRDefault="00B54406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123"/>
      </w:tblGrid>
      <w:tr w:rsidR="00B54406" w:rsidRPr="00B54406" w:rsidTr="00B54406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B54406" w:rsidRDefault="00B54406" w:rsidP="00B54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54406" w:rsidRPr="00B54406" w:rsidRDefault="00B54406" w:rsidP="00B54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40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543"/>
              <w:gridCol w:w="6"/>
            </w:tblGrid>
            <w:tr w:rsidR="00B54406" w:rsidRPr="00B54406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54406" w:rsidRPr="00B544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Укажи строчку, в которой все имена существительные стоят в единственном числе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300"/>
                    <w:gridCol w:w="450"/>
                    <w:gridCol w:w="405"/>
                    <w:gridCol w:w="3977"/>
                  </w:tblGrid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96" type="#_x0000_t75" style="width:20.25pt;height:18pt" o:ole="">
                              <v:imagedata r:id="rId4" o:title=""/>
                            </v:shape>
                            <w:control r:id="rId25" w:name="DefaultOcxName8" w:shapeid="_x0000_i1096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Кирпич, вещь, прыгать, вкусно.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95" type="#_x0000_t75" style="width:20.25pt;height:18pt" o:ole="">
                              <v:imagedata r:id="rId4" o:title=""/>
                            </v:shape>
                            <w:control r:id="rId26" w:name="DefaultOcxName15" w:shapeid="_x0000_i1095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Календари, ручки, фломастеры, окно.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94" type="#_x0000_t75" style="width:20.25pt;height:18pt" o:ole="">
                              <v:imagedata r:id="rId4" o:title=""/>
                            </v:shape>
                            <w:control r:id="rId27" w:name="DefaultOcxName25" w:shapeid="_x0000_i1094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Телевизор, апельсин, машина, диваны.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93" type="#_x0000_t75" style="width:20.25pt;height:18pt" o:ole="">
                              <v:imagedata r:id="rId4" o:title=""/>
                            </v:shape>
                            <w:control r:id="rId28" w:name="DefaultOcxName35" w:shapeid="_x0000_i1093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Телефон, обложка, папка, блюдце.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0" w:type="dxa"/>
                        <w:vAlign w:val="center"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" w:type="dxa"/>
                        <w:vAlign w:val="center"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54406" w:rsidRPr="00B54406" w:rsidRDefault="00B54406" w:rsidP="00B54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4406" w:rsidRPr="00B54406" w:rsidTr="00B54406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B54406" w:rsidRPr="00B54406" w:rsidRDefault="00B54406" w:rsidP="00B54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5440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111"/>
              <w:gridCol w:w="6"/>
            </w:tblGrid>
            <w:tr w:rsidR="00B54406" w:rsidRPr="00B54406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54406" w:rsidRPr="00B544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Отметь строчку, где имена существительные правильно отнесены к группе лексических значений.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300"/>
                    <w:gridCol w:w="450"/>
                    <w:gridCol w:w="405"/>
                    <w:gridCol w:w="5040"/>
                  </w:tblGrid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12" type="#_x0000_t75" style="width:20.25pt;height:18pt" o:ole="">
                              <v:imagedata r:id="rId4" o:title=""/>
                            </v:shape>
                            <w:control r:id="rId29" w:name="DefaultOcxName9" w:shapeid="_x0000_i1112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Явления природы: гроза, метель, книга.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11" type="#_x0000_t75" style="width:20.25pt;height:18pt" o:ole="">
                              <v:imagedata r:id="rId4" o:title=""/>
                            </v:shape>
                            <w:control r:id="rId30" w:name="DefaultOcxName16" w:shapeid="_x0000_i1111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Живые существа: мальчик, слон, белка.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10" type="#_x0000_t75" style="width:20.25pt;height:18pt" o:ole="">
                              <v:imagedata r:id="rId4" o:title=""/>
                            </v:shape>
                            <w:control r:id="rId31" w:name="DefaultOcxName26" w:shapeid="_x0000_i1110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События:праздник</w:t>
                        </w:r>
                        <w:proofErr w:type="spellEnd"/>
                        <w:proofErr w:type="gramEnd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олимпиада, кошка.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09" type="#_x0000_t75" style="width:20.25pt;height:18pt" o:ole="">
                              <v:imagedata r:id="rId4" o:title=""/>
                            </v:shape>
                            <w:control r:id="rId32" w:name="DefaultOcxName36" w:shapeid="_x0000_i1109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Чувства и качества: радость, дерево, скромность.</w:t>
                        </w:r>
                      </w:p>
                    </w:tc>
                  </w:tr>
                </w:tbl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54406" w:rsidRPr="00B54406" w:rsidRDefault="00B54406" w:rsidP="00B54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54406" w:rsidRDefault="00B54406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055"/>
      </w:tblGrid>
      <w:tr w:rsidR="00B54406" w:rsidRPr="00B54406" w:rsidTr="00B54406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B54406" w:rsidRPr="00B54406" w:rsidRDefault="00B54406" w:rsidP="00B54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40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043"/>
              <w:gridCol w:w="6"/>
            </w:tblGrid>
            <w:tr w:rsidR="00B54406" w:rsidRPr="00B54406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54406" w:rsidRPr="00B544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Отметь строчку, где только нарицательные имена существительные.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300"/>
                    <w:gridCol w:w="450"/>
                    <w:gridCol w:w="405"/>
                    <w:gridCol w:w="3572"/>
                  </w:tblGrid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24" type="#_x0000_t75" style="width:20.25pt;height:18pt" o:ole="">
                              <v:imagedata r:id="rId4" o:title=""/>
                            </v:shape>
                            <w:control r:id="rId33" w:name="DefaultOcxName10" w:shapeid="_x0000_i1124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Москва, Красная площадь, Россия.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23" type="#_x0000_t75" style="width:20.25pt;height:18pt" o:ole="">
                              <v:imagedata r:id="rId4" o:title=""/>
                            </v:shape>
                            <w:control r:id="rId34" w:name="DefaultOcxName17" w:shapeid="_x0000_i1123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Франция, книга, бумага.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22" type="#_x0000_t75" style="width:20.25pt;height:18pt" o:ole="">
                              <v:imagedata r:id="rId4" o:title=""/>
                            </v:shape>
                            <w:control r:id="rId35" w:name="DefaultOcxName27" w:shapeid="_x0000_i1122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Мальчик, блокнот, салют.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21" type="#_x0000_t75" style="width:20.25pt;height:18pt" o:ole="">
                              <v:imagedata r:id="rId4" o:title=""/>
                            </v:shape>
                            <w:control r:id="rId36" w:name="DefaultOcxName37" w:shapeid="_x0000_i1121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Медвежата, комната, Ольга.</w:t>
                        </w:r>
                      </w:p>
                    </w:tc>
                  </w:tr>
                </w:tbl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54406" w:rsidRPr="00B54406" w:rsidRDefault="00B54406" w:rsidP="00B54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54406" w:rsidRDefault="00B54406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332"/>
      </w:tblGrid>
      <w:tr w:rsidR="00B54406" w:rsidRPr="00B54406" w:rsidTr="00B54406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B54406" w:rsidRPr="00B54406" w:rsidRDefault="00B54406" w:rsidP="00B54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40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320"/>
              <w:gridCol w:w="6"/>
            </w:tblGrid>
            <w:tr w:rsidR="00B54406" w:rsidRPr="00B54406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54406" w:rsidRPr="00B544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Отметь строчку, где имена существительные написаны верно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300"/>
                    <w:gridCol w:w="450"/>
                    <w:gridCol w:w="405"/>
                    <w:gridCol w:w="3725"/>
                  </w:tblGrid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36" type="#_x0000_t75" style="width:20.25pt;height:18pt" o:ole="">
                              <v:imagedata r:id="rId4" o:title=""/>
                            </v:shape>
                            <w:control r:id="rId37" w:name="DefaultOcxName19" w:shapeid="_x0000_i1136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Бальница</w:t>
                        </w:r>
                        <w:proofErr w:type="spellEnd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урожай, </w:t>
                        </w:r>
                        <w:proofErr w:type="spellStart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машына</w:t>
                        </w:r>
                        <w:proofErr w:type="spellEnd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илья</w:t>
                        </w:r>
                        <w:proofErr w:type="spellEnd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35" type="#_x0000_t75" style="width:20.25pt;height:18pt" o:ole="">
                              <v:imagedata r:id="rId4" o:title=""/>
                            </v:shape>
                            <w:control r:id="rId38" w:name="DefaultOcxName18" w:shapeid="_x0000_i1135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Лисица, </w:t>
                        </w:r>
                        <w:proofErr w:type="spellStart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сеница</w:t>
                        </w:r>
                        <w:proofErr w:type="spellEnd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пассажир, </w:t>
                        </w:r>
                        <w:proofErr w:type="spellStart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Массква</w:t>
                        </w:r>
                        <w:proofErr w:type="spellEnd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34" type="#_x0000_t75" style="width:20.25pt;height:18pt" o:ole="">
                              <v:imagedata r:id="rId4" o:title=""/>
                            </v:shape>
                            <w:control r:id="rId39" w:name="DefaultOcxName28" w:shapeid="_x0000_i1134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Россия, </w:t>
                        </w:r>
                        <w:proofErr w:type="spellStart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кортина</w:t>
                        </w:r>
                        <w:proofErr w:type="spellEnd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март, салют.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33" type="#_x0000_t75" style="width:20.25pt;height:18pt" o:ole="">
                              <v:imagedata r:id="rId4" o:title=""/>
                            </v:shape>
                            <w:control r:id="rId40" w:name="DefaultOcxName38" w:shapeid="_x0000_i1133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Волга, месяц, мальчик, город.</w:t>
                        </w:r>
                      </w:p>
                    </w:tc>
                  </w:tr>
                </w:tbl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54406" w:rsidRPr="00B54406" w:rsidRDefault="00B54406" w:rsidP="00B54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54406" w:rsidRDefault="00B54406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765"/>
      </w:tblGrid>
      <w:tr w:rsidR="00B54406" w:rsidRPr="00B54406" w:rsidTr="00B5440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B54406" w:rsidRPr="00B54406" w:rsidRDefault="00B54406" w:rsidP="00B5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406" w:rsidRPr="00B54406" w:rsidTr="00B54406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B54406" w:rsidRPr="00B54406" w:rsidRDefault="00B54406" w:rsidP="00B54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40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753"/>
              <w:gridCol w:w="6"/>
            </w:tblGrid>
            <w:tr w:rsidR="00B54406" w:rsidRPr="00B54406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54406" w:rsidRPr="00B544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Подбери к каждой группе одушевленных имен существительных еще по два слова, запиши их.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300"/>
                    <w:gridCol w:w="450"/>
                    <w:gridCol w:w="405"/>
                    <w:gridCol w:w="4500"/>
                  </w:tblGrid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48" type="#_x0000_t75" style="width:20.25pt;height:18pt" o:ole="">
                              <v:imagedata r:id="rId4" o:title=""/>
                            </v:shape>
                            <w:control r:id="rId41" w:name="DefaultOcxName20" w:shapeid="_x0000_i1148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Люди: (Кто?) художник, </w:t>
                        </w:r>
                        <w:proofErr w:type="gramStart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...,...</w:t>
                        </w:r>
                        <w:proofErr w:type="gramEnd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.</w:t>
                        </w:r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47" type="#_x0000_t75" style="width:20.25pt;height:18pt" o:ole="">
                              <v:imagedata r:id="rId4" o:title=""/>
                            </v:shape>
                            <w:control r:id="rId42" w:name="DefaultOcxName110" w:shapeid="_x0000_i1147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Птицы: (кто?) снегирь, ..., </w:t>
                        </w:r>
                        <w:proofErr w:type="gramStart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... .</w:t>
                        </w:r>
                        <w:proofErr w:type="gramEnd"/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46" type="#_x0000_t75" style="width:20.25pt;height:18pt" o:ole="">
                              <v:imagedata r:id="rId4" o:title=""/>
                            </v:shape>
                            <w:control r:id="rId43" w:name="DefaultOcxName29" w:shapeid="_x0000_i1146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Насекомые: (Кто?) шмель, ..., </w:t>
                        </w:r>
                        <w:proofErr w:type="gramStart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... .</w:t>
                        </w:r>
                        <w:proofErr w:type="gramEnd"/>
                      </w:p>
                    </w:tc>
                  </w:tr>
                  <w:tr w:rsidR="00B54406" w:rsidRPr="00B54406" w:rsidTr="00B54406">
                    <w:trPr>
                      <w:trHeight w:val="37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45" type="#_x0000_t75" style="width:20.25pt;height:18pt" o:ole="">
                              <v:imagedata r:id="rId4" o:title=""/>
                            </v:shape>
                            <w:control r:id="rId44" w:name="DefaultOcxName39" w:shapeid="_x0000_i1145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54406" w:rsidRPr="00B54406" w:rsidRDefault="00B54406" w:rsidP="00B54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Домашние животные: (Кто?) лошадь, ..., </w:t>
                        </w:r>
                        <w:proofErr w:type="gramStart"/>
                        <w:r w:rsidRPr="00B54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... .</w:t>
                        </w:r>
                        <w:proofErr w:type="gramEnd"/>
                      </w:p>
                    </w:tc>
                  </w:tr>
                </w:tbl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406" w:rsidRPr="00B54406" w:rsidRDefault="00B54406" w:rsidP="00B5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54406" w:rsidRPr="00B54406" w:rsidRDefault="00B54406" w:rsidP="00B54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54406" w:rsidRPr="00B54406" w:rsidRDefault="00B54406"/>
    <w:sectPr w:rsidR="00B54406" w:rsidRPr="00B54406" w:rsidSect="00B54406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22"/>
    <w:rsid w:val="009C50CB"/>
    <w:rsid w:val="00B54406"/>
    <w:rsid w:val="00F6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66F99-FA57-4AD1-A96E-B7466FB7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54406"/>
    <w:rPr>
      <w:color w:val="0000FF"/>
      <w:u w:val="single"/>
    </w:rPr>
  </w:style>
  <w:style w:type="character" w:customStyle="1" w:styleId="otp-pt-questionnumber">
    <w:name w:val="otp-pt-questionnumber"/>
    <w:basedOn w:val="a0"/>
    <w:rsid w:val="00B5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2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2015-03-10T10:12:00Z</dcterms:created>
  <dcterms:modified xsi:type="dcterms:W3CDTF">2015-03-10T10:21:00Z</dcterms:modified>
</cp:coreProperties>
</file>