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B8" w:rsidRDefault="00D136B8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C47168" w:rsidRPr="00D136B8" w:rsidRDefault="00D136B8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Муниципальное бюджетное образовательное учреждения</w:t>
      </w:r>
    </w:p>
    <w:p w:rsidR="00D136B8" w:rsidRPr="00D136B8" w:rsidRDefault="00D136B8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« Средняя общеобразовательная школа имени академика Р. З. Сагдеева» Буинского муниципального района города Буинска</w:t>
      </w: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8D00A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7168" w:rsidRDefault="00C47168" w:rsidP="00C471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B50B1" w:rsidRDefault="00EB50B1" w:rsidP="00EB50B1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классный час</w:t>
      </w:r>
    </w:p>
    <w:p w:rsidR="00EB50B1" w:rsidRDefault="00EB50B1" w:rsidP="00EB50B1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во 2 б классе </w:t>
      </w:r>
    </w:p>
    <w:p w:rsidR="002B1F74" w:rsidRDefault="00EB50B1" w:rsidP="00EB50B1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тему:</w:t>
      </w:r>
    </w:p>
    <w:p w:rsidR="002B1F74" w:rsidRDefault="002B1F74" w:rsidP="00C47168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47168" w:rsidRPr="002B1F74" w:rsidRDefault="00AC1AB6" w:rsidP="00C47168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" </w:t>
      </w:r>
      <w:r w:rsidR="00D136B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Россия –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Родина</w:t>
      </w:r>
      <w:r w:rsidR="00D136B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моя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»</w:t>
      </w:r>
    </w:p>
    <w:p w:rsidR="00C47168" w:rsidRDefault="00C47168" w:rsidP="008D00A6">
      <w:pPr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7168" w:rsidRDefault="00C47168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1209C" w:rsidRDefault="0001209C" w:rsidP="008D00A6">
      <w:pPr>
        <w:shd w:val="clear" w:color="auto" w:fill="FFFFFF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C47168" w:rsidRDefault="00C47168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EB50B1" w:rsidRPr="00EB50B1" w:rsidRDefault="00EB50B1" w:rsidP="00EB50B1">
      <w:pPr>
        <w:tabs>
          <w:tab w:val="left" w:pos="6237"/>
        </w:tabs>
        <w:jc w:val="right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EB50B1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Подготовила и провела</w:t>
      </w:r>
    </w:p>
    <w:p w:rsidR="00EB50B1" w:rsidRPr="00EB50B1" w:rsidRDefault="00EB50B1" w:rsidP="00EB50B1">
      <w:pPr>
        <w:tabs>
          <w:tab w:val="left" w:pos="6237"/>
        </w:tabs>
        <w:jc w:val="right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EB50B1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учитель начальных классов</w:t>
      </w:r>
    </w:p>
    <w:p w:rsidR="00EB50B1" w:rsidRPr="00EB50B1" w:rsidRDefault="00EB50B1" w:rsidP="00EB50B1">
      <w:pPr>
        <w:tabs>
          <w:tab w:val="left" w:pos="6237"/>
        </w:tabs>
        <w:jc w:val="right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МБОУ  « СОШ имени академика Р. З. Сагдеева»</w:t>
      </w:r>
    </w:p>
    <w:p w:rsidR="0001209C" w:rsidRDefault="00EB50B1" w:rsidP="00EB50B1">
      <w:pPr>
        <w:tabs>
          <w:tab w:val="left" w:pos="6237"/>
        </w:tabs>
        <w:ind w:left="0"/>
        <w:jc w:val="right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Давыдова Светлана Геннадьевна</w:t>
      </w: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01209C" w:rsidRDefault="0001209C" w:rsidP="00C47168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EB50B1" w:rsidRDefault="00EB50B1" w:rsidP="002B1F74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50B1" w:rsidRDefault="00EB50B1" w:rsidP="002B1F74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50B1" w:rsidRDefault="00EB50B1" w:rsidP="002B1F74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50B1" w:rsidRDefault="00EB50B1" w:rsidP="00EB50B1">
      <w:pPr>
        <w:tabs>
          <w:tab w:val="left" w:pos="6237"/>
        </w:tabs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47168" w:rsidRPr="002B1F74" w:rsidRDefault="00EB50B1" w:rsidP="00D136B8">
      <w:pPr>
        <w:tabs>
          <w:tab w:val="left" w:pos="6237"/>
        </w:tabs>
        <w:ind w:left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2015-2016</w:t>
      </w:r>
      <w:r w:rsidR="00C47168" w:rsidRPr="00C47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C47168" w:rsidRPr="00C47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</w:t>
      </w:r>
      <w:proofErr w:type="gramStart"/>
      <w:r w:rsidR="00C47168" w:rsidRPr="00C47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.г</w:t>
      </w:r>
      <w:proofErr w:type="gramEnd"/>
      <w:r w:rsidR="00C47168" w:rsidRPr="00C471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</w:t>
      </w:r>
      <w:proofErr w:type="spellEnd"/>
      <w:r w:rsidR="00C47168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br w:type="page"/>
      </w:r>
    </w:p>
    <w:p w:rsidR="00113DBB" w:rsidRDefault="00113DBB" w:rsidP="008F749A">
      <w:pPr>
        <w:shd w:val="clear" w:color="auto" w:fill="FFFFFF"/>
        <w:tabs>
          <w:tab w:val="left" w:pos="5387"/>
        </w:tabs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3608C8" w:rsidRDefault="00C47168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</w:t>
      </w:r>
      <w:r w:rsidR="003608C8" w:rsidRPr="00B16E5D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</w:t>
      </w:r>
      <w:r w:rsidR="003608C8" w:rsidRPr="00C471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 w:rsidR="00EB50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Родина моя - Россия</w:t>
      </w:r>
      <w:r w:rsidR="003608C8" w:rsidRPr="00C471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113DBB" w:rsidRPr="00C47168" w:rsidRDefault="00113DBB" w:rsidP="00B16E5D">
      <w:pPr>
        <w:shd w:val="clear" w:color="auto" w:fill="FFFFFF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3DBB" w:rsidRPr="008F749A" w:rsidRDefault="005254A5" w:rsidP="005254A5">
      <w:pPr>
        <w:pStyle w:val="a5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 w:rsidRPr="008F749A">
        <w:rPr>
          <w:rStyle w:val="a6"/>
          <w:i/>
          <w:iCs/>
          <w:sz w:val="32"/>
          <w:szCs w:val="32"/>
        </w:rPr>
        <w:t xml:space="preserve">                                                          </w:t>
      </w:r>
      <w:r w:rsidR="00113DBB" w:rsidRPr="008F749A">
        <w:rPr>
          <w:rStyle w:val="a6"/>
          <w:i/>
          <w:iCs/>
          <w:sz w:val="32"/>
          <w:szCs w:val="32"/>
        </w:rPr>
        <w:t>Если не мы, то кто же</w:t>
      </w:r>
    </w:p>
    <w:p w:rsidR="00113DBB" w:rsidRPr="008F749A" w:rsidRDefault="008F749A" w:rsidP="008F749A">
      <w:pPr>
        <w:pStyle w:val="a5"/>
        <w:spacing w:before="0" w:beforeAutospacing="0" w:after="0" w:afterAutospacing="0" w:line="330" w:lineRule="atLeast"/>
        <w:rPr>
          <w:sz w:val="32"/>
          <w:szCs w:val="32"/>
        </w:rPr>
      </w:pPr>
      <w:r>
        <w:rPr>
          <w:rStyle w:val="a6"/>
          <w:i/>
          <w:iCs/>
          <w:sz w:val="32"/>
          <w:szCs w:val="32"/>
        </w:rPr>
        <w:t xml:space="preserve">                                                                  </w:t>
      </w:r>
      <w:r w:rsidR="00113DBB" w:rsidRPr="008F749A">
        <w:rPr>
          <w:rStyle w:val="a6"/>
          <w:i/>
          <w:iCs/>
          <w:sz w:val="32"/>
          <w:szCs w:val="32"/>
        </w:rPr>
        <w:t>Детям нашим поможет</w:t>
      </w:r>
    </w:p>
    <w:p w:rsidR="00113DBB" w:rsidRPr="008F749A" w:rsidRDefault="005254A5" w:rsidP="005254A5">
      <w:pPr>
        <w:pStyle w:val="a5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 w:rsidRPr="008F749A">
        <w:rPr>
          <w:rStyle w:val="a6"/>
          <w:i/>
          <w:iCs/>
          <w:sz w:val="32"/>
          <w:szCs w:val="32"/>
        </w:rPr>
        <w:t xml:space="preserve">                                                       </w:t>
      </w:r>
      <w:r w:rsidR="008F749A">
        <w:rPr>
          <w:rStyle w:val="a6"/>
          <w:i/>
          <w:iCs/>
          <w:sz w:val="32"/>
          <w:szCs w:val="32"/>
        </w:rPr>
        <w:t xml:space="preserve"> </w:t>
      </w:r>
      <w:r w:rsidRPr="008F749A">
        <w:rPr>
          <w:rStyle w:val="a6"/>
          <w:i/>
          <w:iCs/>
          <w:sz w:val="32"/>
          <w:szCs w:val="32"/>
        </w:rPr>
        <w:t xml:space="preserve"> </w:t>
      </w:r>
      <w:r w:rsidR="008F749A">
        <w:rPr>
          <w:rStyle w:val="a6"/>
          <w:i/>
          <w:iCs/>
          <w:sz w:val="32"/>
          <w:szCs w:val="32"/>
        </w:rPr>
        <w:t xml:space="preserve"> </w:t>
      </w:r>
      <w:r w:rsidR="00113DBB" w:rsidRPr="008F749A">
        <w:rPr>
          <w:rStyle w:val="a6"/>
          <w:i/>
          <w:iCs/>
          <w:sz w:val="32"/>
          <w:szCs w:val="32"/>
        </w:rPr>
        <w:t>Россию любить и знать</w:t>
      </w:r>
    </w:p>
    <w:p w:rsidR="003608C8" w:rsidRPr="008F749A" w:rsidRDefault="008F749A" w:rsidP="008F749A">
      <w:pPr>
        <w:pStyle w:val="a5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>
        <w:rPr>
          <w:rStyle w:val="a6"/>
          <w:i/>
          <w:iCs/>
          <w:sz w:val="32"/>
          <w:szCs w:val="32"/>
        </w:rPr>
        <w:t xml:space="preserve">                                                            </w:t>
      </w:r>
      <w:r w:rsidR="00113DBB" w:rsidRPr="008F749A">
        <w:rPr>
          <w:rStyle w:val="a6"/>
          <w:i/>
          <w:iCs/>
          <w:sz w:val="32"/>
          <w:szCs w:val="32"/>
        </w:rPr>
        <w:t>Как важно не опоздать</w:t>
      </w:r>
      <w:proofErr w:type="gramStart"/>
      <w:r w:rsidR="00113DBB" w:rsidRPr="008F749A">
        <w:rPr>
          <w:rStyle w:val="a6"/>
          <w:i/>
          <w:iCs/>
          <w:sz w:val="32"/>
          <w:szCs w:val="32"/>
        </w:rPr>
        <w:t>!...</w:t>
      </w:r>
      <w:proofErr w:type="gramEnd"/>
    </w:p>
    <w:p w:rsidR="00FD2B93" w:rsidRDefault="00FD2B93" w:rsidP="007E1C0D">
      <w:pPr>
        <w:shd w:val="clear" w:color="auto" w:fill="FFFFFF"/>
        <w:ind w:left="0"/>
        <w:jc w:val="both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FD2B93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Задачи:</w:t>
      </w:r>
    </w:p>
    <w:p w:rsidR="00EB50B1" w:rsidRDefault="00EB50B1" w:rsidP="00EB50B1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развивать чувство верности </w:t>
      </w:r>
      <w:r w:rsidR="001E6E05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 </w:t>
      </w:r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>своему Отечеству;</w:t>
      </w:r>
    </w:p>
    <w:p w:rsidR="001E6E05" w:rsidRPr="00EB50B1" w:rsidRDefault="001E6E05" w:rsidP="001E6E0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1E6E05">
        <w:rPr>
          <w:rFonts w:ascii="Times New Roman" w:eastAsia="Calibri" w:hAnsi="Times New Roman" w:cs="Times New Roman"/>
          <w:spacing w:val="-12"/>
          <w:sz w:val="28"/>
          <w:szCs w:val="28"/>
        </w:rPr>
        <w:t>расширять знания детей о символике государства</w:t>
      </w:r>
    </w:p>
    <w:p w:rsidR="00EB50B1" w:rsidRPr="00EB50B1" w:rsidRDefault="00EB50B1" w:rsidP="00EB50B1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формировать у </w:t>
      </w:r>
      <w:proofErr w:type="gramStart"/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>обучающихся</w:t>
      </w:r>
      <w:proofErr w:type="gramEnd"/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высокое патриотическое сознание;</w:t>
      </w:r>
    </w:p>
    <w:p w:rsidR="00EB50B1" w:rsidRPr="00EB50B1" w:rsidRDefault="00EB50B1" w:rsidP="00EB50B1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>развивать чувство национального самосознания;</w:t>
      </w:r>
    </w:p>
    <w:p w:rsidR="00EB50B1" w:rsidRPr="00EB50B1" w:rsidRDefault="00EB50B1" w:rsidP="00EB50B1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EB50B1">
        <w:rPr>
          <w:rFonts w:ascii="Times New Roman" w:eastAsia="Calibri" w:hAnsi="Times New Roman" w:cs="Times New Roman"/>
          <w:spacing w:val="-12"/>
          <w:sz w:val="28"/>
          <w:szCs w:val="28"/>
        </w:rPr>
        <w:t>развивать интерес к изучению истории родной страны.</w:t>
      </w:r>
    </w:p>
    <w:p w:rsidR="00EB50B1" w:rsidRPr="00EB50B1" w:rsidRDefault="00EB50B1" w:rsidP="00EB50B1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0B1">
        <w:rPr>
          <w:rFonts w:ascii="Times New Roman" w:eastAsia="Calibri" w:hAnsi="Times New Roman" w:cs="Times New Roman"/>
          <w:sz w:val="28"/>
          <w:szCs w:val="28"/>
        </w:rPr>
        <w:t>расширить кругозор учащихся,</w:t>
      </w:r>
    </w:p>
    <w:p w:rsidR="00EB50B1" w:rsidRPr="00EB50B1" w:rsidRDefault="00EB50B1" w:rsidP="00EB50B1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0B1">
        <w:rPr>
          <w:rFonts w:ascii="Times New Roman" w:eastAsia="Calibri" w:hAnsi="Times New Roman" w:cs="Times New Roman"/>
          <w:sz w:val="28"/>
          <w:szCs w:val="28"/>
        </w:rPr>
        <w:t>учить самостоятельности, коллективизму</w:t>
      </w:r>
    </w:p>
    <w:p w:rsidR="00FD2B93" w:rsidRPr="00FD2B93" w:rsidRDefault="00FD2B93" w:rsidP="00EB50B1">
      <w:pPr>
        <w:shd w:val="clear" w:color="auto" w:fill="FFFFFF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0B1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FD2B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BF5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презентация.</w:t>
      </w:r>
    </w:p>
    <w:p w:rsidR="003608C8" w:rsidRPr="00407063" w:rsidRDefault="00FD2B93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766D72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r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 российской</w:t>
      </w:r>
      <w:r w:rsidR="0045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татарстанской </w:t>
      </w:r>
      <w:r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символике; чтение сти</w:t>
      </w:r>
      <w:r w:rsidR="0076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хотворений, пословиц </w:t>
      </w:r>
      <w:r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Родине; рассматривание фотографий </w:t>
      </w:r>
      <w:r w:rsidR="00B02E0C" w:rsidRPr="004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природы</w:t>
      </w:r>
      <w:r w:rsidR="008F7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рисунков.</w:t>
      </w:r>
    </w:p>
    <w:p w:rsidR="003608C8" w:rsidRPr="00FD2B93" w:rsidRDefault="003608C8" w:rsidP="007E1C0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B02E0C" w:rsidRPr="00182E65" w:rsidRDefault="00A419B1" w:rsidP="00A419B1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="003608C8" w:rsidRPr="00CC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608C8" w:rsidRPr="00CC7C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77F1">
        <w:rPr>
          <w:rFonts w:ascii="Times New Roman" w:hAnsi="Times New Roman" w:cs="Times New Roman"/>
          <w:sz w:val="28"/>
          <w:szCs w:val="28"/>
        </w:rPr>
        <w:t xml:space="preserve"> </w:t>
      </w:r>
      <w:r w:rsidR="00E87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F6C" w:rsidRPr="00E87F6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87F6C" w:rsidRPr="00E87F6C">
        <w:rPr>
          <w:rFonts w:ascii="Times New Roman" w:hAnsi="Times New Roman" w:cs="Times New Roman"/>
          <w:b/>
          <w:sz w:val="28"/>
          <w:szCs w:val="28"/>
        </w:rPr>
        <w:t>1 слайд)</w:t>
      </w:r>
      <w:r w:rsidR="00D13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CE5" w:rsidRPr="00CC7CE5">
        <w:rPr>
          <w:rFonts w:ascii="Times New Roman" w:hAnsi="Times New Roman" w:cs="Times New Roman"/>
          <w:sz w:val="28"/>
          <w:szCs w:val="28"/>
        </w:rPr>
        <w:t>Добрый день, дорогие ребята и гости!</w:t>
      </w:r>
      <w:r w:rsidR="00CC7CE5" w:rsidRPr="00CC7CE5">
        <w:rPr>
          <w:noProof/>
        </w:rPr>
        <w:t xml:space="preserve"> </w:t>
      </w:r>
      <w:r w:rsidR="00182E65">
        <w:rPr>
          <w:noProof/>
        </w:rPr>
        <w:t xml:space="preserve"> </w:t>
      </w:r>
      <w:r w:rsidR="00182E65" w:rsidRPr="00182E65">
        <w:rPr>
          <w:rFonts w:ascii="Times New Roman" w:hAnsi="Times New Roman" w:cs="Times New Roman"/>
          <w:noProof/>
          <w:sz w:val="28"/>
          <w:szCs w:val="28"/>
        </w:rPr>
        <w:t>Сегодня у нас с вами</w:t>
      </w:r>
      <w:r w:rsidR="004F425B">
        <w:rPr>
          <w:rFonts w:ascii="Times New Roman" w:hAnsi="Times New Roman" w:cs="Times New Roman"/>
          <w:noProof/>
          <w:sz w:val="28"/>
          <w:szCs w:val="28"/>
        </w:rPr>
        <w:t xml:space="preserve"> необычное и</w:t>
      </w:r>
      <w:r w:rsidR="004C3D85">
        <w:rPr>
          <w:rFonts w:ascii="Times New Roman" w:hAnsi="Times New Roman" w:cs="Times New Roman"/>
          <w:noProof/>
          <w:sz w:val="28"/>
          <w:szCs w:val="28"/>
        </w:rPr>
        <w:t xml:space="preserve"> очень</w:t>
      </w:r>
      <w:r w:rsidR="004F425B">
        <w:rPr>
          <w:rFonts w:ascii="Times New Roman" w:hAnsi="Times New Roman" w:cs="Times New Roman"/>
          <w:noProof/>
          <w:sz w:val="28"/>
          <w:szCs w:val="28"/>
        </w:rPr>
        <w:t xml:space="preserve"> серьезное занятие . </w:t>
      </w:r>
      <w:r w:rsidR="00E87F6C">
        <w:rPr>
          <w:rFonts w:ascii="Times New Roman" w:hAnsi="Times New Roman" w:cs="Times New Roman"/>
          <w:noProof/>
          <w:sz w:val="28"/>
          <w:szCs w:val="28"/>
        </w:rPr>
        <w:t xml:space="preserve"> А начнём мы его с песни </w:t>
      </w:r>
      <w:r w:rsidR="00182E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2E65" w:rsidRPr="001E6E05">
        <w:rPr>
          <w:rFonts w:ascii="Times New Roman" w:hAnsi="Times New Roman" w:cs="Times New Roman"/>
          <w:b/>
          <w:sz w:val="28"/>
          <w:szCs w:val="28"/>
        </w:rPr>
        <w:t>Звучит песня «У моей России…»).</w:t>
      </w:r>
      <w:r w:rsidR="00D136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7F6C">
        <w:rPr>
          <w:rFonts w:ascii="Times New Roman" w:hAnsi="Times New Roman" w:cs="Times New Roman"/>
          <w:b/>
          <w:sz w:val="28"/>
          <w:szCs w:val="28"/>
        </w:rPr>
        <w:t>2 слайд)</w:t>
      </w:r>
    </w:p>
    <w:p w:rsidR="00CC7CE5" w:rsidRDefault="00B02E0C" w:rsidP="007E1C0D">
      <w:pPr>
        <w:ind w:left="3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C7CE5" w:rsidRPr="00CC7CE5">
        <w:rPr>
          <w:rFonts w:ascii="Times New Roman" w:hAnsi="Times New Roman" w:cs="Times New Roman"/>
          <w:sz w:val="28"/>
          <w:szCs w:val="28"/>
        </w:rPr>
        <w:t xml:space="preserve"> </w:t>
      </w:r>
      <w:r w:rsidR="00D01CFA">
        <w:rPr>
          <w:rFonts w:ascii="Times New Roman" w:hAnsi="Times New Roman" w:cs="Times New Roman"/>
          <w:sz w:val="28"/>
          <w:szCs w:val="28"/>
        </w:rPr>
        <w:t xml:space="preserve">  В</w:t>
      </w:r>
      <w:r w:rsidR="004877F1">
        <w:rPr>
          <w:rFonts w:ascii="Times New Roman" w:hAnsi="Times New Roman" w:cs="Times New Roman"/>
          <w:sz w:val="28"/>
          <w:szCs w:val="28"/>
        </w:rPr>
        <w:t>ам понравилась  песня?</w:t>
      </w:r>
      <w:r w:rsidR="00CC7CE5" w:rsidRPr="00CC7CE5">
        <w:rPr>
          <w:rFonts w:ascii="Times New Roman" w:hAnsi="Times New Roman" w:cs="Times New Roman"/>
          <w:sz w:val="28"/>
          <w:szCs w:val="28"/>
        </w:rPr>
        <w:t xml:space="preserve"> </w:t>
      </w:r>
      <w:r w:rsidR="004877F1">
        <w:rPr>
          <w:rFonts w:ascii="Times New Roman" w:hAnsi="Times New Roman" w:cs="Times New Roman"/>
          <w:sz w:val="28"/>
          <w:szCs w:val="28"/>
        </w:rPr>
        <w:t>(</w:t>
      </w:r>
      <w:r w:rsidR="004877F1" w:rsidRPr="004877F1">
        <w:rPr>
          <w:rFonts w:ascii="Times New Roman" w:hAnsi="Times New Roman" w:cs="Times New Roman"/>
          <w:i/>
          <w:sz w:val="28"/>
          <w:szCs w:val="28"/>
        </w:rPr>
        <w:t>Да</w:t>
      </w:r>
      <w:r w:rsidR="004877F1">
        <w:rPr>
          <w:rFonts w:ascii="Times New Roman" w:hAnsi="Times New Roman" w:cs="Times New Roman"/>
          <w:sz w:val="28"/>
          <w:szCs w:val="28"/>
        </w:rPr>
        <w:t xml:space="preserve">) </w:t>
      </w:r>
      <w:r w:rsidR="00CC7CE5" w:rsidRPr="00CC7CE5">
        <w:rPr>
          <w:rFonts w:ascii="Times New Roman" w:hAnsi="Times New Roman" w:cs="Times New Roman"/>
          <w:sz w:val="28"/>
          <w:szCs w:val="28"/>
        </w:rPr>
        <w:t xml:space="preserve"> </w:t>
      </w:r>
      <w:r w:rsidR="004877F1">
        <w:rPr>
          <w:rFonts w:ascii="Times New Roman" w:hAnsi="Times New Roman" w:cs="Times New Roman"/>
          <w:sz w:val="28"/>
          <w:szCs w:val="28"/>
        </w:rPr>
        <w:t>О</w:t>
      </w:r>
      <w:r w:rsidR="00CC7CE5">
        <w:rPr>
          <w:rFonts w:ascii="Times New Roman" w:hAnsi="Times New Roman" w:cs="Times New Roman"/>
          <w:sz w:val="28"/>
          <w:szCs w:val="28"/>
        </w:rPr>
        <w:t xml:space="preserve"> чем </w:t>
      </w:r>
      <w:r w:rsidR="004877F1">
        <w:rPr>
          <w:rFonts w:ascii="Times New Roman" w:hAnsi="Times New Roman" w:cs="Times New Roman"/>
          <w:sz w:val="28"/>
          <w:szCs w:val="28"/>
        </w:rPr>
        <w:t xml:space="preserve">эта песня? </w:t>
      </w:r>
      <w:r w:rsidR="00D01CF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4975">
        <w:rPr>
          <w:rFonts w:ascii="Times New Roman" w:hAnsi="Times New Roman" w:cs="Times New Roman"/>
          <w:i/>
          <w:sz w:val="28"/>
          <w:szCs w:val="28"/>
        </w:rPr>
        <w:t xml:space="preserve">эта песня </w:t>
      </w:r>
      <w:r w:rsidR="00AE00AD">
        <w:rPr>
          <w:rFonts w:ascii="Times New Roman" w:hAnsi="Times New Roman" w:cs="Times New Roman"/>
          <w:i/>
          <w:sz w:val="28"/>
          <w:szCs w:val="28"/>
        </w:rPr>
        <w:t>о</w:t>
      </w:r>
      <w:r w:rsidR="004877F1" w:rsidRPr="004877F1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="00AC1AB6">
        <w:rPr>
          <w:rFonts w:ascii="Times New Roman" w:hAnsi="Times New Roman" w:cs="Times New Roman"/>
          <w:i/>
          <w:sz w:val="28"/>
          <w:szCs w:val="28"/>
        </w:rPr>
        <w:t>, о Родине</w:t>
      </w:r>
      <w:r w:rsidR="004877F1">
        <w:rPr>
          <w:rFonts w:ascii="Times New Roman" w:hAnsi="Times New Roman" w:cs="Times New Roman"/>
          <w:sz w:val="28"/>
          <w:szCs w:val="28"/>
        </w:rPr>
        <w:t>).</w:t>
      </w:r>
      <w:r w:rsidR="00182E65">
        <w:rPr>
          <w:rFonts w:ascii="Times New Roman" w:hAnsi="Times New Roman" w:cs="Times New Roman"/>
          <w:sz w:val="28"/>
          <w:szCs w:val="28"/>
        </w:rPr>
        <w:t xml:space="preserve"> </w:t>
      </w:r>
      <w:r w:rsidR="004877F1" w:rsidRPr="004877F1">
        <w:rPr>
          <w:rFonts w:ascii="Times New Roman" w:hAnsi="Times New Roman"/>
          <w:sz w:val="28"/>
          <w:szCs w:val="28"/>
        </w:rPr>
        <w:t xml:space="preserve"> </w:t>
      </w:r>
      <w:r w:rsidR="004877F1" w:rsidRPr="00CC7CE5">
        <w:rPr>
          <w:rFonts w:ascii="Times New Roman" w:hAnsi="Times New Roman"/>
          <w:sz w:val="28"/>
          <w:szCs w:val="28"/>
        </w:rPr>
        <w:t xml:space="preserve">Именно о </w:t>
      </w:r>
      <w:r w:rsidR="00D01CFA">
        <w:rPr>
          <w:rFonts w:ascii="Times New Roman" w:hAnsi="Times New Roman"/>
          <w:sz w:val="28"/>
          <w:szCs w:val="28"/>
        </w:rPr>
        <w:t>Р</w:t>
      </w:r>
      <w:r w:rsidR="00AC1AB6">
        <w:rPr>
          <w:rFonts w:ascii="Times New Roman" w:hAnsi="Times New Roman"/>
          <w:sz w:val="28"/>
          <w:szCs w:val="28"/>
        </w:rPr>
        <w:t>одине</w:t>
      </w:r>
      <w:r w:rsidR="00D01CFA">
        <w:rPr>
          <w:rFonts w:ascii="Times New Roman" w:hAnsi="Times New Roman"/>
          <w:sz w:val="28"/>
          <w:szCs w:val="28"/>
        </w:rPr>
        <w:t xml:space="preserve"> </w:t>
      </w:r>
      <w:r w:rsidR="004877F1" w:rsidRPr="00CC7CE5">
        <w:rPr>
          <w:rFonts w:ascii="Times New Roman" w:hAnsi="Times New Roman"/>
          <w:sz w:val="28"/>
          <w:szCs w:val="28"/>
        </w:rPr>
        <w:t xml:space="preserve"> будет наш</w:t>
      </w:r>
      <w:r w:rsidR="004877F1">
        <w:rPr>
          <w:rFonts w:ascii="Times New Roman" w:hAnsi="Times New Roman"/>
          <w:sz w:val="28"/>
          <w:szCs w:val="28"/>
        </w:rPr>
        <w:t>е</w:t>
      </w:r>
      <w:r w:rsidR="004877F1" w:rsidRPr="00CC7CE5">
        <w:rPr>
          <w:rFonts w:ascii="Times New Roman" w:hAnsi="Times New Roman"/>
          <w:sz w:val="28"/>
          <w:szCs w:val="28"/>
        </w:rPr>
        <w:t xml:space="preserve"> сегодняшн</w:t>
      </w:r>
      <w:r w:rsidR="004877F1">
        <w:rPr>
          <w:rFonts w:ascii="Times New Roman" w:hAnsi="Times New Roman"/>
          <w:sz w:val="28"/>
          <w:szCs w:val="28"/>
        </w:rPr>
        <w:t>ее</w:t>
      </w:r>
      <w:r w:rsidR="004877F1" w:rsidRPr="00CC7CE5">
        <w:rPr>
          <w:rFonts w:ascii="Times New Roman" w:hAnsi="Times New Roman"/>
          <w:sz w:val="28"/>
          <w:szCs w:val="28"/>
        </w:rPr>
        <w:t xml:space="preserve"> </w:t>
      </w:r>
      <w:r w:rsidR="004877F1">
        <w:rPr>
          <w:rFonts w:ascii="Times New Roman" w:hAnsi="Times New Roman"/>
          <w:sz w:val="28"/>
          <w:szCs w:val="28"/>
        </w:rPr>
        <w:t>занятие</w:t>
      </w:r>
      <w:r w:rsidR="004877F1">
        <w:rPr>
          <w:i/>
          <w:sz w:val="28"/>
          <w:szCs w:val="28"/>
        </w:rPr>
        <w:t>.</w:t>
      </w:r>
      <w:r w:rsidR="00182E65" w:rsidRPr="001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B8" w:rsidRDefault="00D136B8" w:rsidP="00D136B8">
      <w:pPr>
        <w:ind w:left="0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2B1F74" w:rsidRDefault="00D136B8" w:rsidP="00D136B8">
      <w:pPr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1F74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Великую землю,</w:t>
      </w:r>
      <w:r w:rsidR="00CC7CE5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Любимую землю,</w:t>
      </w:r>
      <w:r w:rsidR="00CC7CE5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мы родили</w:t>
      </w:r>
      <w:r w:rsidR="005B5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и живем,</w:t>
      </w:r>
      <w:r w:rsidR="005B5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Родиной светлой,</w:t>
      </w:r>
    </w:p>
    <w:p w:rsidR="00CC7CE5" w:rsidRDefault="00CC7CE5" w:rsidP="00D136B8">
      <w:pPr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Родиной милой,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Родиной нашей зовем</w:t>
      </w:r>
      <w:r w:rsidR="00C1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1AB6" w:rsidRDefault="00AC1AB6" w:rsidP="007E1C0D">
      <w:pPr>
        <w:ind w:left="31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1AB6" w:rsidRPr="00AC1AB6" w:rsidRDefault="00D136B8" w:rsidP="00D136B8">
      <w:pPr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Ученик: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AC1AB6" w:rsidRPr="00AC1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-  слово большое, большое!</w:t>
      </w:r>
      <w:r w:rsidR="00AC1AB6" w:rsidRPr="00AC1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бывает на свете чудес,</w:t>
      </w:r>
      <w:r w:rsidR="00AC1AB6" w:rsidRPr="00AC1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сказать это слово с душою,</w:t>
      </w:r>
      <w:r w:rsidR="00AC1AB6" w:rsidRPr="00AC1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Глубже морей оно, выше небес! </w:t>
      </w:r>
    </w:p>
    <w:p w:rsidR="003608C8" w:rsidRPr="00AC1AB6" w:rsidRDefault="00AC1AB6" w:rsidP="00AC1AB6">
      <w:pPr>
        <w:ind w:left="31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01CFA" w:rsidRPr="00C116C7" w:rsidRDefault="00AC1AB6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 наша Родина</w:t>
      </w:r>
      <w:r w:rsidR="003608C8"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(Большая, красивая, сильная)</w:t>
      </w:r>
    </w:p>
    <w:p w:rsidR="007C28EB" w:rsidRPr="00D136B8" w:rsidRDefault="00A419B1" w:rsidP="00D136B8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</w:t>
      </w:r>
      <w:r w:rsidR="003608C8" w:rsidRPr="00C11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</w:t>
      </w:r>
      <w:r w:rsidR="003608C8" w:rsidRPr="00C1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</w:t>
      </w:r>
      <w:r w:rsidR="004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сильной </w:t>
      </w:r>
      <w:r w:rsidR="004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очень много  разных рассказов, фильмов,  песен, стихов. </w:t>
      </w:r>
    </w:p>
    <w:p w:rsidR="00AC1AB6" w:rsidRDefault="00A419B1" w:rsidP="007E1C0D">
      <w:pPr>
        <w:suppressAutoHyphens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</w:t>
      </w:r>
      <w:r w:rsidR="003608C8"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тель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1E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с кем можно сравнить нашу Родину</w:t>
      </w:r>
      <w:r w:rsidR="00AC1A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? </w:t>
      </w:r>
      <w:proofErr w:type="gramStart"/>
      <w:r w:rsidR="00AC1A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 </w:t>
      </w:r>
      <w:proofErr w:type="gramEnd"/>
      <w:r w:rsidR="005622A9" w:rsidRPr="005622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мамой)</w:t>
      </w:r>
      <w:r w:rsidR="0056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622A9" w:rsidRPr="005622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608C8" w:rsidRPr="00AC1AB6" w:rsidRDefault="00513959" w:rsidP="007E1C0D">
      <w:pPr>
        <w:suppressAutoHyphens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Родина любимая - что матушка</w:t>
      </w:r>
      <w:r w:rsidR="005622A9" w:rsidRPr="0004415D">
        <w:rPr>
          <w:rFonts w:ascii="Times New Roman" w:hAnsi="Times New Roman" w:cs="Times New Roman"/>
          <w:i/>
          <w:iCs/>
          <w:sz w:val="28"/>
          <w:szCs w:val="28"/>
        </w:rPr>
        <w:t xml:space="preserve"> родимая.</w:t>
      </w:r>
      <w:r w:rsidR="005622A9" w:rsidRPr="005622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35CC" w:rsidRPr="00F535CC">
        <w:rPr>
          <w:rFonts w:ascii="Times New Roman" w:hAnsi="Times New Roman" w:cs="Times New Roman"/>
          <w:iCs/>
          <w:sz w:val="28"/>
          <w:szCs w:val="28"/>
        </w:rPr>
        <w:t>Мы</w:t>
      </w:r>
      <w:r w:rsidR="00F535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35CC" w:rsidRPr="00F535CC">
        <w:rPr>
          <w:rFonts w:ascii="Times New Roman" w:hAnsi="Times New Roman" w:cs="Times New Roman"/>
          <w:iCs/>
          <w:sz w:val="28"/>
          <w:szCs w:val="28"/>
        </w:rPr>
        <w:t>сравниваем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Родину </w:t>
      </w:r>
      <w:r w:rsidR="00F535CC">
        <w:rPr>
          <w:rFonts w:ascii="Times New Roman" w:hAnsi="Times New Roman" w:cs="Times New Roman"/>
          <w:iCs/>
          <w:sz w:val="28"/>
          <w:szCs w:val="28"/>
        </w:rPr>
        <w:t xml:space="preserve"> с мамой. </w:t>
      </w:r>
      <w:r w:rsidR="00F535CC" w:rsidRPr="00F535C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Эту  пословицу</w:t>
      </w:r>
      <w:r w:rsidR="005622A9">
        <w:rPr>
          <w:rFonts w:ascii="Times New Roman" w:hAnsi="Times New Roman" w:cs="Times New Roman"/>
          <w:iCs/>
          <w:sz w:val="28"/>
          <w:szCs w:val="28"/>
        </w:rPr>
        <w:t xml:space="preserve"> сложил русский народ</w:t>
      </w:r>
      <w:r w:rsidR="00F535CC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какие пословицы о Родине вы знаете? </w:t>
      </w:r>
      <w:r w:rsidR="00E87F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3791B" w:rsidRPr="0004415D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Если дружба велика, будет Родина крепка.</w:t>
      </w:r>
    </w:p>
    <w:p w:rsidR="00D136B8" w:rsidRDefault="00D136B8" w:rsidP="00D136B8">
      <w:pPr>
        <w:suppressAutoHyphens/>
        <w:ind w:left="1004"/>
        <w:rPr>
          <w:rFonts w:ascii="Times New Roman" w:hAnsi="Times New Roman" w:cs="Times New Roman"/>
          <w:i/>
          <w:iCs/>
          <w:sz w:val="28"/>
          <w:szCs w:val="28"/>
        </w:rPr>
      </w:pPr>
    </w:p>
    <w:p w:rsidR="00B3791B" w:rsidRPr="0004415D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Жить - Родине служить.</w:t>
      </w:r>
    </w:p>
    <w:p w:rsidR="00B3791B" w:rsidRPr="0004415D" w:rsidRDefault="00B3791B" w:rsidP="007E1C0D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Для Родины своей ни сил, ни жизни не жалей.</w:t>
      </w:r>
    </w:p>
    <w:p w:rsidR="00B3791B" w:rsidRDefault="00B3791B" w:rsidP="00513959">
      <w:pPr>
        <w:numPr>
          <w:ilvl w:val="0"/>
          <w:numId w:val="3"/>
        </w:numPr>
        <w:suppressAutoHyphens/>
        <w:rPr>
          <w:rFonts w:ascii="Times New Roman" w:hAnsi="Times New Roman" w:cs="Times New Roman"/>
          <w:i/>
          <w:iCs/>
          <w:sz w:val="28"/>
          <w:szCs w:val="28"/>
        </w:rPr>
      </w:pPr>
      <w:r w:rsidRPr="0004415D">
        <w:rPr>
          <w:rFonts w:ascii="Times New Roman" w:hAnsi="Times New Roman" w:cs="Times New Roman"/>
          <w:i/>
          <w:iCs/>
          <w:sz w:val="28"/>
          <w:szCs w:val="28"/>
        </w:rPr>
        <w:t>Человек без Родины - что соловей без песни</w:t>
      </w:r>
      <w:r w:rsidRPr="00AC1AB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13959" w:rsidRPr="00AC1AB6">
        <w:rPr>
          <w:rFonts w:ascii="Times New Roman" w:hAnsi="Times New Roman" w:cs="Times New Roman"/>
          <w:b/>
        </w:rPr>
        <w:t xml:space="preserve"> </w:t>
      </w:r>
      <w:r w:rsidR="00766D72">
        <w:t xml:space="preserve"> </w:t>
      </w:r>
      <w:r w:rsidR="00513959">
        <w:t>(</w:t>
      </w:r>
      <w:r w:rsidR="00513959" w:rsidRPr="00513959">
        <w:rPr>
          <w:rFonts w:ascii="Times New Roman" w:hAnsi="Times New Roman" w:cs="Times New Roman"/>
          <w:b/>
          <w:i/>
          <w:iCs/>
          <w:sz w:val="28"/>
          <w:szCs w:val="28"/>
        </w:rPr>
        <w:t>Слайд3)</w:t>
      </w:r>
      <w:r w:rsidR="00513959" w:rsidRPr="0051395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766D72" w:rsidRDefault="00766D72" w:rsidP="00766D72">
      <w:pPr>
        <w:suppressAutoHyphens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- Чему учат нас пословицы? (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эти пословицы учат нас добру, любви к Родин</w:t>
      </w:r>
      <w:r w:rsidR="00217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умению ее защищать от врагов</w:t>
      </w:r>
      <w:r w:rsidR="00A4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544EF" w:rsidRPr="00D136B8" w:rsidRDefault="003608C8" w:rsidP="00D136B8">
      <w:pPr>
        <w:suppressAutoHyphens/>
        <w:ind w:left="0"/>
        <w:rPr>
          <w:rFonts w:ascii="Times New Roman" w:hAnsi="Times New Roman" w:cs="Times New Roman"/>
          <w:iCs/>
          <w:sz w:val="28"/>
          <w:szCs w:val="28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F7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r w:rsidR="00F53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5CC"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как много места занимает наша </w:t>
      </w:r>
      <w:r w:rsidR="00F535CC">
        <w:rPr>
          <w:rFonts w:ascii="Times New Roman" w:hAnsi="Times New Roman" w:cs="Times New Roman"/>
          <w:color w:val="333333"/>
          <w:sz w:val="28"/>
          <w:szCs w:val="28"/>
        </w:rPr>
        <w:t>Россия</w:t>
      </w:r>
      <w:r w:rsidR="00F535CC" w:rsidRPr="008F749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254A5" w:rsidRPr="005254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F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87F6C">
        <w:rPr>
          <w:rFonts w:ascii="Times New Roman" w:hAnsi="Times New Roman" w:cs="Times New Roman"/>
          <w:i/>
          <w:iCs/>
          <w:color w:val="333333"/>
          <w:sz w:val="28"/>
          <w:szCs w:val="28"/>
        </w:rPr>
        <w:t>(</w:t>
      </w:r>
      <w:r w:rsidR="00E87F6C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С</w:t>
      </w:r>
      <w:r w:rsidR="00B02E0C" w:rsidRPr="00E87F6C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лайд</w:t>
      </w:r>
      <w:r w:rsidR="001E6E05" w:rsidRPr="00E87F6C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r w:rsidR="00E87F6C" w:rsidRPr="00E87F6C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4</w:t>
      </w:r>
      <w:r w:rsidRPr="00E87F6C"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  <w:r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35C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F74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544EF" w:rsidRDefault="001E6E05" w:rsidP="007E1C0D">
      <w:pPr>
        <w:pStyle w:val="c1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</w:t>
      </w:r>
      <w:r w:rsidR="00E544EF" w:rsidRPr="00FD2B93">
        <w:rPr>
          <w:b/>
          <w:bCs/>
          <w:color w:val="333333"/>
          <w:sz w:val="28"/>
          <w:szCs w:val="28"/>
        </w:rPr>
        <w:t>тель</w:t>
      </w:r>
      <w:proofErr w:type="gramStart"/>
      <w:r>
        <w:rPr>
          <w:b/>
          <w:bCs/>
          <w:color w:val="333333"/>
          <w:sz w:val="28"/>
          <w:szCs w:val="28"/>
        </w:rPr>
        <w:t xml:space="preserve"> </w:t>
      </w:r>
      <w:r w:rsidR="00E544EF" w:rsidRPr="00FD2B93">
        <w:rPr>
          <w:b/>
          <w:bCs/>
          <w:color w:val="333333"/>
          <w:sz w:val="28"/>
          <w:szCs w:val="28"/>
        </w:rPr>
        <w:t>:</w:t>
      </w:r>
      <w:proofErr w:type="gramEnd"/>
    </w:p>
    <w:p w:rsidR="00A419B1" w:rsidRDefault="00E544EF" w:rsidP="007E1C0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22390">
        <w:rPr>
          <w:rStyle w:val="c0"/>
          <w:color w:val="000000"/>
          <w:sz w:val="28"/>
          <w:szCs w:val="28"/>
        </w:rPr>
        <w:t>И красива и богата</w:t>
      </w:r>
      <w:proofErr w:type="gramStart"/>
      <w:r w:rsidRPr="00822390">
        <w:rPr>
          <w:color w:val="000000"/>
          <w:sz w:val="28"/>
          <w:szCs w:val="28"/>
        </w:rPr>
        <w:br/>
      </w:r>
      <w:r w:rsidRPr="00822390">
        <w:rPr>
          <w:rStyle w:val="c0"/>
          <w:color w:val="000000"/>
          <w:sz w:val="28"/>
          <w:szCs w:val="28"/>
        </w:rPr>
        <w:t>Н</w:t>
      </w:r>
      <w:proofErr w:type="gramEnd"/>
      <w:r w:rsidRPr="00822390">
        <w:rPr>
          <w:rStyle w:val="c0"/>
          <w:color w:val="000000"/>
          <w:sz w:val="28"/>
          <w:szCs w:val="28"/>
        </w:rPr>
        <w:t>аша Родина, ребята.</w:t>
      </w:r>
      <w:r w:rsidRPr="00822390">
        <w:rPr>
          <w:color w:val="000000"/>
          <w:sz w:val="28"/>
          <w:szCs w:val="28"/>
        </w:rPr>
        <w:br/>
      </w:r>
      <w:r w:rsidRPr="00822390">
        <w:rPr>
          <w:rStyle w:val="c0"/>
          <w:color w:val="000000"/>
          <w:sz w:val="28"/>
          <w:szCs w:val="28"/>
        </w:rPr>
        <w:t>Долго ехать от столицы</w:t>
      </w:r>
      <w:proofErr w:type="gramStart"/>
      <w:r w:rsidRPr="00822390">
        <w:rPr>
          <w:color w:val="000000"/>
          <w:sz w:val="28"/>
          <w:szCs w:val="28"/>
        </w:rPr>
        <w:br/>
      </w:r>
      <w:r w:rsidRPr="00822390">
        <w:rPr>
          <w:rStyle w:val="c0"/>
          <w:color w:val="000000"/>
          <w:sz w:val="28"/>
          <w:szCs w:val="28"/>
        </w:rPr>
        <w:t>Д</w:t>
      </w:r>
      <w:proofErr w:type="gramEnd"/>
      <w:r w:rsidRPr="00822390">
        <w:rPr>
          <w:rStyle w:val="c0"/>
          <w:color w:val="000000"/>
          <w:sz w:val="28"/>
          <w:szCs w:val="28"/>
        </w:rPr>
        <w:t>о любой ее границы.</w:t>
      </w:r>
    </w:p>
    <w:p w:rsidR="00760E2D" w:rsidRDefault="00A419B1" w:rsidP="007E1C0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419B1">
        <w:rPr>
          <w:color w:val="000000"/>
          <w:sz w:val="28"/>
          <w:szCs w:val="28"/>
        </w:rPr>
        <w:t xml:space="preserve"> Вы родились в стране, которая называется Россией! Вы – россияне! Россия – огромная страна! Ни одно государство не имеет такой большой терр</w:t>
      </w:r>
      <w:r w:rsidR="00760E2D">
        <w:rPr>
          <w:color w:val="000000"/>
          <w:sz w:val="28"/>
          <w:szCs w:val="28"/>
        </w:rPr>
        <w:t>итории и такой длинной границы.</w:t>
      </w:r>
    </w:p>
    <w:p w:rsidR="00A419B1" w:rsidRPr="00822390" w:rsidRDefault="00A419B1" w:rsidP="007E1C0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419B1">
        <w:rPr>
          <w:color w:val="000000"/>
          <w:sz w:val="28"/>
          <w:szCs w:val="28"/>
        </w:rPr>
        <w:t xml:space="preserve"> Привольно раскинулась она от снегов и льдов Крайнего Севера до южных морей. Есть у нас высокие горы, полноводные реки, глубокие озёра, густые леса и бескрайние степи. Есть и маленькие речки, светлые берёзовые рощицы, солнечные полянки, овражки, болота и поля. </w:t>
      </w:r>
    </w:p>
    <w:p w:rsidR="00AC1AB6" w:rsidRDefault="003608C8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</w:t>
      </w:r>
      <w:r w:rsidR="00BB4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вот сегодня </w:t>
      </w:r>
      <w:r w:rsidR="008F7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будем 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путешеств</w:t>
      </w:r>
      <w:r w:rsidR="00182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8F7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России.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путешествуя по  нашей  стране можно увидеть очень много интересного.  </w:t>
      </w:r>
    </w:p>
    <w:p w:rsidR="00AC1AB6" w:rsidRDefault="00AC1AB6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чем бы вы хотели путешествовать?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161822" w:rsidRPr="001618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End"/>
      <w:r w:rsidR="00161822" w:rsidRPr="001618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поезде)</w:t>
      </w:r>
      <w:r w:rsidR="001618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="00161822" w:rsidRP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 поезде</w:t>
      </w:r>
      <w:r w:rsidR="0016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AC1AB6" w:rsidRDefault="00FF622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1A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можно в окно много увидеть). </w:t>
      </w:r>
    </w:p>
    <w:p w:rsidR="00AC1AB6" w:rsidRPr="00AC1AB6" w:rsidRDefault="00AC1AB6" w:rsidP="00AC1AB6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отправляемся в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необычное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путешествие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мы поедем на </w:t>
      </w:r>
      <w:r w:rsidR="00B70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волшебном поезде. </w:t>
      </w:r>
      <w:r w:rsidR="001E6E05" w:rsidRPr="00E87F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(Слайд </w:t>
      </w:r>
      <w:r w:rsidR="00E87F6C" w:rsidRPr="00E87F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</w:t>
      </w:r>
      <w:r w:rsidR="00834D5B" w:rsidRPr="00E87F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834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Садитесь </w:t>
      </w:r>
      <w:proofErr w:type="gramStart"/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отправляемся. </w:t>
      </w:r>
    </w:p>
    <w:p w:rsidR="003608C8" w:rsidRDefault="00A419B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</w:t>
      </w:r>
      <w:r w:rsidR="003608C8"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608C8"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415D"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Первая с</w:t>
      </w:r>
      <w:r w:rsidR="003608C8"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танция</w:t>
      </w:r>
      <w:r w:rsidR="00AE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которой мы остановимся, </w:t>
      </w:r>
      <w:r w:rsidR="003608C8"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 </w:t>
      </w:r>
      <w:r w:rsidR="00044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08C8"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“</w:t>
      </w:r>
      <w:r w:rsidR="00B37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Московская</w:t>
      </w:r>
      <w:r w:rsidR="003608C8" w:rsidRPr="00FD2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”</w:t>
      </w:r>
      <w:r w:rsidR="000441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E87F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( Слайд 6)</w:t>
      </w:r>
    </w:p>
    <w:p w:rsidR="0004415D" w:rsidRPr="00FD2B93" w:rsidRDefault="00E722C9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 Как вы думаете, почему мы остановились на 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станции</w:t>
      </w:r>
      <w:r w:rsidR="00E54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«Московская»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608C8" w:rsidRDefault="008F749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722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столица нашей Родины</w:t>
      </w:r>
      <w:r w:rsidR="003608C8" w:rsidRPr="00FD2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8F749A" w:rsidRPr="00FF6221" w:rsidRDefault="008F749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F749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 w:rsidR="00A419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что вы знаете о Москве? </w:t>
      </w:r>
      <w:r w:rsidR="005602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FF6221" w:rsidRPr="00FF62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1E6E05" w:rsidRPr="00D136B8" w:rsidRDefault="003608C8" w:rsidP="00D136B8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кто </w:t>
      </w:r>
      <w:r w:rsidR="00AE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r w:rsidRPr="00FD2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о Москве?</w:t>
      </w:r>
    </w:p>
    <w:p w:rsidR="00513959" w:rsidRDefault="00D136B8" w:rsidP="00AC1AB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136B8">
        <w:rPr>
          <w:b/>
          <w:i/>
          <w:color w:val="000000"/>
          <w:sz w:val="28"/>
          <w:szCs w:val="28"/>
          <w:u w:val="single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949CA" w:rsidRPr="00BB4975">
        <w:rPr>
          <w:color w:val="000000"/>
          <w:sz w:val="28"/>
          <w:szCs w:val="28"/>
        </w:rPr>
        <w:t>Нет! Не только для меня —</w:t>
      </w:r>
    </w:p>
    <w:p w:rsidR="004229AC" w:rsidRDefault="003949CA" w:rsidP="007E1C0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Всей стране Москва — родня,</w:t>
      </w:r>
    </w:p>
    <w:p w:rsidR="003949CA" w:rsidRPr="00BB4975" w:rsidRDefault="003949CA" w:rsidP="007E1C0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Потому что бьётся в ней</w:t>
      </w:r>
    </w:p>
    <w:p w:rsidR="00AC1AB6" w:rsidRPr="00D136B8" w:rsidRDefault="003949CA" w:rsidP="00D136B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4975">
        <w:rPr>
          <w:color w:val="000000"/>
          <w:sz w:val="28"/>
          <w:szCs w:val="28"/>
        </w:rPr>
        <w:t>Сердце Родины моей!</w:t>
      </w:r>
    </w:p>
    <w:p w:rsidR="007C28EB" w:rsidRDefault="00794D4F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Ученик </w:t>
      </w:r>
      <w:r w:rsidR="0040590F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C8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это Красная площадь,</w:t>
      </w:r>
      <w:r w:rsidR="003608C8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 – это башни Кремля,</w:t>
      </w:r>
      <w:r w:rsidR="003608C8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 – это сердце России,</w:t>
      </w:r>
      <w:r w:rsidR="003608C8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Которое любит тебя</w:t>
      </w:r>
      <w:r w:rsidR="0004415D" w:rsidRPr="00E72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B6" w:rsidRDefault="00EA366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 Красивая наша Москва. Москва – это столица нашей Родины</w:t>
      </w:r>
      <w:r w:rsid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город</w:t>
      </w:r>
      <w:r w:rsid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7B8" w:rsidRPr="0095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Слайд </w:t>
      </w:r>
      <w:r w:rsidR="0095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527B8" w:rsidRPr="0095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5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7B8" w:rsidRPr="009527B8" w:rsidRDefault="00AC1AB6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5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7B8" w:rsidRPr="00952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символы</w:t>
      </w:r>
      <w:r w:rsidR="0095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7B8" w:rsidRPr="00952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вы знаете?</w:t>
      </w:r>
      <w:r w:rsidR="0095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Флаг, Герб, Гимн) </w:t>
      </w:r>
      <w:r w:rsidR="00D1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527B8" w:rsidRPr="0095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8)</w:t>
      </w:r>
    </w:p>
    <w:p w:rsidR="0040590F" w:rsidRDefault="0040590F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у нас флаг? </w:t>
      </w:r>
      <w:r w:rsidR="0056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08C8" w:rsidRPr="0040590F" w:rsidRDefault="00FF6221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="0040590F" w:rsidRPr="004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ребята.</w:t>
      </w:r>
    </w:p>
    <w:p w:rsidR="00D136B8" w:rsidRDefault="00D136B8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B3791B" w:rsidRPr="00E722C9" w:rsidRDefault="00D136B8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D136B8">
        <w:rPr>
          <w:b/>
          <w:i/>
          <w:sz w:val="28"/>
          <w:szCs w:val="28"/>
          <w:u w:val="single"/>
        </w:rPr>
        <w:t>Ученики:</w:t>
      </w:r>
      <w:r>
        <w:rPr>
          <w:b/>
          <w:i/>
          <w:sz w:val="28"/>
          <w:szCs w:val="28"/>
          <w:u w:val="single"/>
        </w:rPr>
        <w:t xml:space="preserve"> </w:t>
      </w:r>
      <w:r w:rsidR="00B3791B" w:rsidRPr="00E722C9">
        <w:rPr>
          <w:sz w:val="28"/>
          <w:szCs w:val="28"/>
        </w:rPr>
        <w:t>Я – белый цвет – свобода, гордость, слава,</w:t>
      </w:r>
      <w:r>
        <w:rPr>
          <w:sz w:val="28"/>
          <w:szCs w:val="28"/>
        </w:rPr>
        <w:t xml:space="preserve"> </w:t>
      </w:r>
    </w:p>
    <w:p w:rsidR="00B3791B" w:rsidRPr="00E722C9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722C9">
        <w:rPr>
          <w:sz w:val="28"/>
          <w:szCs w:val="28"/>
        </w:rPr>
        <w:t>Я – синий цвет – покров родной страны,</w:t>
      </w:r>
      <w:r w:rsidR="00E722C9">
        <w:rPr>
          <w:sz w:val="28"/>
          <w:szCs w:val="28"/>
        </w:rPr>
        <w:t xml:space="preserve"> </w:t>
      </w:r>
    </w:p>
    <w:p w:rsidR="00B3791B" w:rsidRPr="00E722C9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722C9">
        <w:rPr>
          <w:sz w:val="28"/>
          <w:szCs w:val="28"/>
        </w:rPr>
        <w:t>Я – красный цвет – могучая держава,</w:t>
      </w:r>
      <w:r w:rsidR="00D136B8">
        <w:rPr>
          <w:sz w:val="28"/>
          <w:szCs w:val="28"/>
        </w:rPr>
        <w:t xml:space="preserve"> </w:t>
      </w:r>
    </w:p>
    <w:p w:rsidR="00B3791B" w:rsidRDefault="00B3791B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E722C9">
        <w:rPr>
          <w:sz w:val="28"/>
          <w:szCs w:val="28"/>
        </w:rPr>
        <w:t>Все вместе мы – едины и сильны</w:t>
      </w:r>
      <w:r w:rsidRPr="00B16E5D">
        <w:rPr>
          <w:i/>
          <w:sz w:val="28"/>
          <w:szCs w:val="28"/>
        </w:rPr>
        <w:t>!</w:t>
      </w:r>
      <w:r w:rsidR="00D136B8">
        <w:rPr>
          <w:i/>
          <w:sz w:val="28"/>
          <w:szCs w:val="28"/>
        </w:rPr>
        <w:t xml:space="preserve"> </w:t>
      </w:r>
      <w:r w:rsidR="005254A5">
        <w:rPr>
          <w:i/>
          <w:sz w:val="28"/>
          <w:szCs w:val="28"/>
        </w:rPr>
        <w:t xml:space="preserve"> (Дети поднимают полоски флага) </w:t>
      </w:r>
    </w:p>
    <w:p w:rsidR="005254A5" w:rsidRDefault="00794D4F" w:rsidP="007E1C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Учи</w:t>
      </w:r>
      <w:r w:rsidR="00B970BA" w:rsidRPr="00FD2B93">
        <w:rPr>
          <w:b/>
          <w:bCs/>
          <w:color w:val="333333"/>
          <w:sz w:val="28"/>
          <w:szCs w:val="28"/>
          <w:u w:val="single"/>
        </w:rPr>
        <w:t>тель:</w:t>
      </w:r>
      <w:r w:rsidR="00B970BA" w:rsidRPr="00FD2B93">
        <w:rPr>
          <w:color w:val="333333"/>
          <w:sz w:val="28"/>
          <w:szCs w:val="28"/>
        </w:rPr>
        <w:t> </w:t>
      </w:r>
      <w:r w:rsidR="00B970BA">
        <w:rPr>
          <w:color w:val="333333"/>
          <w:sz w:val="28"/>
          <w:szCs w:val="28"/>
        </w:rPr>
        <w:t xml:space="preserve">  </w:t>
      </w:r>
      <w:r w:rsidR="009633DB">
        <w:rPr>
          <w:sz w:val="28"/>
          <w:szCs w:val="28"/>
        </w:rPr>
        <w:t xml:space="preserve">Вот он наш </w:t>
      </w:r>
      <w:r w:rsidR="005254A5">
        <w:rPr>
          <w:sz w:val="28"/>
          <w:szCs w:val="28"/>
        </w:rPr>
        <w:t xml:space="preserve"> </w:t>
      </w:r>
      <w:r w:rsidR="009633DB" w:rsidRPr="00AC1AB6">
        <w:rPr>
          <w:b/>
          <w:sz w:val="28"/>
          <w:szCs w:val="28"/>
        </w:rPr>
        <w:t>российский флаг</w:t>
      </w:r>
      <w:r w:rsidR="009633DB">
        <w:rPr>
          <w:sz w:val="28"/>
          <w:szCs w:val="28"/>
        </w:rPr>
        <w:t>.</w:t>
      </w:r>
      <w:r w:rsidR="00834D5B">
        <w:rPr>
          <w:sz w:val="28"/>
          <w:szCs w:val="28"/>
        </w:rPr>
        <w:t xml:space="preserve"> </w:t>
      </w:r>
    </w:p>
    <w:p w:rsidR="00EC309B" w:rsidRPr="00EC309B" w:rsidRDefault="00760E2D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EC309B" w:rsidRPr="00E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где </w:t>
      </w:r>
      <w:r w:rsidR="00C7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увидеть российский флаг? </w:t>
      </w:r>
    </w:p>
    <w:p w:rsidR="00C772A4" w:rsidRDefault="00AC1AB6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309B" w:rsidRPr="00E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праздниках, олимпиадах, на кораблях, самолётах)</w:t>
      </w:r>
    </w:p>
    <w:p w:rsidR="00217B89" w:rsidRPr="00217B89" w:rsidRDefault="00D136B8" w:rsidP="00217B89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217B89" w:rsidRPr="00217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России величавой</w:t>
      </w:r>
    </w:p>
    <w:p w:rsidR="00217B89" w:rsidRPr="00217B89" w:rsidRDefault="00217B89" w:rsidP="00217B89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7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гербе орел двуглавый, </w:t>
      </w:r>
    </w:p>
    <w:p w:rsidR="00217B89" w:rsidRPr="00217B89" w:rsidRDefault="00217B89" w:rsidP="00217B89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7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Чтоб на запад и восток</w:t>
      </w:r>
    </w:p>
    <w:p w:rsidR="00217B89" w:rsidRPr="00217B89" w:rsidRDefault="00217B89" w:rsidP="00217B89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7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Он смотреть бы сразу мог. </w:t>
      </w:r>
    </w:p>
    <w:p w:rsidR="00217B89" w:rsidRPr="00217B89" w:rsidRDefault="00217B89" w:rsidP="00217B89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7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Сильный, мудрый он и гордый</w:t>
      </w:r>
    </w:p>
    <w:p w:rsidR="00217B89" w:rsidRDefault="00217B89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7B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Он - России дух свободный.</w:t>
      </w:r>
    </w:p>
    <w:p w:rsidR="00EC309B" w:rsidRDefault="00C772A4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где можно увидеть </w:t>
      </w:r>
      <w:r w:rsidR="00EC309B"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герб России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C1AB6" w:rsidRDefault="00AC1AB6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знамёнах, денежных знаках, наградах, значках, откр</w:t>
      </w:r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ытках, почтовых марках и т. д.)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72A4" w:rsidRPr="00766D72" w:rsidRDefault="00C772A4" w:rsidP="00217B89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Pr="00C77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3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33DB"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Гимн</w:t>
      </w:r>
      <w:r w:rsidR="00963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главная песня страны.</w:t>
      </w:r>
      <w:r w:rsid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 звучит </w:t>
      </w:r>
      <w:r w:rsidR="00963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соревнованиях, </w:t>
      </w:r>
      <w:r w:rsidR="0049083E" w:rsidRPr="0049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</w:t>
      </w:r>
      <w:r w:rsidR="0049083E" w:rsidRP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спортсмены стоя</w:t>
      </w:r>
      <w:r w:rsid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9083E" w:rsidRP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пьедестале</w:t>
      </w:r>
      <w:r w:rsid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почета</w:t>
      </w:r>
      <w:r w:rsidR="0049083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9083E" w:rsidRPr="004908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9083E" w:rsidRPr="000B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испытываем</w:t>
      </w:r>
      <w:r w:rsidR="0049083E" w:rsidRPr="004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гордости за нашу страну</w:t>
      </w:r>
      <w:r w:rsidR="000B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звучит гимн.</w:t>
      </w:r>
      <w:r w:rsidR="00674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 тоже символ нашей страны. </w:t>
      </w:r>
    </w:p>
    <w:p w:rsidR="00217B89" w:rsidRPr="00217B89" w:rsidRDefault="00217B89" w:rsidP="00217B89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17B89">
        <w:rPr>
          <w:rFonts w:ascii="Times New Roman" w:hAnsi="Times New Roman" w:cs="Times New Roman"/>
          <w:color w:val="000000"/>
          <w:sz w:val="28"/>
          <w:szCs w:val="28"/>
        </w:rPr>
        <w:t>- Почему вы посчитали необходимым стоя слушать эту песню? (т.к. это гимн, его нужно слушать стоя)</w:t>
      </w:r>
    </w:p>
    <w:p w:rsidR="008670AC" w:rsidRPr="00766D72" w:rsidRDefault="00217B89" w:rsidP="007E1C0D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17B89">
        <w:rPr>
          <w:rFonts w:ascii="Times New Roman" w:hAnsi="Times New Roman" w:cs="Times New Roman"/>
          <w:color w:val="000000"/>
          <w:sz w:val="28"/>
          <w:szCs w:val="28"/>
        </w:rPr>
        <w:t xml:space="preserve"> -Почему? (эта дань уважения к своей Родине)</w:t>
      </w:r>
    </w:p>
    <w:p w:rsidR="008670AC" w:rsidRDefault="000B3295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а </w:t>
      </w:r>
      <w:r w:rsidR="00FF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 дальше по нашей  стране. </w:t>
      </w:r>
    </w:p>
    <w:p w:rsidR="008670AC" w:rsidRPr="00C772A4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 </w:t>
      </w:r>
    </w:p>
    <w:p w:rsidR="00AC1AB6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едем, долго едем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длинен этот путь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мы уже приедем,  </w:t>
      </w:r>
    </w:p>
    <w:p w:rsidR="00766D72" w:rsidRPr="00D136B8" w:rsidRDefault="008670AC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мы сможем отдохнуть.</w:t>
      </w:r>
    </w:p>
    <w:p w:rsidR="00C772A4" w:rsidRPr="00D136B8" w:rsidRDefault="00C772A4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</w:t>
      </w:r>
      <w:r w:rsidR="008670AC" w:rsidRPr="008670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изкультминутку</w:t>
      </w:r>
    </w:p>
    <w:p w:rsidR="00794D4F" w:rsidRDefault="00C772A4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Pr="00C77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</w:t>
      </w:r>
      <w:r w:rsidR="00F84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мотрите–</w:t>
      </w:r>
      <w:r w:rsidR="00794D4F" w:rsidRPr="00794D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ст.</w:t>
      </w:r>
      <w:r w:rsidR="00794D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94D4F" w:rsidRPr="00794D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Казанская.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</w:t>
      </w:r>
      <w:r w:rsidRPr="009527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9527B8" w:rsidRPr="009527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9</w:t>
      </w:r>
      <w:r w:rsidR="00794D4F"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Давайте остановимся. Что же это за стан</w:t>
      </w:r>
      <w:r w:rsid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ция такая?  (так называется столица нашей Республики, в которой</w:t>
      </w:r>
      <w:r w:rsidR="00794D4F"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живем).</w:t>
      </w:r>
      <w:r w:rsidR="0095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был в том городе</w:t>
      </w:r>
      <w:r w:rsidR="00B84D1A" w:rsidRP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Что вы видели там? Что знаете об этом городе? </w:t>
      </w:r>
      <w:r w:rsidR="009527B8" w:rsidRPr="009527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Слайд 10)</w:t>
      </w:r>
    </w:p>
    <w:p w:rsidR="009527B8" w:rsidRPr="00D136B8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Родина - Республика Татарстан. На карте она занимает не так уж много места. Но по богатству природы, и по красоте пейзажей она не уступает многим государствами Европы</w:t>
      </w:r>
      <w:r w:rsidRPr="009527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 Слайд 11,</w:t>
      </w:r>
      <w:r w:rsidR="00513959" w:rsidRPr="00513959">
        <w:t xml:space="preserve"> 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12</w:t>
      </w:r>
      <w:r w:rsidR="00513959" w:rsidRP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794D4F" w:rsidRPr="00794D4F" w:rsidRDefault="00DB593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Татарстана свои символы.</w:t>
      </w:r>
      <w:r w:rsidR="00952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Слайд 13</w:t>
      </w:r>
      <w:r w:rsidR="009527B8" w:rsidRPr="009527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794D4F" w:rsidRPr="00794D4F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</w:t>
      </w:r>
      <w:r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рассказывают  о  символике  Татарстана</w:t>
      </w:r>
    </w:p>
    <w:p w:rsidR="00794D4F" w:rsidRPr="00AC1AB6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Герб  РТ</w:t>
      </w:r>
    </w:p>
    <w:p w:rsidR="00794D4F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государственном  гербе  РТ  изображён  крылатый  белый  барс  на  фоне  красного  солнца.  Барс  олицетворяет  богатство,  силу. На  боку  у  барса  круглый  щит,  на  котором  изображена  астра.  Щит  означает  защиту,  а  цветок – долгую  жизнь.  Внутри  зелёного  кольца  вышит  татарский  орнамент,  символизирующий   красоту  и  плодородие  нашей  земли.</w:t>
      </w:r>
    </w:p>
    <w:p w:rsidR="00453DB3" w:rsidRPr="00794D4F" w:rsidRDefault="00453DB3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36B8" w:rsidRDefault="00D136B8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4D4F" w:rsidRPr="00AC1AB6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Государственный  флаг РТ </w:t>
      </w:r>
      <w:r w:rsid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94D4F" w:rsidRPr="00794D4F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Государственный  флаг – это  лицо  страны,  символ  независимости.  Флаг  Татарстана  разделён  на  три  части.  Верхняя  часть зелёная,  нижняя – красная,  а  в  середине  узкая  белая  полоса.  Каждый  цвет  имеет  своё  значение.  Красный – это  цвет  солнца,  огня,  могущества  и  жизни.  Зелёный – символ  живой природы  и  молодости. Белый – символ  чистоты,  чести  и  мира. </w:t>
      </w:r>
    </w:p>
    <w:p w:rsidR="00453DB3" w:rsidRPr="00AC1AB6" w:rsidRDefault="00794D4F" w:rsidP="00794D4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Государственный гимн</w:t>
      </w:r>
    </w:p>
    <w:p w:rsidR="00C772A4" w:rsidRDefault="00794D4F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 аудиозапись  гимна  РТ</w:t>
      </w:r>
    </w:p>
    <w:p w:rsidR="00057BF8" w:rsidRDefault="00EC309B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70AC" w:rsidRP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человека есть маленькая родина и большая. Маленькая родина - то место, где ты родилс</w:t>
      </w:r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та тропинка, по которой ходишь</w:t>
      </w: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школу, отчий дом, в котором ты живешь. Как называется наша маленькая родина?</w:t>
      </w:r>
      <w:r w:rsidR="00453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6D72" w:rsidRDefault="00453DB3" w:rsidP="00766D7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город Буинск)</w:t>
      </w:r>
      <w:r w:rsid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6D72" w:rsidRPr="00766D72" w:rsidRDefault="00766D72" w:rsidP="00766D7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Усаживаемся </w:t>
      </w:r>
      <w:proofErr w:type="gramStart"/>
      <w:r w:rsidRP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продолжаем наше путешествие.</w:t>
      </w:r>
    </w:p>
    <w:p w:rsidR="00B84D1A" w:rsidRPr="00D136B8" w:rsidRDefault="00766D72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Следующая  станция</w:t>
      </w:r>
      <w:r w:rsidRPr="00766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66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Буинская</w:t>
      </w:r>
      <w:proofErr w:type="spellEnd"/>
      <w:r w:rsidRP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 </w:t>
      </w:r>
      <w:r w:rsidRPr="00766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14</w:t>
      </w:r>
      <w:r w:rsidRP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670AC" w:rsidRDefault="008670AC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2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давайте поговорим о нашем любимом городе  Буинске. </w:t>
      </w:r>
    </w:p>
    <w:p w:rsidR="00AC1AB6" w:rsidRDefault="00D136B8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свой го</w:t>
      </w:r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род, бор сосновый, </w:t>
      </w:r>
      <w:r w:rsidR="00AC1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309B" w:rsidRPr="00EC309B" w:rsidRDefault="008670AC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Свиягу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Карлу и поля. </w:t>
      </w:r>
    </w:p>
    <w:p w:rsidR="00AC1AB6" w:rsidRDefault="00EC309B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Свой садик маленький вишневый. </w:t>
      </w:r>
    </w:p>
    <w:p w:rsidR="00EC309B" w:rsidRPr="00EC309B" w:rsidRDefault="00EC309B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Черем</w:t>
      </w:r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уху душистую, сирень и тополя. </w:t>
      </w:r>
    </w:p>
    <w:p w:rsidR="00766D72" w:rsidRDefault="008670AC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Люблю простор полей и нивы. </w:t>
      </w:r>
    </w:p>
    <w:p w:rsidR="00EC309B" w:rsidRPr="00EC309B" w:rsidRDefault="008670AC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по ним гуляет ветерок, </w:t>
      </w:r>
    </w:p>
    <w:p w:rsidR="00EC309B" w:rsidRPr="00EC309B" w:rsidRDefault="008670AC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слушать шепот листьев ивы</w:t>
      </w:r>
      <w:r w:rsid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EC309B" w:rsidRPr="00EC309B" w:rsidRDefault="00EC309B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</w:t>
      </w:r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ерегу </w:t>
      </w:r>
      <w:proofErr w:type="spellStart"/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Свияги</w:t>
      </w:r>
      <w:proofErr w:type="spellEnd"/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теплый вечерок. </w:t>
      </w:r>
    </w:p>
    <w:p w:rsidR="00EC309B" w:rsidRPr="00EC309B" w:rsidRDefault="00EC309B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</w:t>
      </w:r>
      <w:r w:rsid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отрю и удивляюсь, как мой город</w:t>
      </w:r>
    </w:p>
    <w:p w:rsidR="00794D4F" w:rsidRDefault="008670AC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Растет и хорошеет по часам. </w:t>
      </w:r>
    </w:p>
    <w:p w:rsidR="007C28EB" w:rsidRDefault="00F84929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7B89"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</w:t>
      </w:r>
      <w:r w:rsidR="00EC309B"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тель</w:t>
      </w:r>
      <w:r w:rsidR="00EC309B" w:rsidRPr="00EC3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наверняка уже побывали с родителями во многих красивых уголках нашего города. Расскажите, где вы были с родителями и что видели интересного.</w:t>
      </w:r>
    </w:p>
    <w:p w:rsidR="00217B89" w:rsidRDefault="00217B89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Музей, театр, парки, магазины…</w:t>
      </w:r>
    </w:p>
    <w:p w:rsidR="001E61B7" w:rsidRDefault="00C772A4" w:rsidP="00EC309B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spellStart"/>
      <w:r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Зулхарова</w:t>
      </w:r>
      <w:proofErr w:type="spellEnd"/>
      <w:r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Альбина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подготовила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выступление о</w:t>
      </w:r>
      <w:r w:rsidR="00760E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малой Родине 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4997" w:rsidRPr="00D136B8" w:rsidRDefault="001E61B7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деревня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Студенец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E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послушаем её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Слайд 15</w:t>
      </w:r>
      <w:r w:rsidR="00B84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217B89" w:rsidRDefault="008670AC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7B89" w:rsidRPr="00217B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город очень красивый и добрый. Здесь проживает очень много национальностей. Но основными являются татары, русские и чуваши. Не смотря на то, что национальностей много все народы должны жить в мире и согласии.</w:t>
      </w:r>
    </w:p>
    <w:p w:rsidR="00B37B76" w:rsidRDefault="00B37B76" w:rsidP="00B37B76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путешествие продолжается, 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приехали на станцию “</w:t>
      </w:r>
      <w:r w:rsidRPr="00B37B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Мастеровая”.</w:t>
      </w:r>
      <w:r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Слайд 16</w:t>
      </w:r>
      <w:r w:rsidRPr="00B37B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B37B76" w:rsidRDefault="00513959" w:rsidP="00B37B76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  ( Слайд 17</w:t>
      </w:r>
      <w:r w:rsidR="00B37B76" w:rsidRPr="00B37B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B37B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 нашей Республике много очень мастеров своего дела: художники, резчики по дереву, мастера профессиональной вышивки, которые изготавливают национальные костюмы и многие другие</w:t>
      </w:r>
      <w:proofErr w:type="gramStart"/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с вами  хотим быть похожими на них. Каждый мастер своего дела, когда то был учеником. И начинал постигать свое мастерство с самого простого.  Так вот и мы сегодня с вами  </w:t>
      </w:r>
      <w:r w:rsidR="00766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себя в роли художника. </w:t>
      </w:r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основой проекта будет являться  символ государства,  государственный флаг  России и флаг Республики Татарстан</w:t>
      </w:r>
      <w:proofErr w:type="gramStart"/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Start"/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B37B76" w:rsidRPr="00B37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в группах)</w:t>
      </w:r>
    </w:p>
    <w:p w:rsidR="00D136B8" w:rsidRDefault="00D136B8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наш народ  умеет не только трудиться, но и веселиться. В старину девушки надевали красивые сарафаны парни - нарядные рубашки и все вместе они водили хороводы, играли в народные игры.</w:t>
      </w:r>
      <w:r w:rsid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4D1A" w:rsidRPr="00B84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18</w:t>
      </w:r>
      <w:r w:rsidR="00B84D1A" w:rsidRPr="00B84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5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умеем </w:t>
      </w:r>
      <w:r w:rsidR="00C05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веселиться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  А танцевать? </w:t>
      </w:r>
    </w:p>
    <w:p w:rsidR="00217B89" w:rsidRPr="00217B89" w:rsidRDefault="008670AC" w:rsidP="00217B89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57B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Татарский</w:t>
      </w:r>
      <w:proofErr w:type="gramStart"/>
      <w:r w:rsidRPr="00057B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Pr="00057B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русский народный танец- попурри)</w:t>
      </w:r>
    </w:p>
    <w:p w:rsidR="00766D72" w:rsidRDefault="001E61B7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путешествие продолжается.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  Мы приехали на станцию “</w:t>
      </w:r>
      <w:r w:rsidRPr="00EE4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Праздничная”.</w:t>
      </w:r>
      <w:r w:rsid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63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Слайд 19</w:t>
      </w:r>
      <w:r w:rsidR="00C6319E" w:rsidRPr="00C631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 праздники вы знаете?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</w:t>
      </w:r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Новый го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д, день рождения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Сабантуй, Пасха, Курбан Байрам, Рождество</w:t>
      </w:r>
      <w:r w:rsid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–Да. Но в нашей стране есть   главный праздник? Что это за праздник?  (главный праздник нашей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страны - День Победы.)</w:t>
      </w:r>
      <w:r w:rsidR="00B8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E4997" w:rsidRPr="00B84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</w:t>
      </w:r>
      <w:r w:rsidRPr="00B84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8670AC" w:rsidRPr="008670AC" w:rsidRDefault="008670AC" w:rsidP="00D136B8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ребята. День Победы – великий, важный праздник всего нашего народа. В этот день мы вспоминаем всех, кто отдал свои жизни за нашу Родину, за нас с вами.   В этот день  мы приносим цветы героям к памятникам. В нашем городе  тоже есть та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памятники. (</w:t>
      </w:r>
      <w:r w:rsidR="00EE4997" w:rsidRPr="00B37B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21</w:t>
      </w: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А в День Победы  </w:t>
      </w:r>
      <w:r w:rsidR="001E6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небе нашей огромной Родины </w:t>
      </w: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звучат залпы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праздничного салюта.  (</w:t>
      </w:r>
      <w:r w:rsidR="00EE4997" w:rsidRPr="00B37B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513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22</w:t>
      </w:r>
      <w:proofErr w:type="gramStart"/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136B8" w:rsidRPr="00D136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Ученик:</w:t>
      </w:r>
      <w:r w:rsidR="002E0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мы умеем воевать</w:t>
      </w:r>
      <w:r w:rsidR="00D13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670AC" w:rsidRPr="008670AC" w:rsidRDefault="002E090B" w:rsidP="00D136B8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не хотим, чтобы опять</w:t>
      </w:r>
    </w:p>
    <w:p w:rsidR="008670AC" w:rsidRPr="008670AC" w:rsidRDefault="002E090B" w:rsidP="00D136B8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Солдаты падали в бою</w:t>
      </w:r>
    </w:p>
    <w:p w:rsidR="00057BF8" w:rsidRPr="008670AC" w:rsidRDefault="00D136B8" w:rsidP="00D136B8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70AC"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землю русскую свою!!!</w:t>
      </w:r>
    </w:p>
    <w:p w:rsidR="008670AC" w:rsidRPr="008670AC" w:rsidRDefault="00D136B8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6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70AC"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приз</w:t>
      </w:r>
      <w:r w:rsidR="002E0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ываем, нам всем это нужно, </w:t>
      </w:r>
      <w:r w:rsidR="00EE4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на земле будет мир, будет дружба,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солнце лучистое всем нам сияет,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войн - НИКОГДА и НИГДЕ не бывает</w:t>
      </w:r>
      <w:proofErr w:type="gramStart"/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</w:t>
      </w:r>
    </w:p>
    <w:p w:rsidR="008670AC" w:rsidRPr="008670AC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почему мы помним об этом?  (потому, что это наше прошлое,  это наша история)</w:t>
      </w:r>
      <w:r w:rsidR="002E0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7BF8" w:rsidRDefault="008670AC" w:rsidP="008670AC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историю забывать нельзя. Ведь без прошлого </w:t>
      </w:r>
      <w:proofErr w:type="gramStart"/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настоящего и не может</w:t>
      </w:r>
      <w:proofErr w:type="gramEnd"/>
      <w:r w:rsidRPr="0086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будущего</w:t>
      </w:r>
    </w:p>
    <w:p w:rsidR="00C6319E" w:rsidRDefault="00EE4997" w:rsidP="00EE4997">
      <w:pPr>
        <w:pStyle w:val="a5"/>
        <w:shd w:val="clear" w:color="auto" w:fill="FFFFFF"/>
        <w:rPr>
          <w:i/>
          <w:sz w:val="28"/>
          <w:szCs w:val="28"/>
        </w:rPr>
      </w:pPr>
      <w:bookmarkStart w:id="0" w:name="_GoBack"/>
      <w:bookmarkEnd w:id="0"/>
      <w:r w:rsidRPr="00EE4997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:</w:t>
      </w:r>
      <w:r w:rsidRPr="00EE4997">
        <w:rPr>
          <w:b/>
          <w:i/>
          <w:sz w:val="28"/>
          <w:szCs w:val="28"/>
        </w:rPr>
        <w:t xml:space="preserve"> </w:t>
      </w:r>
      <w:r w:rsidRPr="00EE4997">
        <w:rPr>
          <w:i/>
          <w:sz w:val="28"/>
          <w:szCs w:val="28"/>
        </w:rPr>
        <w:t>Что значит ЛЮБИТЬ Родину? (гордиться, заботиться, защищать, зн</w:t>
      </w:r>
      <w:r>
        <w:rPr>
          <w:i/>
          <w:sz w:val="28"/>
          <w:szCs w:val="28"/>
        </w:rPr>
        <w:t>ать её историю, чтить традиции)</w:t>
      </w:r>
    </w:p>
    <w:p w:rsidR="00EE4997" w:rsidRPr="00EE4997" w:rsidRDefault="00EE4997" w:rsidP="00EE4997">
      <w:pPr>
        <w:pStyle w:val="a5"/>
        <w:shd w:val="clear" w:color="auto" w:fill="FFFFFF"/>
        <w:rPr>
          <w:i/>
          <w:sz w:val="28"/>
          <w:szCs w:val="28"/>
        </w:rPr>
      </w:pPr>
      <w:r w:rsidRPr="00EE4997">
        <w:rPr>
          <w:i/>
          <w:sz w:val="28"/>
          <w:szCs w:val="28"/>
        </w:rPr>
        <w:t xml:space="preserve"> -Как называют человека, который любит свою Родину? (настоящи</w:t>
      </w:r>
      <w:r>
        <w:rPr>
          <w:i/>
          <w:sz w:val="28"/>
          <w:szCs w:val="28"/>
        </w:rPr>
        <w:t>й гражданин, защитник, патриот)</w:t>
      </w:r>
    </w:p>
    <w:p w:rsidR="00D35089" w:rsidRDefault="00EE4997" w:rsidP="00EE499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4997">
        <w:rPr>
          <w:i/>
          <w:sz w:val="28"/>
          <w:szCs w:val="28"/>
        </w:rPr>
        <w:t xml:space="preserve"> -А про нас можно сказать, что МЫ ПАТРИОТЫ?</w:t>
      </w:r>
      <w:r w:rsidR="00057BF8">
        <w:rPr>
          <w:i/>
          <w:sz w:val="28"/>
          <w:szCs w:val="28"/>
        </w:rPr>
        <w:t xml:space="preserve"> ( Да, мы любим свою Родину, изучаем её историю, а когда подрастем, будем  её защищать)</w:t>
      </w:r>
      <w:r w:rsidR="00D35089">
        <w:rPr>
          <w:i/>
          <w:sz w:val="28"/>
          <w:szCs w:val="28"/>
        </w:rPr>
        <w:t xml:space="preserve"> </w:t>
      </w:r>
    </w:p>
    <w:p w:rsidR="00EE4997" w:rsidRDefault="00513959" w:rsidP="00EE499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 Слайд 23, 24</w:t>
      </w:r>
      <w:r w:rsidR="00D35089" w:rsidRPr="00D35089">
        <w:rPr>
          <w:b/>
          <w:i/>
          <w:sz w:val="28"/>
          <w:szCs w:val="28"/>
        </w:rPr>
        <w:t>)</w:t>
      </w:r>
    </w:p>
    <w:p w:rsidR="00EE4997" w:rsidRPr="00FC484F" w:rsidRDefault="00EE4997" w:rsidP="007E1C0D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B44D7" w:rsidRPr="001B44D7" w:rsidRDefault="001B44D7" w:rsidP="007E1C0D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D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C28EB">
        <w:rPr>
          <w:rFonts w:ascii="Times New Roman" w:hAnsi="Times New Roman" w:cs="Times New Roman"/>
          <w:sz w:val="28"/>
          <w:szCs w:val="28"/>
        </w:rPr>
        <w:t xml:space="preserve"> </w:t>
      </w:r>
      <w:r w:rsidRPr="001B44D7">
        <w:rPr>
          <w:rFonts w:ascii="Times New Roman" w:hAnsi="Times New Roman" w:cs="Times New Roman"/>
          <w:sz w:val="28"/>
          <w:szCs w:val="28"/>
        </w:rPr>
        <w:t xml:space="preserve"> вам понравилось путешествовать? </w:t>
      </w:r>
      <w:r w:rsidR="00F0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наших следующих путешествиях</w:t>
      </w:r>
      <w:r w:rsidRPr="001B4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44D7">
        <w:rPr>
          <w:rFonts w:ascii="Times New Roman" w:hAnsi="Times New Roman" w:cs="Times New Roman"/>
          <w:sz w:val="28"/>
          <w:szCs w:val="28"/>
        </w:rPr>
        <w:t xml:space="preserve">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продолжать знакомиться с нашей страной. </w:t>
      </w:r>
      <w:r w:rsidRPr="001B44D7">
        <w:rPr>
          <w:rFonts w:ascii="Times New Roman" w:hAnsi="Times New Roman" w:cs="Times New Roman"/>
          <w:sz w:val="28"/>
          <w:szCs w:val="28"/>
        </w:rPr>
        <w:t xml:space="preserve">Ведь есть в нашей стране еще много красивых и исторических мест.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</w:t>
      </w:r>
      <w:r w:rsidR="001903E8" w:rsidRPr="004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закончилось наше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3E8" w:rsidRPr="004A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России. О многом мы вспомнили, многое узнали.</w:t>
      </w:r>
      <w:r w:rsidR="002063B0" w:rsidRPr="00206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09E9" w:rsidRPr="004A09E9" w:rsidRDefault="001B44D7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4C09" w:rsidRPr="004A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были сегодня активные, все старались.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Всем спасибо.</w:t>
      </w:r>
      <w:r w:rsidR="00424C09" w:rsidRPr="004A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44A" w:rsidRPr="004A09E9" w:rsidRDefault="00F0348B" w:rsidP="007E1C0D">
      <w:pPr>
        <w:pStyle w:val="a5"/>
        <w:shd w:val="clear" w:color="auto" w:fill="FFFFFF"/>
        <w:spacing w:after="0" w:afterAutospacing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:rsidR="00ED2388" w:rsidRDefault="00ED2388" w:rsidP="007E1C0D">
      <w:pPr>
        <w:shd w:val="clear" w:color="auto" w:fill="FFFFFF" w:themeFill="background1"/>
      </w:pPr>
    </w:p>
    <w:p w:rsidR="003608C8" w:rsidRPr="00FD2B93" w:rsidRDefault="00CC744A" w:rsidP="007E1C0D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25977" w:rsidRPr="00FD2B93" w:rsidRDefault="00625977" w:rsidP="007E1C0D">
      <w:pPr>
        <w:rPr>
          <w:rFonts w:ascii="Times New Roman" w:hAnsi="Times New Roman" w:cs="Times New Roman"/>
          <w:sz w:val="28"/>
          <w:szCs w:val="28"/>
        </w:rPr>
      </w:pPr>
    </w:p>
    <w:sectPr w:rsidR="00625977" w:rsidRPr="00FD2B93" w:rsidSect="007C28EB">
      <w:footerReference w:type="default" r:id="rId9"/>
      <w:pgSz w:w="11906" w:h="16838"/>
      <w:pgMar w:top="426" w:right="850" w:bottom="709" w:left="1701" w:header="0" w:footer="0" w:gutter="0"/>
      <w:pgBorders w:offsetFrom="page">
        <w:top w:val="triangles" w:sz="12" w:space="24" w:color="auto"/>
        <w:left w:val="triangles" w:sz="12" w:space="24" w:color="auto"/>
        <w:bottom w:val="triangles" w:sz="12" w:space="24" w:color="auto"/>
        <w:right w:val="triangles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87" w:rsidRDefault="00422B87" w:rsidP="00FC484F">
      <w:r>
        <w:separator/>
      </w:r>
    </w:p>
  </w:endnote>
  <w:endnote w:type="continuationSeparator" w:id="0">
    <w:p w:rsidR="00422B87" w:rsidRDefault="00422B87" w:rsidP="00F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925"/>
      <w:docPartObj>
        <w:docPartGallery w:val="Page Numbers (Bottom of Page)"/>
        <w:docPartUnique/>
      </w:docPartObj>
    </w:sdtPr>
    <w:sdtEndPr/>
    <w:sdtContent>
      <w:p w:rsidR="007C28EB" w:rsidRDefault="00C8287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6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28EB" w:rsidRDefault="007C28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87" w:rsidRDefault="00422B87" w:rsidP="00FC484F">
      <w:r>
        <w:separator/>
      </w:r>
    </w:p>
  </w:footnote>
  <w:footnote w:type="continuationSeparator" w:id="0">
    <w:p w:rsidR="00422B87" w:rsidRDefault="00422B87" w:rsidP="00FC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">
    <w:nsid w:val="05651410"/>
    <w:multiLevelType w:val="multilevel"/>
    <w:tmpl w:val="B704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0C49"/>
    <w:multiLevelType w:val="hybridMultilevel"/>
    <w:tmpl w:val="E3EA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50EFB"/>
    <w:multiLevelType w:val="multilevel"/>
    <w:tmpl w:val="770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8154A"/>
    <w:multiLevelType w:val="hybridMultilevel"/>
    <w:tmpl w:val="A0EE4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8C8"/>
    <w:rsid w:val="00003195"/>
    <w:rsid w:val="0001209C"/>
    <w:rsid w:val="00030CE5"/>
    <w:rsid w:val="0004415D"/>
    <w:rsid w:val="00051138"/>
    <w:rsid w:val="00057BF8"/>
    <w:rsid w:val="00077854"/>
    <w:rsid w:val="000B3295"/>
    <w:rsid w:val="00113CDC"/>
    <w:rsid w:val="00113DBB"/>
    <w:rsid w:val="00126E77"/>
    <w:rsid w:val="00140E83"/>
    <w:rsid w:val="00161822"/>
    <w:rsid w:val="0018299C"/>
    <w:rsid w:val="00182E65"/>
    <w:rsid w:val="001903E8"/>
    <w:rsid w:val="001B1669"/>
    <w:rsid w:val="001B44D7"/>
    <w:rsid w:val="001B4BEE"/>
    <w:rsid w:val="001D3EB6"/>
    <w:rsid w:val="001E61B7"/>
    <w:rsid w:val="001E6E05"/>
    <w:rsid w:val="002063B0"/>
    <w:rsid w:val="002154FE"/>
    <w:rsid w:val="002158DF"/>
    <w:rsid w:val="00217B89"/>
    <w:rsid w:val="00233D11"/>
    <w:rsid w:val="00257F32"/>
    <w:rsid w:val="00274643"/>
    <w:rsid w:val="00277B2F"/>
    <w:rsid w:val="00287989"/>
    <w:rsid w:val="002B138C"/>
    <w:rsid w:val="002B1F74"/>
    <w:rsid w:val="002B436A"/>
    <w:rsid w:val="002D265D"/>
    <w:rsid w:val="002E090B"/>
    <w:rsid w:val="002E6C8D"/>
    <w:rsid w:val="002F4AA0"/>
    <w:rsid w:val="003221DA"/>
    <w:rsid w:val="00346DAC"/>
    <w:rsid w:val="003608C8"/>
    <w:rsid w:val="00361817"/>
    <w:rsid w:val="0037387E"/>
    <w:rsid w:val="003949CA"/>
    <w:rsid w:val="003B0608"/>
    <w:rsid w:val="003F1084"/>
    <w:rsid w:val="0040590F"/>
    <w:rsid w:val="00407063"/>
    <w:rsid w:val="0040715B"/>
    <w:rsid w:val="004229AC"/>
    <w:rsid w:val="00422B87"/>
    <w:rsid w:val="00424C09"/>
    <w:rsid w:val="00453DB3"/>
    <w:rsid w:val="004771FC"/>
    <w:rsid w:val="00480883"/>
    <w:rsid w:val="004877F1"/>
    <w:rsid w:val="0049083E"/>
    <w:rsid w:val="004A09E9"/>
    <w:rsid w:val="004C3D85"/>
    <w:rsid w:val="004E5B2A"/>
    <w:rsid w:val="004F425B"/>
    <w:rsid w:val="00511C5E"/>
    <w:rsid w:val="00513959"/>
    <w:rsid w:val="005254A5"/>
    <w:rsid w:val="005602DA"/>
    <w:rsid w:val="005622A9"/>
    <w:rsid w:val="005B5DD2"/>
    <w:rsid w:val="00611FB3"/>
    <w:rsid w:val="00625977"/>
    <w:rsid w:val="00646423"/>
    <w:rsid w:val="00667B9F"/>
    <w:rsid w:val="0067464E"/>
    <w:rsid w:val="006E126D"/>
    <w:rsid w:val="006E13D1"/>
    <w:rsid w:val="006E4B0A"/>
    <w:rsid w:val="00712A24"/>
    <w:rsid w:val="007270DF"/>
    <w:rsid w:val="00760E2D"/>
    <w:rsid w:val="00766D72"/>
    <w:rsid w:val="00794D4F"/>
    <w:rsid w:val="0079552F"/>
    <w:rsid w:val="007A2114"/>
    <w:rsid w:val="007B552E"/>
    <w:rsid w:val="007C28EB"/>
    <w:rsid w:val="007E1C0D"/>
    <w:rsid w:val="00822390"/>
    <w:rsid w:val="00834D5B"/>
    <w:rsid w:val="008351E1"/>
    <w:rsid w:val="008670AC"/>
    <w:rsid w:val="0087494C"/>
    <w:rsid w:val="00892259"/>
    <w:rsid w:val="008C3C9D"/>
    <w:rsid w:val="008D00A6"/>
    <w:rsid w:val="008E04D5"/>
    <w:rsid w:val="008F370A"/>
    <w:rsid w:val="008F749A"/>
    <w:rsid w:val="00950374"/>
    <w:rsid w:val="009527B8"/>
    <w:rsid w:val="009633DB"/>
    <w:rsid w:val="00987D07"/>
    <w:rsid w:val="009A3BE2"/>
    <w:rsid w:val="00A1777B"/>
    <w:rsid w:val="00A230C3"/>
    <w:rsid w:val="00A419B1"/>
    <w:rsid w:val="00A55BB2"/>
    <w:rsid w:val="00A64D9D"/>
    <w:rsid w:val="00AC1AB6"/>
    <w:rsid w:val="00AE00AD"/>
    <w:rsid w:val="00AF2172"/>
    <w:rsid w:val="00AF50BF"/>
    <w:rsid w:val="00B02E0C"/>
    <w:rsid w:val="00B16E5D"/>
    <w:rsid w:val="00B36DEA"/>
    <w:rsid w:val="00B3791B"/>
    <w:rsid w:val="00B37B76"/>
    <w:rsid w:val="00B704E3"/>
    <w:rsid w:val="00B71078"/>
    <w:rsid w:val="00B84D1A"/>
    <w:rsid w:val="00B970BA"/>
    <w:rsid w:val="00BB4975"/>
    <w:rsid w:val="00BC7318"/>
    <w:rsid w:val="00BF3C28"/>
    <w:rsid w:val="00C0592D"/>
    <w:rsid w:val="00C116C7"/>
    <w:rsid w:val="00C40F64"/>
    <w:rsid w:val="00C47168"/>
    <w:rsid w:val="00C60BF5"/>
    <w:rsid w:val="00C6319E"/>
    <w:rsid w:val="00C772A4"/>
    <w:rsid w:val="00C82878"/>
    <w:rsid w:val="00C9429D"/>
    <w:rsid w:val="00CC5AFC"/>
    <w:rsid w:val="00CC744A"/>
    <w:rsid w:val="00CC7CE5"/>
    <w:rsid w:val="00D01CFA"/>
    <w:rsid w:val="00D136B8"/>
    <w:rsid w:val="00D304B0"/>
    <w:rsid w:val="00D35089"/>
    <w:rsid w:val="00DB0B26"/>
    <w:rsid w:val="00DB593F"/>
    <w:rsid w:val="00DF3E82"/>
    <w:rsid w:val="00DF56DC"/>
    <w:rsid w:val="00E544EF"/>
    <w:rsid w:val="00E722C9"/>
    <w:rsid w:val="00E86091"/>
    <w:rsid w:val="00E87F6C"/>
    <w:rsid w:val="00EA3665"/>
    <w:rsid w:val="00EB39EA"/>
    <w:rsid w:val="00EB50B1"/>
    <w:rsid w:val="00EB7F1C"/>
    <w:rsid w:val="00EC309B"/>
    <w:rsid w:val="00ED2388"/>
    <w:rsid w:val="00EE4997"/>
    <w:rsid w:val="00EF3353"/>
    <w:rsid w:val="00F0348B"/>
    <w:rsid w:val="00F35861"/>
    <w:rsid w:val="00F535CC"/>
    <w:rsid w:val="00F80DF0"/>
    <w:rsid w:val="00F84929"/>
    <w:rsid w:val="00FC484F"/>
    <w:rsid w:val="00FC5525"/>
    <w:rsid w:val="00FD0501"/>
    <w:rsid w:val="00FD16EB"/>
    <w:rsid w:val="00FD2B93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7"/>
  </w:style>
  <w:style w:type="paragraph" w:styleId="1">
    <w:name w:val="heading 1"/>
    <w:basedOn w:val="a"/>
    <w:link w:val="10"/>
    <w:uiPriority w:val="9"/>
    <w:qFormat/>
    <w:rsid w:val="003608C8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0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8C8"/>
  </w:style>
  <w:style w:type="character" w:styleId="a4">
    <w:name w:val="Emphasis"/>
    <w:basedOn w:val="a0"/>
    <w:uiPriority w:val="20"/>
    <w:qFormat/>
    <w:rsid w:val="003608C8"/>
    <w:rPr>
      <w:i/>
      <w:iCs/>
    </w:rPr>
  </w:style>
  <w:style w:type="paragraph" w:styleId="a5">
    <w:name w:val="Normal (Web)"/>
    <w:basedOn w:val="a"/>
    <w:uiPriority w:val="99"/>
    <w:unhideWhenUsed/>
    <w:rsid w:val="003608C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08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C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02E0C"/>
    <w:pPr>
      <w:ind w:left="720"/>
      <w:contextualSpacing/>
    </w:pPr>
  </w:style>
  <w:style w:type="paragraph" w:customStyle="1" w:styleId="c1">
    <w:name w:val="c1"/>
    <w:basedOn w:val="a"/>
    <w:rsid w:val="0082239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390"/>
  </w:style>
  <w:style w:type="paragraph" w:styleId="a8">
    <w:name w:val="Balloon Text"/>
    <w:basedOn w:val="a"/>
    <w:link w:val="a9"/>
    <w:uiPriority w:val="99"/>
    <w:semiHidden/>
    <w:unhideWhenUsed/>
    <w:rsid w:val="002B1F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F74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C484F"/>
  </w:style>
  <w:style w:type="paragraph" w:styleId="ab">
    <w:name w:val="footer"/>
    <w:basedOn w:val="a"/>
    <w:link w:val="ac"/>
    <w:uiPriority w:val="99"/>
    <w:unhideWhenUsed/>
    <w:rsid w:val="00FC484F"/>
    <w:pPr>
      <w:tabs>
        <w:tab w:val="center" w:pos="4320"/>
        <w:tab w:val="right" w:pos="8640"/>
      </w:tabs>
      <w:spacing w:after="200" w:line="276" w:lineRule="auto"/>
      <w:ind w:left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FC484F"/>
    <w:rPr>
      <w:rFonts w:eastAsiaTheme="minorEastAsia"/>
    </w:rPr>
  </w:style>
  <w:style w:type="paragraph" w:styleId="ad">
    <w:name w:val="header"/>
    <w:basedOn w:val="a"/>
    <w:link w:val="ae"/>
    <w:uiPriority w:val="99"/>
    <w:semiHidden/>
    <w:unhideWhenUsed/>
    <w:rsid w:val="00FC48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4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F9FC-468A-4461-BF12-0B79A70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1639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Открытый классный час</vt:lpstr>
      <vt:lpstr>во 2 б классе </vt:lpstr>
      <vt:lpstr>на тему:</vt:lpstr>
      <vt:lpstr/>
      <vt:lpstr>" Моя Родина»</vt:lpstr>
      <vt:lpstr/>
      <vt:lpstr>" Родина моя - Россия"</vt:lpstr>
      <vt:lpstr/>
    </vt:vector>
  </TitlesOfParts>
  <Company>Microsoft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hp</cp:lastModifiedBy>
  <cp:revision>36</cp:revision>
  <cp:lastPrinted>2016-01-27T16:03:00Z</cp:lastPrinted>
  <dcterms:created xsi:type="dcterms:W3CDTF">2014-11-23T17:31:00Z</dcterms:created>
  <dcterms:modified xsi:type="dcterms:W3CDTF">2016-01-28T16:09:00Z</dcterms:modified>
</cp:coreProperties>
</file>