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EB" w:rsidRPr="004876EB" w:rsidRDefault="004876EB" w:rsidP="004876EB">
      <w:pPr>
        <w:rPr>
          <w:sz w:val="28"/>
          <w:szCs w:val="28"/>
        </w:rPr>
      </w:pP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sz w:val="28"/>
          <w:szCs w:val="28"/>
        </w:rPr>
        <w:t>Воспитание детей. Полезные советы для родителей о воспитании детей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sz w:val="28"/>
          <w:szCs w:val="28"/>
        </w:rPr>
        <w:t xml:space="preserve">Вы хотите сделать своего ребенка счастливым, но в то же время образованным и воспитанным, тогда </w:t>
      </w:r>
      <w:r w:rsidR="00DA095A" w:rsidRPr="004876EB">
        <w:rPr>
          <w:sz w:val="28"/>
          <w:szCs w:val="28"/>
        </w:rPr>
        <w:t>ознакомьтесь</w:t>
      </w:r>
      <w:r w:rsidRPr="004876EB">
        <w:rPr>
          <w:sz w:val="28"/>
          <w:szCs w:val="28"/>
        </w:rPr>
        <w:t xml:space="preserve"> со следующими </w:t>
      </w:r>
      <w:r w:rsidR="00DA095A" w:rsidRPr="004876EB">
        <w:rPr>
          <w:sz w:val="28"/>
          <w:szCs w:val="28"/>
        </w:rPr>
        <w:t>полезными</w:t>
      </w:r>
      <w:r w:rsidRPr="004876EB">
        <w:rPr>
          <w:sz w:val="28"/>
          <w:szCs w:val="28"/>
        </w:rPr>
        <w:t xml:space="preserve"> советами и рекомендациями.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Любите своего ребенка таким, какой он есть!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Уважайте своего ребенка. Помните, что мы уважаем тех, кто проявляет к нам уважение.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Не смотрите на малыша сверху вниз, присядьте на корточки, когда говорите с ним, — так вам будет легче понять друг друга.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Когда ваш маленький ребенок предлагает вам помощь, или хочет сделать что-то сам, давайте ему такую </w:t>
      </w:r>
      <w:r w:rsidR="00DA095A" w:rsidRPr="004876EB">
        <w:rPr>
          <w:sz w:val="28"/>
          <w:szCs w:val="28"/>
        </w:rPr>
        <w:t>возможность</w:t>
      </w:r>
      <w:r w:rsidRPr="004876EB">
        <w:rPr>
          <w:sz w:val="28"/>
          <w:szCs w:val="28"/>
        </w:rPr>
        <w:t xml:space="preserve">, даже если вы уверены, что он пока не может справиться с такой сложной задачей, хвалите его за каждую </w:t>
      </w:r>
      <w:proofErr w:type="gramStart"/>
      <w:r w:rsidRPr="004876EB">
        <w:rPr>
          <w:sz w:val="28"/>
          <w:szCs w:val="28"/>
        </w:rPr>
        <w:t>малость</w:t>
      </w:r>
      <w:proofErr w:type="gramEnd"/>
      <w:r w:rsidRPr="004876EB">
        <w:rPr>
          <w:sz w:val="28"/>
          <w:szCs w:val="28"/>
        </w:rPr>
        <w:t>, которую он смог сделать.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Хвалите малыша, когда у него что-то хорошо</w:t>
      </w:r>
      <w:r w:rsidR="00DA095A">
        <w:rPr>
          <w:sz w:val="28"/>
          <w:szCs w:val="28"/>
        </w:rPr>
        <w:t>,</w:t>
      </w:r>
      <w:r w:rsidRPr="004876EB">
        <w:rPr>
          <w:sz w:val="28"/>
          <w:szCs w:val="28"/>
        </w:rPr>
        <w:t xml:space="preserve">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Чаще хвалите своего ребенка за каждую </w:t>
      </w:r>
      <w:proofErr w:type="gramStart"/>
      <w:r w:rsidRPr="004876EB">
        <w:rPr>
          <w:sz w:val="28"/>
          <w:szCs w:val="28"/>
        </w:rPr>
        <w:t>малость</w:t>
      </w:r>
      <w:proofErr w:type="gramEnd"/>
      <w:r w:rsidRPr="004876EB">
        <w:rPr>
          <w:sz w:val="28"/>
          <w:szCs w:val="28"/>
        </w:rPr>
        <w:t>, поясняя, за что вы его хвалите. Давайте ему приятные определения, закрепляющие хорошее поведение: «старательный ученик », «творческий мальчик», «аккуратная девочка», «настойчивый человек» и т.д.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Не ругайте своего ребенка за то, что он сделал что-то не так. Найдите в его действиях позитивное намерение, похвалите за то, что он сделал хорошо, а </w:t>
      </w:r>
      <w:r w:rsidRPr="004876EB">
        <w:rPr>
          <w:sz w:val="28"/>
          <w:szCs w:val="28"/>
        </w:rPr>
        <w:lastRenderedPageBreak/>
        <w:t>потом скажите, что можно было бы улучшить, — и покажите, как именно (ОСВК).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Разделите для себя в первую очередь отношение к своему ребенку и к его поступкам.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Приучайте ребенка к порядку с полутора до шести лет. Потом это сделать намного труднее.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Будьте всегда на стороне своего ребенка, если </w:t>
      </w:r>
      <w:proofErr w:type="gramStart"/>
      <w:r w:rsidRPr="004876EB">
        <w:rPr>
          <w:sz w:val="28"/>
          <w:szCs w:val="28"/>
        </w:rPr>
        <w:t>возник конфликт с посторо</w:t>
      </w:r>
      <w:r w:rsidR="007B19D6">
        <w:rPr>
          <w:sz w:val="28"/>
          <w:szCs w:val="28"/>
        </w:rPr>
        <w:t>нними людьми и вам пришлось</w:t>
      </w:r>
      <w:proofErr w:type="gramEnd"/>
      <w:r w:rsidR="007B19D6">
        <w:rPr>
          <w:sz w:val="28"/>
          <w:szCs w:val="28"/>
        </w:rPr>
        <w:t xml:space="preserve"> вме</w:t>
      </w:r>
      <w:r w:rsidRPr="004876EB">
        <w:rPr>
          <w:sz w:val="28"/>
          <w:szCs w:val="28"/>
        </w:rPr>
        <w:t>шаться. Если вы считаете, что он неправ, скажите ему об этом потом, наедине, используя ОСВК.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Если вы в чем-то не согласны со своим ребенком или он вас чем-то огорчил, скажите ему об этом наедине, используя принципы ОСВК.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Приучите ребенка обращать внимание на процесс. Важно знать, как процесс рисования приводит к красивому рисунку, а процесс решения задачи по математике к знаниям и пятеркам по этому предмету. Пусть он отмечает, что ему приятно делать, а что не нравится, тогда он будет чувствовать связь между процессом и результатом.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Верьте в своего ребенка. Знайте, ваша вера в его силы помогает ему быть успешным.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lastRenderedPageBreak/>
        <w:t>♦</w:t>
      </w:r>
      <w:r w:rsidRPr="004876EB">
        <w:rPr>
          <w:sz w:val="28"/>
          <w:szCs w:val="28"/>
        </w:rPr>
        <w:t xml:space="preserve"> Помните, когда у вас появляется младший ребенок, старший все еще остается ребенком, которому нужна ласка, забота, внимание, во</w:t>
      </w:r>
      <w:r w:rsidR="007B19D6">
        <w:rPr>
          <w:sz w:val="28"/>
          <w:szCs w:val="28"/>
        </w:rPr>
        <w:t>зможность почувствовать себя ма</w:t>
      </w:r>
      <w:r w:rsidRPr="004876EB">
        <w:rPr>
          <w:sz w:val="28"/>
          <w:szCs w:val="28"/>
        </w:rPr>
        <w:t>леньким.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Спрашивайте у младшего ребенка, что он может сделать, чтобы самостоятельно урегулировать конфликт со старшим, что он может сделать, чтобы </w:t>
      </w:r>
      <w:proofErr w:type="gramStart"/>
      <w:r w:rsidRPr="004876EB">
        <w:rPr>
          <w:sz w:val="28"/>
          <w:szCs w:val="28"/>
        </w:rPr>
        <w:t>старшему</w:t>
      </w:r>
      <w:proofErr w:type="gramEnd"/>
      <w:r w:rsidRPr="004876EB">
        <w:rPr>
          <w:sz w:val="28"/>
          <w:szCs w:val="28"/>
        </w:rPr>
        <w:t xml:space="preserve"> было приятно и интересно с ним общаться.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Если вам не удается что-то запретить, узаконьте это, но в определенных рамках. Рисовать на стене можно, но только на одной.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Научите своих детей принимать самостоятельные решения, делать выбор, брать на себя ответственность.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Помогите своему ребенку усвоить, что он может влиять на свою жизнь. Если </w:t>
      </w:r>
      <w:r w:rsidR="007B19D6">
        <w:rPr>
          <w:sz w:val="28"/>
          <w:szCs w:val="28"/>
        </w:rPr>
        <w:t>его что-то не устраивает, он мо</w:t>
      </w:r>
      <w:r w:rsidRPr="004876EB">
        <w:rPr>
          <w:sz w:val="28"/>
          <w:szCs w:val="28"/>
        </w:rPr>
        <w:t>жет это изменить.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lastRenderedPageBreak/>
        <w:t>♦</w:t>
      </w:r>
      <w:r w:rsidRPr="004876EB">
        <w:rPr>
          <w:sz w:val="28"/>
          <w:szCs w:val="28"/>
        </w:rPr>
        <w:t xml:space="preserve"> Предоставляйте своим детям возможность самостоятельного принятия решения, доверяйте им и поддерживайте в их выборе.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Будьте деликатны и бережны со своими детьми. Помни­те, что родительские предписания — самые мощные установки, которые </w:t>
      </w:r>
      <w:proofErr w:type="gramStart"/>
      <w:r w:rsidRPr="004876EB">
        <w:rPr>
          <w:sz w:val="28"/>
          <w:szCs w:val="28"/>
        </w:rPr>
        <w:t>получает человек и котор</w:t>
      </w:r>
      <w:bookmarkStart w:id="0" w:name="_GoBack"/>
      <w:bookmarkEnd w:id="0"/>
      <w:r w:rsidRPr="004876EB">
        <w:rPr>
          <w:sz w:val="28"/>
          <w:szCs w:val="28"/>
        </w:rPr>
        <w:t>ые могут</w:t>
      </w:r>
      <w:proofErr w:type="gramEnd"/>
      <w:r w:rsidRPr="004876EB">
        <w:rPr>
          <w:sz w:val="28"/>
          <w:szCs w:val="28"/>
        </w:rPr>
        <w:t xml:space="preserve"> помогать ему в жизни</w:t>
      </w:r>
      <w:r w:rsidR="007B19D6">
        <w:rPr>
          <w:sz w:val="28"/>
          <w:szCs w:val="28"/>
        </w:rPr>
        <w:t xml:space="preserve"> или, наоборот тормозить его ус</w:t>
      </w:r>
      <w:r w:rsidRPr="004876EB">
        <w:rPr>
          <w:sz w:val="28"/>
          <w:szCs w:val="28"/>
        </w:rPr>
        <w:t>пешность и создавать серьезные проблемы.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rFonts w:ascii="Arial" w:hAnsi="Arial" w:cs="Arial"/>
          <w:sz w:val="28"/>
          <w:szCs w:val="28"/>
        </w:rPr>
        <w:t>♦</w:t>
      </w:r>
      <w:r w:rsidRPr="004876EB">
        <w:rPr>
          <w:sz w:val="28"/>
          <w:szCs w:val="28"/>
        </w:rPr>
        <w:t xml:space="preserve"> Говорите ребенку о том, что вы его любите!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sz w:val="28"/>
          <w:szCs w:val="28"/>
        </w:rPr>
        <w:t>Идет по улице мальчишка. Походка уверенная, плечи расправлены, на лице светлая улыбка. Он идет в школу и улыбается. Улыбается тому, что встретится с одноклассниками, и тому, что покажет учительнице по литературе свой реферат. Он думает о том, что скоро летние каникулы, и он вместе с родителями поедет на море. Мальчишка вдыхает полной грудью утренний прохладный весенний воздух и идет навстречу новому счастливому дню.</w:t>
      </w:r>
    </w:p>
    <w:p w:rsidR="004876EB" w:rsidRPr="004876EB" w:rsidRDefault="004876EB" w:rsidP="004876EB">
      <w:pPr>
        <w:rPr>
          <w:sz w:val="28"/>
          <w:szCs w:val="28"/>
        </w:rPr>
      </w:pPr>
      <w:r w:rsidRPr="004876EB">
        <w:rPr>
          <w:sz w:val="28"/>
          <w:szCs w:val="28"/>
        </w:rPr>
        <w:t>Это полезные рекомендации от Инны Силенок, известного психолога и автора многих книг для родителей о воспитании детей.</w:t>
      </w:r>
    </w:p>
    <w:p w:rsidR="00CF1358" w:rsidRPr="004876EB" w:rsidRDefault="00CF1358" w:rsidP="004876EB">
      <w:pPr>
        <w:rPr>
          <w:sz w:val="28"/>
          <w:szCs w:val="28"/>
        </w:rPr>
      </w:pPr>
    </w:p>
    <w:sectPr w:rsidR="00CF1358" w:rsidRPr="0048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63"/>
    <w:rsid w:val="000010D3"/>
    <w:rsid w:val="00001398"/>
    <w:rsid w:val="00021FD3"/>
    <w:rsid w:val="00034A9D"/>
    <w:rsid w:val="00054B02"/>
    <w:rsid w:val="00057E6E"/>
    <w:rsid w:val="0006396E"/>
    <w:rsid w:val="00080CB4"/>
    <w:rsid w:val="00091B00"/>
    <w:rsid w:val="000F1F1E"/>
    <w:rsid w:val="00134EE2"/>
    <w:rsid w:val="00155506"/>
    <w:rsid w:val="001637A9"/>
    <w:rsid w:val="001A464C"/>
    <w:rsid w:val="001F15B6"/>
    <w:rsid w:val="002200A7"/>
    <w:rsid w:val="0026203D"/>
    <w:rsid w:val="0027594E"/>
    <w:rsid w:val="00283E6A"/>
    <w:rsid w:val="00283F29"/>
    <w:rsid w:val="002B7F9D"/>
    <w:rsid w:val="002E0989"/>
    <w:rsid w:val="00307182"/>
    <w:rsid w:val="00316C10"/>
    <w:rsid w:val="0033350F"/>
    <w:rsid w:val="003362EE"/>
    <w:rsid w:val="00353BE6"/>
    <w:rsid w:val="00362669"/>
    <w:rsid w:val="003950A5"/>
    <w:rsid w:val="00396CE4"/>
    <w:rsid w:val="0040676A"/>
    <w:rsid w:val="00454F90"/>
    <w:rsid w:val="00467624"/>
    <w:rsid w:val="004876EB"/>
    <w:rsid w:val="004A08BD"/>
    <w:rsid w:val="00507BB2"/>
    <w:rsid w:val="00515430"/>
    <w:rsid w:val="00560859"/>
    <w:rsid w:val="0056280A"/>
    <w:rsid w:val="0056512A"/>
    <w:rsid w:val="0058542B"/>
    <w:rsid w:val="005A0772"/>
    <w:rsid w:val="006046F2"/>
    <w:rsid w:val="00675831"/>
    <w:rsid w:val="00692D59"/>
    <w:rsid w:val="006E3A56"/>
    <w:rsid w:val="00702EB0"/>
    <w:rsid w:val="00711BD2"/>
    <w:rsid w:val="00721DC1"/>
    <w:rsid w:val="00740605"/>
    <w:rsid w:val="007766F5"/>
    <w:rsid w:val="007B0703"/>
    <w:rsid w:val="007B19D6"/>
    <w:rsid w:val="008228D6"/>
    <w:rsid w:val="00833594"/>
    <w:rsid w:val="00833CCE"/>
    <w:rsid w:val="00854828"/>
    <w:rsid w:val="00894F3D"/>
    <w:rsid w:val="008A4E78"/>
    <w:rsid w:val="009154B7"/>
    <w:rsid w:val="00921444"/>
    <w:rsid w:val="0095221D"/>
    <w:rsid w:val="00981921"/>
    <w:rsid w:val="009843EB"/>
    <w:rsid w:val="009A207C"/>
    <w:rsid w:val="009D3470"/>
    <w:rsid w:val="009F1481"/>
    <w:rsid w:val="009F62E4"/>
    <w:rsid w:val="00A22BE5"/>
    <w:rsid w:val="00A42249"/>
    <w:rsid w:val="00A758AC"/>
    <w:rsid w:val="00AA6256"/>
    <w:rsid w:val="00AB1E7E"/>
    <w:rsid w:val="00C34B24"/>
    <w:rsid w:val="00C86C41"/>
    <w:rsid w:val="00C923B3"/>
    <w:rsid w:val="00CE0BD6"/>
    <w:rsid w:val="00CF1358"/>
    <w:rsid w:val="00D1526C"/>
    <w:rsid w:val="00D17E5D"/>
    <w:rsid w:val="00D63A84"/>
    <w:rsid w:val="00D85F55"/>
    <w:rsid w:val="00D92ACA"/>
    <w:rsid w:val="00DA095A"/>
    <w:rsid w:val="00DA1164"/>
    <w:rsid w:val="00DB2CC4"/>
    <w:rsid w:val="00DD0F63"/>
    <w:rsid w:val="00DE33F1"/>
    <w:rsid w:val="00E15D80"/>
    <w:rsid w:val="00E36A25"/>
    <w:rsid w:val="00E37C42"/>
    <w:rsid w:val="00E679B9"/>
    <w:rsid w:val="00EC5FD8"/>
    <w:rsid w:val="00F51EC7"/>
    <w:rsid w:val="00FB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975</Words>
  <Characters>5563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2015-02-21T10:22:00Z</dcterms:created>
  <dcterms:modified xsi:type="dcterms:W3CDTF">2016-02-06T12:01:00Z</dcterms:modified>
</cp:coreProperties>
</file>