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9B" w:rsidRDefault="006F1C37">
      <w:r>
        <w:t xml:space="preserve">Русский </w:t>
      </w:r>
      <w:r w:rsidR="008040C1">
        <w:t xml:space="preserve">язык: </w:t>
      </w:r>
      <w:r w:rsidR="0075094C">
        <w:t>с 37</w:t>
      </w:r>
      <w:proofErr w:type="gramStart"/>
      <w:r w:rsidR="000F6788">
        <w:t xml:space="preserve"> </w:t>
      </w:r>
      <w:proofErr w:type="spellStart"/>
      <w:r w:rsidR="000F6788">
        <w:t>У</w:t>
      </w:r>
      <w:proofErr w:type="gramEnd"/>
      <w:r w:rsidR="000F6788">
        <w:t>пр.№</w:t>
      </w:r>
      <w:proofErr w:type="spellEnd"/>
      <w:r w:rsidR="000F6788">
        <w:t xml:space="preserve"> 2</w:t>
      </w:r>
      <w:r w:rsidR="00377C2D">
        <w:t xml:space="preserve"> </w:t>
      </w:r>
      <w:r w:rsidR="0075094C">
        <w:t xml:space="preserve"> -3 выучить склонения</w:t>
      </w:r>
    </w:p>
    <w:p w:rsidR="00A43C84" w:rsidRDefault="006F1C37">
      <w:r>
        <w:t>Мат</w:t>
      </w:r>
      <w:r w:rsidR="000F6788">
        <w:t xml:space="preserve">ематика: с. </w:t>
      </w:r>
      <w:r w:rsidR="0075094C">
        <w:t xml:space="preserve"> 50 № 16 с</w:t>
      </w:r>
      <w:r w:rsidR="00C056DC">
        <w:t>.</w:t>
      </w:r>
      <w:r w:rsidR="0075094C">
        <w:t>57 № 5</w:t>
      </w:r>
    </w:p>
    <w:p w:rsidR="000F6788" w:rsidRDefault="0075094C">
      <w:r>
        <w:t>Литературное чтение : с</w:t>
      </w:r>
      <w:r w:rsidR="000F6788">
        <w:t xml:space="preserve"> 56</w:t>
      </w:r>
      <w:r>
        <w:t xml:space="preserve"> - 64</w:t>
      </w:r>
      <w:r w:rsidR="000F6788">
        <w:t xml:space="preserve"> читать, пересказывать</w:t>
      </w:r>
      <w:r>
        <w:t>, вопросы</w:t>
      </w:r>
      <w:r w:rsidR="000F6788">
        <w:t xml:space="preserve"> + </w:t>
      </w:r>
      <w:proofErr w:type="gramStart"/>
      <w:r w:rsidR="000F6788">
        <w:t>Р</w:t>
      </w:r>
      <w:proofErr w:type="gramEnd"/>
      <w:r w:rsidR="000F6788">
        <w:t xml:space="preserve"> Т</w:t>
      </w:r>
    </w:p>
    <w:p w:rsidR="00A43C84" w:rsidRDefault="0075094C">
      <w:r>
        <w:t xml:space="preserve"> </w:t>
      </w:r>
    </w:p>
    <w:p w:rsidR="000F6788" w:rsidRDefault="000F6788">
      <w:r>
        <w:t>В школу 8 февраля.</w:t>
      </w:r>
    </w:p>
    <w:p w:rsidR="006F1C37" w:rsidRDefault="006F1C37"/>
    <w:p w:rsidR="008040C1" w:rsidRDefault="008040C1"/>
    <w:sectPr w:rsidR="008040C1" w:rsidSect="00BA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F1C37"/>
    <w:rsid w:val="000F6788"/>
    <w:rsid w:val="00104039"/>
    <w:rsid w:val="00224C2E"/>
    <w:rsid w:val="00274084"/>
    <w:rsid w:val="002A3637"/>
    <w:rsid w:val="00340393"/>
    <w:rsid w:val="00377C2D"/>
    <w:rsid w:val="004D1FCE"/>
    <w:rsid w:val="00587BE0"/>
    <w:rsid w:val="006408AC"/>
    <w:rsid w:val="00671190"/>
    <w:rsid w:val="006A269F"/>
    <w:rsid w:val="006F1C37"/>
    <w:rsid w:val="00705CD0"/>
    <w:rsid w:val="0075094C"/>
    <w:rsid w:val="007A0BE9"/>
    <w:rsid w:val="007A426C"/>
    <w:rsid w:val="008040C1"/>
    <w:rsid w:val="0086604C"/>
    <w:rsid w:val="00940B97"/>
    <w:rsid w:val="00A43C84"/>
    <w:rsid w:val="00A81CAF"/>
    <w:rsid w:val="00B94FED"/>
    <w:rsid w:val="00BA459B"/>
    <w:rsid w:val="00C056DC"/>
    <w:rsid w:val="00D71FFF"/>
    <w:rsid w:val="00DC7F99"/>
    <w:rsid w:val="00E36848"/>
    <w:rsid w:val="00E42701"/>
    <w:rsid w:val="00F56952"/>
    <w:rsid w:val="00F57237"/>
    <w:rsid w:val="00F72BD8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30</cp:revision>
  <dcterms:created xsi:type="dcterms:W3CDTF">2015-12-07T13:55:00Z</dcterms:created>
  <dcterms:modified xsi:type="dcterms:W3CDTF">2016-02-03T07:08:00Z</dcterms:modified>
</cp:coreProperties>
</file>