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9C6" w:rsidRDefault="00E967B5" w:rsidP="00FE372F">
      <w:pPr>
        <w:pStyle w:val="a4"/>
        <w:ind w:left="3540" w:firstLine="708"/>
        <w:rPr>
          <w:rFonts w:ascii="Times New Roman" w:hAnsi="Times New Roman"/>
          <w:i/>
          <w:color w:val="FF0000"/>
          <w:sz w:val="28"/>
          <w:szCs w:val="28"/>
        </w:rPr>
      </w:pPr>
      <w:r w:rsidRPr="00E967B5">
        <w:rPr>
          <w:rFonts w:ascii="Times New Roman" w:hAnsi="Times New Roman"/>
          <w:i/>
          <w:color w:val="FF0000"/>
          <w:sz w:val="28"/>
          <w:szCs w:val="28"/>
        </w:rPr>
        <w:t xml:space="preserve">Эту память у нас не отнять: </w:t>
      </w:r>
    </w:p>
    <w:p w:rsidR="00E967B5" w:rsidRPr="00E967B5" w:rsidRDefault="00E967B5" w:rsidP="00F139C6">
      <w:pPr>
        <w:pStyle w:val="a4"/>
        <w:ind w:left="4248"/>
        <w:rPr>
          <w:rFonts w:ascii="Times New Roman" w:hAnsi="Times New Roman"/>
          <w:i/>
          <w:color w:val="FF0000"/>
          <w:sz w:val="28"/>
          <w:szCs w:val="28"/>
        </w:rPr>
      </w:pPr>
      <w:r w:rsidRPr="00E967B5">
        <w:rPr>
          <w:rFonts w:ascii="Times New Roman" w:hAnsi="Times New Roman"/>
          <w:i/>
          <w:color w:val="FF0000"/>
          <w:sz w:val="28"/>
          <w:szCs w:val="28"/>
        </w:rPr>
        <w:t>Никому! Ни за что! Никогда!</w:t>
      </w:r>
    </w:p>
    <w:p w:rsidR="00F139C6" w:rsidRDefault="00E967B5" w:rsidP="00F139C6">
      <w:pPr>
        <w:pStyle w:val="a4"/>
        <w:ind w:left="4248"/>
        <w:rPr>
          <w:rFonts w:ascii="Times New Roman" w:hAnsi="Times New Roman"/>
          <w:i/>
          <w:color w:val="FF0000"/>
          <w:sz w:val="28"/>
          <w:szCs w:val="28"/>
        </w:rPr>
      </w:pPr>
      <w:r w:rsidRPr="00E967B5">
        <w:rPr>
          <w:rFonts w:ascii="Times New Roman" w:hAnsi="Times New Roman"/>
          <w:i/>
          <w:color w:val="FF0000"/>
          <w:sz w:val="28"/>
          <w:szCs w:val="28"/>
        </w:rPr>
        <w:t xml:space="preserve">Вам, героям нашей страны, </w:t>
      </w:r>
    </w:p>
    <w:p w:rsidR="00E967B5" w:rsidRPr="00E967B5" w:rsidRDefault="00E967B5" w:rsidP="00F139C6">
      <w:pPr>
        <w:pStyle w:val="a4"/>
        <w:ind w:left="4248"/>
        <w:rPr>
          <w:rFonts w:ascii="Times New Roman" w:hAnsi="Times New Roman"/>
          <w:i/>
          <w:color w:val="FF0000"/>
          <w:sz w:val="28"/>
          <w:szCs w:val="28"/>
        </w:rPr>
      </w:pPr>
      <w:r w:rsidRPr="00E967B5">
        <w:rPr>
          <w:rFonts w:ascii="Times New Roman" w:hAnsi="Times New Roman"/>
          <w:i/>
          <w:color w:val="FF0000"/>
          <w:sz w:val="28"/>
          <w:szCs w:val="28"/>
        </w:rPr>
        <w:t xml:space="preserve">живым и павшим, </w:t>
      </w:r>
    </w:p>
    <w:p w:rsidR="00F139C6" w:rsidRDefault="00E967B5" w:rsidP="00F139C6">
      <w:pPr>
        <w:pStyle w:val="a4"/>
        <w:ind w:left="4248"/>
        <w:rPr>
          <w:rFonts w:ascii="Times New Roman" w:hAnsi="Times New Roman"/>
          <w:i/>
          <w:color w:val="FF0000"/>
          <w:sz w:val="28"/>
          <w:szCs w:val="28"/>
        </w:rPr>
      </w:pPr>
      <w:r w:rsidRPr="00E967B5">
        <w:rPr>
          <w:rFonts w:ascii="Times New Roman" w:hAnsi="Times New Roman"/>
          <w:i/>
          <w:color w:val="FF0000"/>
          <w:sz w:val="28"/>
          <w:szCs w:val="28"/>
        </w:rPr>
        <w:t xml:space="preserve">известным и безымянным, </w:t>
      </w:r>
    </w:p>
    <w:p w:rsidR="00E967B5" w:rsidRPr="00E967B5" w:rsidRDefault="00E967B5" w:rsidP="00F139C6">
      <w:pPr>
        <w:pStyle w:val="a4"/>
        <w:ind w:left="4248"/>
        <w:rPr>
          <w:rFonts w:ascii="Times New Roman" w:hAnsi="Times New Roman"/>
          <w:i/>
          <w:color w:val="FF0000"/>
          <w:sz w:val="28"/>
          <w:szCs w:val="28"/>
        </w:rPr>
      </w:pPr>
      <w:r w:rsidRPr="00E967B5">
        <w:rPr>
          <w:rFonts w:ascii="Times New Roman" w:hAnsi="Times New Roman"/>
          <w:i/>
          <w:color w:val="FF0000"/>
          <w:sz w:val="28"/>
          <w:szCs w:val="28"/>
        </w:rPr>
        <w:t>посвящается!</w:t>
      </w:r>
    </w:p>
    <w:p w:rsidR="00E967B5" w:rsidRPr="00E967B5" w:rsidRDefault="00E967B5" w:rsidP="00E967B5">
      <w:pPr>
        <w:pStyle w:val="a4"/>
        <w:rPr>
          <w:rFonts w:ascii="Times New Roman" w:hAnsi="Times New Roman"/>
          <w:b/>
          <w:color w:val="FF0000"/>
          <w:sz w:val="28"/>
          <w:szCs w:val="28"/>
        </w:rPr>
      </w:pPr>
    </w:p>
    <w:p w:rsidR="00E967B5" w:rsidRPr="00E967B5" w:rsidRDefault="00E967B5" w:rsidP="00E967B5">
      <w:pPr>
        <w:pStyle w:val="a4"/>
        <w:spacing w:line="276" w:lineRule="auto"/>
        <w:rPr>
          <w:rFonts w:ascii="Times New Roman" w:hAnsi="Times New Roman"/>
          <w:b/>
          <w:sz w:val="36"/>
          <w:szCs w:val="36"/>
        </w:rPr>
      </w:pPr>
      <w:r w:rsidRPr="00E967B5">
        <w:rPr>
          <w:rFonts w:ascii="Times New Roman" w:hAnsi="Times New Roman"/>
          <w:b/>
          <w:sz w:val="36"/>
          <w:szCs w:val="36"/>
        </w:rPr>
        <w:t>Цели:</w:t>
      </w:r>
    </w:p>
    <w:p w:rsidR="00E967B5" w:rsidRPr="00E967B5" w:rsidRDefault="00E967B5" w:rsidP="00E967B5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967B5">
        <w:rPr>
          <w:rFonts w:ascii="Times New Roman" w:hAnsi="Times New Roman"/>
          <w:sz w:val="28"/>
          <w:szCs w:val="28"/>
        </w:rPr>
        <w:t>расширение знаний учащихся о Великой Отечественной войне;</w:t>
      </w:r>
    </w:p>
    <w:p w:rsidR="00E967B5" w:rsidRPr="00E967B5" w:rsidRDefault="00E967B5" w:rsidP="00E967B5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967B5">
        <w:rPr>
          <w:rFonts w:ascii="Times New Roman" w:hAnsi="Times New Roman"/>
          <w:sz w:val="28"/>
          <w:szCs w:val="28"/>
        </w:rPr>
        <w:t>пробуждение интереса и формирование мотивации к изучению материалов ВОВ и достойной встрече 70-летия Победы;</w:t>
      </w:r>
    </w:p>
    <w:p w:rsidR="00E967B5" w:rsidRPr="00E967B5" w:rsidRDefault="00E967B5" w:rsidP="00E967B5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967B5">
        <w:rPr>
          <w:rFonts w:ascii="Times New Roman" w:hAnsi="Times New Roman"/>
          <w:sz w:val="28"/>
          <w:szCs w:val="28"/>
        </w:rPr>
        <w:t>изучение героического прошлого нашей страны, формирование чувства сопричастности к истории Отечества;</w:t>
      </w:r>
    </w:p>
    <w:p w:rsidR="00E967B5" w:rsidRPr="00E967B5" w:rsidRDefault="00E967B5" w:rsidP="00E967B5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967B5">
        <w:rPr>
          <w:rFonts w:ascii="Times New Roman" w:hAnsi="Times New Roman"/>
          <w:sz w:val="28"/>
          <w:szCs w:val="28"/>
        </w:rPr>
        <w:t xml:space="preserve">содействие к ведению поисковой и научно-исследовательской работы </w:t>
      </w:r>
      <w:proofErr w:type="gramStart"/>
      <w:r w:rsidRPr="00E967B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967B5">
        <w:rPr>
          <w:rFonts w:ascii="Times New Roman" w:hAnsi="Times New Roman"/>
          <w:sz w:val="28"/>
          <w:szCs w:val="28"/>
        </w:rPr>
        <w:t>.</w:t>
      </w:r>
    </w:p>
    <w:p w:rsidR="006947E8" w:rsidRDefault="006947E8" w:rsidP="006947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7B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Задачи:</w:t>
      </w:r>
      <w:r w:rsidRPr="0069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детей с историей Великой Отечественной Войны, с ценой ее победы, воспитывать патриотическое отношение, гордость за свою Великую Родину!</w:t>
      </w:r>
    </w:p>
    <w:p w:rsidR="00D14AAE" w:rsidRDefault="00D14AAE" w:rsidP="006947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7B5" w:rsidRPr="00E967B5" w:rsidRDefault="00E967B5" w:rsidP="00E967B5">
      <w:pPr>
        <w:pStyle w:val="a4"/>
        <w:spacing w:line="276" w:lineRule="auto"/>
        <w:jc w:val="both"/>
        <w:rPr>
          <w:rFonts w:ascii="Times New Roman" w:hAnsi="Times New Roman"/>
          <w:b/>
          <w:sz w:val="32"/>
          <w:szCs w:val="32"/>
        </w:rPr>
      </w:pPr>
      <w:r w:rsidRPr="00E967B5">
        <w:rPr>
          <w:rFonts w:ascii="Times New Roman" w:hAnsi="Times New Roman"/>
          <w:b/>
          <w:sz w:val="32"/>
          <w:szCs w:val="32"/>
        </w:rPr>
        <w:t>Оборудование:</w:t>
      </w:r>
    </w:p>
    <w:p w:rsidR="00E967B5" w:rsidRPr="00E967B5" w:rsidRDefault="00E967B5" w:rsidP="00E967B5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967B5">
        <w:rPr>
          <w:rFonts w:ascii="Times New Roman" w:hAnsi="Times New Roman"/>
          <w:sz w:val="28"/>
          <w:szCs w:val="28"/>
        </w:rPr>
        <w:t>Стенды с репродукциями и рисунками детей на тему Великой Отечественной войны.</w:t>
      </w:r>
    </w:p>
    <w:p w:rsidR="00E967B5" w:rsidRPr="00E967B5" w:rsidRDefault="00E967B5" w:rsidP="00E967B5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967B5">
        <w:rPr>
          <w:rFonts w:ascii="Times New Roman" w:hAnsi="Times New Roman"/>
          <w:sz w:val="28"/>
          <w:szCs w:val="28"/>
        </w:rPr>
        <w:t>Слайды на военную тематику, фонограммы военных песен, музыкальное сопровождение.</w:t>
      </w:r>
    </w:p>
    <w:p w:rsidR="00E967B5" w:rsidRPr="00E967B5" w:rsidRDefault="00E967B5" w:rsidP="00E967B5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967B5">
        <w:rPr>
          <w:rFonts w:ascii="Times New Roman" w:hAnsi="Times New Roman"/>
          <w:sz w:val="28"/>
          <w:szCs w:val="28"/>
        </w:rPr>
        <w:t>Компьютер, проектор, экран, компьютерная поддержка классного часа.</w:t>
      </w:r>
    </w:p>
    <w:p w:rsidR="00E967B5" w:rsidRPr="00E967B5" w:rsidRDefault="00E967B5" w:rsidP="00E967B5">
      <w:pPr>
        <w:pStyle w:val="a4"/>
        <w:rPr>
          <w:rFonts w:ascii="Times New Roman" w:hAnsi="Times New Roman"/>
          <w:b/>
          <w:sz w:val="28"/>
          <w:szCs w:val="28"/>
        </w:rPr>
      </w:pPr>
    </w:p>
    <w:p w:rsidR="00D14AAE" w:rsidRPr="00E967B5" w:rsidRDefault="00D14AAE" w:rsidP="006947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7B5" w:rsidRPr="00E967B5" w:rsidRDefault="00E967B5" w:rsidP="00E967B5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E967B5">
        <w:rPr>
          <w:rFonts w:ascii="Times New Roman" w:hAnsi="Times New Roman"/>
          <w:b/>
          <w:sz w:val="32"/>
          <w:szCs w:val="32"/>
        </w:rPr>
        <w:t>Форма проведения</w:t>
      </w:r>
      <w:r w:rsidRPr="00E967B5">
        <w:rPr>
          <w:rFonts w:ascii="Times New Roman" w:hAnsi="Times New Roman"/>
          <w:b/>
          <w:sz w:val="28"/>
          <w:szCs w:val="28"/>
        </w:rPr>
        <w:t>:</w:t>
      </w:r>
      <w:r w:rsidRPr="00E967B5">
        <w:rPr>
          <w:rFonts w:ascii="Times New Roman" w:hAnsi="Times New Roman"/>
          <w:sz w:val="28"/>
          <w:szCs w:val="28"/>
        </w:rPr>
        <w:t xml:space="preserve"> час общения.</w:t>
      </w:r>
    </w:p>
    <w:p w:rsidR="00D14AAE" w:rsidRDefault="00D14AAE" w:rsidP="006947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AAE" w:rsidRDefault="00D14AAE" w:rsidP="006947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AAE" w:rsidRDefault="00D14AAE" w:rsidP="006947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AAE" w:rsidRDefault="00D14AAE" w:rsidP="006947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AAE" w:rsidRDefault="00D14AAE" w:rsidP="006947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AAE" w:rsidRDefault="00D14AAE" w:rsidP="006947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AAE" w:rsidRDefault="00D14AAE" w:rsidP="006947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AAE" w:rsidRDefault="00D14AAE" w:rsidP="006947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AAE" w:rsidRDefault="00D14AAE" w:rsidP="006947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AAE" w:rsidRDefault="00D14AAE" w:rsidP="006947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AAE" w:rsidRDefault="00D14AAE" w:rsidP="006947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AAE" w:rsidRDefault="00D14AAE" w:rsidP="006947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AAE" w:rsidRPr="006947E8" w:rsidRDefault="00D14AAE" w:rsidP="006947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7E8" w:rsidRPr="006947E8" w:rsidRDefault="006947E8" w:rsidP="00E967B5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7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Ход </w:t>
      </w:r>
      <w:r w:rsidR="00F1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</w:t>
      </w:r>
      <w:r w:rsidRPr="006947E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139C6" w:rsidRDefault="006947E8" w:rsidP="006947E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4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момент.</w:t>
      </w:r>
    </w:p>
    <w:p w:rsidR="0052690D" w:rsidRPr="00D14AAE" w:rsidRDefault="006947E8" w:rsidP="006947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Вступительная беседа.</w:t>
      </w:r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Здравствуйте ребята! А вы знаете, какой скоро праздник, будет отмечать наша страна? (Правильно, День Победы!).</w:t>
      </w:r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 Победы – это один из самых особых, главных праздников в нашей стране. Как Вы думаете, почему? ( Рассуждения детей).</w:t>
      </w:r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 Победы в нашей стране всегда был особым праздником – праздником со слезами на глазах, так как к нему причастна каждая семья, положившая на алтарь Победы жизни и судьбы своих родных и близких.</w:t>
      </w:r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69 лет назад, 9 мая 1945 года, завершилась Великая Отечественная война. Тогда наша армия отстояла  нашу землю. И перестала литься кровь  советских солдат, люди стали возвращаться к  мирной жизни.</w:t>
      </w:r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Вечная память тем, кто пал на полях сражений и от лишений Великой Отечественной Войны, не пал духом и как </w:t>
      </w:r>
      <w:proofErr w:type="gramStart"/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</w:t>
      </w:r>
      <w:proofErr w:type="gramEnd"/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приближал 9 мая 1945 года.</w:t>
      </w:r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девятый день ликующего мая,</w:t>
      </w:r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легла на землю тишина,</w:t>
      </w:r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Промчалась весть от края и до края</w:t>
      </w:r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Мир победил! Окончена война!</w:t>
      </w:r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Ребята, как Вы думаете, 69 лет назад, это много или мало? Почему? (Рассуждения детей).</w:t>
      </w:r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Много, так как ушла из жизни большая часть тех, кто добывал Победу в тяжилейшие годы на фронте и в тылу, и мало, чтобы забылись боль и страдания, причиненные войной. Победа далась большой ценой, и тем бережнее мы должны хранить этот святой для нас праздник, хранить память о </w:t>
      </w:r>
      <w:proofErr w:type="gramStart"/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миллионах наших соотечественников</w:t>
      </w:r>
      <w:proofErr w:type="gramEnd"/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отдавших свои жизни за свободу и независимость страны.</w:t>
      </w:r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4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беседа.</w:t>
      </w:r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сколько лет длилась Великая Отечественная война? </w:t>
      </w:r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малого четыре года</w:t>
      </w:r>
      <w:proofErr w:type="gramStart"/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</w:t>
      </w:r>
      <w:proofErr w:type="gramEnd"/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ремела грозная война.</w:t>
      </w:r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снова вся наша природа</w:t>
      </w:r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Живого трепета полна.</w:t>
      </w:r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вот дорогою обратной,</w:t>
      </w:r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покоряемый вовек,</w:t>
      </w:r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Идет, свершивший подвиг ратный,</w:t>
      </w:r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 стойкий, смелый человек.</w:t>
      </w:r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сделал все, он тих и скромен,</w:t>
      </w:r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мир от темной смерти спас,</w:t>
      </w:r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мир, прекрасен и огромен,</w:t>
      </w:r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Его приветствует сейчас.</w:t>
      </w:r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Прошла война, прошла страда,</w:t>
      </w:r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боль взывает к людям»</w:t>
      </w:r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«Давайте, люди, никогда</w:t>
      </w:r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этом не забудем.</w:t>
      </w:r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память верную о ней</w:t>
      </w:r>
      <w:proofErr w:type="gramStart"/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</w:t>
      </w:r>
      <w:proofErr w:type="gramEnd"/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ранят, об этой муке,</w:t>
      </w:r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дети нынешних детей,</w:t>
      </w:r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наших внуков внуки.</w:t>
      </w:r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Ребята, а в каком месяце началась Великая Отечественная война?  (Утром 22 июня 1941 года.</w:t>
      </w:r>
      <w:proofErr w:type="gramStart"/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2690D"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52690D"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Слайд2)</w:t>
      </w:r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Утром 22 июня 1941 года – это день, когда, немецкие фашисты напали на мирных жителей без предупреждения. Началась война страшная война</w:t>
      </w:r>
      <w:proofErr w:type="gramStart"/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690D"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52690D"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слайд3)</w:t>
      </w:r>
    </w:p>
    <w:p w:rsidR="0052690D" w:rsidRPr="00D14AAE" w:rsidRDefault="0052690D" w:rsidP="006947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Война с Германией вошла в историю как Великая Отечественная. На защиту Родины поднялся весь народ. Из  всех войн, которые пережила  Россия, эта была самой  кровопролитной и самой жестокой</w:t>
      </w:r>
      <w:proofErr w:type="gramStart"/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лайд 4,5)</w:t>
      </w:r>
    </w:p>
    <w:p w:rsidR="0052690D" w:rsidRPr="00D14AAE" w:rsidRDefault="0052690D" w:rsidP="0052690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Ревели чёрные крылья,</w:t>
      </w:r>
    </w:p>
    <w:p w:rsidR="0052690D" w:rsidRPr="00D14AAE" w:rsidRDefault="0052690D" w:rsidP="0052690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Свистел ураган свинца,</w:t>
      </w:r>
    </w:p>
    <w:p w:rsidR="0052690D" w:rsidRPr="00D14AAE" w:rsidRDefault="0052690D" w:rsidP="0052690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парни границу закрыли</w:t>
      </w:r>
    </w:p>
    <w:p w:rsidR="0052690D" w:rsidRPr="00D14AAE" w:rsidRDefault="0052690D" w:rsidP="0052690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собственные сердца</w:t>
      </w:r>
      <w:proofErr w:type="gramStart"/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лайд 6)</w:t>
      </w:r>
    </w:p>
    <w:p w:rsidR="0052690D" w:rsidRPr="00D14AAE" w:rsidRDefault="0052690D" w:rsidP="0052690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Первым принял атаки немецких войск  город </w:t>
      </w:r>
      <w:proofErr w:type="gramStart"/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t>–к</w:t>
      </w:r>
      <w:proofErr w:type="gramEnd"/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репость Брест.( слайд 7)</w:t>
      </w:r>
    </w:p>
    <w:p w:rsidR="0052690D" w:rsidRPr="00D14AAE" w:rsidRDefault="0052690D" w:rsidP="0052690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Немецкое командованеи было роражено мужеством, стойкостью, самоотверженностью советских воинов</w:t>
      </w:r>
      <w:proofErr w:type="gramStart"/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лайд 8- 15)</w:t>
      </w:r>
    </w:p>
    <w:p w:rsidR="0052690D" w:rsidRPr="00D14AAE" w:rsidRDefault="0052690D" w:rsidP="0052690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Война – это 4 года</w:t>
      </w:r>
      <w:proofErr w:type="gramStart"/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t>,э</w:t>
      </w:r>
      <w:proofErr w:type="gramEnd"/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t>то 1 418 бессонных дней и ночей, это 20 миллионов погибших русских людей, это значит  22 человека на каждые 2 метра земли, это значит 13 человек в каждую минуту. (слайд16)</w:t>
      </w:r>
    </w:p>
    <w:p w:rsidR="0052690D" w:rsidRPr="00D14AAE" w:rsidRDefault="0052690D" w:rsidP="0052690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Война</w:t>
      </w:r>
      <w:proofErr w:type="gramStart"/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t>… Э</w:t>
      </w:r>
      <w:proofErr w:type="gramEnd"/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бесстрашие защитников Бреста, это 900 дней блокадного Ленинграда, это клятва панфиловцев: «Ни шагу назад, за нами Москва!»</w:t>
      </w:r>
    </w:p>
    <w:p w:rsidR="0052690D" w:rsidRPr="00D14AAE" w:rsidRDefault="0052690D" w:rsidP="0052690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добытая огнем и кровью победа под Сталинградом, это подвиг героев Курской дуги, это штурм Берлина, это память сердца всего народа</w:t>
      </w:r>
      <w:proofErr w:type="gramStart"/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лайд17)</w:t>
      </w:r>
    </w:p>
    <w:p w:rsidR="0052690D" w:rsidRPr="00D14AAE" w:rsidRDefault="00D94A3E" w:rsidP="0052690D">
      <w:pPr>
        <w:rPr>
          <w:rFonts w:ascii="Times New Roman" w:hAnsi="Times New Roman" w:cs="Times New Roman"/>
          <w:sz w:val="28"/>
          <w:szCs w:val="28"/>
        </w:rPr>
      </w:pPr>
      <w:r w:rsidRPr="00D14AAE">
        <w:rPr>
          <w:rFonts w:ascii="Times New Roman" w:hAnsi="Times New Roman" w:cs="Times New Roman"/>
          <w:sz w:val="28"/>
          <w:szCs w:val="28"/>
        </w:rPr>
        <w:t>Т</w:t>
      </w:r>
      <w:r w:rsidR="0052690D" w:rsidRPr="00D14AAE">
        <w:rPr>
          <w:rFonts w:ascii="Times New Roman" w:hAnsi="Times New Roman" w:cs="Times New Roman"/>
          <w:sz w:val="28"/>
          <w:szCs w:val="28"/>
        </w:rPr>
        <w:t>яжелые дни переживал Ленинград (так в советское время назывался</w:t>
      </w:r>
      <w:proofErr w:type="gramStart"/>
      <w:r w:rsidR="0052690D" w:rsidRPr="00D14AA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52690D" w:rsidRPr="00D14AAE">
        <w:rPr>
          <w:rFonts w:ascii="Times New Roman" w:hAnsi="Times New Roman" w:cs="Times New Roman"/>
          <w:sz w:val="28"/>
          <w:szCs w:val="28"/>
        </w:rPr>
        <w:t xml:space="preserve">анкт – Петербург). 900 дней и ночей город на Неве находился в осаде. Враг заблокировал все подступы к городу, что сделало невозможным подвоз </w:t>
      </w:r>
      <w:r w:rsidR="0052690D" w:rsidRPr="00D14AAE">
        <w:rPr>
          <w:rFonts w:ascii="Times New Roman" w:hAnsi="Times New Roman" w:cs="Times New Roman"/>
          <w:sz w:val="28"/>
          <w:szCs w:val="28"/>
        </w:rPr>
        <w:lastRenderedPageBreak/>
        <w:t>продуктов питания.</w:t>
      </w:r>
      <w:r w:rsidR="0052690D" w:rsidRPr="00D14AAE">
        <w:rPr>
          <w:rFonts w:ascii="Times New Roman" w:hAnsi="Times New Roman" w:cs="Times New Roman"/>
          <w:sz w:val="28"/>
          <w:szCs w:val="28"/>
        </w:rPr>
        <w:br/>
        <w:t>От  сильного голода и  холода, частых обстрелов и бомбежек, погибло почти 850 тысяч человек. Но врагу  так и не удалось сломить до конца великий город.</w:t>
      </w:r>
      <w:r w:rsidRPr="00D14AAE">
        <w:rPr>
          <w:rFonts w:ascii="Times New Roman" w:hAnsi="Times New Roman" w:cs="Times New Roman"/>
          <w:sz w:val="28"/>
          <w:szCs w:val="28"/>
        </w:rPr>
        <w:t xml:space="preserve"> </w:t>
      </w:r>
      <w:r w:rsidR="0052690D" w:rsidRPr="00D14AAE">
        <w:rPr>
          <w:rFonts w:ascii="Times New Roman" w:hAnsi="Times New Roman" w:cs="Times New Roman"/>
          <w:sz w:val="28"/>
          <w:szCs w:val="28"/>
        </w:rPr>
        <w:t xml:space="preserve"> 27 января 1943 года блокадное кольцо было прорвано</w:t>
      </w:r>
      <w:proofErr w:type="gramStart"/>
      <w:r w:rsidR="0052690D" w:rsidRPr="00D14A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14AA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14AA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14AAE">
        <w:rPr>
          <w:rFonts w:ascii="Times New Roman" w:hAnsi="Times New Roman" w:cs="Times New Roman"/>
          <w:sz w:val="28"/>
          <w:szCs w:val="28"/>
        </w:rPr>
        <w:t>лайд 18-22)</w:t>
      </w:r>
    </w:p>
    <w:p w:rsidR="00D94A3E" w:rsidRPr="00D14AAE" w:rsidRDefault="00D94A3E" w:rsidP="00D94A3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мы не скроем: в эти дни</w:t>
      </w:r>
    </w:p>
    <w:p w:rsidR="00D94A3E" w:rsidRPr="00D14AAE" w:rsidRDefault="00D94A3E" w:rsidP="00D94A3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ели землю, клей, ремни;</w:t>
      </w:r>
    </w:p>
    <w:p w:rsidR="00D94A3E" w:rsidRPr="00D14AAE" w:rsidRDefault="00D94A3E" w:rsidP="00D94A3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съев похлёбку из ремней,</w:t>
      </w:r>
    </w:p>
    <w:p w:rsidR="00D94A3E" w:rsidRPr="00D14AAE" w:rsidRDefault="00D94A3E" w:rsidP="00D94A3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Вставал к станку упрямый мастер,</w:t>
      </w:r>
    </w:p>
    <w:p w:rsidR="00D94A3E" w:rsidRPr="00D14AAE" w:rsidRDefault="00D94A3E" w:rsidP="00D94A3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точить орудий части,</w:t>
      </w:r>
    </w:p>
    <w:p w:rsidR="00D94A3E" w:rsidRPr="00D14AAE" w:rsidRDefault="00D94A3E" w:rsidP="00D94A3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</w:t>
      </w:r>
      <w:proofErr w:type="gramEnd"/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войне.</w:t>
      </w:r>
    </w:p>
    <w:p w:rsidR="00D94A3E" w:rsidRPr="00D14AAE" w:rsidRDefault="00D94A3E" w:rsidP="00D94A3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Снабжение города и войск удалось наладить по «Дороге жизни» (</w:t>
      </w:r>
      <w:proofErr w:type="gramStart"/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Ладожское оз.).</w:t>
      </w:r>
    </w:p>
    <w:p w:rsidR="00D94A3E" w:rsidRPr="00D14AAE" w:rsidRDefault="00D94A3E" w:rsidP="00D94A3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 23-</w:t>
      </w:r>
      <w:r w:rsidR="00D14AAE"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26)</w:t>
      </w:r>
    </w:p>
    <w:p w:rsidR="00D94A3E" w:rsidRPr="00D14AAE" w:rsidRDefault="00D94A3E" w:rsidP="00D94A3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Враг снова стал прорываться  в  центр страны, и был уже на подходе в Москву. С воздуха город подвергался разрушительным бомбовым ударам.  Отдельные разъезды гитлеровских мотоциклистов даже проникли в город. Но все усилия захватить  Москву  закончились полным провалом. Наши войска  остановили гитлеровцев. И  немцам пришлось  отступить. Это было первое крупное поражение врага. За спиной Москва-</w:t>
      </w:r>
    </w:p>
    <w:p w:rsidR="00D94A3E" w:rsidRPr="00D14AAE" w:rsidRDefault="00D94A3E" w:rsidP="00D94A3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Столица мира!</w:t>
      </w:r>
    </w:p>
    <w:p w:rsidR="00D94A3E" w:rsidRPr="00D14AAE" w:rsidRDefault="00D94A3E" w:rsidP="00D94A3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неё, в огне лихих годин,</w:t>
      </w:r>
    </w:p>
    <w:p w:rsidR="00D94A3E" w:rsidRPr="00D14AAE" w:rsidRDefault="00D94A3E" w:rsidP="00D94A3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Встали насмерть братья- </w:t>
      </w:r>
    </w:p>
    <w:p w:rsidR="00D94A3E" w:rsidRPr="00D14AAE" w:rsidRDefault="00D94A3E" w:rsidP="00D94A3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 башкира, русский</w:t>
      </w:r>
      <w:proofErr w:type="gramStart"/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татарин, и грузин .</w:t>
      </w:r>
    </w:p>
    <w:p w:rsidR="00D94A3E" w:rsidRPr="00D14AAE" w:rsidRDefault="00D94A3E" w:rsidP="00D94A3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t>О, Москва!</w:t>
      </w:r>
    </w:p>
    <w:p w:rsidR="00D94A3E" w:rsidRPr="00D14AAE" w:rsidRDefault="00D94A3E" w:rsidP="00D94A3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сердце всей России;</w:t>
      </w:r>
    </w:p>
    <w:p w:rsidR="00D94A3E" w:rsidRPr="00D14AAE" w:rsidRDefault="00D94A3E" w:rsidP="00D94A3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очей твоих струиться свет,</w:t>
      </w:r>
    </w:p>
    <w:p w:rsidR="00D94A3E" w:rsidRPr="00D14AAE" w:rsidRDefault="00D94A3E" w:rsidP="00D94A3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Живы мы, хоть нас свинцом косили, </w:t>
      </w:r>
    </w:p>
    <w:p w:rsidR="00D94A3E" w:rsidRPr="00D14AAE" w:rsidRDefault="00D94A3E" w:rsidP="00D94A3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тебя, Москва,</w:t>
      </w:r>
    </w:p>
    <w:p w:rsidR="00D94A3E" w:rsidRPr="00D14AAE" w:rsidRDefault="00D94A3E" w:rsidP="00D94A3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жизни нет!</w:t>
      </w:r>
    </w:p>
    <w:p w:rsidR="00D94A3E" w:rsidRPr="00D14AAE" w:rsidRDefault="00D94A3E" w:rsidP="00D94A3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A3E" w:rsidRPr="00D14AAE" w:rsidRDefault="00D94A3E" w:rsidP="00D94A3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 и шестого декабря 1941 года уже последовало мощное контрнаступление советских войск. Враг отошел от Москвы на 100 – 250 километров</w:t>
      </w:r>
      <w:proofErr w:type="gramStart"/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14AAE"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D14AAE"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D14AAE"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лайд 27</w:t>
      </w:r>
      <w:r w:rsid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14AAE" w:rsidRPr="00D14AAE" w:rsidRDefault="00D94A3E" w:rsidP="00D94A3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Перелом в ходе войны произошел под Сталинградом (сейчас это город -  Волгоград)</w:t>
      </w:r>
      <w:proofErr w:type="gramStart"/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лайд 28- 29)</w:t>
      </w:r>
    </w:p>
    <w:p w:rsidR="00D94A3E" w:rsidRPr="00D14AAE" w:rsidRDefault="00D94A3E" w:rsidP="00D94A3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Здесь, между Волгой и Доном, 200 дней длилось великое сражение, в котором гитлеровцы  потеряли  </w:t>
      </w:r>
      <w:r w:rsidR="00D14AAE"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убитыми,  ранеными и пленными - </w:t>
      </w:r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почти полтора  миллиона человек.</w:t>
      </w:r>
    </w:p>
    <w:p w:rsidR="00D14AAE" w:rsidRPr="00D14AAE" w:rsidRDefault="00D14AAE" w:rsidP="00D14AA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Затем наши войска уничтожили  вражеские войска  в районе Курска, Орла, Белгорода и погнали захваченных немцев через освобожденные Украину и Белоруссию до столицы фашистской Германии Берлина</w:t>
      </w:r>
      <w:proofErr w:type="gramStart"/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лайд 30- 36)</w:t>
      </w:r>
    </w:p>
    <w:p w:rsidR="00D14AAE" w:rsidRPr="00D14AAE" w:rsidRDefault="00D14AAE" w:rsidP="00D14AA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Страшась сокрушительного поражения, Гитлер и его ближайшие помощники покончили жизнь самоубийством.</w:t>
      </w:r>
    </w:p>
    <w:p w:rsidR="00D14AAE" w:rsidRPr="00D14AAE" w:rsidRDefault="00D14AAE" w:rsidP="00D14AA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Вскоре был взят Берлин, и 9 мая 1945 года  жестокая, кровопролитная война с германским фашизмом  закончилась.  С этого времени дата 9 мая - считается великим праздником Победы</w:t>
      </w:r>
      <w:proofErr w:type="gramStart"/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96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лайд 37- 39)</w:t>
      </w:r>
    </w:p>
    <w:p w:rsidR="00D14AAE" w:rsidRPr="00D14AAE" w:rsidRDefault="00D14AAE" w:rsidP="00D14AA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 армия освободила  не только СССР. Она избавила от фашизма и другие страны.  Победа нам  досталась  ужасной ценой — на этой войне мы потеряли 27 миллионов человек.</w:t>
      </w:r>
    </w:p>
    <w:p w:rsidR="00D14AAE" w:rsidRPr="00D14AAE" w:rsidRDefault="00D14AAE" w:rsidP="00D14AA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год  9 мая в праздник - проходят встречи ветеранов войны. В память о Великой Победе люди возлагают венки и цветы к памятникам боевой славы и братским могилам.</w:t>
      </w:r>
    </w:p>
    <w:p w:rsidR="00D14AAE" w:rsidRPr="00D14AAE" w:rsidRDefault="00D14AAE" w:rsidP="00D14AA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храмах России 9 мая проводятся поминальные службы.</w:t>
      </w:r>
    </w:p>
    <w:p w:rsidR="00D14AAE" w:rsidRPr="00D14AAE" w:rsidRDefault="00D14AAE" w:rsidP="00D14AA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Нынешнее поколение в вечном неоплатном долгу перед теми, кто принес миру Победу и заплатил за неё жизнь.</w:t>
      </w:r>
    </w:p>
    <w:p w:rsidR="00D14AAE" w:rsidRPr="00D14AAE" w:rsidRDefault="00D14AAE" w:rsidP="00D14AA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итога классного часа.</w:t>
      </w:r>
    </w:p>
    <w:p w:rsidR="00D14AAE" w:rsidRPr="00D14AAE" w:rsidRDefault="00D14AAE" w:rsidP="00D14AA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 час послушайте песню, которая так и называется «День Победы». Слова В. Харитонова, музыка Д. Тухманова.</w:t>
      </w:r>
    </w:p>
    <w:p w:rsidR="00D14AAE" w:rsidRDefault="00D14AAE" w:rsidP="00D14AA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Песня, всегда жила в душе солдата. Песня звала на подвиг, приближала победу. А вместе с ней жил и ее неразлучный спутник – баян.</w:t>
      </w:r>
    </w:p>
    <w:p w:rsidR="00F139C6" w:rsidRPr="00D14AAE" w:rsidRDefault="00F139C6" w:rsidP="00D14AA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нашего мероприятия я бы хотела провести небольшую викторину о ВОВ.</w:t>
      </w:r>
    </w:p>
    <w:p w:rsidR="00F139C6" w:rsidRDefault="00F139C6" w:rsidP="00F139C6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F139C6" w:rsidRPr="00F139C6" w:rsidRDefault="00F139C6" w:rsidP="00F139C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F139C6">
        <w:rPr>
          <w:rFonts w:ascii="Times New Roman" w:hAnsi="Times New Roman"/>
          <w:b/>
          <w:sz w:val="28"/>
          <w:szCs w:val="28"/>
        </w:rPr>
        <w:t>Викторина:</w:t>
      </w:r>
    </w:p>
    <w:p w:rsidR="00F139C6" w:rsidRPr="00F139C6" w:rsidRDefault="00F139C6" w:rsidP="00F139C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139C6">
        <w:rPr>
          <w:rFonts w:ascii="Times New Roman" w:hAnsi="Times New Roman"/>
          <w:sz w:val="28"/>
          <w:szCs w:val="28"/>
        </w:rPr>
        <w:t>- Когда началась война?</w:t>
      </w:r>
    </w:p>
    <w:p w:rsidR="00F139C6" w:rsidRPr="00F139C6" w:rsidRDefault="00F139C6" w:rsidP="00F139C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139C6">
        <w:rPr>
          <w:rFonts w:ascii="Times New Roman" w:hAnsi="Times New Roman"/>
          <w:sz w:val="28"/>
          <w:szCs w:val="28"/>
        </w:rPr>
        <w:t>- Какая страна напала на Советский союз?</w:t>
      </w:r>
    </w:p>
    <w:p w:rsidR="00F139C6" w:rsidRPr="00F139C6" w:rsidRDefault="00F139C6" w:rsidP="00F139C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139C6">
        <w:rPr>
          <w:rFonts w:ascii="Times New Roman" w:hAnsi="Times New Roman"/>
          <w:sz w:val="28"/>
          <w:szCs w:val="28"/>
        </w:rPr>
        <w:t>- С какой целью фашистская Германия начала войну?</w:t>
      </w:r>
    </w:p>
    <w:p w:rsidR="00F139C6" w:rsidRPr="00F139C6" w:rsidRDefault="00F139C6" w:rsidP="00F139C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139C6">
        <w:rPr>
          <w:rFonts w:ascii="Times New Roman" w:hAnsi="Times New Roman"/>
          <w:sz w:val="28"/>
          <w:szCs w:val="28"/>
        </w:rPr>
        <w:t>- Кто первыми вступили в бой с фашистами?</w:t>
      </w:r>
    </w:p>
    <w:p w:rsidR="00F139C6" w:rsidRPr="00F139C6" w:rsidRDefault="00F139C6" w:rsidP="00F139C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139C6">
        <w:rPr>
          <w:rFonts w:ascii="Times New Roman" w:hAnsi="Times New Roman"/>
          <w:sz w:val="28"/>
          <w:szCs w:val="28"/>
        </w:rPr>
        <w:t>- Сколько длилась блокада Ленинграда?</w:t>
      </w:r>
    </w:p>
    <w:p w:rsidR="00F139C6" w:rsidRPr="00F139C6" w:rsidRDefault="00F139C6" w:rsidP="00F139C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139C6">
        <w:rPr>
          <w:rFonts w:ascii="Times New Roman" w:hAnsi="Times New Roman"/>
          <w:sz w:val="28"/>
          <w:szCs w:val="28"/>
        </w:rPr>
        <w:t>- Сколько длилась защита Сталинграда?</w:t>
      </w:r>
    </w:p>
    <w:p w:rsidR="00F139C6" w:rsidRPr="00F139C6" w:rsidRDefault="00F139C6" w:rsidP="00F139C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139C6">
        <w:rPr>
          <w:rFonts w:ascii="Times New Roman" w:hAnsi="Times New Roman"/>
          <w:sz w:val="28"/>
          <w:szCs w:val="28"/>
        </w:rPr>
        <w:t xml:space="preserve">- В </w:t>
      </w:r>
      <w:proofErr w:type="gramStart"/>
      <w:r w:rsidRPr="00F139C6">
        <w:rPr>
          <w:rFonts w:ascii="Times New Roman" w:hAnsi="Times New Roman"/>
          <w:sz w:val="28"/>
          <w:szCs w:val="28"/>
        </w:rPr>
        <w:t>результате</w:t>
      </w:r>
      <w:proofErr w:type="gramEnd"/>
      <w:r w:rsidRPr="00F139C6">
        <w:rPr>
          <w:rFonts w:ascii="Times New Roman" w:hAnsi="Times New Roman"/>
          <w:sz w:val="28"/>
          <w:szCs w:val="28"/>
        </w:rPr>
        <w:t xml:space="preserve"> какой битвы стратегическая инициатива окончательно перешла к Красной Армии?</w:t>
      </w:r>
    </w:p>
    <w:p w:rsidR="00F139C6" w:rsidRPr="00F139C6" w:rsidRDefault="00F139C6" w:rsidP="00F139C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139C6">
        <w:rPr>
          <w:rFonts w:ascii="Times New Roman" w:hAnsi="Times New Roman"/>
          <w:sz w:val="28"/>
          <w:szCs w:val="28"/>
        </w:rPr>
        <w:t>- Как тыл помогал фронту?</w:t>
      </w:r>
    </w:p>
    <w:p w:rsidR="00F139C6" w:rsidRPr="00F139C6" w:rsidRDefault="00F139C6" w:rsidP="00F139C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139C6">
        <w:rPr>
          <w:rFonts w:ascii="Times New Roman" w:hAnsi="Times New Roman"/>
          <w:sz w:val="28"/>
          <w:szCs w:val="28"/>
        </w:rPr>
        <w:t xml:space="preserve">- Какого числа над рейхстагом взметнулось Знамя Победы? </w:t>
      </w:r>
    </w:p>
    <w:p w:rsidR="00F139C6" w:rsidRPr="00F139C6" w:rsidRDefault="00F139C6" w:rsidP="00F139C6">
      <w:pPr>
        <w:pStyle w:val="a4"/>
        <w:rPr>
          <w:rFonts w:ascii="Times New Roman" w:hAnsi="Times New Roman"/>
          <w:sz w:val="28"/>
          <w:szCs w:val="28"/>
        </w:rPr>
      </w:pPr>
    </w:p>
    <w:p w:rsidR="00F139C6" w:rsidRDefault="00F139C6" w:rsidP="00F139C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с вами задача, ребята, - не забывать историю подвига нашего народа и пронести ее через поколения.</w:t>
      </w:r>
    </w:p>
    <w:p w:rsidR="0052690D" w:rsidRPr="00D14AAE" w:rsidRDefault="0052690D" w:rsidP="0052690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72F" w:rsidRPr="00FE372F" w:rsidRDefault="00FE372F" w:rsidP="00FE37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72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FE372F" w:rsidRPr="00FE372F" w:rsidRDefault="00FE372F" w:rsidP="00FE372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E3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средняя общеобра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зовательная школа № 8 имени А.Н.</w:t>
      </w:r>
      <w:r w:rsidRPr="00FE3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Докучая</w:t>
      </w:r>
      <w:proofErr w:type="gramEnd"/>
    </w:p>
    <w:p w:rsidR="00FE372F" w:rsidRPr="00FE372F" w:rsidRDefault="00FE372F" w:rsidP="00FE372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3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Ленинградский район</w:t>
      </w:r>
    </w:p>
    <w:p w:rsidR="0052690D" w:rsidRPr="00D14AAE" w:rsidRDefault="00FE372F" w:rsidP="0052690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-2660650</wp:posOffset>
            </wp:positionH>
            <wp:positionV relativeFrom="paragraph">
              <wp:posOffset>59690</wp:posOffset>
            </wp:positionV>
            <wp:extent cx="10791190" cy="7668895"/>
            <wp:effectExtent l="0" t="1562100" r="0" b="1551305"/>
            <wp:wrapNone/>
            <wp:docPr id="10" name="Рисунок 10" descr="C:\Users\Татьяна\Pictures\Рисунок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Татьяна\Pictures\Рисунок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791190" cy="766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-794385</wp:posOffset>
            </wp:positionH>
            <wp:positionV relativeFrom="paragraph">
              <wp:posOffset>31750</wp:posOffset>
            </wp:positionV>
            <wp:extent cx="2297430" cy="3286125"/>
            <wp:effectExtent l="0" t="0" r="7620" b="0"/>
            <wp:wrapNone/>
            <wp:docPr id="1" name="Рисунок 1" descr="shap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 descr="shapka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89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430" cy="32861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2690D" w:rsidRPr="00D14AAE" w:rsidRDefault="0052690D" w:rsidP="0052690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90D" w:rsidRPr="00D14AAE" w:rsidRDefault="0052690D" w:rsidP="006947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0F0" w:rsidRPr="00D14AAE" w:rsidRDefault="00FE372F" w:rsidP="006947E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232.95pt;margin-top:554.75pt;width:219.75pt;height:29.25pt;z-index:251665408" fillcolor="#7030a0">
            <v:shadow color="#868686"/>
            <v:textpath style="font-family:&quot;Arial Black&quot;;v-text-kern:t" trim="t" fitpath="t" string="Подготовила учитель начальных классов &#10;Т.В. Коровайная &#10;"/>
          </v:shape>
        </w:pict>
      </w:r>
      <w:r>
        <w:rPr>
          <w:noProof/>
        </w:rPr>
        <w:pict>
          <v:shape id="_x0000_s1027" type="#_x0000_t136" style="position:absolute;margin-left:-48.3pt;margin-top:242.65pt;width:543.75pt;height:128.35pt;z-index:251663360" fillcolor="#c00000">
            <v:shadow color="#868686"/>
            <v:textpath style="font-family:&quot;Mistral&quot;;font-weight:bold;v-text-kern:t" trim="t" fitpath="t" string="70-летию Победы посвящается…"/>
          </v:shape>
        </w:pict>
      </w:r>
      <w:r>
        <w:rPr>
          <w:noProof/>
        </w:rPr>
        <w:pict>
          <v:shape id="_x0000_s1026" type="#_x0000_t136" style="position:absolute;margin-left:119.7pt;margin-top:22.25pt;width:306pt;height:105.7pt;z-index:251661312" fillcolor="#0070c0">
            <v:shadow color="#868686"/>
            <v:textpath style="font-family:&quot;Arial Black&quot;;v-text-kern:t" trim="t" fitpath="t" string="Сценарий урока&#10;  к  Великому празднику  День Победы!  &#10;"/>
          </v:shape>
        </w:pict>
      </w:r>
      <w:r w:rsidR="006947E8" w:rsidRPr="00D14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5630F0" w:rsidRPr="00D14AAE" w:rsidSect="00563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0B5A"/>
    <w:multiLevelType w:val="hybridMultilevel"/>
    <w:tmpl w:val="432EA1C0"/>
    <w:lvl w:ilvl="0" w:tplc="3392D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0A4A69"/>
    <w:multiLevelType w:val="hybridMultilevel"/>
    <w:tmpl w:val="BE5EA3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7E8"/>
    <w:rsid w:val="0052690D"/>
    <w:rsid w:val="005630F0"/>
    <w:rsid w:val="006947E8"/>
    <w:rsid w:val="006E3683"/>
    <w:rsid w:val="00781D8A"/>
    <w:rsid w:val="00D14AAE"/>
    <w:rsid w:val="00D94A3E"/>
    <w:rsid w:val="00E967B5"/>
    <w:rsid w:val="00F139C6"/>
    <w:rsid w:val="00FE3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7030a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F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47E8"/>
    <w:rPr>
      <w:b/>
      <w:bCs/>
    </w:rPr>
  </w:style>
  <w:style w:type="paragraph" w:styleId="a4">
    <w:name w:val="No Spacing"/>
    <w:link w:val="a5"/>
    <w:uiPriority w:val="99"/>
    <w:qFormat/>
    <w:rsid w:val="00E967B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99"/>
    <w:locked/>
    <w:rsid w:val="00E967B5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13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39C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FE3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cp:lastPrinted>2015-04-14T20:29:00Z</cp:lastPrinted>
  <dcterms:created xsi:type="dcterms:W3CDTF">2015-04-14T18:45:00Z</dcterms:created>
  <dcterms:modified xsi:type="dcterms:W3CDTF">2015-04-14T20:39:00Z</dcterms:modified>
</cp:coreProperties>
</file>