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3A" w:rsidRPr="00E45E81" w:rsidRDefault="00AB633A" w:rsidP="00AB63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</w:p>
    <w:p w:rsidR="00AB633A" w:rsidRPr="00E45E81" w:rsidRDefault="00AB633A" w:rsidP="00AB63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D97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и лето прошло…</w:t>
      </w:r>
      <w:r w:rsidRPr="00E45E81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»</w:t>
      </w:r>
    </w:p>
    <w:p w:rsidR="00AB633A" w:rsidRPr="00E45E81" w:rsidRDefault="00AB633A" w:rsidP="00AB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E45E8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окружающий мир</w:t>
      </w:r>
    </w:p>
    <w:p w:rsidR="00AB633A" w:rsidRPr="00E45E81" w:rsidRDefault="00AB633A" w:rsidP="00AB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E45E8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Класс:</w:t>
      </w:r>
      <w:r w:rsidRPr="00E45E8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1</w:t>
      </w:r>
    </w:p>
    <w:p w:rsidR="00AB633A" w:rsidRPr="00E45E81" w:rsidRDefault="00AB633A" w:rsidP="00AB633A">
      <w:pPr>
        <w:rPr>
          <w:rFonts w:ascii="Times New Roman" w:eastAsia="Calibri" w:hAnsi="Times New Roman" w:cs="Times New Roman"/>
          <w:sz w:val="24"/>
          <w:szCs w:val="24"/>
        </w:rPr>
      </w:pPr>
      <w:r w:rsidRPr="00E45E8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Учебник: 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окружающий мир</w:t>
      </w:r>
      <w:r w:rsidRPr="00E45E8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1 класс.</w:t>
      </w:r>
      <w:r w:rsidRPr="00E45E8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 w:rsidRPr="00E45E81">
        <w:rPr>
          <w:rFonts w:ascii="Times New Roman" w:eastAsia="Calibri" w:hAnsi="Times New Roman" w:cs="Times New Roman"/>
          <w:sz w:val="24"/>
          <w:szCs w:val="24"/>
        </w:rPr>
        <w:t>Автор: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Ивченкова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И.В. Потопов.</w:t>
      </w:r>
    </w:p>
    <w:p w:rsidR="00AB633A" w:rsidRPr="00E45E81" w:rsidRDefault="00AB633A" w:rsidP="00AB633A">
      <w:pPr>
        <w:rPr>
          <w:rFonts w:ascii="Times New Roman" w:eastAsia="Calibri" w:hAnsi="Times New Roman" w:cs="Times New Roman"/>
          <w:sz w:val="24"/>
          <w:szCs w:val="24"/>
        </w:rPr>
      </w:pPr>
      <w:r w:rsidRPr="00E45E81">
        <w:rPr>
          <w:rFonts w:ascii="Times New Roman" w:eastAsia="Calibri" w:hAnsi="Times New Roman" w:cs="Times New Roman"/>
          <w:b/>
          <w:sz w:val="24"/>
          <w:szCs w:val="24"/>
        </w:rPr>
        <w:t>Рабочая тетрадь:</w:t>
      </w:r>
      <w:r w:rsidRPr="00E45E81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AB633A" w:rsidRPr="00E45E81" w:rsidRDefault="00AB633A" w:rsidP="00AB633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E81">
        <w:rPr>
          <w:rFonts w:ascii="Times New Roman" w:eastAsia="Calibri" w:hAnsi="Times New Roman" w:cs="Times New Roman"/>
          <w:sz w:val="24"/>
          <w:szCs w:val="24"/>
        </w:rPr>
        <w:t> </w:t>
      </w:r>
      <w:r w:rsidRPr="00E4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урока: </w:t>
      </w:r>
      <w:r w:rsidRPr="00E4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для</w:t>
      </w:r>
      <w:r w:rsidR="00EC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экскурсии в природу и освоение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учащимися основных признаков осени</w:t>
      </w:r>
      <w:r w:rsidR="00EC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4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633A" w:rsidRPr="00E45E81" w:rsidRDefault="00AB633A" w:rsidP="00AB63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B633A" w:rsidRPr="00935726" w:rsidRDefault="00AB633A" w:rsidP="00AB63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3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</w:t>
      </w:r>
      <w:r w:rsidRPr="00AB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3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обобщить знания детей о характерных признаках осени;</w:t>
      </w:r>
    </w:p>
    <w:p w:rsidR="00AB633A" w:rsidRPr="00935726" w:rsidRDefault="00AB633A" w:rsidP="00AB63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3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AB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3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внимание, наблюдательность, сообразительность;</w:t>
      </w:r>
    </w:p>
    <w:p w:rsidR="00AB633A" w:rsidRPr="00935726" w:rsidRDefault="00AB633A" w:rsidP="00AB63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3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  <w:r w:rsidRPr="00AB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35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бережное отношение к природе.</w:t>
      </w:r>
    </w:p>
    <w:p w:rsidR="00AB633A" w:rsidRPr="00AB633A" w:rsidRDefault="00AB633A" w:rsidP="00AB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E4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«открытия» новых знаний</w:t>
      </w:r>
    </w:p>
    <w:p w:rsidR="00AB633A" w:rsidRPr="00E45E81" w:rsidRDefault="00AB633A" w:rsidP="00AB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учащихся</w:t>
      </w:r>
      <w:r w:rsidRPr="00E45E81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групповая, индивидуальная.</w:t>
      </w:r>
    </w:p>
    <w:p w:rsidR="00AB633A" w:rsidRPr="00E45E81" w:rsidRDefault="00AB633A" w:rsidP="00AB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оборудование:</w:t>
      </w:r>
      <w:r w:rsidRPr="00E4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рабочая тетрадь, проектор и интерактивная доска,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материал.</w:t>
      </w:r>
    </w:p>
    <w:p w:rsidR="00AB633A" w:rsidRPr="00E45E81" w:rsidRDefault="00AB633A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Default="00AB633A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6A5" w:rsidRPr="00E45E81" w:rsidRDefault="00EC06A5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53" w:rsidRDefault="00E17553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3A" w:rsidRPr="00E45E81" w:rsidRDefault="00AB633A" w:rsidP="00AB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4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ход урока: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66"/>
        <w:gridCol w:w="3799"/>
        <w:gridCol w:w="2979"/>
      </w:tblGrid>
      <w:tr w:rsidR="00AB633A" w:rsidRPr="00EC06A5" w:rsidTr="00701EB9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3A" w:rsidRPr="00EC06A5" w:rsidRDefault="00AB633A" w:rsidP="00701E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3A" w:rsidRPr="00EC06A5" w:rsidRDefault="00AB633A" w:rsidP="00701E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3A" w:rsidRPr="00EC06A5" w:rsidRDefault="00AB633A" w:rsidP="00701E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3A" w:rsidRPr="00EC06A5" w:rsidRDefault="00AB633A" w:rsidP="00701E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B633A" w:rsidRPr="00EC06A5" w:rsidTr="00701EB9">
        <w:trPr>
          <w:trHeight w:val="26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1.Самоопределение к деятельности.</w:t>
            </w: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ребята! Я очень рада видеть вас сегодня на уроке окружающего мира.</w:t>
            </w: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спросит – надо встать,</w:t>
            </w: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он сесть позволит – сядь.</w:t>
            </w: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хочешь – не шуми, </w:t>
            </w: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лучше руку подними.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Дети правильно и тихи садятся.</w:t>
            </w:r>
          </w:p>
          <w:p w:rsidR="00AB633A" w:rsidRPr="00EC06A5" w:rsidRDefault="00AB633A" w:rsidP="00701EB9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  <w:p w:rsidR="00AB633A" w:rsidRPr="00EC06A5" w:rsidRDefault="00AB633A" w:rsidP="00701EB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633A" w:rsidRPr="00EC06A5" w:rsidRDefault="00AB633A" w:rsidP="00701EB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633A" w:rsidRPr="00EC06A5" w:rsidRDefault="00AB633A" w:rsidP="00701EB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633A" w:rsidRPr="00EC06A5" w:rsidRDefault="00AB633A" w:rsidP="00701EB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633A" w:rsidRPr="00EC06A5" w:rsidRDefault="00AB633A" w:rsidP="00701EB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>(мотивация к обучению и целенаправленной познавательной деятельности)</w:t>
            </w:r>
          </w:p>
        </w:tc>
      </w:tr>
      <w:tr w:rsidR="00AB633A" w:rsidRPr="00EC06A5" w:rsidTr="00701EB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знаний и фиксация затруднений.</w:t>
            </w: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отгадайте загадки.</w:t>
            </w:r>
          </w:p>
          <w:p w:rsidR="00AB633A" w:rsidRPr="00935726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Опустел уютный </w:t>
            </w:r>
            <w:proofErr w:type="gramStart"/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сад,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Паутинки</w:t>
            </w:r>
            <w:proofErr w:type="gramEnd"/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вдаль летят,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на южный край земли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Потянулись журавли.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Распахнулись двери школ.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 за месяц к нам пришёл?</w:t>
            </w:r>
          </w:p>
          <w:p w:rsidR="00AB633A" w:rsidRPr="00935726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(Сентябрь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AB633A" w:rsidRPr="00935726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Всё мрачней лицо природы -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Почернели огороды, оголяются леса,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Молкнут птичьи голоса,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Мишка в </w:t>
            </w:r>
            <w:proofErr w:type="spellStart"/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спчку</w:t>
            </w:r>
            <w:proofErr w:type="spellEnd"/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завалился.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 за месяц к нам явился?</w:t>
            </w:r>
          </w:p>
          <w:p w:rsidR="00AB633A" w:rsidRPr="00935726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(Октябрь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AB633A" w:rsidRPr="00935726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 чёрно-белым стало,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Падает то дождь, то снег,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ещё похолодало,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Льдом сковало воды рек,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Мёрзнет в поле озимь ржи,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Что за месяц, подскажи?</w:t>
            </w:r>
          </w:p>
          <w:p w:rsidR="00AB633A" w:rsidRPr="00EC06A5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(Ноябрь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B633A" w:rsidRPr="00EC06A5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33A" w:rsidRPr="00EC06A5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 какому времени года он относится?</w:t>
            </w:r>
          </w:p>
          <w:p w:rsidR="00AB633A" w:rsidRPr="00EC06A5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33A" w:rsidRPr="00EC06A5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вы это определили?</w:t>
            </w:r>
          </w:p>
          <w:p w:rsidR="00AB633A" w:rsidRPr="00935726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 Ребята, о чем пойдет речь на сегодняшнем уроке?</w:t>
            </w: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Отгадывают загадки</w:t>
            </w: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Осень.</w:t>
            </w:r>
          </w:p>
          <w:p w:rsidR="00AB633A" w:rsidRPr="00EC06A5" w:rsidRDefault="00AB633A" w:rsidP="00AB63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Регулятивные  </w:t>
            </w:r>
            <w:r w:rsidRPr="00EC06A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(принимают учебную задачу, соотносят свои действия, ищут способ решения, осуществляют задачу)</w:t>
            </w:r>
          </w:p>
        </w:tc>
      </w:tr>
      <w:tr w:rsidR="00AB633A" w:rsidRPr="00EC06A5" w:rsidTr="00701EB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Постановка учебной задачи.</w:t>
            </w: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Вот и кончилось весёлое тёплое лето, на смену ему приходит осень. </w:t>
            </w:r>
          </w:p>
          <w:p w:rsidR="00AB633A" w:rsidRPr="00EC06A5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месяц осени сейчас наблюдаем?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Назовите.</w:t>
            </w:r>
          </w:p>
          <w:p w:rsidR="00AB633A" w:rsidRPr="00935726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Сегодня на уроке будем говорить о</w:t>
            </w:r>
            <w:r w:rsidR="00677394"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 осени.</w:t>
            </w: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633A" w:rsidRPr="00935726" w:rsidRDefault="00AB633A" w:rsidP="00AB633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3A" w:rsidRPr="00EC06A5" w:rsidRDefault="00AB633A" w:rsidP="00701EB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>(принимают и сохраняют учебную задачу.)</w:t>
            </w:r>
          </w:p>
        </w:tc>
      </w:tr>
      <w:tr w:rsidR="00AB633A" w:rsidRPr="00EC06A5" w:rsidTr="00701EB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C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Бабочка.</w:t>
            </w:r>
          </w:p>
          <w:p w:rsidR="00AB633A" w:rsidRPr="00EC06A5" w:rsidRDefault="00AB633A" w:rsidP="00701EB9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Утром бабочка проснулась,</w:t>
            </w:r>
          </w:p>
          <w:p w:rsidR="00AB633A" w:rsidRPr="00EC06A5" w:rsidRDefault="00AB633A" w:rsidP="00701EB9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Потянулась, улыбнулась,</w:t>
            </w:r>
          </w:p>
          <w:p w:rsidR="00AB633A" w:rsidRPr="00EC06A5" w:rsidRDefault="00AB633A" w:rsidP="00701EB9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Раз – росой она умылась,</w:t>
            </w:r>
          </w:p>
          <w:p w:rsidR="00AB633A" w:rsidRPr="00EC06A5" w:rsidRDefault="00AB633A" w:rsidP="00701EB9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Два – изящно покружилась,</w:t>
            </w:r>
          </w:p>
          <w:p w:rsidR="00AB633A" w:rsidRPr="00EC06A5" w:rsidRDefault="00AB633A" w:rsidP="00701EB9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Три нагнулась и присела,</w:t>
            </w:r>
          </w:p>
          <w:p w:rsidR="00AB633A" w:rsidRPr="00EC06A5" w:rsidRDefault="00AB633A" w:rsidP="00701EB9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 четыре – улетела.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Учащиеся выполняют задание.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>(осуществляют пошаговый контроль своих действий, ориентируясь на показ движений учителем)</w:t>
            </w:r>
          </w:p>
        </w:tc>
      </w:tr>
      <w:tr w:rsidR="00AB633A" w:rsidRPr="00EC06A5" w:rsidTr="00677394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Открытие нового. Построение выхода из затруднения.</w:t>
            </w: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EC06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Звучит пье</w:t>
            </w:r>
            <w:r w:rsidRPr="0093572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са “Сентябрь” из цикла “Времена года”, П.И. Чайковский)</w:t>
            </w:r>
          </w:p>
          <w:p w:rsidR="00677394" w:rsidRPr="00EC06A5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Вы прослушали музыку, посвящённую Сентябрю, великого русского композитора Петра Ильича Чайковского. Какое настроение у вас вызвало это музыкальное произведение? </w:t>
            </w:r>
          </w:p>
          <w:p w:rsidR="00677394" w:rsidRPr="00EC06A5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 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Почему?</w:t>
            </w:r>
          </w:p>
          <w:p w:rsidR="00677394" w:rsidRPr="00EC06A5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стихотворения.</w:t>
            </w:r>
          </w:p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Осень-художница</w:t>
            </w:r>
          </w:p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Повязала Осень пёстрый фартук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ведёрки с красками взяла.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Ранним утром, проходя по </w:t>
            </w:r>
            <w:proofErr w:type="gramStart"/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парку,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Листья</w:t>
            </w:r>
            <w:proofErr w:type="gramEnd"/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позолотой обвела.</w:t>
            </w:r>
          </w:p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начале сентября выдаются тёплые солнечные деньки. Небо сверкает синевой, на которой сквозят золотыми узорами листья клёнов и берёз. Воздух чист и прозрачен. В нём 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летает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серебристые нити паутины. Такие дни называют “Бабьим летом”.</w:t>
            </w:r>
          </w:p>
          <w:p w:rsidR="00677394" w:rsidRPr="00EC06A5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“Коли ясно, то и осень прекрасна” - гов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орит русская народная пословица.</w:t>
            </w:r>
          </w:p>
          <w:p w:rsidR="008753B0" w:rsidRPr="00EC06A5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происходит осенью с листьями деревьев?</w:t>
            </w:r>
          </w:p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Сейчас мы совершим с вами небольшую экскурсию в школьный парк. Понаблюдаем, какие деревья в нём растут, какого цвета листва на них.</w:t>
            </w:r>
          </w:p>
          <w:p w:rsidR="008753B0" w:rsidRPr="00EC06A5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А ещё понаблюдаем за небом: какое оно? Ярко-синее или бледно-голубое? </w:t>
            </w:r>
          </w:p>
          <w:p w:rsidR="00677394" w:rsidRPr="00935726" w:rsidRDefault="008753B0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677394"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есть ли на нём облака?</w:t>
            </w:r>
          </w:p>
          <w:p w:rsidR="00677394" w:rsidRPr="00935726" w:rsidRDefault="00EC06A5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</w:t>
            </w:r>
            <w:r w:rsidR="00677394"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вернёмся в класс и продолжим работу.</w:t>
            </w:r>
          </w:p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(Учитель берёт с собой на экскурсию гербарий из листьев деревьев берёзы, клёна, рябины, дуба)</w:t>
            </w:r>
          </w:p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 время </w:t>
            </w:r>
            <w:r w:rsidR="00EC06A5"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экскурсии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проводится </w:t>
            </w:r>
            <w:r w:rsidRPr="0093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игра 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“Найди дерево по листочку”.</w:t>
            </w:r>
          </w:p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7394" w:rsidRPr="00935726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6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Слушают мелодию.</w:t>
            </w: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394" w:rsidRPr="00EC06A5" w:rsidRDefault="00677394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Листья де</w:t>
            </w:r>
            <w:r w:rsidRPr="00EC0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ревьев меняют окраску и опадают.</w:t>
            </w:r>
          </w:p>
          <w:p w:rsidR="008753B0" w:rsidRPr="00EC06A5" w:rsidRDefault="008753B0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:rsidR="008753B0" w:rsidRPr="00EC06A5" w:rsidRDefault="008753B0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:rsidR="008753B0" w:rsidRPr="00EC06A5" w:rsidRDefault="008753B0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:rsidR="008753B0" w:rsidRPr="00EC06A5" w:rsidRDefault="008753B0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:rsidR="008753B0" w:rsidRPr="00935726" w:rsidRDefault="008753B0" w:rsidP="0067739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Экскурсия в школьный двор.</w:t>
            </w:r>
          </w:p>
          <w:p w:rsidR="00677394" w:rsidRPr="00EC06A5" w:rsidRDefault="00677394" w:rsidP="00701E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Личностные: (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>умеют выстраивать добропорядочные отношения в учебном коллективе.)</w:t>
            </w:r>
          </w:p>
          <w:p w:rsidR="00AB633A" w:rsidRPr="00EC06A5" w:rsidRDefault="00AB633A" w:rsidP="00701EB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Познавательные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(делают вывод на основе изучения учебного материала, осуществляют сравнение слов, синтез как составление целого из частей (слова из слогов)</w:t>
            </w: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3A" w:rsidRPr="00EC06A5" w:rsidTr="00701EB9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Первичное закрепление. Проговаривание во внешней речи.</w:t>
            </w: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B0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 время экскурсии к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акие деревья мы видели в школьном дворе? Назовите.</w:t>
            </w:r>
          </w:p>
          <w:p w:rsidR="00EC06A5" w:rsidRPr="00935726" w:rsidRDefault="00EC06A5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цветы видели в школьном дворе?</w:t>
            </w:r>
          </w:p>
          <w:p w:rsidR="008753B0" w:rsidRPr="00935726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из них осенью остались зелёными? Почему?</w:t>
            </w:r>
          </w:p>
          <w:p w:rsidR="008753B0" w:rsidRPr="00935726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Какого цвета вы видели небо?</w:t>
            </w:r>
          </w:p>
          <w:p w:rsidR="008753B0" w:rsidRPr="00935726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Были ли на небе облака?</w:t>
            </w:r>
          </w:p>
          <w:p w:rsidR="00AB633A" w:rsidRPr="00EC06A5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Рабочая тетрадь с. 12</w:t>
            </w:r>
          </w:p>
          <w:p w:rsidR="008753B0" w:rsidRPr="00EC06A5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Задание 1.</w:t>
            </w:r>
          </w:p>
          <w:p w:rsidR="008753B0" w:rsidRPr="00EC06A5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 посмотрите на листья, которые мы принесли с экскурсии.</w:t>
            </w:r>
          </w:p>
          <w:p w:rsidR="008753B0" w:rsidRPr="00EC06A5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 каких деревьев эти листья?</w:t>
            </w:r>
          </w:p>
          <w:p w:rsidR="008753B0" w:rsidRDefault="008753B0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Дорисуй и раскрась их.</w:t>
            </w:r>
          </w:p>
          <w:p w:rsidR="00EC06A5" w:rsidRDefault="00EC06A5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Посмотрите на задание 2.</w:t>
            </w:r>
          </w:p>
          <w:p w:rsidR="00EC06A5" w:rsidRDefault="00EC06A5" w:rsidP="008753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цветы цветут осенью?</w:t>
            </w:r>
          </w:p>
          <w:p w:rsidR="00EC06A5" w:rsidRPr="00EC06A5" w:rsidRDefault="00EC06A5" w:rsidP="008753B0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Раскрасьте их.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lastRenderedPageBreak/>
              <w:t xml:space="preserve">Дети </w:t>
            </w:r>
            <w:r w:rsidR="008753B0" w:rsidRPr="00EC06A5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называют.</w:t>
            </w:r>
          </w:p>
          <w:p w:rsidR="00AB633A" w:rsidRPr="00EC06A5" w:rsidRDefault="008753B0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отвечают на вопросы учителя.</w:t>
            </w: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53B0" w:rsidRDefault="008753B0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Дуб, клен, рябина.</w:t>
            </w:r>
          </w:p>
          <w:p w:rsidR="00EC06A5" w:rsidRDefault="00EC06A5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C06A5" w:rsidRDefault="00EC06A5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C06A5" w:rsidRDefault="00EC06A5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C06A5" w:rsidRPr="00EC06A5" w:rsidRDefault="00EC06A5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выполняют задание.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(делают вывод на основе изучения учебного материала, осуществляют сравнение слов, синтез как составление целого из частей (слова из слогов)</w:t>
            </w:r>
          </w:p>
          <w:p w:rsidR="00AB633A" w:rsidRPr="00EC06A5" w:rsidRDefault="00AB633A" w:rsidP="0070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33A" w:rsidRPr="00EC06A5" w:rsidTr="00701EB9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Включение в систему знаний и повторение.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Работа в рабочей тетради </w:t>
            </w:r>
          </w:p>
          <w:p w:rsidR="00AB633A" w:rsidRPr="00EC06A5" w:rsidRDefault="00AB633A" w:rsidP="00701EB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С. </w:t>
            </w:r>
            <w:r w:rsidR="008753B0" w:rsidRPr="00EC06A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12 № </w:t>
            </w:r>
            <w:r w:rsidRPr="00EC06A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2</w:t>
            </w: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3. </w:t>
            </w:r>
            <w:r w:rsidR="008753B0" w:rsidRPr="00EC0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паре.</w:t>
            </w:r>
          </w:p>
          <w:p w:rsidR="00AB633A" w:rsidRPr="00EC06A5" w:rsidRDefault="00EC06A5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53B0" w:rsidRPr="00EC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Придумайте историю по этим рисункам. Раскрась тех героев, которые тебе понравились.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8753B0" w:rsidP="00701EB9">
            <w:pP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Дети придумывают истории, рассказывают их в пар. </w:t>
            </w:r>
          </w:p>
          <w:p w:rsidR="008753B0" w:rsidRPr="00EC06A5" w:rsidRDefault="00064A95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Раскрашивают </w:t>
            </w:r>
            <w:r w:rsidR="008753B0" w:rsidRPr="00EC06A5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 героев своих рассказов.</w:t>
            </w:r>
          </w:p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>(осуществляют пошаговый контроль своих действий, ориентируясь на показ движений учителем)</w:t>
            </w:r>
          </w:p>
        </w:tc>
      </w:tr>
      <w:tr w:rsidR="00AB633A" w:rsidRPr="00EC06A5" w:rsidTr="00701EB9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Рефлексия. Итог урока.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95" w:rsidRPr="00935726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 теперь подведём итог урока. Мы сегодня с вами изучали 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какое время года?</w:t>
            </w:r>
          </w:p>
          <w:p w:rsidR="00064A95" w:rsidRPr="00EC06A5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происходит с деревьями осенью?</w:t>
            </w:r>
          </w:p>
          <w:p w:rsidR="00064A95" w:rsidRPr="00935726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Какое н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ебо в сентябре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64A95" w:rsidRPr="00EC06A5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Солнце светит</w:t>
            </w:r>
          </w:p>
          <w:p w:rsidR="00064A95" w:rsidRPr="00EC06A5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Птицы</w:t>
            </w:r>
          </w:p>
          <w:p w:rsidR="00064A95" w:rsidRPr="00935726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начале сентября стоят тёплые денёчки, которые называют... </w:t>
            </w:r>
          </w:p>
          <w:p w:rsidR="00064A95" w:rsidRPr="00EC06A5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Молодцы!</w:t>
            </w:r>
          </w:p>
          <w:p w:rsidR="00064A95" w:rsidRPr="00935726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Спасибо за то, что были внимательными на протяжении всего урока.</w:t>
            </w:r>
          </w:p>
          <w:p w:rsidR="00064A95" w:rsidRPr="00EC06A5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Оцените свою работу на уро</w:t>
            </w:r>
            <w:r w:rsidRPr="00EC0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ке. </w:t>
            </w:r>
          </w:p>
          <w:p w:rsidR="00064A95" w:rsidRPr="00935726" w:rsidRDefault="00064A9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 “Ладошки”</w:t>
            </w:r>
          </w:p>
          <w:p w:rsidR="00AB633A" w:rsidRPr="00EC06A5" w:rsidRDefault="00AB633A" w:rsidP="00701EB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064A95" w:rsidRPr="00935726" w:rsidRDefault="00EC06A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М</w:t>
            </w:r>
            <w:r w:rsidR="00064A95" w:rsidRPr="0093572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еняют цвет листвы, начинают её сбрасывать</w:t>
            </w:r>
          </w:p>
          <w:p w:rsidR="00AB633A" w:rsidRPr="00EC06A5" w:rsidRDefault="00EC06A5" w:rsidP="00701E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Б</w:t>
            </w:r>
            <w:r w:rsidR="00064A95" w:rsidRPr="0093572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ледно-голубое</w:t>
            </w:r>
          </w:p>
          <w:p w:rsidR="00064A95" w:rsidRPr="00935726" w:rsidRDefault="00EC06A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</w:t>
            </w:r>
            <w:r w:rsidR="00064A95" w:rsidRPr="0093572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же не так ярко как летом</w:t>
            </w:r>
          </w:p>
          <w:p w:rsidR="00064A95" w:rsidRPr="00935726" w:rsidRDefault="00EC06A5" w:rsidP="00064A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C0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Г</w:t>
            </w:r>
            <w:r w:rsidR="00064A95" w:rsidRPr="0093572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отовятся к отлёту</w:t>
            </w:r>
          </w:p>
          <w:p w:rsidR="00AB633A" w:rsidRPr="00EC06A5" w:rsidRDefault="00064A95" w:rsidP="00064A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2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Бабьим летом.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3A" w:rsidRPr="00EC06A5" w:rsidRDefault="00AB633A" w:rsidP="00701EB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06A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Регулятивные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 w:rsidR="00064A95"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подводят итоги, </w:t>
            </w:r>
            <w:r w:rsidRPr="00EC06A5">
              <w:rPr>
                <w:rFonts w:ascii="Times New Roman" w:eastAsia="MS Mincho" w:hAnsi="Times New Roman" w:cs="Times New Roman"/>
                <w:sz w:val="24"/>
                <w:szCs w:val="24"/>
              </w:rPr>
              <w:t>оценивают результаты своей работы)</w:t>
            </w:r>
          </w:p>
          <w:p w:rsidR="00AB633A" w:rsidRPr="00EC06A5" w:rsidRDefault="00AB633A" w:rsidP="00701EB9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FB55B5" w:rsidRPr="00EC06A5" w:rsidRDefault="00FB55B5">
      <w:pPr>
        <w:rPr>
          <w:rFonts w:ascii="Times New Roman" w:hAnsi="Times New Roman" w:cs="Times New Roman"/>
          <w:sz w:val="24"/>
          <w:szCs w:val="24"/>
        </w:rPr>
      </w:pPr>
    </w:p>
    <w:sectPr w:rsidR="00FB55B5" w:rsidRPr="00EC06A5" w:rsidSect="00AB6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E19F0"/>
    <w:multiLevelType w:val="multilevel"/>
    <w:tmpl w:val="97F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12BC8"/>
    <w:multiLevelType w:val="hybridMultilevel"/>
    <w:tmpl w:val="897A7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2242C"/>
    <w:multiLevelType w:val="multilevel"/>
    <w:tmpl w:val="A4B8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83"/>
    <w:rsid w:val="00003261"/>
    <w:rsid w:val="00003F65"/>
    <w:rsid w:val="0001187A"/>
    <w:rsid w:val="00023B08"/>
    <w:rsid w:val="00025496"/>
    <w:rsid w:val="00031883"/>
    <w:rsid w:val="00035827"/>
    <w:rsid w:val="000373B1"/>
    <w:rsid w:val="00043DB7"/>
    <w:rsid w:val="000446DD"/>
    <w:rsid w:val="00044CDA"/>
    <w:rsid w:val="0004517E"/>
    <w:rsid w:val="00046471"/>
    <w:rsid w:val="00050161"/>
    <w:rsid w:val="000512F7"/>
    <w:rsid w:val="000522FA"/>
    <w:rsid w:val="000569C0"/>
    <w:rsid w:val="00064A95"/>
    <w:rsid w:val="00072706"/>
    <w:rsid w:val="0008304F"/>
    <w:rsid w:val="00083FC3"/>
    <w:rsid w:val="000851C2"/>
    <w:rsid w:val="00091EEC"/>
    <w:rsid w:val="000923E9"/>
    <w:rsid w:val="000965F9"/>
    <w:rsid w:val="000A7250"/>
    <w:rsid w:val="000B5110"/>
    <w:rsid w:val="000C3FBF"/>
    <w:rsid w:val="000C4058"/>
    <w:rsid w:val="000C50D5"/>
    <w:rsid w:val="000D207B"/>
    <w:rsid w:val="000D4009"/>
    <w:rsid w:val="000E1756"/>
    <w:rsid w:val="00101681"/>
    <w:rsid w:val="00104704"/>
    <w:rsid w:val="00107E99"/>
    <w:rsid w:val="00115A52"/>
    <w:rsid w:val="00121680"/>
    <w:rsid w:val="00122F8F"/>
    <w:rsid w:val="00123EB9"/>
    <w:rsid w:val="001360D1"/>
    <w:rsid w:val="00136EBE"/>
    <w:rsid w:val="001408BC"/>
    <w:rsid w:val="00146158"/>
    <w:rsid w:val="00150952"/>
    <w:rsid w:val="001513DD"/>
    <w:rsid w:val="00153A28"/>
    <w:rsid w:val="0016260D"/>
    <w:rsid w:val="001633F1"/>
    <w:rsid w:val="001663FA"/>
    <w:rsid w:val="00171BF4"/>
    <w:rsid w:val="00172457"/>
    <w:rsid w:val="0017604E"/>
    <w:rsid w:val="00180E33"/>
    <w:rsid w:val="00183CCA"/>
    <w:rsid w:val="0018726A"/>
    <w:rsid w:val="0018771D"/>
    <w:rsid w:val="00193288"/>
    <w:rsid w:val="0019330C"/>
    <w:rsid w:val="0019589E"/>
    <w:rsid w:val="001A3219"/>
    <w:rsid w:val="001B2365"/>
    <w:rsid w:val="001B24BD"/>
    <w:rsid w:val="001B2695"/>
    <w:rsid w:val="001B2748"/>
    <w:rsid w:val="001B3937"/>
    <w:rsid w:val="001C7CE9"/>
    <w:rsid w:val="001D042B"/>
    <w:rsid w:val="001D5C36"/>
    <w:rsid w:val="001D7B2B"/>
    <w:rsid w:val="001E0BE2"/>
    <w:rsid w:val="001E644F"/>
    <w:rsid w:val="001F01B0"/>
    <w:rsid w:val="001F2470"/>
    <w:rsid w:val="001F434B"/>
    <w:rsid w:val="00207B51"/>
    <w:rsid w:val="00221BE1"/>
    <w:rsid w:val="00222D75"/>
    <w:rsid w:val="002237C1"/>
    <w:rsid w:val="00224C8B"/>
    <w:rsid w:val="002269DD"/>
    <w:rsid w:val="0023039C"/>
    <w:rsid w:val="00234558"/>
    <w:rsid w:val="00237849"/>
    <w:rsid w:val="00240C67"/>
    <w:rsid w:val="0024396E"/>
    <w:rsid w:val="00246E63"/>
    <w:rsid w:val="002512B6"/>
    <w:rsid w:val="00251D1B"/>
    <w:rsid w:val="00260B1C"/>
    <w:rsid w:val="002742CD"/>
    <w:rsid w:val="002751B5"/>
    <w:rsid w:val="00275DFA"/>
    <w:rsid w:val="0027794A"/>
    <w:rsid w:val="00280A3B"/>
    <w:rsid w:val="00281117"/>
    <w:rsid w:val="00290984"/>
    <w:rsid w:val="002A01F7"/>
    <w:rsid w:val="002A7AAE"/>
    <w:rsid w:val="002B293B"/>
    <w:rsid w:val="002C0440"/>
    <w:rsid w:val="002D1889"/>
    <w:rsid w:val="002D23BB"/>
    <w:rsid w:val="002D54D6"/>
    <w:rsid w:val="002E06A4"/>
    <w:rsid w:val="002F32FA"/>
    <w:rsid w:val="002F6F93"/>
    <w:rsid w:val="002F724C"/>
    <w:rsid w:val="003031A8"/>
    <w:rsid w:val="00312FAC"/>
    <w:rsid w:val="00313F0F"/>
    <w:rsid w:val="0032435A"/>
    <w:rsid w:val="0034687A"/>
    <w:rsid w:val="003558F5"/>
    <w:rsid w:val="00356622"/>
    <w:rsid w:val="00357EFC"/>
    <w:rsid w:val="00360E24"/>
    <w:rsid w:val="003611FA"/>
    <w:rsid w:val="00363D08"/>
    <w:rsid w:val="003725FB"/>
    <w:rsid w:val="00374B48"/>
    <w:rsid w:val="00374BB2"/>
    <w:rsid w:val="00376CD4"/>
    <w:rsid w:val="00390B9D"/>
    <w:rsid w:val="003950E7"/>
    <w:rsid w:val="003A57C0"/>
    <w:rsid w:val="003B23F8"/>
    <w:rsid w:val="003B28BF"/>
    <w:rsid w:val="003B546A"/>
    <w:rsid w:val="003B578C"/>
    <w:rsid w:val="003C0ADA"/>
    <w:rsid w:val="003C0D89"/>
    <w:rsid w:val="003C6144"/>
    <w:rsid w:val="003C62A4"/>
    <w:rsid w:val="003D2D1D"/>
    <w:rsid w:val="003D3CFF"/>
    <w:rsid w:val="003D6303"/>
    <w:rsid w:val="003D657E"/>
    <w:rsid w:val="003E09C6"/>
    <w:rsid w:val="003E6FF2"/>
    <w:rsid w:val="0040142B"/>
    <w:rsid w:val="00405712"/>
    <w:rsid w:val="00406951"/>
    <w:rsid w:val="004134E9"/>
    <w:rsid w:val="00413B50"/>
    <w:rsid w:val="00414D94"/>
    <w:rsid w:val="004226A0"/>
    <w:rsid w:val="0042302B"/>
    <w:rsid w:val="00426944"/>
    <w:rsid w:val="004277FC"/>
    <w:rsid w:val="00427C79"/>
    <w:rsid w:val="004330E3"/>
    <w:rsid w:val="00441B2A"/>
    <w:rsid w:val="00443E34"/>
    <w:rsid w:val="00452D85"/>
    <w:rsid w:val="00456444"/>
    <w:rsid w:val="004566A6"/>
    <w:rsid w:val="00465FF7"/>
    <w:rsid w:val="00484489"/>
    <w:rsid w:val="004846D0"/>
    <w:rsid w:val="00486306"/>
    <w:rsid w:val="004864B4"/>
    <w:rsid w:val="004877DA"/>
    <w:rsid w:val="00491736"/>
    <w:rsid w:val="004928EA"/>
    <w:rsid w:val="00492BAF"/>
    <w:rsid w:val="0049516F"/>
    <w:rsid w:val="0049563E"/>
    <w:rsid w:val="00495E97"/>
    <w:rsid w:val="004A0AF3"/>
    <w:rsid w:val="004B0401"/>
    <w:rsid w:val="004B0BDB"/>
    <w:rsid w:val="004B1C8F"/>
    <w:rsid w:val="004B7D8F"/>
    <w:rsid w:val="004C3410"/>
    <w:rsid w:val="004D5D1A"/>
    <w:rsid w:val="004E1C8C"/>
    <w:rsid w:val="004E36B3"/>
    <w:rsid w:val="004F2B51"/>
    <w:rsid w:val="004F3818"/>
    <w:rsid w:val="004F6C8D"/>
    <w:rsid w:val="004F75AC"/>
    <w:rsid w:val="00504BF2"/>
    <w:rsid w:val="00520F34"/>
    <w:rsid w:val="00524184"/>
    <w:rsid w:val="00530DCF"/>
    <w:rsid w:val="00531EF0"/>
    <w:rsid w:val="00536A43"/>
    <w:rsid w:val="00542DB0"/>
    <w:rsid w:val="00550DA6"/>
    <w:rsid w:val="005544BA"/>
    <w:rsid w:val="00554AF6"/>
    <w:rsid w:val="00564783"/>
    <w:rsid w:val="005726A8"/>
    <w:rsid w:val="0057382C"/>
    <w:rsid w:val="005754B0"/>
    <w:rsid w:val="005929A5"/>
    <w:rsid w:val="005969AC"/>
    <w:rsid w:val="00596CB6"/>
    <w:rsid w:val="005A6258"/>
    <w:rsid w:val="005A6375"/>
    <w:rsid w:val="005A6E64"/>
    <w:rsid w:val="005B204D"/>
    <w:rsid w:val="005B78C5"/>
    <w:rsid w:val="005B7B41"/>
    <w:rsid w:val="005D3329"/>
    <w:rsid w:val="006003C3"/>
    <w:rsid w:val="006034E6"/>
    <w:rsid w:val="0061332C"/>
    <w:rsid w:val="00613D1E"/>
    <w:rsid w:val="00614A33"/>
    <w:rsid w:val="00616D32"/>
    <w:rsid w:val="006301DE"/>
    <w:rsid w:val="00630B6E"/>
    <w:rsid w:val="00634A5B"/>
    <w:rsid w:val="00634E17"/>
    <w:rsid w:val="00634F2F"/>
    <w:rsid w:val="006361DC"/>
    <w:rsid w:val="00644FC3"/>
    <w:rsid w:val="0064699B"/>
    <w:rsid w:val="00650A7A"/>
    <w:rsid w:val="00652198"/>
    <w:rsid w:val="00653451"/>
    <w:rsid w:val="00653D9C"/>
    <w:rsid w:val="0066379B"/>
    <w:rsid w:val="00664BF4"/>
    <w:rsid w:val="00664F13"/>
    <w:rsid w:val="006659C6"/>
    <w:rsid w:val="00677394"/>
    <w:rsid w:val="00686CE8"/>
    <w:rsid w:val="006876E3"/>
    <w:rsid w:val="00687770"/>
    <w:rsid w:val="00695019"/>
    <w:rsid w:val="006954ED"/>
    <w:rsid w:val="006B5BCF"/>
    <w:rsid w:val="006B67F3"/>
    <w:rsid w:val="006D424B"/>
    <w:rsid w:val="006D5CE5"/>
    <w:rsid w:val="006E25AD"/>
    <w:rsid w:val="006E4A69"/>
    <w:rsid w:val="006E7454"/>
    <w:rsid w:val="006F34D1"/>
    <w:rsid w:val="006F3B34"/>
    <w:rsid w:val="006F5F7E"/>
    <w:rsid w:val="0070232A"/>
    <w:rsid w:val="00710038"/>
    <w:rsid w:val="00710D4C"/>
    <w:rsid w:val="00722518"/>
    <w:rsid w:val="007309BD"/>
    <w:rsid w:val="00741F4D"/>
    <w:rsid w:val="00743FE9"/>
    <w:rsid w:val="00750FBA"/>
    <w:rsid w:val="007540FE"/>
    <w:rsid w:val="00755B15"/>
    <w:rsid w:val="007602AF"/>
    <w:rsid w:val="007620E9"/>
    <w:rsid w:val="00771CFE"/>
    <w:rsid w:val="007721DD"/>
    <w:rsid w:val="00772407"/>
    <w:rsid w:val="00772C77"/>
    <w:rsid w:val="00777AF9"/>
    <w:rsid w:val="0079720E"/>
    <w:rsid w:val="007A1352"/>
    <w:rsid w:val="007C4554"/>
    <w:rsid w:val="007C521B"/>
    <w:rsid w:val="007D14F9"/>
    <w:rsid w:val="007D1E71"/>
    <w:rsid w:val="007D39E6"/>
    <w:rsid w:val="007E2275"/>
    <w:rsid w:val="007E4BE7"/>
    <w:rsid w:val="007E5CC7"/>
    <w:rsid w:val="007E5ECB"/>
    <w:rsid w:val="007F6BC4"/>
    <w:rsid w:val="00803976"/>
    <w:rsid w:val="008065EA"/>
    <w:rsid w:val="00811BF9"/>
    <w:rsid w:val="00817644"/>
    <w:rsid w:val="00823CF6"/>
    <w:rsid w:val="00823D14"/>
    <w:rsid w:val="00824796"/>
    <w:rsid w:val="00850798"/>
    <w:rsid w:val="00851840"/>
    <w:rsid w:val="00851F78"/>
    <w:rsid w:val="00853A98"/>
    <w:rsid w:val="0087035F"/>
    <w:rsid w:val="00870701"/>
    <w:rsid w:val="00873B70"/>
    <w:rsid w:val="008753B0"/>
    <w:rsid w:val="008905EF"/>
    <w:rsid w:val="008908FA"/>
    <w:rsid w:val="0089241A"/>
    <w:rsid w:val="008A6434"/>
    <w:rsid w:val="008B14C1"/>
    <w:rsid w:val="008B3D36"/>
    <w:rsid w:val="008B559F"/>
    <w:rsid w:val="008C7409"/>
    <w:rsid w:val="008D05C9"/>
    <w:rsid w:val="008D0C86"/>
    <w:rsid w:val="008D7E47"/>
    <w:rsid w:val="008E138D"/>
    <w:rsid w:val="008E3CEB"/>
    <w:rsid w:val="008E4D49"/>
    <w:rsid w:val="008E6657"/>
    <w:rsid w:val="008E78C0"/>
    <w:rsid w:val="008F6B0B"/>
    <w:rsid w:val="00900B3F"/>
    <w:rsid w:val="0090533C"/>
    <w:rsid w:val="00917DBF"/>
    <w:rsid w:val="009239C9"/>
    <w:rsid w:val="00925430"/>
    <w:rsid w:val="0093056D"/>
    <w:rsid w:val="00932020"/>
    <w:rsid w:val="009337CC"/>
    <w:rsid w:val="00933A07"/>
    <w:rsid w:val="00934205"/>
    <w:rsid w:val="009478FC"/>
    <w:rsid w:val="0095259B"/>
    <w:rsid w:val="009535F0"/>
    <w:rsid w:val="009565A8"/>
    <w:rsid w:val="00956900"/>
    <w:rsid w:val="00963FEC"/>
    <w:rsid w:val="00971AC8"/>
    <w:rsid w:val="00972F60"/>
    <w:rsid w:val="00973609"/>
    <w:rsid w:val="0097527A"/>
    <w:rsid w:val="0097628A"/>
    <w:rsid w:val="00982FB9"/>
    <w:rsid w:val="009A10FE"/>
    <w:rsid w:val="009A28AD"/>
    <w:rsid w:val="009A41C1"/>
    <w:rsid w:val="009B202D"/>
    <w:rsid w:val="009B6D0C"/>
    <w:rsid w:val="009C08EE"/>
    <w:rsid w:val="009C53A0"/>
    <w:rsid w:val="009D0197"/>
    <w:rsid w:val="009D34F0"/>
    <w:rsid w:val="009E2108"/>
    <w:rsid w:val="009E2C07"/>
    <w:rsid w:val="009E3600"/>
    <w:rsid w:val="009E77C9"/>
    <w:rsid w:val="009F1754"/>
    <w:rsid w:val="00A03C18"/>
    <w:rsid w:val="00A066D4"/>
    <w:rsid w:val="00A07DFB"/>
    <w:rsid w:val="00A1154D"/>
    <w:rsid w:val="00A13FFA"/>
    <w:rsid w:val="00A142D6"/>
    <w:rsid w:val="00A23410"/>
    <w:rsid w:val="00A25B72"/>
    <w:rsid w:val="00A2609B"/>
    <w:rsid w:val="00A31EEE"/>
    <w:rsid w:val="00A3624E"/>
    <w:rsid w:val="00A40D00"/>
    <w:rsid w:val="00A42AEB"/>
    <w:rsid w:val="00A46324"/>
    <w:rsid w:val="00A5199A"/>
    <w:rsid w:val="00A51EF0"/>
    <w:rsid w:val="00A5313C"/>
    <w:rsid w:val="00A61C4A"/>
    <w:rsid w:val="00A63CB0"/>
    <w:rsid w:val="00A64E15"/>
    <w:rsid w:val="00A65A65"/>
    <w:rsid w:val="00A678A7"/>
    <w:rsid w:val="00A7223A"/>
    <w:rsid w:val="00A818F3"/>
    <w:rsid w:val="00A83F33"/>
    <w:rsid w:val="00A86A2C"/>
    <w:rsid w:val="00A92194"/>
    <w:rsid w:val="00AA58BA"/>
    <w:rsid w:val="00AA74DF"/>
    <w:rsid w:val="00AA7597"/>
    <w:rsid w:val="00AA7D38"/>
    <w:rsid w:val="00AB633A"/>
    <w:rsid w:val="00AC3DE2"/>
    <w:rsid w:val="00AD0A1F"/>
    <w:rsid w:val="00AD478D"/>
    <w:rsid w:val="00AE23C0"/>
    <w:rsid w:val="00AE4412"/>
    <w:rsid w:val="00AF0B13"/>
    <w:rsid w:val="00AF1279"/>
    <w:rsid w:val="00AF2E34"/>
    <w:rsid w:val="00B00592"/>
    <w:rsid w:val="00B0527F"/>
    <w:rsid w:val="00B06008"/>
    <w:rsid w:val="00B0788E"/>
    <w:rsid w:val="00B132C3"/>
    <w:rsid w:val="00B14D0C"/>
    <w:rsid w:val="00B1567C"/>
    <w:rsid w:val="00B23B02"/>
    <w:rsid w:val="00B24E77"/>
    <w:rsid w:val="00B2521A"/>
    <w:rsid w:val="00B32F31"/>
    <w:rsid w:val="00B37DFC"/>
    <w:rsid w:val="00B42C73"/>
    <w:rsid w:val="00B440A0"/>
    <w:rsid w:val="00B4475E"/>
    <w:rsid w:val="00B6488E"/>
    <w:rsid w:val="00B74489"/>
    <w:rsid w:val="00B751D3"/>
    <w:rsid w:val="00B773F0"/>
    <w:rsid w:val="00B776B8"/>
    <w:rsid w:val="00B84AE8"/>
    <w:rsid w:val="00BA7EA6"/>
    <w:rsid w:val="00BD149D"/>
    <w:rsid w:val="00BD2A7D"/>
    <w:rsid w:val="00BD412D"/>
    <w:rsid w:val="00BD6C77"/>
    <w:rsid w:val="00BE67BE"/>
    <w:rsid w:val="00BF27B3"/>
    <w:rsid w:val="00C06AF9"/>
    <w:rsid w:val="00C06FD8"/>
    <w:rsid w:val="00C07A21"/>
    <w:rsid w:val="00C154C4"/>
    <w:rsid w:val="00C24B7B"/>
    <w:rsid w:val="00C26402"/>
    <w:rsid w:val="00C317E0"/>
    <w:rsid w:val="00C33E4C"/>
    <w:rsid w:val="00C34E2A"/>
    <w:rsid w:val="00C36AAC"/>
    <w:rsid w:val="00C37B1C"/>
    <w:rsid w:val="00C50D42"/>
    <w:rsid w:val="00C527A0"/>
    <w:rsid w:val="00C52A94"/>
    <w:rsid w:val="00C55CA6"/>
    <w:rsid w:val="00C579B9"/>
    <w:rsid w:val="00C64004"/>
    <w:rsid w:val="00C71D27"/>
    <w:rsid w:val="00C76492"/>
    <w:rsid w:val="00C80BC3"/>
    <w:rsid w:val="00C9366A"/>
    <w:rsid w:val="00CA53D3"/>
    <w:rsid w:val="00CB156E"/>
    <w:rsid w:val="00CB6469"/>
    <w:rsid w:val="00CB655E"/>
    <w:rsid w:val="00CB6705"/>
    <w:rsid w:val="00CC0CC0"/>
    <w:rsid w:val="00CC0E5F"/>
    <w:rsid w:val="00CC3CE1"/>
    <w:rsid w:val="00CE4C24"/>
    <w:rsid w:val="00CF3338"/>
    <w:rsid w:val="00D05D79"/>
    <w:rsid w:val="00D06439"/>
    <w:rsid w:val="00D13F5B"/>
    <w:rsid w:val="00D149B6"/>
    <w:rsid w:val="00D23855"/>
    <w:rsid w:val="00D346B6"/>
    <w:rsid w:val="00D3581B"/>
    <w:rsid w:val="00D51312"/>
    <w:rsid w:val="00D528C5"/>
    <w:rsid w:val="00D55F82"/>
    <w:rsid w:val="00D60254"/>
    <w:rsid w:val="00D62623"/>
    <w:rsid w:val="00D663DF"/>
    <w:rsid w:val="00D832F6"/>
    <w:rsid w:val="00D93548"/>
    <w:rsid w:val="00D9676F"/>
    <w:rsid w:val="00D977D8"/>
    <w:rsid w:val="00DA1966"/>
    <w:rsid w:val="00DB325D"/>
    <w:rsid w:val="00DB63A2"/>
    <w:rsid w:val="00DC2648"/>
    <w:rsid w:val="00DC4FDF"/>
    <w:rsid w:val="00DD06B1"/>
    <w:rsid w:val="00DD1A2C"/>
    <w:rsid w:val="00DE0403"/>
    <w:rsid w:val="00DE2ADC"/>
    <w:rsid w:val="00DE6669"/>
    <w:rsid w:val="00DF2108"/>
    <w:rsid w:val="00E01E88"/>
    <w:rsid w:val="00E05B16"/>
    <w:rsid w:val="00E17553"/>
    <w:rsid w:val="00E252A0"/>
    <w:rsid w:val="00E26316"/>
    <w:rsid w:val="00E304E5"/>
    <w:rsid w:val="00E407BA"/>
    <w:rsid w:val="00E42613"/>
    <w:rsid w:val="00E45856"/>
    <w:rsid w:val="00E51D8B"/>
    <w:rsid w:val="00E54D92"/>
    <w:rsid w:val="00E570E3"/>
    <w:rsid w:val="00E65B46"/>
    <w:rsid w:val="00E83873"/>
    <w:rsid w:val="00E85992"/>
    <w:rsid w:val="00E94272"/>
    <w:rsid w:val="00EA71C6"/>
    <w:rsid w:val="00EB0ECC"/>
    <w:rsid w:val="00EB68A9"/>
    <w:rsid w:val="00EC06A5"/>
    <w:rsid w:val="00EC253A"/>
    <w:rsid w:val="00EC3CF8"/>
    <w:rsid w:val="00EC57B5"/>
    <w:rsid w:val="00EE1A56"/>
    <w:rsid w:val="00EE2686"/>
    <w:rsid w:val="00EE6179"/>
    <w:rsid w:val="00EE79FE"/>
    <w:rsid w:val="00EF0692"/>
    <w:rsid w:val="00EF0969"/>
    <w:rsid w:val="00EF2DDB"/>
    <w:rsid w:val="00EF421C"/>
    <w:rsid w:val="00EF5674"/>
    <w:rsid w:val="00F02A5B"/>
    <w:rsid w:val="00F03E05"/>
    <w:rsid w:val="00F06EF7"/>
    <w:rsid w:val="00F07B99"/>
    <w:rsid w:val="00F328DF"/>
    <w:rsid w:val="00F3558B"/>
    <w:rsid w:val="00F37AD0"/>
    <w:rsid w:val="00F4023B"/>
    <w:rsid w:val="00F433D7"/>
    <w:rsid w:val="00F45924"/>
    <w:rsid w:val="00F54C20"/>
    <w:rsid w:val="00F568C1"/>
    <w:rsid w:val="00F56EDA"/>
    <w:rsid w:val="00F64B23"/>
    <w:rsid w:val="00F715F8"/>
    <w:rsid w:val="00F71F1B"/>
    <w:rsid w:val="00F75AFC"/>
    <w:rsid w:val="00F82442"/>
    <w:rsid w:val="00F85824"/>
    <w:rsid w:val="00F902F1"/>
    <w:rsid w:val="00F9114B"/>
    <w:rsid w:val="00F92B83"/>
    <w:rsid w:val="00FA16D3"/>
    <w:rsid w:val="00FA6B7E"/>
    <w:rsid w:val="00FB067B"/>
    <w:rsid w:val="00FB4F57"/>
    <w:rsid w:val="00FB55B5"/>
    <w:rsid w:val="00FC252A"/>
    <w:rsid w:val="00FC6D91"/>
    <w:rsid w:val="00FC7737"/>
    <w:rsid w:val="00FD40CD"/>
    <w:rsid w:val="00FE35FE"/>
    <w:rsid w:val="00FE4DE6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08980-C8E3-44E0-84AE-83AAD5FD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2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2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TRYAMS</cp:lastModifiedBy>
  <cp:revision>4</cp:revision>
  <dcterms:created xsi:type="dcterms:W3CDTF">2015-09-17T08:35:00Z</dcterms:created>
  <dcterms:modified xsi:type="dcterms:W3CDTF">2016-01-28T08:02:00Z</dcterms:modified>
</cp:coreProperties>
</file>