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C9" w:rsidRPr="002D7259" w:rsidRDefault="003D4FC9" w:rsidP="00E412F0">
      <w:pPr>
        <w:pStyle w:val="a3"/>
        <w:spacing w:before="0" w:beforeAutospacing="0" w:after="0" w:afterAutospacing="0"/>
        <w:ind w:left="450"/>
        <w:rPr>
          <w:rStyle w:val="a4"/>
          <w:sz w:val="28"/>
          <w:szCs w:val="28"/>
        </w:rPr>
      </w:pPr>
      <w:r w:rsidRPr="002D7259">
        <w:rPr>
          <w:rStyle w:val="a4"/>
          <w:sz w:val="28"/>
          <w:szCs w:val="28"/>
        </w:rPr>
        <w:t>Зимняя прогулка во второй младшей группе</w:t>
      </w:r>
    </w:p>
    <w:p w:rsidR="003D4FC9" w:rsidRPr="002D7259" w:rsidRDefault="003D4FC9" w:rsidP="003D4FC9">
      <w:pPr>
        <w:pStyle w:val="a3"/>
        <w:rPr>
          <w:sz w:val="28"/>
          <w:szCs w:val="28"/>
        </w:rPr>
      </w:pPr>
      <w:r w:rsidRPr="002D7259">
        <w:rPr>
          <w:b/>
          <w:bCs/>
          <w:sz w:val="28"/>
          <w:szCs w:val="28"/>
        </w:rPr>
        <w:t>Цель:</w:t>
      </w:r>
      <w:r w:rsidRPr="002D7259">
        <w:rPr>
          <w:sz w:val="28"/>
          <w:szCs w:val="28"/>
        </w:rPr>
        <w:t xml:space="preserve"> Знако</w:t>
      </w:r>
      <w:r w:rsidR="00B46C23" w:rsidRPr="002D7259">
        <w:rPr>
          <w:sz w:val="28"/>
          <w:szCs w:val="28"/>
        </w:rPr>
        <w:t>мство детей со свойствами</w:t>
      </w:r>
      <w:r w:rsidR="00975F1C" w:rsidRPr="002D7259">
        <w:rPr>
          <w:sz w:val="28"/>
          <w:szCs w:val="28"/>
        </w:rPr>
        <w:t xml:space="preserve"> </w:t>
      </w:r>
      <w:r w:rsidR="00B46C23" w:rsidRPr="002D7259">
        <w:rPr>
          <w:sz w:val="28"/>
          <w:szCs w:val="28"/>
        </w:rPr>
        <w:t>снега.</w:t>
      </w:r>
    </w:p>
    <w:p w:rsidR="003D4FC9" w:rsidRPr="002D7259" w:rsidRDefault="003D4FC9" w:rsidP="003D4FC9">
      <w:pPr>
        <w:pStyle w:val="a3"/>
        <w:rPr>
          <w:sz w:val="28"/>
          <w:szCs w:val="28"/>
        </w:rPr>
      </w:pPr>
      <w:r w:rsidRPr="002D7259">
        <w:rPr>
          <w:b/>
          <w:bCs/>
          <w:sz w:val="28"/>
          <w:szCs w:val="28"/>
        </w:rPr>
        <w:t>Задачи:</w:t>
      </w:r>
      <w:r w:rsidR="000D0819" w:rsidRPr="002D7259">
        <w:rPr>
          <w:sz w:val="28"/>
          <w:szCs w:val="28"/>
        </w:rPr>
        <w:t xml:space="preserve"> </w:t>
      </w:r>
    </w:p>
    <w:p w:rsidR="003D4FC9" w:rsidRPr="002D7259" w:rsidRDefault="003D4FC9" w:rsidP="003D4FC9">
      <w:pPr>
        <w:pStyle w:val="a3"/>
        <w:rPr>
          <w:sz w:val="28"/>
          <w:szCs w:val="28"/>
        </w:rPr>
      </w:pPr>
      <w:r w:rsidRPr="002D7259">
        <w:rPr>
          <w:sz w:val="28"/>
          <w:szCs w:val="28"/>
        </w:rPr>
        <w:t>1) Формировать представления детей о свойствах</w:t>
      </w:r>
      <w:r w:rsidR="002D7259" w:rsidRPr="002D7259">
        <w:rPr>
          <w:sz w:val="28"/>
          <w:szCs w:val="28"/>
        </w:rPr>
        <w:t xml:space="preserve"> воды,</w:t>
      </w:r>
      <w:r w:rsidR="00C10742">
        <w:rPr>
          <w:sz w:val="28"/>
          <w:szCs w:val="28"/>
        </w:rPr>
        <w:t xml:space="preserve"> снега.</w:t>
      </w:r>
    </w:p>
    <w:p w:rsidR="003D4FC9" w:rsidRPr="002D7259" w:rsidRDefault="003D4FC9" w:rsidP="003D4FC9">
      <w:pPr>
        <w:pStyle w:val="a3"/>
        <w:rPr>
          <w:sz w:val="28"/>
          <w:szCs w:val="28"/>
        </w:rPr>
      </w:pPr>
      <w:r w:rsidRPr="002D7259">
        <w:rPr>
          <w:sz w:val="28"/>
          <w:szCs w:val="28"/>
        </w:rPr>
        <w:t>2) Способствовать развитию умений детей отвечать на проблемные вопросы;</w:t>
      </w:r>
      <w:r w:rsidRPr="002D7259">
        <w:rPr>
          <w:b/>
          <w:bCs/>
          <w:sz w:val="28"/>
          <w:szCs w:val="28"/>
        </w:rPr>
        <w:t xml:space="preserve"> </w:t>
      </w:r>
      <w:r w:rsidRPr="002D7259">
        <w:rPr>
          <w:sz w:val="28"/>
          <w:szCs w:val="28"/>
        </w:rPr>
        <w:t>развивать умение детей объяснять, сравнивать: находить</w:t>
      </w:r>
      <w:r w:rsidRPr="002D7259">
        <w:rPr>
          <w:b/>
          <w:bCs/>
          <w:sz w:val="28"/>
          <w:szCs w:val="28"/>
        </w:rPr>
        <w:t xml:space="preserve"> </w:t>
      </w:r>
      <w:r w:rsidRPr="002D7259">
        <w:rPr>
          <w:sz w:val="28"/>
          <w:szCs w:val="28"/>
        </w:rPr>
        <w:t xml:space="preserve">сходства </w:t>
      </w:r>
      <w:r w:rsidR="00C10742">
        <w:rPr>
          <w:sz w:val="28"/>
          <w:szCs w:val="28"/>
        </w:rPr>
        <w:t>и отличия между двумя объектами.</w:t>
      </w:r>
    </w:p>
    <w:p w:rsidR="00B46C23" w:rsidRPr="002D7259" w:rsidRDefault="003D4FC9" w:rsidP="003D4FC9">
      <w:pPr>
        <w:pStyle w:val="a3"/>
        <w:rPr>
          <w:sz w:val="28"/>
          <w:szCs w:val="28"/>
        </w:rPr>
      </w:pPr>
      <w:r w:rsidRPr="002D7259">
        <w:rPr>
          <w:sz w:val="28"/>
          <w:szCs w:val="28"/>
        </w:rPr>
        <w:t>3)</w:t>
      </w:r>
      <w:r w:rsidR="00C10742">
        <w:rPr>
          <w:sz w:val="28"/>
          <w:szCs w:val="28"/>
        </w:rPr>
        <w:t xml:space="preserve"> У</w:t>
      </w:r>
      <w:r w:rsidR="00B46C23" w:rsidRPr="002D7259">
        <w:rPr>
          <w:sz w:val="28"/>
          <w:szCs w:val="28"/>
        </w:rPr>
        <w:t>чить внимательно, слушать речь воспитателя, отгадывать простые загадки; расширять и активизироват</w:t>
      </w:r>
      <w:r w:rsidR="00C10742">
        <w:rPr>
          <w:sz w:val="28"/>
          <w:szCs w:val="28"/>
        </w:rPr>
        <w:t>ь словарный запас воспитанников.</w:t>
      </w:r>
    </w:p>
    <w:p w:rsidR="00B46C23" w:rsidRPr="002D7259" w:rsidRDefault="00B46C23" w:rsidP="003D4FC9">
      <w:pPr>
        <w:pStyle w:val="a3"/>
        <w:rPr>
          <w:sz w:val="28"/>
          <w:szCs w:val="28"/>
        </w:rPr>
      </w:pPr>
      <w:r w:rsidRPr="002D7259">
        <w:rPr>
          <w:sz w:val="28"/>
          <w:szCs w:val="28"/>
        </w:rPr>
        <w:t>4)</w:t>
      </w:r>
      <w:r w:rsidR="00C10742">
        <w:rPr>
          <w:sz w:val="28"/>
          <w:szCs w:val="28"/>
        </w:rPr>
        <w:t xml:space="preserve"> Развивать логическое мышление.</w:t>
      </w:r>
    </w:p>
    <w:p w:rsidR="003D4FC9" w:rsidRPr="002D7259" w:rsidRDefault="00B46C23" w:rsidP="003D4FC9">
      <w:pPr>
        <w:pStyle w:val="a3"/>
        <w:rPr>
          <w:sz w:val="28"/>
          <w:szCs w:val="28"/>
        </w:rPr>
      </w:pPr>
      <w:r w:rsidRPr="002D7259">
        <w:rPr>
          <w:sz w:val="28"/>
          <w:szCs w:val="28"/>
        </w:rPr>
        <w:t>5)</w:t>
      </w:r>
      <w:r w:rsidR="003D4FC9" w:rsidRPr="002D7259">
        <w:rPr>
          <w:sz w:val="28"/>
          <w:szCs w:val="28"/>
        </w:rPr>
        <w:t>Закрепить знания детей о зимних развлечениях, вызвать</w:t>
      </w:r>
      <w:r w:rsidR="003D4FC9" w:rsidRPr="002D7259">
        <w:rPr>
          <w:b/>
          <w:bCs/>
          <w:sz w:val="28"/>
          <w:szCs w:val="28"/>
        </w:rPr>
        <w:t xml:space="preserve"> </w:t>
      </w:r>
      <w:r w:rsidR="003D4FC9" w:rsidRPr="002D7259">
        <w:rPr>
          <w:sz w:val="28"/>
          <w:szCs w:val="28"/>
        </w:rPr>
        <w:t>положительные эмоции.</w:t>
      </w:r>
    </w:p>
    <w:p w:rsidR="003D4FC9" w:rsidRPr="002D7259" w:rsidRDefault="000D0819" w:rsidP="00B4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 – развивающая среда</w:t>
      </w:r>
      <w:r w:rsidRPr="002D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герои</w:t>
      </w:r>
      <w:r w:rsidR="00B46C23" w:rsidRPr="002D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заяц, снеговик.</w:t>
      </w:r>
      <w:r w:rsidRPr="002D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C23" w:rsidRPr="002D7259" w:rsidRDefault="00B46C23" w:rsidP="00B4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23" w:rsidRPr="002D7259" w:rsidRDefault="00C10742" w:rsidP="00B46C2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 к прогулке</w:t>
      </w:r>
      <w:r w:rsidR="00B46C23" w:rsidRPr="002D7259">
        <w:rPr>
          <w:b/>
          <w:bCs/>
          <w:sz w:val="28"/>
          <w:szCs w:val="28"/>
        </w:rPr>
        <w:t xml:space="preserve">: </w:t>
      </w:r>
    </w:p>
    <w:p w:rsidR="00B46C23" w:rsidRPr="002D7259" w:rsidRDefault="00B46C23" w:rsidP="00B46C23">
      <w:pPr>
        <w:pStyle w:val="a3"/>
        <w:rPr>
          <w:sz w:val="28"/>
          <w:szCs w:val="28"/>
        </w:rPr>
      </w:pPr>
      <w:r w:rsidRPr="002D7259">
        <w:rPr>
          <w:sz w:val="28"/>
          <w:szCs w:val="28"/>
        </w:rPr>
        <w:t>1. Конверт.</w:t>
      </w:r>
    </w:p>
    <w:p w:rsidR="00B46C23" w:rsidRPr="002D7259" w:rsidRDefault="002D7259" w:rsidP="00B46C23">
      <w:pPr>
        <w:pStyle w:val="a3"/>
        <w:rPr>
          <w:sz w:val="28"/>
          <w:szCs w:val="28"/>
        </w:rPr>
      </w:pPr>
      <w:r>
        <w:rPr>
          <w:sz w:val="28"/>
          <w:szCs w:val="28"/>
        </w:rPr>
        <w:t>2. Тазики с водой и снегом.</w:t>
      </w:r>
    </w:p>
    <w:p w:rsidR="00B46C23" w:rsidRPr="002D7259" w:rsidRDefault="00B46C23" w:rsidP="00B46C23">
      <w:pPr>
        <w:pStyle w:val="a3"/>
        <w:rPr>
          <w:sz w:val="28"/>
          <w:szCs w:val="28"/>
        </w:rPr>
      </w:pPr>
      <w:r w:rsidRPr="002D7259">
        <w:rPr>
          <w:sz w:val="28"/>
          <w:szCs w:val="28"/>
        </w:rPr>
        <w:t xml:space="preserve"> 3. Снежки для подвижной игры.</w:t>
      </w:r>
    </w:p>
    <w:p w:rsidR="00B46C23" w:rsidRPr="002D7259" w:rsidRDefault="00B46C23" w:rsidP="00B4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9">
        <w:rPr>
          <w:rFonts w:ascii="Times New Roman" w:hAnsi="Times New Roman" w:cs="Times New Roman"/>
          <w:sz w:val="28"/>
          <w:szCs w:val="28"/>
        </w:rPr>
        <w:t>4. Кам</w:t>
      </w:r>
      <w:r w:rsidRPr="002D725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ушки.</w:t>
      </w:r>
    </w:p>
    <w:p w:rsidR="000D0819" w:rsidRPr="002D7259" w:rsidRDefault="00B46C23" w:rsidP="003D4FC9">
      <w:pPr>
        <w:pStyle w:val="a3"/>
        <w:rPr>
          <w:sz w:val="28"/>
          <w:szCs w:val="28"/>
        </w:rPr>
      </w:pPr>
      <w:r w:rsidRPr="002D7259">
        <w:rPr>
          <w:sz w:val="28"/>
          <w:szCs w:val="28"/>
        </w:rPr>
        <w:t>5. Корзинка.</w:t>
      </w:r>
    </w:p>
    <w:p w:rsidR="000D0819" w:rsidRPr="002D7259" w:rsidRDefault="003D4FC9" w:rsidP="000D0819">
      <w:pPr>
        <w:pStyle w:val="a3"/>
        <w:rPr>
          <w:sz w:val="28"/>
          <w:szCs w:val="28"/>
        </w:rPr>
      </w:pPr>
      <w:r w:rsidRPr="002D7259">
        <w:rPr>
          <w:b/>
          <w:bCs/>
          <w:sz w:val="28"/>
          <w:szCs w:val="28"/>
        </w:rPr>
        <w:t> </w:t>
      </w:r>
      <w:r w:rsidR="000D0819" w:rsidRPr="002D7259">
        <w:rPr>
          <w:rStyle w:val="a4"/>
          <w:sz w:val="28"/>
          <w:szCs w:val="28"/>
        </w:rPr>
        <w:t xml:space="preserve">Предварительная работа: </w:t>
      </w:r>
      <w:r w:rsidR="000D0819" w:rsidRPr="002D7259">
        <w:rPr>
          <w:sz w:val="28"/>
          <w:szCs w:val="28"/>
        </w:rPr>
        <w:t xml:space="preserve">Беседа о зиме; рассматривание иллюстраций, </w:t>
      </w:r>
      <w:hyperlink r:id="rId4" w:tgtFrame="_blank" w:history="1">
        <w:r w:rsidR="000D0819" w:rsidRPr="002D7259">
          <w:rPr>
            <w:rStyle w:val="a5"/>
            <w:sz w:val="28"/>
            <w:szCs w:val="28"/>
            <w:u w:val="none"/>
          </w:rPr>
          <w:t>картин</w:t>
        </w:r>
      </w:hyperlink>
      <w:r w:rsidR="000D0819" w:rsidRPr="002D7259">
        <w:rPr>
          <w:sz w:val="28"/>
          <w:szCs w:val="28"/>
        </w:rPr>
        <w:t xml:space="preserve"> о зиме; чтение стихов, </w:t>
      </w:r>
      <w:r w:rsidR="00C10742">
        <w:rPr>
          <w:sz w:val="28"/>
          <w:szCs w:val="28"/>
        </w:rPr>
        <w:t xml:space="preserve">отгадывание </w:t>
      </w:r>
      <w:r w:rsidR="000D0819" w:rsidRPr="002D7259">
        <w:rPr>
          <w:sz w:val="28"/>
          <w:szCs w:val="28"/>
        </w:rPr>
        <w:t>загадок.</w:t>
      </w:r>
    </w:p>
    <w:p w:rsidR="000D0819" w:rsidRPr="002D7259" w:rsidRDefault="000D0819" w:rsidP="000D0819">
      <w:pPr>
        <w:pStyle w:val="a3"/>
        <w:rPr>
          <w:sz w:val="28"/>
          <w:szCs w:val="28"/>
        </w:rPr>
      </w:pPr>
      <w:r w:rsidRPr="002D7259">
        <w:rPr>
          <w:rStyle w:val="a4"/>
          <w:sz w:val="28"/>
          <w:szCs w:val="28"/>
        </w:rPr>
        <w:t xml:space="preserve">Словарная работа: </w:t>
      </w:r>
      <w:r w:rsidRPr="002D7259">
        <w:rPr>
          <w:sz w:val="28"/>
          <w:szCs w:val="28"/>
        </w:rPr>
        <w:t>Снег</w:t>
      </w:r>
      <w:r w:rsidR="00C10742">
        <w:rPr>
          <w:sz w:val="28"/>
          <w:szCs w:val="28"/>
        </w:rPr>
        <w:t>,</w:t>
      </w:r>
      <w:r w:rsidRPr="002D7259">
        <w:rPr>
          <w:sz w:val="28"/>
          <w:szCs w:val="28"/>
        </w:rPr>
        <w:t xml:space="preserve"> белый, пушистый, холодный,</w:t>
      </w:r>
      <w:r w:rsidR="0080576F" w:rsidRPr="002D7259">
        <w:rPr>
          <w:sz w:val="28"/>
          <w:szCs w:val="28"/>
        </w:rPr>
        <w:t xml:space="preserve"> </w:t>
      </w:r>
      <w:r w:rsidR="00975F1C" w:rsidRPr="002D7259">
        <w:rPr>
          <w:sz w:val="28"/>
          <w:szCs w:val="28"/>
        </w:rPr>
        <w:t>хрустит</w:t>
      </w:r>
      <w:r w:rsidRPr="002D7259">
        <w:rPr>
          <w:sz w:val="28"/>
          <w:szCs w:val="28"/>
        </w:rPr>
        <w:t xml:space="preserve">. </w:t>
      </w:r>
    </w:p>
    <w:p w:rsidR="003D4FC9" w:rsidRPr="002D7259" w:rsidRDefault="003D4FC9" w:rsidP="003D4FC9">
      <w:pPr>
        <w:pStyle w:val="a3"/>
        <w:rPr>
          <w:sz w:val="28"/>
          <w:szCs w:val="28"/>
        </w:rPr>
      </w:pPr>
    </w:p>
    <w:p w:rsidR="003D4FC9" w:rsidRPr="002D7259" w:rsidRDefault="003D4FC9" w:rsidP="00E412F0">
      <w:pPr>
        <w:pStyle w:val="a3"/>
        <w:spacing w:before="0" w:beforeAutospacing="0" w:after="0" w:afterAutospacing="0"/>
        <w:ind w:left="450"/>
        <w:rPr>
          <w:rStyle w:val="a4"/>
          <w:sz w:val="28"/>
          <w:szCs w:val="28"/>
        </w:rPr>
      </w:pPr>
    </w:p>
    <w:p w:rsidR="003D4FC9" w:rsidRPr="002D7259" w:rsidRDefault="003D4FC9" w:rsidP="00E412F0">
      <w:pPr>
        <w:pStyle w:val="a3"/>
        <w:spacing w:before="0" w:beforeAutospacing="0" w:after="0" w:afterAutospacing="0"/>
        <w:ind w:left="450"/>
        <w:rPr>
          <w:rStyle w:val="a4"/>
          <w:sz w:val="28"/>
          <w:szCs w:val="28"/>
        </w:rPr>
      </w:pPr>
    </w:p>
    <w:p w:rsidR="00B46C23" w:rsidRPr="002D7259" w:rsidRDefault="00B46C23" w:rsidP="00E412F0">
      <w:pPr>
        <w:pStyle w:val="a3"/>
        <w:spacing w:before="0" w:beforeAutospacing="0" w:after="0" w:afterAutospacing="0"/>
        <w:ind w:left="450"/>
        <w:rPr>
          <w:rStyle w:val="a4"/>
          <w:sz w:val="28"/>
          <w:szCs w:val="28"/>
        </w:rPr>
      </w:pPr>
    </w:p>
    <w:p w:rsidR="00B46C23" w:rsidRPr="002D7259" w:rsidRDefault="00B46C23" w:rsidP="00E412F0">
      <w:pPr>
        <w:pStyle w:val="a3"/>
        <w:spacing w:before="0" w:beforeAutospacing="0" w:after="0" w:afterAutospacing="0"/>
        <w:ind w:left="450"/>
        <w:rPr>
          <w:rStyle w:val="a4"/>
          <w:sz w:val="28"/>
          <w:szCs w:val="28"/>
        </w:rPr>
      </w:pPr>
    </w:p>
    <w:p w:rsidR="00B46C23" w:rsidRPr="002D7259" w:rsidRDefault="00B46C23" w:rsidP="00E412F0">
      <w:pPr>
        <w:pStyle w:val="a3"/>
        <w:spacing w:before="0" w:beforeAutospacing="0" w:after="0" w:afterAutospacing="0"/>
        <w:ind w:left="450"/>
        <w:rPr>
          <w:rStyle w:val="a4"/>
          <w:sz w:val="28"/>
          <w:szCs w:val="28"/>
        </w:rPr>
      </w:pPr>
    </w:p>
    <w:p w:rsidR="00E412F0" w:rsidRPr="002D7259" w:rsidRDefault="00E412F0" w:rsidP="00E412F0">
      <w:pPr>
        <w:pStyle w:val="a3"/>
        <w:spacing w:before="0" w:beforeAutospacing="0" w:after="0" w:afterAutospacing="0"/>
        <w:ind w:left="450"/>
        <w:rPr>
          <w:rStyle w:val="a4"/>
          <w:sz w:val="28"/>
          <w:szCs w:val="28"/>
        </w:rPr>
      </w:pPr>
      <w:r w:rsidRPr="002D7259">
        <w:rPr>
          <w:rStyle w:val="a4"/>
          <w:sz w:val="28"/>
          <w:szCs w:val="28"/>
        </w:rPr>
        <w:lastRenderedPageBreak/>
        <w:t>Ход прогулки:</w:t>
      </w:r>
    </w:p>
    <w:p w:rsidR="00B46C23" w:rsidRPr="002D7259" w:rsidRDefault="00B46C23" w:rsidP="00E412F0">
      <w:pPr>
        <w:pStyle w:val="a3"/>
        <w:spacing w:before="0" w:beforeAutospacing="0" w:after="0" w:afterAutospacing="0"/>
        <w:ind w:left="450"/>
        <w:rPr>
          <w:rStyle w:val="a4"/>
          <w:sz w:val="28"/>
          <w:szCs w:val="28"/>
        </w:rPr>
      </w:pPr>
    </w:p>
    <w:p w:rsidR="0080576F" w:rsidRPr="002D7259" w:rsidRDefault="00F23E12" w:rsidP="0080576F">
      <w:pPr>
        <w:pStyle w:val="c14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</w:t>
      </w:r>
    </w:p>
    <w:p w:rsidR="0080576F" w:rsidRPr="002D7259" w:rsidRDefault="0080576F" w:rsidP="0080576F">
      <w:pPr>
        <w:pStyle w:val="c14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a4"/>
          <w:sz w:val="28"/>
          <w:szCs w:val="28"/>
        </w:rPr>
        <w:t xml:space="preserve"> </w:t>
      </w:r>
      <w:r w:rsidRPr="002D7259">
        <w:rPr>
          <w:rStyle w:val="c5"/>
          <w:sz w:val="28"/>
          <w:szCs w:val="28"/>
        </w:rPr>
        <w:t>Зима спешит, хлопочет</w:t>
      </w:r>
      <w:r w:rsidR="00C10742">
        <w:rPr>
          <w:rStyle w:val="c5"/>
          <w:sz w:val="28"/>
          <w:szCs w:val="28"/>
        </w:rPr>
        <w:t>,</w:t>
      </w:r>
    </w:p>
    <w:p w:rsidR="0080576F" w:rsidRPr="002D7259" w:rsidRDefault="0080576F" w:rsidP="0080576F">
      <w:pPr>
        <w:pStyle w:val="c14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5"/>
          <w:sz w:val="28"/>
          <w:szCs w:val="28"/>
        </w:rPr>
        <w:t>Укутала в снега</w:t>
      </w:r>
    </w:p>
    <w:p w:rsidR="0080576F" w:rsidRPr="002D7259" w:rsidRDefault="0080576F" w:rsidP="0080576F">
      <w:pPr>
        <w:pStyle w:val="c14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5"/>
          <w:sz w:val="28"/>
          <w:szCs w:val="28"/>
        </w:rPr>
        <w:t>Все кочки и пенечки</w:t>
      </w:r>
      <w:r w:rsidR="00C10742">
        <w:rPr>
          <w:rStyle w:val="c5"/>
          <w:sz w:val="28"/>
          <w:szCs w:val="28"/>
        </w:rPr>
        <w:t>,</w:t>
      </w:r>
    </w:p>
    <w:p w:rsidR="0080576F" w:rsidRPr="002D7259" w:rsidRDefault="0080576F" w:rsidP="0080576F">
      <w:pPr>
        <w:pStyle w:val="c14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5"/>
          <w:sz w:val="28"/>
          <w:szCs w:val="28"/>
        </w:rPr>
        <w:t>Скамейки и стога.</w:t>
      </w:r>
    </w:p>
    <w:p w:rsidR="00E412F0" w:rsidRPr="002D7259" w:rsidRDefault="00E412F0" w:rsidP="0080576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12F0" w:rsidRPr="002D7259" w:rsidRDefault="00F23E12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 xml:space="preserve">Воспитатель: </w:t>
      </w:r>
      <w:r w:rsidR="00E412F0" w:rsidRPr="002D7259">
        <w:rPr>
          <w:sz w:val="28"/>
          <w:szCs w:val="28"/>
        </w:rPr>
        <w:t>Ребята, какое сейчас время года?</w:t>
      </w:r>
    </w:p>
    <w:p w:rsidR="00F23E12" w:rsidRPr="002D7259" w:rsidRDefault="00F23E12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Зима</w:t>
      </w:r>
    </w:p>
    <w:p w:rsidR="00E412F0" w:rsidRPr="002D7259" w:rsidRDefault="00F23E12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 xml:space="preserve">Воспитатель: </w:t>
      </w:r>
      <w:r w:rsidR="00E412F0" w:rsidRPr="002D7259">
        <w:rPr>
          <w:sz w:val="28"/>
          <w:szCs w:val="28"/>
        </w:rPr>
        <w:t>Почему вы так думаете?</w:t>
      </w:r>
    </w:p>
    <w:p w:rsidR="00F23E12" w:rsidRPr="002D7259" w:rsidRDefault="00F23E12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Холодно, много снега</w:t>
      </w:r>
    </w:p>
    <w:p w:rsidR="0080576F" w:rsidRPr="002D7259" w:rsidRDefault="0080576F" w:rsidP="00E412F0">
      <w:pPr>
        <w:pStyle w:val="a3"/>
        <w:spacing w:before="0" w:beforeAutospacing="0" w:after="0" w:afterAutospacing="0"/>
        <w:rPr>
          <w:rStyle w:val="c5"/>
          <w:sz w:val="28"/>
          <w:szCs w:val="28"/>
        </w:rPr>
      </w:pPr>
      <w:r w:rsidRPr="002D7259">
        <w:rPr>
          <w:rStyle w:val="c5"/>
          <w:sz w:val="28"/>
          <w:szCs w:val="28"/>
        </w:rPr>
        <w:t>Воспитатель: Ребята, посмотрите, а что лежит на земле?</w:t>
      </w:r>
    </w:p>
    <w:p w:rsidR="0080576F" w:rsidRPr="002D7259" w:rsidRDefault="0080576F" w:rsidP="00E412F0">
      <w:pPr>
        <w:pStyle w:val="a3"/>
        <w:spacing w:before="0" w:beforeAutospacing="0" w:after="0" w:afterAutospacing="0"/>
        <w:rPr>
          <w:rStyle w:val="c5"/>
          <w:sz w:val="28"/>
          <w:szCs w:val="28"/>
        </w:rPr>
      </w:pPr>
      <w:r w:rsidRPr="002D7259">
        <w:rPr>
          <w:rStyle w:val="c5"/>
          <w:sz w:val="28"/>
          <w:szCs w:val="28"/>
        </w:rPr>
        <w:t>Дети: Снег</w:t>
      </w:r>
    </w:p>
    <w:p w:rsidR="0080576F" w:rsidRPr="002D7259" w:rsidRDefault="0080576F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5"/>
          <w:sz w:val="28"/>
          <w:szCs w:val="28"/>
        </w:rPr>
        <w:t>Воспитатель:</w:t>
      </w:r>
      <w:r w:rsidRPr="002D7259">
        <w:rPr>
          <w:sz w:val="28"/>
          <w:szCs w:val="28"/>
        </w:rPr>
        <w:t xml:space="preserve"> </w:t>
      </w:r>
      <w:r w:rsidRPr="002D7259">
        <w:rPr>
          <w:rStyle w:val="c5"/>
          <w:sz w:val="28"/>
          <w:szCs w:val="28"/>
        </w:rPr>
        <w:t>Правильно. Вся земля покрылась снегом, и на деревьях, на крышах, на земле лежит снег.</w:t>
      </w:r>
    </w:p>
    <w:p w:rsidR="00E412F0" w:rsidRPr="002D7259" w:rsidRDefault="00F23E12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 xml:space="preserve">Воспитатель: </w:t>
      </w:r>
      <w:r w:rsidR="00E412F0" w:rsidRPr="002D7259">
        <w:rPr>
          <w:sz w:val="28"/>
          <w:szCs w:val="28"/>
        </w:rPr>
        <w:t>Что нужно одеть на прогулку, чтоб не замерзнуть?</w:t>
      </w:r>
    </w:p>
    <w:p w:rsidR="00F23E12" w:rsidRPr="002D7259" w:rsidRDefault="00F23E12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Теплые шапки, куртки, варежки, валенки</w:t>
      </w:r>
    </w:p>
    <w:p w:rsidR="00E412F0" w:rsidRPr="002D7259" w:rsidRDefault="00F23E12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 xml:space="preserve">Воспитатель: </w:t>
      </w:r>
      <w:r w:rsidR="0080576F" w:rsidRPr="002D7259">
        <w:rPr>
          <w:sz w:val="28"/>
          <w:szCs w:val="28"/>
        </w:rPr>
        <w:t xml:space="preserve"> </w:t>
      </w:r>
      <w:r w:rsidR="00E412F0" w:rsidRPr="002D7259">
        <w:rPr>
          <w:sz w:val="28"/>
          <w:szCs w:val="28"/>
        </w:rPr>
        <w:t xml:space="preserve">На лице холодно, мы одеты в шубы, </w:t>
      </w:r>
      <w:hyperlink r:id="rId5" w:tgtFrame="_blank" w:history="1">
        <w:r w:rsidR="00E412F0" w:rsidRPr="002D7259">
          <w:rPr>
            <w:rStyle w:val="a5"/>
            <w:sz w:val="28"/>
            <w:szCs w:val="28"/>
            <w:u w:val="none"/>
          </w:rPr>
          <w:t>куртки</w:t>
        </w:r>
      </w:hyperlink>
      <w:r w:rsidR="00E412F0" w:rsidRPr="002D7259">
        <w:rPr>
          <w:sz w:val="28"/>
          <w:szCs w:val="28"/>
        </w:rPr>
        <w:t xml:space="preserve">, теплые шапки, </w:t>
      </w:r>
      <w:hyperlink r:id="rId6" w:tgtFrame="_blank" w:history="1">
        <w:r w:rsidR="00E412F0" w:rsidRPr="002D7259">
          <w:rPr>
            <w:rStyle w:val="a5"/>
            <w:sz w:val="28"/>
            <w:szCs w:val="28"/>
            <w:u w:val="none"/>
          </w:rPr>
          <w:t>шарфы</w:t>
        </w:r>
      </w:hyperlink>
      <w:r w:rsidR="00E412F0" w:rsidRPr="002D7259">
        <w:rPr>
          <w:sz w:val="28"/>
          <w:szCs w:val="28"/>
        </w:rPr>
        <w:t>, варежки.</w:t>
      </w:r>
    </w:p>
    <w:p w:rsidR="00E412F0" w:rsidRPr="002D7259" w:rsidRDefault="00E412F0" w:rsidP="00E412F0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E412F0" w:rsidRPr="002D7259" w:rsidRDefault="00E412F0" w:rsidP="00E412F0">
      <w:pPr>
        <w:pStyle w:val="c2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Физкультминутка</w:t>
      </w:r>
    </w:p>
    <w:p w:rsidR="00E412F0" w:rsidRPr="002D7259" w:rsidRDefault="00E412F0" w:rsidP="00E412F0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E412F0" w:rsidRPr="002D7259" w:rsidRDefault="00E412F0" w:rsidP="00E412F0">
      <w:pPr>
        <w:pStyle w:val="c2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0"/>
          <w:sz w:val="28"/>
          <w:szCs w:val="28"/>
        </w:rPr>
        <w:t xml:space="preserve">Я надену </w:t>
      </w:r>
      <w:hyperlink r:id="rId7" w:tgtFrame="_blank" w:history="1">
        <w:r w:rsidRPr="002D7259">
          <w:rPr>
            <w:rStyle w:val="a5"/>
            <w:sz w:val="28"/>
            <w:szCs w:val="28"/>
            <w:u w:val="none"/>
          </w:rPr>
          <w:t>шапку</w:t>
        </w:r>
      </w:hyperlink>
      <w:r w:rsidRPr="002D7259">
        <w:rPr>
          <w:rStyle w:val="c0"/>
          <w:sz w:val="28"/>
          <w:szCs w:val="28"/>
        </w:rPr>
        <w:t xml:space="preserve">, (имитируем движение «надеваем </w:t>
      </w:r>
      <w:hyperlink r:id="rId8" w:tgtFrame="_blank" w:history="1">
        <w:r w:rsidRPr="002D7259">
          <w:rPr>
            <w:rStyle w:val="a5"/>
            <w:sz w:val="28"/>
            <w:szCs w:val="28"/>
            <w:u w:val="none"/>
          </w:rPr>
          <w:t>шапку</w:t>
        </w:r>
      </w:hyperlink>
      <w:r w:rsidRPr="002D7259">
        <w:rPr>
          <w:rStyle w:val="c0"/>
          <w:sz w:val="28"/>
          <w:szCs w:val="28"/>
        </w:rPr>
        <w:t>»)</w:t>
      </w:r>
    </w:p>
    <w:p w:rsidR="00E412F0" w:rsidRPr="002D7259" w:rsidRDefault="00E412F0" w:rsidP="00E412F0">
      <w:pPr>
        <w:pStyle w:val="c2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0"/>
          <w:sz w:val="28"/>
          <w:szCs w:val="28"/>
        </w:rPr>
        <w:t xml:space="preserve">Я надену шубку (показываем, как надеваем шубку) </w:t>
      </w:r>
    </w:p>
    <w:p w:rsidR="00E412F0" w:rsidRPr="002D7259" w:rsidRDefault="00E412F0" w:rsidP="00E412F0">
      <w:pPr>
        <w:pStyle w:val="c2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0"/>
          <w:sz w:val="28"/>
          <w:szCs w:val="28"/>
        </w:rPr>
        <w:t>Я надену шарфик Потуже завяжу</w:t>
      </w:r>
      <w:proofErr w:type="gramStart"/>
      <w:r w:rsidRPr="002D7259">
        <w:rPr>
          <w:rStyle w:val="c0"/>
          <w:sz w:val="28"/>
          <w:szCs w:val="28"/>
        </w:rPr>
        <w:t>.</w:t>
      </w:r>
      <w:proofErr w:type="gramEnd"/>
      <w:r w:rsidRPr="002D7259">
        <w:rPr>
          <w:rStyle w:val="c0"/>
          <w:sz w:val="28"/>
          <w:szCs w:val="28"/>
        </w:rPr>
        <w:t xml:space="preserve"> («</w:t>
      </w:r>
      <w:proofErr w:type="gramStart"/>
      <w:r w:rsidRPr="002D7259">
        <w:rPr>
          <w:rStyle w:val="c0"/>
          <w:sz w:val="28"/>
          <w:szCs w:val="28"/>
        </w:rPr>
        <w:t>з</w:t>
      </w:r>
      <w:proofErr w:type="gramEnd"/>
      <w:r w:rsidRPr="002D7259">
        <w:rPr>
          <w:rStyle w:val="c0"/>
          <w:sz w:val="28"/>
          <w:szCs w:val="28"/>
        </w:rPr>
        <w:t>авязываем» шарфик)</w:t>
      </w:r>
    </w:p>
    <w:p w:rsidR="00E412F0" w:rsidRPr="002D7259" w:rsidRDefault="00E412F0" w:rsidP="00E412F0">
      <w:pPr>
        <w:pStyle w:val="c2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0"/>
          <w:sz w:val="28"/>
          <w:szCs w:val="28"/>
        </w:rPr>
        <w:t xml:space="preserve">А потом красивые, </w:t>
      </w:r>
      <w:r w:rsidR="00C10742">
        <w:rPr>
          <w:rStyle w:val="c0"/>
          <w:sz w:val="28"/>
          <w:szCs w:val="28"/>
        </w:rPr>
        <w:t>т</w:t>
      </w:r>
      <w:r w:rsidRPr="002D7259">
        <w:rPr>
          <w:rStyle w:val="c0"/>
          <w:sz w:val="28"/>
          <w:szCs w:val="28"/>
        </w:rPr>
        <w:t xml:space="preserve">еплые, пушистые, (показываем кисти рук) </w:t>
      </w:r>
    </w:p>
    <w:p w:rsidR="00E412F0" w:rsidRPr="002D7259" w:rsidRDefault="00C10742" w:rsidP="00E412F0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Крошки – рукавички н</w:t>
      </w:r>
      <w:r w:rsidR="00E412F0" w:rsidRPr="002D7259">
        <w:rPr>
          <w:rStyle w:val="c0"/>
          <w:sz w:val="28"/>
          <w:szCs w:val="28"/>
        </w:rPr>
        <w:t>а ручки натяну</w:t>
      </w:r>
      <w:proofErr w:type="gramStart"/>
      <w:r w:rsidR="00E412F0" w:rsidRPr="002D7259">
        <w:rPr>
          <w:rStyle w:val="c0"/>
          <w:sz w:val="28"/>
          <w:szCs w:val="28"/>
        </w:rPr>
        <w:t>.</w:t>
      </w:r>
      <w:proofErr w:type="gramEnd"/>
      <w:r w:rsidR="00E412F0" w:rsidRPr="002D7259">
        <w:rPr>
          <w:rStyle w:val="c0"/>
          <w:sz w:val="28"/>
          <w:szCs w:val="28"/>
        </w:rPr>
        <w:t xml:space="preserve"> (</w:t>
      </w:r>
      <w:proofErr w:type="gramStart"/>
      <w:r w:rsidR="00E412F0" w:rsidRPr="002D7259">
        <w:rPr>
          <w:rStyle w:val="c0"/>
          <w:sz w:val="28"/>
          <w:szCs w:val="28"/>
        </w:rPr>
        <w:t>п</w:t>
      </w:r>
      <w:proofErr w:type="gramEnd"/>
      <w:r w:rsidR="00E412F0" w:rsidRPr="002D7259">
        <w:rPr>
          <w:rStyle w:val="c0"/>
          <w:sz w:val="28"/>
          <w:szCs w:val="28"/>
        </w:rPr>
        <w:t xml:space="preserve">оглаживаем тыльную сторону ладоней) </w:t>
      </w:r>
    </w:p>
    <w:p w:rsidR="00E412F0" w:rsidRPr="002D7259" w:rsidRDefault="00E412F0" w:rsidP="00E412F0">
      <w:pPr>
        <w:pStyle w:val="c2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0"/>
          <w:sz w:val="28"/>
          <w:szCs w:val="28"/>
        </w:rPr>
        <w:t>И хотя я маленький (руки на пояс</w:t>
      </w:r>
      <w:proofErr w:type="gramStart"/>
      <w:r w:rsidRPr="002D7259">
        <w:rPr>
          <w:rStyle w:val="c0"/>
          <w:sz w:val="28"/>
          <w:szCs w:val="28"/>
        </w:rPr>
        <w:t xml:space="preserve">,) </w:t>
      </w:r>
      <w:proofErr w:type="gramEnd"/>
    </w:p>
    <w:p w:rsidR="00E412F0" w:rsidRPr="002D7259" w:rsidRDefault="00E412F0" w:rsidP="00E412F0">
      <w:pPr>
        <w:pStyle w:val="c2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0"/>
          <w:sz w:val="28"/>
          <w:szCs w:val="28"/>
        </w:rPr>
        <w:t>У меня есть валенки</w:t>
      </w:r>
      <w:proofErr w:type="gramStart"/>
      <w:r w:rsidRPr="002D7259">
        <w:rPr>
          <w:rStyle w:val="c0"/>
          <w:sz w:val="28"/>
          <w:szCs w:val="28"/>
        </w:rPr>
        <w:t>.</w:t>
      </w:r>
      <w:proofErr w:type="gramEnd"/>
      <w:r w:rsidRPr="002D7259">
        <w:rPr>
          <w:rStyle w:val="c0"/>
          <w:sz w:val="28"/>
          <w:szCs w:val="28"/>
        </w:rPr>
        <w:t xml:space="preserve"> (</w:t>
      </w:r>
      <w:proofErr w:type="gramStart"/>
      <w:r w:rsidRPr="002D7259">
        <w:rPr>
          <w:rStyle w:val="c0"/>
          <w:sz w:val="28"/>
          <w:szCs w:val="28"/>
        </w:rPr>
        <w:t>н</w:t>
      </w:r>
      <w:proofErr w:type="gramEnd"/>
      <w:r w:rsidRPr="002D7259">
        <w:rPr>
          <w:rStyle w:val="c0"/>
          <w:sz w:val="28"/>
          <w:szCs w:val="28"/>
        </w:rPr>
        <w:t>оги поочередно выставляем на пяточку)</w:t>
      </w:r>
    </w:p>
    <w:p w:rsidR="00E412F0" w:rsidRPr="002D7259" w:rsidRDefault="00C10742" w:rsidP="00E412F0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Возьму с собою санки н</w:t>
      </w:r>
      <w:r w:rsidR="00E412F0" w:rsidRPr="002D7259">
        <w:rPr>
          <w:rStyle w:val="c0"/>
          <w:sz w:val="28"/>
          <w:szCs w:val="28"/>
        </w:rPr>
        <w:t>а горочку пойду</w:t>
      </w:r>
      <w:proofErr w:type="gramStart"/>
      <w:r w:rsidR="00E412F0" w:rsidRPr="002D7259">
        <w:rPr>
          <w:rStyle w:val="c0"/>
          <w:sz w:val="28"/>
          <w:szCs w:val="28"/>
        </w:rPr>
        <w:t>.</w:t>
      </w:r>
      <w:proofErr w:type="gramEnd"/>
      <w:r w:rsidR="00E412F0" w:rsidRPr="002D7259">
        <w:rPr>
          <w:rStyle w:val="c0"/>
          <w:sz w:val="28"/>
          <w:szCs w:val="28"/>
        </w:rPr>
        <w:t xml:space="preserve"> (</w:t>
      </w:r>
      <w:proofErr w:type="gramStart"/>
      <w:r w:rsidR="00E412F0" w:rsidRPr="002D7259">
        <w:rPr>
          <w:rStyle w:val="c0"/>
          <w:sz w:val="28"/>
          <w:szCs w:val="28"/>
        </w:rPr>
        <w:t>ш</w:t>
      </w:r>
      <w:proofErr w:type="gramEnd"/>
      <w:r w:rsidR="00E412F0" w:rsidRPr="002D7259">
        <w:rPr>
          <w:rStyle w:val="c0"/>
          <w:sz w:val="28"/>
          <w:szCs w:val="28"/>
        </w:rPr>
        <w:t>аги на месте)</w:t>
      </w:r>
    </w:p>
    <w:p w:rsidR="00E412F0" w:rsidRPr="002D7259" w:rsidRDefault="00E412F0" w:rsidP="00E412F0">
      <w:pPr>
        <w:pStyle w:val="c2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0"/>
          <w:sz w:val="28"/>
          <w:szCs w:val="28"/>
        </w:rPr>
        <w:t xml:space="preserve">На горку поднимусь (руки поднять вверх) </w:t>
      </w:r>
    </w:p>
    <w:p w:rsidR="00E412F0" w:rsidRPr="002D7259" w:rsidRDefault="00E412F0" w:rsidP="00E412F0">
      <w:pPr>
        <w:pStyle w:val="c2"/>
        <w:spacing w:before="0" w:beforeAutospacing="0" w:after="0" w:afterAutospacing="0"/>
        <w:rPr>
          <w:sz w:val="28"/>
          <w:szCs w:val="28"/>
        </w:rPr>
      </w:pPr>
      <w:r w:rsidRPr="002D7259">
        <w:rPr>
          <w:rStyle w:val="c0"/>
          <w:sz w:val="28"/>
          <w:szCs w:val="28"/>
        </w:rPr>
        <w:t xml:space="preserve">И с горки прокачусь! </w:t>
      </w:r>
      <w:proofErr w:type="spellStart"/>
      <w:r w:rsidRPr="002D7259">
        <w:rPr>
          <w:rStyle w:val="c0"/>
          <w:sz w:val="28"/>
          <w:szCs w:val="28"/>
        </w:rPr>
        <w:t>У-у-у-ух</w:t>
      </w:r>
      <w:proofErr w:type="spellEnd"/>
      <w:r w:rsidRPr="002D7259">
        <w:rPr>
          <w:rStyle w:val="c0"/>
          <w:sz w:val="28"/>
          <w:szCs w:val="28"/>
        </w:rPr>
        <w:t>! (быстрое движение рук вниз)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12F0" w:rsidRPr="002D7259" w:rsidRDefault="00F23E12" w:rsidP="00E41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412F0" w:rsidRPr="002D7259">
        <w:rPr>
          <w:rFonts w:ascii="Times New Roman" w:hAnsi="Times New Roman" w:cs="Times New Roman"/>
          <w:sz w:val="28"/>
          <w:szCs w:val="28"/>
        </w:rPr>
        <w:t>Ребята, посмотрите, к нам пришло какое-то странное письмо.  Давайте откроем письмо и прочитаем</w:t>
      </w:r>
      <w:r w:rsidR="005632D9" w:rsidRPr="002D7259">
        <w:rPr>
          <w:rFonts w:ascii="Times New Roman" w:hAnsi="Times New Roman" w:cs="Times New Roman"/>
          <w:sz w:val="28"/>
          <w:szCs w:val="28"/>
        </w:rPr>
        <w:t>.</w:t>
      </w:r>
      <w:r w:rsidR="00E412F0" w:rsidRPr="002D7259">
        <w:rPr>
          <w:rFonts w:ascii="Times New Roman" w:hAnsi="Times New Roman" w:cs="Times New Roman"/>
          <w:sz w:val="28"/>
          <w:szCs w:val="28"/>
        </w:rPr>
        <w:t xml:space="preserve"> </w:t>
      </w:r>
      <w:r w:rsidR="005632D9" w:rsidRPr="002D7259">
        <w:rPr>
          <w:rFonts w:ascii="Times New Roman" w:hAnsi="Times New Roman" w:cs="Times New Roman"/>
          <w:sz w:val="28"/>
          <w:szCs w:val="28"/>
        </w:rPr>
        <w:t>Ребята, да это письмо не простое – это письмо – загадка</w:t>
      </w:r>
      <w:r w:rsidR="00E412F0" w:rsidRPr="002D7259">
        <w:rPr>
          <w:rFonts w:ascii="Times New Roman" w:hAnsi="Times New Roman" w:cs="Times New Roman"/>
          <w:sz w:val="28"/>
          <w:szCs w:val="28"/>
        </w:rPr>
        <w:t>:</w:t>
      </w:r>
    </w:p>
    <w:p w:rsidR="00E412F0" w:rsidRPr="002D7259" w:rsidRDefault="00E412F0" w:rsidP="00E41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>Нос морковкой, черненькие глазки</w:t>
      </w:r>
      <w:r w:rsidR="00C10742">
        <w:rPr>
          <w:rFonts w:ascii="Times New Roman" w:hAnsi="Times New Roman" w:cs="Times New Roman"/>
          <w:sz w:val="28"/>
          <w:szCs w:val="28"/>
        </w:rPr>
        <w:t>,</w:t>
      </w:r>
    </w:p>
    <w:p w:rsidR="00E412F0" w:rsidRPr="002D7259" w:rsidRDefault="00E412F0" w:rsidP="00E41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>Он пришел из зимней сказки.</w:t>
      </w:r>
    </w:p>
    <w:p w:rsidR="00E412F0" w:rsidRPr="002D7259" w:rsidRDefault="00E412F0" w:rsidP="00E41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2D7259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2D7259">
        <w:rPr>
          <w:rFonts w:ascii="Times New Roman" w:hAnsi="Times New Roman" w:cs="Times New Roman"/>
          <w:sz w:val="28"/>
          <w:szCs w:val="28"/>
        </w:rPr>
        <w:t xml:space="preserve"> качается, вправо, влево наклоняется.</w:t>
      </w:r>
    </w:p>
    <w:p w:rsidR="00E412F0" w:rsidRPr="002D7259" w:rsidRDefault="00E412F0" w:rsidP="00E41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>Он ростом невелик.</w:t>
      </w:r>
    </w:p>
    <w:p w:rsidR="00E412F0" w:rsidRPr="002D7259" w:rsidRDefault="00E412F0" w:rsidP="00E41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>Кто же это…</w:t>
      </w:r>
    </w:p>
    <w:p w:rsidR="00E412F0" w:rsidRPr="002D7259" w:rsidRDefault="00E412F0" w:rsidP="00E41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 xml:space="preserve">                     Снеговик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lastRenderedPageBreak/>
        <w:t xml:space="preserve">Воспитатель: (читает дальше письмо) «Ребята, я очень рад, что теперь мы с вами будем дружить каждый день. Ваш друг Снеговик». 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Ребята, а к</w:t>
      </w:r>
      <w:r w:rsidR="00C10742">
        <w:rPr>
          <w:sz w:val="28"/>
          <w:szCs w:val="28"/>
        </w:rPr>
        <w:t>то это такой Снеговик? (О</w:t>
      </w:r>
      <w:r w:rsidRPr="002D7259">
        <w:rPr>
          <w:sz w:val="28"/>
          <w:szCs w:val="28"/>
        </w:rPr>
        <w:t>тветы детей)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 А почему он пишет, что теперь будет дружить с вами каждый день?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Потому что наступила зима, холодно, много снега…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 xml:space="preserve">Воспитатель: </w:t>
      </w:r>
      <w:proofErr w:type="gramStart"/>
      <w:r w:rsidRPr="002D7259">
        <w:rPr>
          <w:sz w:val="28"/>
          <w:szCs w:val="28"/>
        </w:rPr>
        <w:t>А почему</w:t>
      </w:r>
      <w:r w:rsidR="00C10742">
        <w:rPr>
          <w:sz w:val="28"/>
          <w:szCs w:val="28"/>
        </w:rPr>
        <w:t xml:space="preserve"> его назвали Снеговик? (О</w:t>
      </w:r>
      <w:r w:rsidRPr="002D7259">
        <w:rPr>
          <w:sz w:val="28"/>
          <w:szCs w:val="28"/>
        </w:rPr>
        <w:t>тветы детей.</w:t>
      </w:r>
      <w:proofErr w:type="gramEnd"/>
      <w:r w:rsidRPr="002D7259">
        <w:rPr>
          <w:sz w:val="28"/>
          <w:szCs w:val="28"/>
        </w:rPr>
        <w:t xml:space="preserve"> </w:t>
      </w:r>
      <w:proofErr w:type="gramStart"/>
      <w:r w:rsidRPr="002D7259">
        <w:rPr>
          <w:sz w:val="28"/>
          <w:szCs w:val="28"/>
        </w:rPr>
        <w:t xml:space="preserve">Приходят к выводу, что его зовут Снеговик, потому что он из снега…) </w:t>
      </w:r>
      <w:proofErr w:type="gramEnd"/>
    </w:p>
    <w:p w:rsidR="00E412F0" w:rsidRPr="00C10742" w:rsidRDefault="00C10742" w:rsidP="00E412F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10742">
        <w:rPr>
          <w:i/>
          <w:sz w:val="28"/>
          <w:szCs w:val="28"/>
        </w:rPr>
        <w:t>Появляется снеговик.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Посмотрите, ребята, кто к нам в гости пришёл.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Снеговик.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 xml:space="preserve">Снеговик: Привет девчонки и мальчишки. Я так </w:t>
      </w:r>
      <w:proofErr w:type="gramStart"/>
      <w:r w:rsidRPr="002D7259">
        <w:rPr>
          <w:sz w:val="28"/>
          <w:szCs w:val="28"/>
        </w:rPr>
        <w:t>по вам соскучился</w:t>
      </w:r>
      <w:proofErr w:type="gramEnd"/>
      <w:r w:rsidRPr="002D7259">
        <w:rPr>
          <w:sz w:val="28"/>
          <w:szCs w:val="28"/>
        </w:rPr>
        <w:t xml:space="preserve">.  Жалко, что я могу с вами дружить и </w:t>
      </w:r>
      <w:hyperlink r:id="rId9" w:tgtFrame="_blank" w:history="1">
        <w:r w:rsidRPr="002D7259">
          <w:rPr>
            <w:rStyle w:val="a5"/>
            <w:rFonts w:eastAsiaTheme="majorEastAsia"/>
            <w:sz w:val="28"/>
            <w:szCs w:val="28"/>
            <w:u w:val="none"/>
          </w:rPr>
          <w:t>играть</w:t>
        </w:r>
      </w:hyperlink>
      <w:r w:rsidRPr="002D7259">
        <w:rPr>
          <w:sz w:val="28"/>
          <w:szCs w:val="28"/>
        </w:rPr>
        <w:t xml:space="preserve"> только зимой. 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А почему?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Вот это мы с вами сегодня и выясним. А Снеговик нам в этом поможет.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Снеговик: С большим удовольствием.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 xml:space="preserve">Воспитатель: Представьте себе, что мы исследователи. У нас важное задание, которое мы должны выполнить. Это помочь Снеговику узнать, почему он может с вами </w:t>
      </w:r>
      <w:hyperlink r:id="rId10" w:tgtFrame="_blank" w:history="1">
        <w:r w:rsidRPr="002D7259">
          <w:rPr>
            <w:rStyle w:val="a5"/>
            <w:rFonts w:eastAsiaTheme="majorEastAsia"/>
            <w:sz w:val="28"/>
            <w:szCs w:val="28"/>
            <w:u w:val="none"/>
          </w:rPr>
          <w:t>играть</w:t>
        </w:r>
      </w:hyperlink>
      <w:r w:rsidRPr="002D7259">
        <w:rPr>
          <w:sz w:val="28"/>
          <w:szCs w:val="28"/>
        </w:rPr>
        <w:t xml:space="preserve"> только зимой.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</w:t>
      </w:r>
      <w:proofErr w:type="gramStart"/>
      <w:r w:rsidRPr="002D7259">
        <w:rPr>
          <w:sz w:val="28"/>
          <w:szCs w:val="28"/>
        </w:rPr>
        <w:t>:</w:t>
      </w:r>
      <w:r w:rsidR="00C10742">
        <w:rPr>
          <w:sz w:val="28"/>
          <w:szCs w:val="28"/>
        </w:rPr>
        <w:t xml:space="preserve">. </w:t>
      </w:r>
      <w:proofErr w:type="gramEnd"/>
      <w:r w:rsidR="00C10742">
        <w:rPr>
          <w:sz w:val="28"/>
          <w:szCs w:val="28"/>
        </w:rPr>
        <w:t xml:space="preserve">Ребята, </w:t>
      </w:r>
      <w:r w:rsidRPr="002D7259">
        <w:rPr>
          <w:sz w:val="28"/>
          <w:szCs w:val="28"/>
        </w:rPr>
        <w:t xml:space="preserve">подойдём к </w:t>
      </w:r>
      <w:hyperlink r:id="rId11" w:tgtFrame="_blank" w:history="1">
        <w:r w:rsidRPr="002D7259">
          <w:rPr>
            <w:rStyle w:val="a5"/>
            <w:rFonts w:eastAsiaTheme="majorEastAsia"/>
            <w:sz w:val="28"/>
            <w:szCs w:val="28"/>
            <w:u w:val="none"/>
          </w:rPr>
          <w:t>столу</w:t>
        </w:r>
      </w:hyperlink>
      <w:r w:rsidRPr="002D7259">
        <w:rPr>
          <w:sz w:val="28"/>
          <w:szCs w:val="28"/>
        </w:rPr>
        <w:t>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C10742">
        <w:rPr>
          <w:i/>
          <w:sz w:val="28"/>
          <w:szCs w:val="28"/>
        </w:rPr>
        <w:t xml:space="preserve">Дети подходят к </w:t>
      </w:r>
      <w:hyperlink r:id="rId12" w:tgtFrame="_blank" w:history="1">
        <w:r w:rsidRPr="00C10742">
          <w:rPr>
            <w:rStyle w:val="a5"/>
            <w:rFonts w:eastAsiaTheme="majorEastAsia"/>
            <w:i/>
            <w:sz w:val="28"/>
            <w:szCs w:val="28"/>
            <w:u w:val="none"/>
          </w:rPr>
          <w:t>столу</w:t>
        </w:r>
      </w:hyperlink>
      <w:r w:rsidRPr="00C10742">
        <w:rPr>
          <w:i/>
          <w:sz w:val="28"/>
          <w:szCs w:val="28"/>
        </w:rPr>
        <w:t>,</w:t>
      </w:r>
      <w:r w:rsidR="0080576F" w:rsidRPr="00C10742">
        <w:rPr>
          <w:i/>
          <w:sz w:val="28"/>
          <w:szCs w:val="28"/>
        </w:rPr>
        <w:t xml:space="preserve"> где стоят тазы с водой, снегом</w:t>
      </w:r>
      <w:r w:rsidR="0080576F" w:rsidRPr="002D7259">
        <w:rPr>
          <w:sz w:val="28"/>
          <w:szCs w:val="28"/>
        </w:rPr>
        <w:t>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Ребята, посмотрите, что это?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Вода.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А какая вода?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Прозрачная.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А как мы можем это проверить? (Дети дают разные варианты ответов)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Давайте попробуем бросить камушки в воду. Что получится.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Их видно. Они утонули.</w:t>
      </w:r>
    </w:p>
    <w:p w:rsidR="00E412F0" w:rsidRPr="002D7259" w:rsidRDefault="00C10742" w:rsidP="00E412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Если камушек </w:t>
      </w:r>
      <w:r w:rsidR="00E412F0" w:rsidRPr="002D7259">
        <w:rPr>
          <w:sz w:val="28"/>
          <w:szCs w:val="28"/>
        </w:rPr>
        <w:t>видно, какая значит вода?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Прозрачная. (Дети сами делают вывод)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Ребята, а если мы поднесём воду к носу, что-нибудь почувствуем.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Нет.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А почему?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Она не пахнет.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Значит, вода не имеет …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Запаха.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 xml:space="preserve">Воспитатель: Опять догадались. Вот </w:t>
      </w:r>
      <w:proofErr w:type="spellStart"/>
      <w:r w:rsidRPr="002D7259">
        <w:rPr>
          <w:sz w:val="28"/>
          <w:szCs w:val="28"/>
        </w:rPr>
        <w:t>умнички</w:t>
      </w:r>
      <w:proofErr w:type="spellEnd"/>
      <w:r w:rsidRPr="002D7259">
        <w:rPr>
          <w:sz w:val="28"/>
          <w:szCs w:val="28"/>
        </w:rPr>
        <w:t>. Посмотрите, здесь ещё что-то есть.</w:t>
      </w:r>
    </w:p>
    <w:p w:rsidR="00E412F0" w:rsidRPr="002D7259" w:rsidRDefault="00236313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Снег</w:t>
      </w:r>
      <w:r w:rsidR="00C10742">
        <w:rPr>
          <w:sz w:val="28"/>
          <w:szCs w:val="28"/>
        </w:rPr>
        <w:t>.</w:t>
      </w:r>
      <w:r w:rsidRPr="002D7259">
        <w:rPr>
          <w:sz w:val="28"/>
          <w:szCs w:val="28"/>
        </w:rPr>
        <w:t xml:space="preserve"> </w:t>
      </w:r>
    </w:p>
    <w:p w:rsidR="00975F1C" w:rsidRPr="002D7259" w:rsidRDefault="00E412F0" w:rsidP="00E412F0">
      <w:pPr>
        <w:pStyle w:val="a3"/>
        <w:spacing w:before="0" w:beforeAutospacing="0" w:after="0" w:afterAutospacing="0"/>
        <w:rPr>
          <w:color w:val="000000"/>
          <w:spacing w:val="8"/>
          <w:sz w:val="28"/>
          <w:szCs w:val="28"/>
        </w:rPr>
      </w:pPr>
      <w:r w:rsidRPr="002D7259">
        <w:rPr>
          <w:sz w:val="28"/>
          <w:szCs w:val="28"/>
        </w:rPr>
        <w:t>Воспитатель: Если мы потрогаем снег, то какой он</w:t>
      </w:r>
      <w:r w:rsidR="00C10742">
        <w:rPr>
          <w:sz w:val="28"/>
          <w:szCs w:val="28"/>
        </w:rPr>
        <w:t>?</w:t>
      </w:r>
      <w:r w:rsidR="00975F1C" w:rsidRPr="002D7259">
        <w:rPr>
          <w:color w:val="000000"/>
          <w:spacing w:val="8"/>
          <w:sz w:val="28"/>
          <w:szCs w:val="28"/>
        </w:rPr>
        <w:t xml:space="preserve"> </w:t>
      </w:r>
    </w:p>
    <w:p w:rsidR="00975F1C" w:rsidRPr="002D7259" w:rsidRDefault="00975F1C" w:rsidP="00E412F0">
      <w:pPr>
        <w:pStyle w:val="a3"/>
        <w:spacing w:before="0" w:beforeAutospacing="0" w:after="0" w:afterAutospacing="0"/>
        <w:rPr>
          <w:color w:val="000000"/>
          <w:spacing w:val="8"/>
          <w:sz w:val="28"/>
          <w:szCs w:val="28"/>
        </w:rPr>
      </w:pPr>
      <w:r w:rsidRPr="002D7259">
        <w:rPr>
          <w:color w:val="000000"/>
          <w:spacing w:val="8"/>
          <w:sz w:val="28"/>
          <w:szCs w:val="28"/>
        </w:rPr>
        <w:t xml:space="preserve">(Предложить детям взять снег руками.) </w:t>
      </w:r>
    </w:p>
    <w:p w:rsidR="00975F1C" w:rsidRPr="002D7259" w:rsidRDefault="00236313" w:rsidP="00975F1C">
      <w:pPr>
        <w:pStyle w:val="a3"/>
        <w:spacing w:before="0" w:beforeAutospacing="0" w:after="0" w:afterAutospacing="0"/>
        <w:rPr>
          <w:color w:val="000000"/>
          <w:spacing w:val="8"/>
          <w:sz w:val="28"/>
          <w:szCs w:val="28"/>
        </w:rPr>
      </w:pPr>
      <w:r w:rsidRPr="002D7259">
        <w:rPr>
          <w:sz w:val="28"/>
          <w:szCs w:val="28"/>
        </w:rPr>
        <w:t>Дети:  Х</w:t>
      </w:r>
      <w:r w:rsidR="003D4FC9" w:rsidRPr="002D7259">
        <w:rPr>
          <w:sz w:val="28"/>
          <w:szCs w:val="28"/>
        </w:rPr>
        <w:t>олодный, белый.</w:t>
      </w:r>
      <w:r w:rsidR="00E412F0" w:rsidRPr="002D7259">
        <w:rPr>
          <w:sz w:val="28"/>
          <w:szCs w:val="28"/>
        </w:rPr>
        <w:t xml:space="preserve"> (Дети дают разные ответы)</w:t>
      </w:r>
      <w:r w:rsidR="00975F1C" w:rsidRPr="002D7259">
        <w:rPr>
          <w:color w:val="000000"/>
          <w:spacing w:val="8"/>
          <w:sz w:val="28"/>
          <w:szCs w:val="28"/>
        </w:rPr>
        <w:t xml:space="preserve"> </w:t>
      </w:r>
    </w:p>
    <w:p w:rsidR="00975F1C" w:rsidRPr="002D7259" w:rsidRDefault="00975F1C" w:rsidP="00975F1C">
      <w:pPr>
        <w:pStyle w:val="a3"/>
        <w:spacing w:before="0" w:beforeAutospacing="0" w:after="0" w:afterAutospacing="0"/>
        <w:rPr>
          <w:color w:val="000000"/>
          <w:spacing w:val="7"/>
          <w:sz w:val="28"/>
          <w:szCs w:val="28"/>
        </w:rPr>
      </w:pPr>
      <w:r w:rsidRPr="002D7259">
        <w:rPr>
          <w:color w:val="000000"/>
          <w:spacing w:val="8"/>
          <w:sz w:val="28"/>
          <w:szCs w:val="28"/>
        </w:rPr>
        <w:lastRenderedPageBreak/>
        <w:t>Воспитатель: Снег хо</w:t>
      </w:r>
      <w:r w:rsidRPr="002D7259">
        <w:rPr>
          <w:color w:val="000000"/>
          <w:spacing w:val="8"/>
          <w:sz w:val="28"/>
          <w:szCs w:val="28"/>
        </w:rPr>
        <w:softHyphen/>
      </w:r>
      <w:r w:rsidRPr="002D7259">
        <w:rPr>
          <w:color w:val="000000"/>
          <w:spacing w:val="7"/>
          <w:sz w:val="28"/>
          <w:szCs w:val="28"/>
        </w:rPr>
        <w:t>лодный, поэтому надо надевать рукавички.</w:t>
      </w:r>
    </w:p>
    <w:p w:rsidR="0080576F" w:rsidRPr="002D7259" w:rsidRDefault="00975F1C" w:rsidP="00975F1C">
      <w:pPr>
        <w:pStyle w:val="a3"/>
        <w:spacing w:before="0" w:beforeAutospacing="0" w:after="0" w:afterAutospacing="0"/>
        <w:rPr>
          <w:color w:val="000000"/>
          <w:spacing w:val="8"/>
          <w:sz w:val="28"/>
          <w:szCs w:val="28"/>
        </w:rPr>
      </w:pPr>
      <w:r w:rsidRPr="002D7259">
        <w:rPr>
          <w:color w:val="000000"/>
          <w:spacing w:val="8"/>
          <w:sz w:val="28"/>
          <w:szCs w:val="28"/>
        </w:rPr>
        <w:t xml:space="preserve">Воспитатель: Ребята, </w:t>
      </w:r>
      <w:r w:rsidR="0080576F" w:rsidRPr="002D7259">
        <w:rPr>
          <w:rStyle w:val="c5"/>
          <w:sz w:val="28"/>
          <w:szCs w:val="28"/>
        </w:rPr>
        <w:t>мы шли по дорожке, и под ногами у нас хрустел снег, хруст — хруст.</w:t>
      </w:r>
      <w:r w:rsidR="004F6515" w:rsidRPr="002D7259">
        <w:rPr>
          <w:rStyle w:val="c5"/>
          <w:sz w:val="28"/>
          <w:szCs w:val="28"/>
        </w:rPr>
        <w:t xml:space="preserve"> А </w:t>
      </w:r>
      <w:r w:rsidR="004F6515" w:rsidRPr="002D7259">
        <w:rPr>
          <w:color w:val="000000"/>
          <w:spacing w:val="8"/>
          <w:sz w:val="28"/>
          <w:szCs w:val="28"/>
        </w:rPr>
        <w:t>давайте пройдем по снегу и прислушаемся к звуку шагов. Ч</w:t>
      </w:r>
      <w:r w:rsidR="0080576F" w:rsidRPr="002D7259">
        <w:rPr>
          <w:color w:val="000000"/>
          <w:spacing w:val="8"/>
          <w:sz w:val="28"/>
          <w:szCs w:val="28"/>
        </w:rPr>
        <w:t>то вы слышите?</w:t>
      </w:r>
      <w:r w:rsidR="004F6515" w:rsidRPr="002D7259">
        <w:rPr>
          <w:sz w:val="28"/>
          <w:szCs w:val="28"/>
        </w:rPr>
        <w:t xml:space="preserve"> </w:t>
      </w:r>
      <w:r w:rsidR="004F6515" w:rsidRPr="002D7259">
        <w:rPr>
          <w:color w:val="000000"/>
          <w:spacing w:val="8"/>
          <w:sz w:val="28"/>
          <w:szCs w:val="28"/>
        </w:rPr>
        <w:t xml:space="preserve"> </w:t>
      </w:r>
    </w:p>
    <w:p w:rsidR="00975F1C" w:rsidRPr="002D7259" w:rsidRDefault="0080576F" w:rsidP="00975F1C">
      <w:pPr>
        <w:pStyle w:val="a3"/>
        <w:spacing w:before="0" w:beforeAutospacing="0" w:after="0" w:afterAutospacing="0"/>
        <w:rPr>
          <w:color w:val="000000"/>
          <w:spacing w:val="8"/>
          <w:sz w:val="28"/>
          <w:szCs w:val="28"/>
        </w:rPr>
      </w:pPr>
      <w:r w:rsidRPr="002D7259">
        <w:rPr>
          <w:color w:val="000000"/>
          <w:spacing w:val="8"/>
          <w:sz w:val="28"/>
          <w:szCs w:val="28"/>
        </w:rPr>
        <w:t xml:space="preserve"> </w:t>
      </w:r>
      <w:r w:rsidR="00975F1C" w:rsidRPr="002D7259">
        <w:rPr>
          <w:color w:val="000000"/>
          <w:spacing w:val="8"/>
          <w:sz w:val="28"/>
          <w:szCs w:val="28"/>
        </w:rPr>
        <w:t>Дети: Снег хрустит под ногами</w:t>
      </w:r>
      <w:r w:rsidRPr="002D7259">
        <w:rPr>
          <w:color w:val="000000"/>
          <w:spacing w:val="8"/>
          <w:sz w:val="28"/>
          <w:szCs w:val="28"/>
        </w:rPr>
        <w:t>.</w:t>
      </w:r>
    </w:p>
    <w:p w:rsidR="004F6515" w:rsidRPr="002D7259" w:rsidRDefault="004F6515" w:rsidP="00975F1C">
      <w:pPr>
        <w:pStyle w:val="a3"/>
        <w:spacing w:before="0" w:beforeAutospacing="0" w:after="0" w:afterAutospacing="0"/>
        <w:rPr>
          <w:color w:val="000000"/>
          <w:spacing w:val="8"/>
          <w:sz w:val="28"/>
          <w:szCs w:val="28"/>
        </w:rPr>
      </w:pPr>
      <w:r w:rsidRPr="002D7259">
        <w:rPr>
          <w:color w:val="000000"/>
          <w:spacing w:val="8"/>
          <w:sz w:val="28"/>
          <w:szCs w:val="28"/>
        </w:rPr>
        <w:t xml:space="preserve">Воспитатель: </w:t>
      </w:r>
      <w:r w:rsidRPr="002D7259">
        <w:rPr>
          <w:rStyle w:val="c5"/>
          <w:sz w:val="28"/>
          <w:szCs w:val="28"/>
        </w:rPr>
        <w:t>Как хрустит снег? Значит снег хрустящий.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 xml:space="preserve">Воспитатель: А давайте попробуем в </w:t>
      </w:r>
      <w:r w:rsidR="00975F1C" w:rsidRPr="002D7259">
        <w:rPr>
          <w:sz w:val="28"/>
          <w:szCs w:val="28"/>
        </w:rPr>
        <w:t xml:space="preserve"> теплую </w:t>
      </w:r>
      <w:r w:rsidRPr="002D7259">
        <w:rPr>
          <w:sz w:val="28"/>
          <w:szCs w:val="28"/>
        </w:rPr>
        <w:t>воду положить снег. Как вы думаете, что произойдёт?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Дети: Снег начинает таять. Вода становится непрозрачной, холодной. (Дети сами делают выводы с помощью воспитателя)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Снеговик: Правильно, ребята.</w:t>
      </w:r>
    </w:p>
    <w:p w:rsidR="00E412F0" w:rsidRPr="002D7259" w:rsidRDefault="00E412F0" w:rsidP="00E412F0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Совершенно верно мои исследователи.</w:t>
      </w:r>
    </w:p>
    <w:p w:rsidR="00E412F0" w:rsidRPr="002D7259" w:rsidRDefault="00E412F0" w:rsidP="00236313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Воспитатель: Вот мы и выяснили, почему Снеговик дружит с нами только зимой.</w:t>
      </w:r>
      <w:r w:rsidR="00975F1C" w:rsidRPr="002D7259">
        <w:rPr>
          <w:sz w:val="28"/>
          <w:szCs w:val="28"/>
        </w:rPr>
        <w:t xml:space="preserve"> В тепле снег тает. И снеговик весной растает.</w:t>
      </w:r>
    </w:p>
    <w:p w:rsidR="007948B5" w:rsidRPr="002D7259" w:rsidRDefault="007948B5" w:rsidP="00236313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Снеговик: Ребятки, расскажите мне, как вы играете зимой на улице? Какие зимние развлечения вы знаете?</w:t>
      </w:r>
    </w:p>
    <w:p w:rsidR="005632D9" w:rsidRPr="002D7259" w:rsidRDefault="005632D9" w:rsidP="00236313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Снеговик: А я люблю играть в снежки. Поиграем?</w:t>
      </w:r>
    </w:p>
    <w:p w:rsidR="003D4FC9" w:rsidRPr="002D7259" w:rsidRDefault="003D4FC9" w:rsidP="0023631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32D9" w:rsidRPr="002D7259" w:rsidRDefault="003D4FC9" w:rsidP="0023631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D7259">
        <w:rPr>
          <w:b/>
          <w:sz w:val="28"/>
          <w:szCs w:val="28"/>
        </w:rPr>
        <w:t>Подвижная и</w:t>
      </w:r>
      <w:r w:rsidR="005632D9" w:rsidRPr="002D7259">
        <w:rPr>
          <w:b/>
          <w:sz w:val="28"/>
          <w:szCs w:val="28"/>
        </w:rPr>
        <w:t xml:space="preserve">гра «Снежки» </w:t>
      </w:r>
    </w:p>
    <w:p w:rsidR="003D4FC9" w:rsidRPr="002D7259" w:rsidRDefault="003D4FC9" w:rsidP="0023631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4FC9" w:rsidRDefault="00F23E12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>Снеговик: Вот так ребята, вот так молодцы! Озорные, весёлые. Замечательно поиграли.</w:t>
      </w:r>
      <w:r w:rsidR="003D4FC9" w:rsidRPr="002D7259">
        <w:rPr>
          <w:rFonts w:ascii="Times New Roman" w:hAnsi="Times New Roman" w:cs="Times New Roman"/>
          <w:sz w:val="28"/>
          <w:szCs w:val="28"/>
        </w:rPr>
        <w:t xml:space="preserve"> </w:t>
      </w:r>
      <w:r w:rsidR="000D0819" w:rsidRPr="002D7259">
        <w:rPr>
          <w:rFonts w:ascii="Times New Roman" w:hAnsi="Times New Roman" w:cs="Times New Roman"/>
          <w:sz w:val="28"/>
          <w:szCs w:val="28"/>
        </w:rPr>
        <w:t xml:space="preserve"> Пойду я теперь во двор, а вы ко мне приходите и вновь меня повеселите. До свидания, друзья! Рад был очень встрече я!</w:t>
      </w:r>
    </w:p>
    <w:p w:rsidR="00C10742" w:rsidRPr="002D7259" w:rsidRDefault="00C10742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F23E12" w:rsidRPr="00C10742" w:rsidRDefault="00C10742" w:rsidP="002363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0742">
        <w:rPr>
          <w:rFonts w:ascii="Times New Roman" w:hAnsi="Times New Roman" w:cs="Times New Roman"/>
          <w:i/>
          <w:sz w:val="28"/>
          <w:szCs w:val="28"/>
        </w:rPr>
        <w:t>Снеговик уходит.</w:t>
      </w:r>
    </w:p>
    <w:p w:rsidR="007948B5" w:rsidRPr="002D7259" w:rsidRDefault="00F23E12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948B5" w:rsidRPr="002D7259">
        <w:rPr>
          <w:rFonts w:ascii="Times New Roman" w:hAnsi="Times New Roman" w:cs="Times New Roman"/>
          <w:sz w:val="28"/>
          <w:szCs w:val="28"/>
        </w:rPr>
        <w:t>Ой, ребята, а вы слышите, а кто-то плачет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 w:rsidRPr="002D7259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2D7259">
        <w:rPr>
          <w:rFonts w:ascii="Times New Roman" w:hAnsi="Times New Roman" w:cs="Times New Roman"/>
          <w:sz w:val="28"/>
          <w:szCs w:val="28"/>
        </w:rPr>
        <w:t>, зимой беленький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>Имеет длинные ушки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 xml:space="preserve">Притаился на опушке 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 xml:space="preserve">                                     (Зайчик)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>Зайка: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>На земле снежок лежит,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>Зайка по снегу бежит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>Мерзнут ушки, мерзнут лапки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D725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D7259">
        <w:rPr>
          <w:rFonts w:ascii="Times New Roman" w:hAnsi="Times New Roman" w:cs="Times New Roman"/>
          <w:sz w:val="28"/>
          <w:szCs w:val="28"/>
        </w:rPr>
        <w:t xml:space="preserve"> варежек и шапки!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8B5" w:rsidRPr="002D7259" w:rsidRDefault="00F23E12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948B5" w:rsidRPr="002D7259">
        <w:rPr>
          <w:rFonts w:ascii="Times New Roman" w:hAnsi="Times New Roman" w:cs="Times New Roman"/>
          <w:sz w:val="28"/>
          <w:szCs w:val="28"/>
        </w:rPr>
        <w:t>Зайка замерз, потому что на улице зима, холодно. Давайте поможем зайке согреться.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259" w:rsidRDefault="002D7259" w:rsidP="002363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7259" w:rsidRDefault="002D7259" w:rsidP="002363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259">
        <w:rPr>
          <w:rFonts w:ascii="Times New Roman" w:hAnsi="Times New Roman" w:cs="Times New Roman"/>
          <w:b/>
          <w:sz w:val="28"/>
          <w:szCs w:val="28"/>
        </w:rPr>
        <w:t>Подвижная игра «Зайка беленький сидит»</w:t>
      </w:r>
    </w:p>
    <w:p w:rsidR="007948B5" w:rsidRPr="002D7259" w:rsidRDefault="007948B5" w:rsidP="007948B5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lastRenderedPageBreak/>
        <w:t>Зайка беленький сидит</w:t>
      </w:r>
    </w:p>
    <w:p w:rsidR="007948B5" w:rsidRPr="002D7259" w:rsidRDefault="007948B5" w:rsidP="007948B5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И ушами шевелит</w:t>
      </w:r>
    </w:p>
    <w:p w:rsidR="007948B5" w:rsidRPr="002D7259" w:rsidRDefault="007948B5" w:rsidP="007948B5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Вот так, вот так.</w:t>
      </w:r>
    </w:p>
    <w:p w:rsidR="007948B5" w:rsidRPr="002D7259" w:rsidRDefault="007948B5" w:rsidP="007948B5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Зайке холодно сидеть</w:t>
      </w:r>
    </w:p>
    <w:p w:rsidR="007948B5" w:rsidRPr="002D7259" w:rsidRDefault="007948B5" w:rsidP="007948B5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Надо лапочки погреть.</w:t>
      </w:r>
    </w:p>
    <w:p w:rsidR="007948B5" w:rsidRPr="002D7259" w:rsidRDefault="007948B5" w:rsidP="007948B5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Вот так, вот так.</w:t>
      </w:r>
    </w:p>
    <w:p w:rsidR="007948B5" w:rsidRPr="002D7259" w:rsidRDefault="007948B5" w:rsidP="007948B5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Зайке холодно стоять,</w:t>
      </w:r>
    </w:p>
    <w:p w:rsidR="007948B5" w:rsidRPr="002D7259" w:rsidRDefault="007948B5" w:rsidP="007948B5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Надо зайке поскакать.</w:t>
      </w:r>
    </w:p>
    <w:p w:rsidR="007948B5" w:rsidRPr="002D7259" w:rsidRDefault="007948B5" w:rsidP="007948B5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Вот так, вот так.</w:t>
      </w:r>
    </w:p>
    <w:p w:rsidR="007948B5" w:rsidRPr="002D7259" w:rsidRDefault="007948B5" w:rsidP="007948B5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Волк зайчишек напугал</w:t>
      </w:r>
    </w:p>
    <w:p w:rsidR="007948B5" w:rsidRPr="002D7259" w:rsidRDefault="007948B5" w:rsidP="007948B5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Зайка прыг... и ускакал.</w:t>
      </w:r>
    </w:p>
    <w:p w:rsidR="007948B5" w:rsidRPr="002D7259" w:rsidRDefault="007948B5" w:rsidP="00236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42" w:rsidRDefault="00B22300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59">
        <w:rPr>
          <w:rFonts w:ascii="Times New Roman" w:hAnsi="Times New Roman" w:cs="Times New Roman"/>
          <w:sz w:val="28"/>
          <w:szCs w:val="28"/>
        </w:rPr>
        <w:t xml:space="preserve">Зайка: Ребята, спасибо </w:t>
      </w:r>
      <w:r w:rsidR="000D0819" w:rsidRPr="002D7259">
        <w:rPr>
          <w:rFonts w:ascii="Times New Roman" w:hAnsi="Times New Roman" w:cs="Times New Roman"/>
          <w:sz w:val="28"/>
          <w:szCs w:val="28"/>
        </w:rPr>
        <w:t xml:space="preserve">вам, а </w:t>
      </w:r>
      <w:r w:rsidRPr="002D7259">
        <w:rPr>
          <w:rFonts w:ascii="Times New Roman" w:hAnsi="Times New Roman" w:cs="Times New Roman"/>
          <w:sz w:val="28"/>
          <w:szCs w:val="28"/>
        </w:rPr>
        <w:t xml:space="preserve"> мне пора, меня ждут мои зайчата. До свидания.</w:t>
      </w:r>
    </w:p>
    <w:p w:rsidR="00C10742" w:rsidRDefault="00C10742" w:rsidP="00236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свидания.</w:t>
      </w:r>
    </w:p>
    <w:p w:rsidR="00B22300" w:rsidRPr="00C10742" w:rsidRDefault="00C10742" w:rsidP="002363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0742">
        <w:rPr>
          <w:rFonts w:ascii="Times New Roman" w:hAnsi="Times New Roman" w:cs="Times New Roman"/>
          <w:i/>
          <w:sz w:val="28"/>
          <w:szCs w:val="28"/>
        </w:rPr>
        <w:t>Зайка уходит.</w:t>
      </w:r>
      <w:r w:rsidR="00B22300" w:rsidRPr="00C107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0819" w:rsidRPr="002D7259" w:rsidRDefault="000D0819" w:rsidP="00236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9">
        <w:rPr>
          <w:rFonts w:ascii="Times New Roman" w:hAnsi="Times New Roman" w:cs="Times New Roman"/>
          <w:sz w:val="28"/>
          <w:szCs w:val="28"/>
        </w:rPr>
        <w:t>Воспитатель: Вот мы и погуляли, и поиграли. Скажите, ребята, что вам больше всего запомнилось на прогулке? (ответы детей).</w:t>
      </w:r>
      <w:r w:rsidRPr="002D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мы встретили?</w:t>
      </w:r>
    </w:p>
    <w:p w:rsidR="00B46C23" w:rsidRPr="002D7259" w:rsidRDefault="00B46C23" w:rsidP="002363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19" w:rsidRPr="002D7259" w:rsidRDefault="000D0819" w:rsidP="000D08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игровая деятельность.</w:t>
      </w:r>
      <w:r w:rsidRPr="002D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выносным материалом. Катание с горки.</w:t>
      </w:r>
    </w:p>
    <w:p w:rsidR="00B46C23" w:rsidRPr="002D7259" w:rsidRDefault="00B46C23" w:rsidP="000D08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23" w:rsidRPr="002D7259" w:rsidRDefault="000D0819" w:rsidP="00B46C2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9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2D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0D0819" w:rsidRPr="002D7259" w:rsidRDefault="000D0819" w:rsidP="00B46C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59">
        <w:rPr>
          <w:rFonts w:ascii="Times New Roman" w:hAnsi="Times New Roman" w:cs="Times New Roman"/>
          <w:sz w:val="28"/>
          <w:szCs w:val="28"/>
        </w:rPr>
        <w:t>1.Прыжк</w:t>
      </w:r>
      <w:r w:rsidR="002D7259">
        <w:rPr>
          <w:rFonts w:ascii="Times New Roman" w:hAnsi="Times New Roman" w:cs="Times New Roman"/>
          <w:sz w:val="28"/>
          <w:szCs w:val="28"/>
        </w:rPr>
        <w:t>и на двух ногах с продвижением в</w:t>
      </w:r>
      <w:r w:rsidRPr="002D7259">
        <w:rPr>
          <w:rFonts w:ascii="Times New Roman" w:hAnsi="Times New Roman" w:cs="Times New Roman"/>
          <w:sz w:val="28"/>
          <w:szCs w:val="28"/>
        </w:rPr>
        <w:t>перед.</w:t>
      </w:r>
    </w:p>
    <w:p w:rsidR="000D0819" w:rsidRPr="002D7259" w:rsidRDefault="000D0819" w:rsidP="00B46C23">
      <w:pPr>
        <w:pStyle w:val="a3"/>
        <w:spacing w:before="0" w:beforeAutospacing="0" w:after="0" w:afterAutospacing="0"/>
        <w:rPr>
          <w:sz w:val="28"/>
          <w:szCs w:val="28"/>
        </w:rPr>
      </w:pPr>
      <w:r w:rsidRPr="002D7259">
        <w:rPr>
          <w:sz w:val="28"/>
          <w:szCs w:val="28"/>
        </w:rPr>
        <w:t>2.Рисование на снегу палочкой округлых форм разной величины</w:t>
      </w:r>
    </w:p>
    <w:p w:rsidR="000D0819" w:rsidRPr="002D7259" w:rsidRDefault="000D0819" w:rsidP="00B46C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0819" w:rsidRPr="002D7259" w:rsidSect="0002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2F0"/>
    <w:rsid w:val="0001110C"/>
    <w:rsid w:val="000116B7"/>
    <w:rsid w:val="000116E9"/>
    <w:rsid w:val="00011C44"/>
    <w:rsid w:val="00012E46"/>
    <w:rsid w:val="00025365"/>
    <w:rsid w:val="00026921"/>
    <w:rsid w:val="0003079D"/>
    <w:rsid w:val="000362FE"/>
    <w:rsid w:val="0003788B"/>
    <w:rsid w:val="000419DA"/>
    <w:rsid w:val="000458AD"/>
    <w:rsid w:val="000553A6"/>
    <w:rsid w:val="000653D8"/>
    <w:rsid w:val="00071E6E"/>
    <w:rsid w:val="00073DBA"/>
    <w:rsid w:val="00075F33"/>
    <w:rsid w:val="00084C51"/>
    <w:rsid w:val="0009101E"/>
    <w:rsid w:val="00093CB7"/>
    <w:rsid w:val="000A7948"/>
    <w:rsid w:val="000C3696"/>
    <w:rsid w:val="000D0819"/>
    <w:rsid w:val="000D5CD7"/>
    <w:rsid w:val="000E4525"/>
    <w:rsid w:val="000F084C"/>
    <w:rsid w:val="000F3CA4"/>
    <w:rsid w:val="000F4028"/>
    <w:rsid w:val="001139C2"/>
    <w:rsid w:val="00113ABD"/>
    <w:rsid w:val="00122B45"/>
    <w:rsid w:val="001253DC"/>
    <w:rsid w:val="0012615F"/>
    <w:rsid w:val="001321BB"/>
    <w:rsid w:val="001341B9"/>
    <w:rsid w:val="00134401"/>
    <w:rsid w:val="001361B7"/>
    <w:rsid w:val="00145F85"/>
    <w:rsid w:val="0015146C"/>
    <w:rsid w:val="0016142C"/>
    <w:rsid w:val="0016188F"/>
    <w:rsid w:val="001718D3"/>
    <w:rsid w:val="00171CED"/>
    <w:rsid w:val="0017542E"/>
    <w:rsid w:val="00183BE8"/>
    <w:rsid w:val="00183FBD"/>
    <w:rsid w:val="00191B26"/>
    <w:rsid w:val="001A2264"/>
    <w:rsid w:val="001A23D6"/>
    <w:rsid w:val="001A4045"/>
    <w:rsid w:val="001A4818"/>
    <w:rsid w:val="001A6151"/>
    <w:rsid w:val="001B6D49"/>
    <w:rsid w:val="001C08F3"/>
    <w:rsid w:val="001C2558"/>
    <w:rsid w:val="001C4FBC"/>
    <w:rsid w:val="001D6645"/>
    <w:rsid w:val="001F55CF"/>
    <w:rsid w:val="002045C9"/>
    <w:rsid w:val="00204893"/>
    <w:rsid w:val="0021118D"/>
    <w:rsid w:val="00213936"/>
    <w:rsid w:val="00215F85"/>
    <w:rsid w:val="00222A93"/>
    <w:rsid w:val="00223843"/>
    <w:rsid w:val="00224F1A"/>
    <w:rsid w:val="00226F0A"/>
    <w:rsid w:val="002355E8"/>
    <w:rsid w:val="00236313"/>
    <w:rsid w:val="00244310"/>
    <w:rsid w:val="0024746E"/>
    <w:rsid w:val="00250EFE"/>
    <w:rsid w:val="00251814"/>
    <w:rsid w:val="00253D4B"/>
    <w:rsid w:val="0025463F"/>
    <w:rsid w:val="002549A1"/>
    <w:rsid w:val="00261383"/>
    <w:rsid w:val="00265257"/>
    <w:rsid w:val="002666C2"/>
    <w:rsid w:val="00281C39"/>
    <w:rsid w:val="00287A5F"/>
    <w:rsid w:val="00291BBF"/>
    <w:rsid w:val="00293402"/>
    <w:rsid w:val="00294D24"/>
    <w:rsid w:val="002A7A76"/>
    <w:rsid w:val="002B6CDE"/>
    <w:rsid w:val="002B7C73"/>
    <w:rsid w:val="002B7E7B"/>
    <w:rsid w:val="002C258A"/>
    <w:rsid w:val="002C65C1"/>
    <w:rsid w:val="002D0C08"/>
    <w:rsid w:val="002D15E4"/>
    <w:rsid w:val="002D31CD"/>
    <w:rsid w:val="002D5A51"/>
    <w:rsid w:val="002D7259"/>
    <w:rsid w:val="002E5451"/>
    <w:rsid w:val="002E6818"/>
    <w:rsid w:val="002F2A59"/>
    <w:rsid w:val="002F43C0"/>
    <w:rsid w:val="0031719D"/>
    <w:rsid w:val="00323894"/>
    <w:rsid w:val="00326578"/>
    <w:rsid w:val="00326B6B"/>
    <w:rsid w:val="00330483"/>
    <w:rsid w:val="003355B9"/>
    <w:rsid w:val="0033682D"/>
    <w:rsid w:val="00351107"/>
    <w:rsid w:val="00351917"/>
    <w:rsid w:val="00361D4B"/>
    <w:rsid w:val="00363DB2"/>
    <w:rsid w:val="003738AA"/>
    <w:rsid w:val="003962AB"/>
    <w:rsid w:val="003A40FD"/>
    <w:rsid w:val="003A5F4C"/>
    <w:rsid w:val="003B20E6"/>
    <w:rsid w:val="003B26B8"/>
    <w:rsid w:val="003B3F11"/>
    <w:rsid w:val="003B6280"/>
    <w:rsid w:val="003B6EB1"/>
    <w:rsid w:val="003C34B4"/>
    <w:rsid w:val="003C7C05"/>
    <w:rsid w:val="003D4FC9"/>
    <w:rsid w:val="003D6A22"/>
    <w:rsid w:val="003D71DB"/>
    <w:rsid w:val="003D731E"/>
    <w:rsid w:val="003E3679"/>
    <w:rsid w:val="003E5E1D"/>
    <w:rsid w:val="003F0C6B"/>
    <w:rsid w:val="003F1C53"/>
    <w:rsid w:val="003F22E0"/>
    <w:rsid w:val="004024E9"/>
    <w:rsid w:val="004273B5"/>
    <w:rsid w:val="0043015F"/>
    <w:rsid w:val="00432D8A"/>
    <w:rsid w:val="00441059"/>
    <w:rsid w:val="00454B4F"/>
    <w:rsid w:val="00457306"/>
    <w:rsid w:val="00461737"/>
    <w:rsid w:val="00470288"/>
    <w:rsid w:val="00472EEB"/>
    <w:rsid w:val="00475A1B"/>
    <w:rsid w:val="004819E6"/>
    <w:rsid w:val="00483F25"/>
    <w:rsid w:val="00485855"/>
    <w:rsid w:val="00485B40"/>
    <w:rsid w:val="004919A0"/>
    <w:rsid w:val="00496169"/>
    <w:rsid w:val="004A213D"/>
    <w:rsid w:val="004A79A0"/>
    <w:rsid w:val="004B22DE"/>
    <w:rsid w:val="004B2F85"/>
    <w:rsid w:val="004B59F7"/>
    <w:rsid w:val="004C15CD"/>
    <w:rsid w:val="004C7802"/>
    <w:rsid w:val="004C7E5D"/>
    <w:rsid w:val="004D4613"/>
    <w:rsid w:val="004E1518"/>
    <w:rsid w:val="004E3060"/>
    <w:rsid w:val="004F42E1"/>
    <w:rsid w:val="004F6515"/>
    <w:rsid w:val="004F6876"/>
    <w:rsid w:val="0050339E"/>
    <w:rsid w:val="005128F6"/>
    <w:rsid w:val="00516282"/>
    <w:rsid w:val="00517964"/>
    <w:rsid w:val="00523E12"/>
    <w:rsid w:val="005328AE"/>
    <w:rsid w:val="00542234"/>
    <w:rsid w:val="005522E4"/>
    <w:rsid w:val="00560263"/>
    <w:rsid w:val="005632D9"/>
    <w:rsid w:val="00565276"/>
    <w:rsid w:val="00567C95"/>
    <w:rsid w:val="00571F6D"/>
    <w:rsid w:val="00576923"/>
    <w:rsid w:val="005809CC"/>
    <w:rsid w:val="00582E9C"/>
    <w:rsid w:val="0059119C"/>
    <w:rsid w:val="005915E4"/>
    <w:rsid w:val="005A0895"/>
    <w:rsid w:val="005A4C34"/>
    <w:rsid w:val="005B0348"/>
    <w:rsid w:val="005B2670"/>
    <w:rsid w:val="005B6CB1"/>
    <w:rsid w:val="005C0D9A"/>
    <w:rsid w:val="005C3109"/>
    <w:rsid w:val="005C499F"/>
    <w:rsid w:val="005D575E"/>
    <w:rsid w:val="005D6FF6"/>
    <w:rsid w:val="005E0B83"/>
    <w:rsid w:val="005E3CA8"/>
    <w:rsid w:val="005E5705"/>
    <w:rsid w:val="005E7B0B"/>
    <w:rsid w:val="005F29B3"/>
    <w:rsid w:val="005F7C87"/>
    <w:rsid w:val="00600F47"/>
    <w:rsid w:val="00601BAD"/>
    <w:rsid w:val="0060549D"/>
    <w:rsid w:val="00606A79"/>
    <w:rsid w:val="00610F4C"/>
    <w:rsid w:val="00612E1E"/>
    <w:rsid w:val="00613045"/>
    <w:rsid w:val="00613612"/>
    <w:rsid w:val="00615414"/>
    <w:rsid w:val="00621C2D"/>
    <w:rsid w:val="00622284"/>
    <w:rsid w:val="00622683"/>
    <w:rsid w:val="00622F70"/>
    <w:rsid w:val="00623221"/>
    <w:rsid w:val="00633B0B"/>
    <w:rsid w:val="006406DC"/>
    <w:rsid w:val="0064502E"/>
    <w:rsid w:val="006450C3"/>
    <w:rsid w:val="006549C3"/>
    <w:rsid w:val="00657E16"/>
    <w:rsid w:val="00660EDE"/>
    <w:rsid w:val="0067627C"/>
    <w:rsid w:val="00677DA1"/>
    <w:rsid w:val="00686EA3"/>
    <w:rsid w:val="0069285F"/>
    <w:rsid w:val="00696241"/>
    <w:rsid w:val="00696357"/>
    <w:rsid w:val="00697824"/>
    <w:rsid w:val="00697F4A"/>
    <w:rsid w:val="006A29A7"/>
    <w:rsid w:val="006A2A13"/>
    <w:rsid w:val="006A5ACC"/>
    <w:rsid w:val="006A7376"/>
    <w:rsid w:val="006B4029"/>
    <w:rsid w:val="006B5645"/>
    <w:rsid w:val="006B734E"/>
    <w:rsid w:val="006C1F68"/>
    <w:rsid w:val="006C2167"/>
    <w:rsid w:val="006C73E0"/>
    <w:rsid w:val="006D445D"/>
    <w:rsid w:val="006D578D"/>
    <w:rsid w:val="006E4EF1"/>
    <w:rsid w:val="006E69BD"/>
    <w:rsid w:val="006F2C03"/>
    <w:rsid w:val="00700937"/>
    <w:rsid w:val="00705D3D"/>
    <w:rsid w:val="00712ADE"/>
    <w:rsid w:val="007135FE"/>
    <w:rsid w:val="00731390"/>
    <w:rsid w:val="007313AF"/>
    <w:rsid w:val="00740CB8"/>
    <w:rsid w:val="00744CB9"/>
    <w:rsid w:val="007460AB"/>
    <w:rsid w:val="00746575"/>
    <w:rsid w:val="0075048C"/>
    <w:rsid w:val="00751D48"/>
    <w:rsid w:val="007543C2"/>
    <w:rsid w:val="00761815"/>
    <w:rsid w:val="007646BF"/>
    <w:rsid w:val="00765AE0"/>
    <w:rsid w:val="00767246"/>
    <w:rsid w:val="0077097F"/>
    <w:rsid w:val="00771160"/>
    <w:rsid w:val="007717F3"/>
    <w:rsid w:val="0078002B"/>
    <w:rsid w:val="00784472"/>
    <w:rsid w:val="007850CE"/>
    <w:rsid w:val="00786460"/>
    <w:rsid w:val="00790046"/>
    <w:rsid w:val="007948B5"/>
    <w:rsid w:val="00796E63"/>
    <w:rsid w:val="007A3B4F"/>
    <w:rsid w:val="007A5AB5"/>
    <w:rsid w:val="007C2253"/>
    <w:rsid w:val="007C4777"/>
    <w:rsid w:val="007C5237"/>
    <w:rsid w:val="007D50C3"/>
    <w:rsid w:val="007D6B35"/>
    <w:rsid w:val="007D78CA"/>
    <w:rsid w:val="007E2088"/>
    <w:rsid w:val="00800D5C"/>
    <w:rsid w:val="0080576F"/>
    <w:rsid w:val="0080701A"/>
    <w:rsid w:val="008102F5"/>
    <w:rsid w:val="00822C37"/>
    <w:rsid w:val="00822F2D"/>
    <w:rsid w:val="008271B0"/>
    <w:rsid w:val="00830224"/>
    <w:rsid w:val="008414D3"/>
    <w:rsid w:val="00845B26"/>
    <w:rsid w:val="00846BC7"/>
    <w:rsid w:val="00851E04"/>
    <w:rsid w:val="0086203D"/>
    <w:rsid w:val="00862BB0"/>
    <w:rsid w:val="00865C53"/>
    <w:rsid w:val="00870F21"/>
    <w:rsid w:val="008726B3"/>
    <w:rsid w:val="00872C12"/>
    <w:rsid w:val="00881750"/>
    <w:rsid w:val="0088440B"/>
    <w:rsid w:val="0089141C"/>
    <w:rsid w:val="0089195D"/>
    <w:rsid w:val="00893147"/>
    <w:rsid w:val="008A04C6"/>
    <w:rsid w:val="008A201D"/>
    <w:rsid w:val="008A7725"/>
    <w:rsid w:val="008B022D"/>
    <w:rsid w:val="008B036B"/>
    <w:rsid w:val="008B2178"/>
    <w:rsid w:val="008B296A"/>
    <w:rsid w:val="008B2A72"/>
    <w:rsid w:val="008B3416"/>
    <w:rsid w:val="008B4347"/>
    <w:rsid w:val="008C566F"/>
    <w:rsid w:val="008D04AE"/>
    <w:rsid w:val="008D0738"/>
    <w:rsid w:val="008D5611"/>
    <w:rsid w:val="008D5A04"/>
    <w:rsid w:val="008E1ACB"/>
    <w:rsid w:val="008F744D"/>
    <w:rsid w:val="0090331E"/>
    <w:rsid w:val="009039B5"/>
    <w:rsid w:val="0090494B"/>
    <w:rsid w:val="0091100F"/>
    <w:rsid w:val="009223E8"/>
    <w:rsid w:val="009226FE"/>
    <w:rsid w:val="009359E6"/>
    <w:rsid w:val="00944A82"/>
    <w:rsid w:val="009464B4"/>
    <w:rsid w:val="009465C7"/>
    <w:rsid w:val="00953623"/>
    <w:rsid w:val="009543CD"/>
    <w:rsid w:val="00955BD6"/>
    <w:rsid w:val="00960EDC"/>
    <w:rsid w:val="009670D7"/>
    <w:rsid w:val="00974C29"/>
    <w:rsid w:val="00975976"/>
    <w:rsid w:val="00975F1C"/>
    <w:rsid w:val="00990C61"/>
    <w:rsid w:val="00990C74"/>
    <w:rsid w:val="00993C30"/>
    <w:rsid w:val="009943FB"/>
    <w:rsid w:val="009944EF"/>
    <w:rsid w:val="009A06E5"/>
    <w:rsid w:val="009A622B"/>
    <w:rsid w:val="009B091F"/>
    <w:rsid w:val="009B19D0"/>
    <w:rsid w:val="009B4B4B"/>
    <w:rsid w:val="009C146C"/>
    <w:rsid w:val="009C1737"/>
    <w:rsid w:val="009C2990"/>
    <w:rsid w:val="009C769B"/>
    <w:rsid w:val="009E2155"/>
    <w:rsid w:val="009E4DF2"/>
    <w:rsid w:val="009E54FB"/>
    <w:rsid w:val="009F2430"/>
    <w:rsid w:val="009F296C"/>
    <w:rsid w:val="009F5EC4"/>
    <w:rsid w:val="00A026E7"/>
    <w:rsid w:val="00A05CF8"/>
    <w:rsid w:val="00A21323"/>
    <w:rsid w:val="00A216F8"/>
    <w:rsid w:val="00A22E1F"/>
    <w:rsid w:val="00A2462B"/>
    <w:rsid w:val="00A25267"/>
    <w:rsid w:val="00A348EB"/>
    <w:rsid w:val="00A3687C"/>
    <w:rsid w:val="00A40633"/>
    <w:rsid w:val="00A4147D"/>
    <w:rsid w:val="00A431C2"/>
    <w:rsid w:val="00A44DD2"/>
    <w:rsid w:val="00A52E3D"/>
    <w:rsid w:val="00A5336D"/>
    <w:rsid w:val="00A57C2C"/>
    <w:rsid w:val="00A61C0D"/>
    <w:rsid w:val="00A6393E"/>
    <w:rsid w:val="00A662AB"/>
    <w:rsid w:val="00A74AF0"/>
    <w:rsid w:val="00A8567E"/>
    <w:rsid w:val="00A939D7"/>
    <w:rsid w:val="00A93C4E"/>
    <w:rsid w:val="00A93F6E"/>
    <w:rsid w:val="00A96D88"/>
    <w:rsid w:val="00AB09CB"/>
    <w:rsid w:val="00AB6DD7"/>
    <w:rsid w:val="00AD269B"/>
    <w:rsid w:val="00AE2EDF"/>
    <w:rsid w:val="00AE43FE"/>
    <w:rsid w:val="00AF5B19"/>
    <w:rsid w:val="00AF71E8"/>
    <w:rsid w:val="00B050E3"/>
    <w:rsid w:val="00B06AC6"/>
    <w:rsid w:val="00B14BD2"/>
    <w:rsid w:val="00B169DF"/>
    <w:rsid w:val="00B178D1"/>
    <w:rsid w:val="00B22300"/>
    <w:rsid w:val="00B30E07"/>
    <w:rsid w:val="00B401EC"/>
    <w:rsid w:val="00B43978"/>
    <w:rsid w:val="00B46C23"/>
    <w:rsid w:val="00B554A2"/>
    <w:rsid w:val="00B57856"/>
    <w:rsid w:val="00B60FB0"/>
    <w:rsid w:val="00B67A31"/>
    <w:rsid w:val="00B738F4"/>
    <w:rsid w:val="00B73EB5"/>
    <w:rsid w:val="00B77AC4"/>
    <w:rsid w:val="00B80F87"/>
    <w:rsid w:val="00B85732"/>
    <w:rsid w:val="00B931F8"/>
    <w:rsid w:val="00B9539E"/>
    <w:rsid w:val="00B978A7"/>
    <w:rsid w:val="00BA4CD4"/>
    <w:rsid w:val="00BB350B"/>
    <w:rsid w:val="00BB72D0"/>
    <w:rsid w:val="00BC5D38"/>
    <w:rsid w:val="00BD03AF"/>
    <w:rsid w:val="00BD4B76"/>
    <w:rsid w:val="00BE1ABD"/>
    <w:rsid w:val="00BE4386"/>
    <w:rsid w:val="00BE6002"/>
    <w:rsid w:val="00BF1581"/>
    <w:rsid w:val="00BF1C7D"/>
    <w:rsid w:val="00BF1FFA"/>
    <w:rsid w:val="00BF26E4"/>
    <w:rsid w:val="00BF27E3"/>
    <w:rsid w:val="00BF3DF2"/>
    <w:rsid w:val="00BF47F9"/>
    <w:rsid w:val="00C01A9C"/>
    <w:rsid w:val="00C04227"/>
    <w:rsid w:val="00C05E0B"/>
    <w:rsid w:val="00C10742"/>
    <w:rsid w:val="00C1090E"/>
    <w:rsid w:val="00C35244"/>
    <w:rsid w:val="00C40702"/>
    <w:rsid w:val="00C42B6A"/>
    <w:rsid w:val="00C4392B"/>
    <w:rsid w:val="00C44A25"/>
    <w:rsid w:val="00C46B10"/>
    <w:rsid w:val="00C564D8"/>
    <w:rsid w:val="00C6127C"/>
    <w:rsid w:val="00C64DF0"/>
    <w:rsid w:val="00C8227D"/>
    <w:rsid w:val="00C84D30"/>
    <w:rsid w:val="00C934D5"/>
    <w:rsid w:val="00C975D0"/>
    <w:rsid w:val="00CA0C26"/>
    <w:rsid w:val="00CB1B58"/>
    <w:rsid w:val="00CB2B75"/>
    <w:rsid w:val="00CB3740"/>
    <w:rsid w:val="00CB7480"/>
    <w:rsid w:val="00CC5056"/>
    <w:rsid w:val="00CC5306"/>
    <w:rsid w:val="00CD01C7"/>
    <w:rsid w:val="00CD2F7F"/>
    <w:rsid w:val="00CD3581"/>
    <w:rsid w:val="00CD4C5A"/>
    <w:rsid w:val="00CE1191"/>
    <w:rsid w:val="00CE2D03"/>
    <w:rsid w:val="00CF0496"/>
    <w:rsid w:val="00CF290E"/>
    <w:rsid w:val="00CF313F"/>
    <w:rsid w:val="00CF77C1"/>
    <w:rsid w:val="00D048FC"/>
    <w:rsid w:val="00D0760C"/>
    <w:rsid w:val="00D11BCC"/>
    <w:rsid w:val="00D20094"/>
    <w:rsid w:val="00D25188"/>
    <w:rsid w:val="00D25D14"/>
    <w:rsid w:val="00D33768"/>
    <w:rsid w:val="00D435EF"/>
    <w:rsid w:val="00D46272"/>
    <w:rsid w:val="00D575BB"/>
    <w:rsid w:val="00D90512"/>
    <w:rsid w:val="00D9172B"/>
    <w:rsid w:val="00DA3164"/>
    <w:rsid w:val="00DA49DA"/>
    <w:rsid w:val="00DB2261"/>
    <w:rsid w:val="00DB4F50"/>
    <w:rsid w:val="00DB6373"/>
    <w:rsid w:val="00DC3311"/>
    <w:rsid w:val="00DC7F45"/>
    <w:rsid w:val="00DD3B4C"/>
    <w:rsid w:val="00DD4623"/>
    <w:rsid w:val="00DD7180"/>
    <w:rsid w:val="00DE0D45"/>
    <w:rsid w:val="00DE2278"/>
    <w:rsid w:val="00DF19DF"/>
    <w:rsid w:val="00DF64E9"/>
    <w:rsid w:val="00E00FF3"/>
    <w:rsid w:val="00E032D2"/>
    <w:rsid w:val="00E03A2C"/>
    <w:rsid w:val="00E049BE"/>
    <w:rsid w:val="00E1143E"/>
    <w:rsid w:val="00E13042"/>
    <w:rsid w:val="00E17FBE"/>
    <w:rsid w:val="00E243E2"/>
    <w:rsid w:val="00E32751"/>
    <w:rsid w:val="00E3297B"/>
    <w:rsid w:val="00E363F8"/>
    <w:rsid w:val="00E412F0"/>
    <w:rsid w:val="00E424F6"/>
    <w:rsid w:val="00E430B1"/>
    <w:rsid w:val="00E44CE0"/>
    <w:rsid w:val="00E46056"/>
    <w:rsid w:val="00E46150"/>
    <w:rsid w:val="00E472D1"/>
    <w:rsid w:val="00E503E6"/>
    <w:rsid w:val="00E514CE"/>
    <w:rsid w:val="00E51957"/>
    <w:rsid w:val="00E534CA"/>
    <w:rsid w:val="00E556C2"/>
    <w:rsid w:val="00E6340B"/>
    <w:rsid w:val="00E71925"/>
    <w:rsid w:val="00E72D93"/>
    <w:rsid w:val="00E83E1F"/>
    <w:rsid w:val="00E8513B"/>
    <w:rsid w:val="00E87F0F"/>
    <w:rsid w:val="00E91621"/>
    <w:rsid w:val="00E93F48"/>
    <w:rsid w:val="00E943F6"/>
    <w:rsid w:val="00E95101"/>
    <w:rsid w:val="00E96229"/>
    <w:rsid w:val="00E974AF"/>
    <w:rsid w:val="00EA68BB"/>
    <w:rsid w:val="00EA6987"/>
    <w:rsid w:val="00EA7D22"/>
    <w:rsid w:val="00EC7FDE"/>
    <w:rsid w:val="00ED0354"/>
    <w:rsid w:val="00ED6735"/>
    <w:rsid w:val="00EE74A6"/>
    <w:rsid w:val="00EF0BBB"/>
    <w:rsid w:val="00EF74D4"/>
    <w:rsid w:val="00F12D8E"/>
    <w:rsid w:val="00F16787"/>
    <w:rsid w:val="00F21F03"/>
    <w:rsid w:val="00F23E12"/>
    <w:rsid w:val="00F27CEE"/>
    <w:rsid w:val="00F31AD3"/>
    <w:rsid w:val="00F33D00"/>
    <w:rsid w:val="00F3449B"/>
    <w:rsid w:val="00F473C2"/>
    <w:rsid w:val="00F477AF"/>
    <w:rsid w:val="00F5283C"/>
    <w:rsid w:val="00F53802"/>
    <w:rsid w:val="00F553DC"/>
    <w:rsid w:val="00F55944"/>
    <w:rsid w:val="00F60094"/>
    <w:rsid w:val="00F6357B"/>
    <w:rsid w:val="00F64D5C"/>
    <w:rsid w:val="00F66B05"/>
    <w:rsid w:val="00F67EE3"/>
    <w:rsid w:val="00F74654"/>
    <w:rsid w:val="00F956DF"/>
    <w:rsid w:val="00FA5A3B"/>
    <w:rsid w:val="00FA72A5"/>
    <w:rsid w:val="00FA7B26"/>
    <w:rsid w:val="00FB0920"/>
    <w:rsid w:val="00FB18F4"/>
    <w:rsid w:val="00FC4C5E"/>
    <w:rsid w:val="00FC6D9E"/>
    <w:rsid w:val="00FD5D39"/>
    <w:rsid w:val="00FE5882"/>
    <w:rsid w:val="00FE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2F0"/>
    <w:rPr>
      <w:b/>
      <w:bCs/>
    </w:rPr>
  </w:style>
  <w:style w:type="character" w:styleId="a5">
    <w:name w:val="Hyperlink"/>
    <w:basedOn w:val="a0"/>
    <w:uiPriority w:val="99"/>
    <w:semiHidden/>
    <w:unhideWhenUsed/>
    <w:rsid w:val="00E412F0"/>
    <w:rPr>
      <w:color w:val="0000FF"/>
      <w:u w:val="single"/>
    </w:rPr>
  </w:style>
  <w:style w:type="paragraph" w:customStyle="1" w:styleId="c2">
    <w:name w:val="c2"/>
    <w:basedOn w:val="a"/>
    <w:rsid w:val="00E4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12F0"/>
  </w:style>
  <w:style w:type="paragraph" w:customStyle="1" w:styleId="c14">
    <w:name w:val="c14"/>
    <w:basedOn w:val="a"/>
    <w:rsid w:val="0080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ity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city.ru/" TargetMode="External"/><Relationship Id="rId12" Type="http://schemas.openxmlformats.org/officeDocument/2006/relationships/hyperlink" Target="http://MnogoMe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elle.ru/" TargetMode="External"/><Relationship Id="rId11" Type="http://schemas.openxmlformats.org/officeDocument/2006/relationships/hyperlink" Target="http://MnogoMeb.ru/" TargetMode="External"/><Relationship Id="rId5" Type="http://schemas.openxmlformats.org/officeDocument/2006/relationships/hyperlink" Target="http://lamoda.ru/" TargetMode="External"/><Relationship Id="rId10" Type="http://schemas.openxmlformats.org/officeDocument/2006/relationships/hyperlink" Target="http://da.zzima.com/" TargetMode="External"/><Relationship Id="rId4" Type="http://schemas.openxmlformats.org/officeDocument/2006/relationships/hyperlink" Target="http://kaakaadoo.ru/" TargetMode="External"/><Relationship Id="rId9" Type="http://schemas.openxmlformats.org/officeDocument/2006/relationships/hyperlink" Target="http://da.zzim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2015-01-19T06:44:00Z</cp:lastPrinted>
  <dcterms:created xsi:type="dcterms:W3CDTF">2015-01-15T08:58:00Z</dcterms:created>
  <dcterms:modified xsi:type="dcterms:W3CDTF">2015-01-19T06:45:00Z</dcterms:modified>
</cp:coreProperties>
</file>