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E66B26">
        <w:t>с 40</w:t>
      </w:r>
      <w:proofErr w:type="gramStart"/>
      <w:r w:rsidR="000F6788">
        <w:t xml:space="preserve"> </w:t>
      </w:r>
      <w:proofErr w:type="spellStart"/>
      <w:r w:rsidR="000F6788">
        <w:t>У</w:t>
      </w:r>
      <w:proofErr w:type="gramEnd"/>
      <w:r w:rsidR="000F6788">
        <w:t>пр.№</w:t>
      </w:r>
      <w:proofErr w:type="spellEnd"/>
      <w:r w:rsidR="000F6788">
        <w:t xml:space="preserve"> 2</w:t>
      </w:r>
      <w:r w:rsidR="00377C2D">
        <w:t xml:space="preserve"> </w:t>
      </w:r>
      <w:r w:rsidR="0075094C">
        <w:t xml:space="preserve"> -3 </w:t>
      </w:r>
      <w:r w:rsidR="00E66B26">
        <w:t>с36. Выучить таблицу.</w:t>
      </w:r>
    </w:p>
    <w:p w:rsidR="00E66B26" w:rsidRDefault="006F1C37" w:rsidP="00E66B26">
      <w:r>
        <w:t>Мат</w:t>
      </w:r>
      <w:r w:rsidR="000F6788">
        <w:t xml:space="preserve">ематика: с. </w:t>
      </w:r>
      <w:r w:rsidR="00E66B26">
        <w:t xml:space="preserve"> 50 № 17 и18</w:t>
      </w:r>
      <w:r w:rsidR="0075094C">
        <w:t>с</w:t>
      </w:r>
      <w:r w:rsidR="00C056DC">
        <w:t>.</w:t>
      </w:r>
      <w:r w:rsidR="00E66B26">
        <w:t>57 № 7</w:t>
      </w:r>
    </w:p>
    <w:p w:rsidR="00E66B26" w:rsidRDefault="00E66B26" w:rsidP="00E66B26">
      <w:r w:rsidRPr="00E66B26">
        <w:t xml:space="preserve"> </w:t>
      </w:r>
      <w:r>
        <w:t xml:space="preserve">Литературное чтение : с 69 наизусть + </w:t>
      </w:r>
      <w:proofErr w:type="gramStart"/>
      <w:r>
        <w:t>Р</w:t>
      </w:r>
      <w:proofErr w:type="gramEnd"/>
      <w:r>
        <w:t xml:space="preserve"> Т</w:t>
      </w:r>
    </w:p>
    <w:p w:rsidR="00A43C84" w:rsidRDefault="00E66B26">
      <w:r>
        <w:t>Окружающий мир : с22 – 25 читать,  пересказывать</w:t>
      </w:r>
    </w:p>
    <w:p w:rsidR="000F6788" w:rsidRDefault="000F6788">
      <w:r>
        <w:t>В школу 8 февраля.</w:t>
      </w:r>
    </w:p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0F6788"/>
    <w:rsid w:val="00104039"/>
    <w:rsid w:val="001365A7"/>
    <w:rsid w:val="00224C2E"/>
    <w:rsid w:val="00274084"/>
    <w:rsid w:val="002A3637"/>
    <w:rsid w:val="00340393"/>
    <w:rsid w:val="00377C2D"/>
    <w:rsid w:val="004D1FCE"/>
    <w:rsid w:val="00587BE0"/>
    <w:rsid w:val="006408AC"/>
    <w:rsid w:val="00671190"/>
    <w:rsid w:val="006A269F"/>
    <w:rsid w:val="006F1C37"/>
    <w:rsid w:val="00705CD0"/>
    <w:rsid w:val="0075094C"/>
    <w:rsid w:val="007A0BE9"/>
    <w:rsid w:val="007A426C"/>
    <w:rsid w:val="008040C1"/>
    <w:rsid w:val="0086604C"/>
    <w:rsid w:val="00940B97"/>
    <w:rsid w:val="009E1B7C"/>
    <w:rsid w:val="00A43C84"/>
    <w:rsid w:val="00A81CAF"/>
    <w:rsid w:val="00B94FED"/>
    <w:rsid w:val="00BA459B"/>
    <w:rsid w:val="00C056DC"/>
    <w:rsid w:val="00D71FFF"/>
    <w:rsid w:val="00DC7F99"/>
    <w:rsid w:val="00E36848"/>
    <w:rsid w:val="00E42701"/>
    <w:rsid w:val="00E66B26"/>
    <w:rsid w:val="00F56952"/>
    <w:rsid w:val="00F57237"/>
    <w:rsid w:val="00F72BD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32</cp:revision>
  <dcterms:created xsi:type="dcterms:W3CDTF">2015-12-07T13:55:00Z</dcterms:created>
  <dcterms:modified xsi:type="dcterms:W3CDTF">2016-02-04T06:51:00Z</dcterms:modified>
</cp:coreProperties>
</file>