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 Меня зовут </w:t>
      </w:r>
      <w:r w:rsidR="00BF07B7" w:rsidRPr="0009171C">
        <w:rPr>
          <w:rFonts w:ascii="Times New Roman" w:hAnsi="Times New Roman" w:cs="Times New Roman"/>
          <w:sz w:val="28"/>
          <w:szCs w:val="28"/>
        </w:rPr>
        <w:t>Русская Наталия Александровна.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Я представляю  обобщение опыта работы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540A5" w:rsidRPr="0009171C">
        <w:rPr>
          <w:rFonts w:ascii="Times New Roman" w:hAnsi="Times New Roman" w:cs="Times New Roman"/>
          <w:b/>
          <w:sz w:val="28"/>
          <w:szCs w:val="28"/>
        </w:rPr>
        <w:t>2</w:t>
      </w:r>
    </w:p>
    <w:p w:rsidR="00535D65" w:rsidRPr="0009171C" w:rsidRDefault="00535D65" w:rsidP="00535D65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С введением  стандартов второго поколения педагогами школы была разработана и адаптирована  программа «Духовно-нравственного воспитания и обучения на ступени начального  общего образования». Изучив программу, я определила одно из приоритетных направлений и построила работу под девизом «Жизнь дана на добрые дела».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540A5" w:rsidRPr="0009171C">
        <w:rPr>
          <w:rFonts w:ascii="Times New Roman" w:hAnsi="Times New Roman" w:cs="Times New Roman"/>
          <w:b/>
          <w:sz w:val="28"/>
          <w:szCs w:val="28"/>
        </w:rPr>
        <w:t>3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всё чаще можно встретить  жестокость и насилие, проблема нравственного воспитания становится всё более актуальной.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540A5" w:rsidRPr="0009171C">
        <w:rPr>
          <w:rFonts w:ascii="Times New Roman" w:hAnsi="Times New Roman" w:cs="Times New Roman"/>
          <w:b/>
          <w:sz w:val="28"/>
          <w:szCs w:val="28"/>
        </w:rPr>
        <w:t>4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 своей работе я поставила цель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формирование нравственных ценностей и качеств младших школьников через систему воспитательной работы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К поставленной  цели я шла через решение определенных задач</w:t>
      </w:r>
    </w:p>
    <w:p w:rsidR="00535D65" w:rsidRPr="0009171C" w:rsidRDefault="00535D65" w:rsidP="00535D6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Способствовать воспитанию потребностей и мотивов  нравственного поведения младших школьников через проведение акций, встреч с интересными людьми;</w:t>
      </w:r>
    </w:p>
    <w:p w:rsidR="00535D65" w:rsidRPr="0009171C" w:rsidRDefault="00535D65" w:rsidP="00535D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Содействовать развитию эмоционального мира обучающихся через проведение классных часов, КТД, экскурсий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Младшие школьники в процессе обучения и во внеурочной деятельности получают достаточно большой объем духовно-нравственного представления. Они знают и понимают, как надо поступать хорошему человеку, </w:t>
      </w:r>
      <w:proofErr w:type="spellStart"/>
      <w:r w:rsidRPr="0009171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171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09171C">
        <w:rPr>
          <w:rFonts w:ascii="Times New Roman" w:hAnsi="Times New Roman" w:cs="Times New Roman"/>
          <w:sz w:val="28"/>
          <w:szCs w:val="28"/>
        </w:rPr>
        <w:t xml:space="preserve"> имеют представления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и родителям легче объяснить детям, как надо поступать, чем приучить их к правильному поведению. 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lastRenderedPageBreak/>
        <w:t>Комплексный подход к воспитанию ставит перед учителем важную задачу формирования в единстве сознания и поведения младших школьников.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Моя работа строилась на следующих принципах: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26BEE" w:rsidRPr="0009171C">
        <w:rPr>
          <w:rFonts w:ascii="Times New Roman" w:hAnsi="Times New Roman" w:cs="Times New Roman"/>
          <w:b/>
          <w:sz w:val="28"/>
          <w:szCs w:val="28"/>
        </w:rPr>
        <w:t>5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Принцип деятельности</w:t>
      </w:r>
      <w:r w:rsidRPr="0009171C">
        <w:rPr>
          <w:rFonts w:ascii="Times New Roman" w:hAnsi="Times New Roman" w:cs="Times New Roman"/>
          <w:sz w:val="28"/>
          <w:szCs w:val="28"/>
        </w:rPr>
        <w:t>. Младшие школьники - это учащиеся, которые,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09171C">
        <w:rPr>
          <w:rFonts w:ascii="Times New Roman" w:hAnsi="Times New Roman" w:cs="Times New Roman"/>
          <w:sz w:val="28"/>
          <w:szCs w:val="28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09171C">
        <w:rPr>
          <w:rFonts w:ascii="Times New Roman" w:hAnsi="Times New Roman" w:cs="Times New Roman"/>
          <w:sz w:val="28"/>
          <w:szCs w:val="28"/>
        </w:rPr>
        <w:softHyphen/>
        <w:t xml:space="preserve">нования, театрализация и т.д. 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09171C">
        <w:rPr>
          <w:rFonts w:ascii="Times New Roman" w:hAnsi="Times New Roman" w:cs="Times New Roman"/>
          <w:sz w:val="28"/>
          <w:szCs w:val="28"/>
        </w:rPr>
        <w:t xml:space="preserve">.  Мы планировали  жизнь в классе совместно, внося коррективы и предложения.  Я прислушивалась к мнению детей, старалась быть убедительной, предлагая им те или иные мероприятия. 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Принцип сотворчества</w:t>
      </w:r>
      <w:r w:rsidRPr="0009171C">
        <w:rPr>
          <w:rFonts w:ascii="Times New Roman" w:hAnsi="Times New Roman" w:cs="Times New Roman"/>
          <w:sz w:val="28"/>
          <w:szCs w:val="28"/>
        </w:rPr>
        <w:t xml:space="preserve">. В этом принципе соединяется два слова: сотрудничество и творчество. Работая с младшими школьниками, я  предоставляла учащимся право выбора партнера по выполняемому делу. Это повышает результативность выполняемой учащимися работы,  стимулирует ее успешность. 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Принцип успешности</w:t>
      </w:r>
      <w:r w:rsidRPr="0009171C">
        <w:rPr>
          <w:rFonts w:ascii="Times New Roman" w:hAnsi="Times New Roman" w:cs="Times New Roman"/>
          <w:sz w:val="28"/>
          <w:szCs w:val="28"/>
        </w:rPr>
        <w:t>.  Ребенку необходимо быть значимым и успешным.  Старалась увидеть  участие каждого ребенка во вне</w:t>
      </w:r>
      <w:r w:rsidRPr="0009171C">
        <w:rPr>
          <w:rFonts w:ascii="Times New Roman" w:hAnsi="Times New Roman" w:cs="Times New Roman"/>
          <w:sz w:val="28"/>
          <w:szCs w:val="28"/>
        </w:rPr>
        <w:softHyphen/>
        <w:t xml:space="preserve">классной работе и по достоинству ее оценить. Если ученик видит, что его вклад в общее дело оценен, то в последующих делах он будет еще более активен и успешен. 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Гуманизма</w:t>
      </w:r>
      <w:r w:rsidRPr="0009171C">
        <w:rPr>
          <w:rFonts w:ascii="Times New Roman" w:hAnsi="Times New Roman" w:cs="Times New Roman"/>
          <w:sz w:val="28"/>
          <w:szCs w:val="28"/>
        </w:rPr>
        <w:t>. Стараюсь строить отношения с детьми на доверии, взаимоуважении, сотрудничестве, доброжелательности, создаю ситуацию успеха.</w:t>
      </w:r>
    </w:p>
    <w:p w:rsidR="00726BEE" w:rsidRPr="0009171C" w:rsidRDefault="00726BEE" w:rsidP="0072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35D65" w:rsidRPr="0009171C" w:rsidRDefault="00535D6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Формы работы были выбраны с учетом возрастных особенностей детей.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Ожидаемые результаты представлены на слайде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Страницы жизни классной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Хочу вам показать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lastRenderedPageBreak/>
        <w:t>О жизни нашей разной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Подробно рассказать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Хочу заметить сразу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Не в шутку, а всерьёз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Успешно применяю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Стандарты ФГОС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215" w:rsidRPr="0009171C" w:rsidRDefault="00CD7215" w:rsidP="00CD7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Деревья </w:t>
      </w:r>
      <w:proofErr w:type="gramStart"/>
      <w:r w:rsidRPr="0009171C"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 w:rsidRPr="0009171C">
        <w:rPr>
          <w:rFonts w:ascii="Times New Roman" w:hAnsi="Times New Roman" w:cs="Times New Roman"/>
          <w:sz w:val="28"/>
          <w:szCs w:val="28"/>
        </w:rPr>
        <w:t xml:space="preserve"> мы – традиция хорошая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За это нам признательна земля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Где был пустырь и голый и заброшенный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Теперь рябинки, сосны, тополя</w:t>
      </w:r>
    </w:p>
    <w:p w:rsidR="00CD7215" w:rsidRPr="0009171C" w:rsidRDefault="00CD7215" w:rsidP="00CD721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Стоят стеной вокруг любимой школы</w:t>
      </w:r>
    </w:p>
    <w:p w:rsidR="003513B8" w:rsidRPr="0009171C" w:rsidRDefault="003513B8" w:rsidP="00351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513B8" w:rsidRPr="0009171C" w:rsidRDefault="003513B8" w:rsidP="003513B8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Нельзя животных </w:t>
      </w:r>
      <w:proofErr w:type="gramStart"/>
      <w:r w:rsidRPr="00091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171C">
        <w:rPr>
          <w:rFonts w:ascii="Times New Roman" w:hAnsi="Times New Roman" w:cs="Times New Roman"/>
          <w:sz w:val="28"/>
          <w:szCs w:val="28"/>
        </w:rPr>
        <w:t xml:space="preserve"> никуда бросать</w:t>
      </w:r>
    </w:p>
    <w:p w:rsidR="003513B8" w:rsidRPr="0009171C" w:rsidRDefault="003513B8" w:rsidP="003513B8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Они ведь тоже жить хотят на свете</w:t>
      </w:r>
    </w:p>
    <w:p w:rsidR="003513B8" w:rsidRPr="0009171C" w:rsidRDefault="003513B8" w:rsidP="003513B8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 приют поможем с улицы собрать</w:t>
      </w:r>
    </w:p>
    <w:p w:rsidR="003513B8" w:rsidRPr="0009171C" w:rsidRDefault="003513B8" w:rsidP="003513B8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Корм принесут и взрослые и дети</w:t>
      </w:r>
    </w:p>
    <w:p w:rsidR="007E462A" w:rsidRPr="0009171C" w:rsidRDefault="007E462A" w:rsidP="007E4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7E462A" w:rsidRPr="0009171C" w:rsidRDefault="00090804" w:rsidP="007E46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>Акция «Помоги лесу»</w:t>
      </w: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На природу выезжали</w:t>
      </w: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С мамами и папами</w:t>
      </w: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 лесу мусор убирали</w:t>
      </w: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Граблями, лопатами</w:t>
      </w:r>
    </w:p>
    <w:p w:rsidR="00090804" w:rsidRPr="0009171C" w:rsidRDefault="00090804" w:rsidP="00090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D0874" w:rsidRPr="0009171C" w:rsidRDefault="008D0874" w:rsidP="008D0874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9171C">
        <w:rPr>
          <w:rStyle w:val="a5"/>
          <w:b w:val="0"/>
          <w:color w:val="000000"/>
          <w:sz w:val="28"/>
          <w:szCs w:val="28"/>
        </w:rPr>
        <w:lastRenderedPageBreak/>
        <w:t>Зимой в игры мы играем</w:t>
      </w:r>
    </w:p>
    <w:p w:rsidR="008D0874" w:rsidRPr="0009171C" w:rsidRDefault="008D0874" w:rsidP="008D0874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9171C">
        <w:rPr>
          <w:color w:val="000000"/>
          <w:sz w:val="28"/>
          <w:szCs w:val="28"/>
        </w:rPr>
        <w:t>Или катимся с горы,</w:t>
      </w:r>
      <w:r w:rsidRPr="0009171C">
        <w:rPr>
          <w:color w:val="000000"/>
          <w:sz w:val="28"/>
          <w:szCs w:val="28"/>
        </w:rPr>
        <w:br/>
        <w:t>Мы здоровье укрепляем,</w:t>
      </w:r>
      <w:r w:rsidRPr="0009171C">
        <w:rPr>
          <w:color w:val="000000"/>
          <w:sz w:val="28"/>
          <w:szCs w:val="28"/>
        </w:rPr>
        <w:br/>
        <w:t>Отдыхаем от души</w:t>
      </w:r>
    </w:p>
    <w:p w:rsidR="008D0874" w:rsidRPr="0009171C" w:rsidRDefault="008D0874" w:rsidP="00090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04" w:rsidRPr="0009171C" w:rsidRDefault="00090804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Мы готовы, как один</w:t>
      </w:r>
    </w:p>
    <w:p w:rsidR="00090804" w:rsidRPr="0009171C" w:rsidRDefault="00090804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К любому испытанию</w:t>
      </w:r>
    </w:p>
    <w:p w:rsidR="00090804" w:rsidRPr="0009171C" w:rsidRDefault="00090804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Непременно победим</w:t>
      </w:r>
    </w:p>
    <w:p w:rsidR="00090804" w:rsidRPr="0009171C" w:rsidRDefault="00090804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Дайте нам задание</w:t>
      </w:r>
    </w:p>
    <w:p w:rsidR="00090804" w:rsidRPr="0009171C" w:rsidRDefault="00090804" w:rsidP="00090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90804" w:rsidRPr="0009171C" w:rsidRDefault="00AD3E4B" w:rsidP="00090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Акция Милосердия </w:t>
      </w:r>
      <w:proofErr w:type="gramStart"/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Дню пожилого человека</w:t>
      </w: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Кто старость не умеет уважать</w:t>
      </w: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И проявляет к ней пренебреженье</w:t>
      </w: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Тому не обойти, не избежать </w:t>
      </w: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И самому людского униженья</w:t>
      </w:r>
    </w:p>
    <w:p w:rsidR="00AD3E4B" w:rsidRPr="0009171C" w:rsidRDefault="00AD3E4B" w:rsidP="00AD3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27FEC" w:rsidRPr="0009171C" w:rsidRDefault="00527FEC" w:rsidP="00AD3E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КТД </w:t>
      </w:r>
      <w:proofErr w:type="gramStart"/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091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Дню Победы</w:t>
      </w: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Обелиски и книги хранят имена</w:t>
      </w: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Всех солдат, заслонивших Россию собою</w:t>
      </w: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И мы все до </w:t>
      </w:r>
      <w:proofErr w:type="gramStart"/>
      <w:r w:rsidRPr="0009171C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09171C">
        <w:rPr>
          <w:rFonts w:ascii="Times New Roman" w:hAnsi="Times New Roman" w:cs="Times New Roman"/>
          <w:sz w:val="28"/>
          <w:szCs w:val="28"/>
        </w:rPr>
        <w:t>, как и страна</w:t>
      </w: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Перед ними в долгу жизнью всей и </w:t>
      </w:r>
      <w:proofErr w:type="spellStart"/>
      <w:r w:rsidRPr="0009171C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</w:p>
    <w:p w:rsidR="00870D35" w:rsidRPr="0009171C" w:rsidRDefault="00870D35" w:rsidP="00870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70D35" w:rsidRPr="0009171C" w:rsidRDefault="00870D35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С родителями вместе </w:t>
      </w:r>
      <w:proofErr w:type="gramStart"/>
      <w:r w:rsidRPr="0009171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9171C"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870D35" w:rsidRPr="0009171C" w:rsidRDefault="00870D35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Внимательно выслушаем мы пап и мам</w:t>
      </w:r>
    </w:p>
    <w:p w:rsidR="00870D35" w:rsidRPr="0009171C" w:rsidRDefault="00870D35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Расскажут они про профессии разные</w:t>
      </w:r>
    </w:p>
    <w:p w:rsidR="00870D35" w:rsidRPr="0009171C" w:rsidRDefault="00870D35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Такие интересные и такие классные</w:t>
      </w:r>
    </w:p>
    <w:p w:rsidR="00870D35" w:rsidRPr="0009171C" w:rsidRDefault="00A85BEC" w:rsidP="00870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</w:t>
      </w:r>
      <w:r w:rsidR="008D0874" w:rsidRPr="0009171C">
        <w:rPr>
          <w:rFonts w:ascii="Times New Roman" w:hAnsi="Times New Roman" w:cs="Times New Roman"/>
          <w:b/>
          <w:sz w:val="28"/>
          <w:szCs w:val="28"/>
        </w:rPr>
        <w:t>5</w:t>
      </w:r>
    </w:p>
    <w:p w:rsidR="008D0874" w:rsidRPr="0009171C" w:rsidRDefault="008D0874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lastRenderedPageBreak/>
        <w:t xml:space="preserve">Много праздников на свете </w:t>
      </w:r>
    </w:p>
    <w:p w:rsidR="008D0874" w:rsidRPr="0009171C" w:rsidRDefault="008D0874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Всех не сосчитать</w:t>
      </w:r>
    </w:p>
    <w:p w:rsidR="008D0874" w:rsidRPr="0009171C" w:rsidRDefault="008D0874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Любят дети и родители</w:t>
      </w:r>
    </w:p>
    <w:p w:rsidR="008D0874" w:rsidRPr="0009171C" w:rsidRDefault="008D0874" w:rsidP="00870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Вместе их встречать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Любим мы экскурсии, музеи.</w:t>
      </w: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Другие города.</w:t>
      </w: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Дорога в путь манит.</w:t>
      </w: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Всё интересное  влечёт нас с новой силой</w:t>
      </w: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Притягивает как магнит.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Когда тебе плохо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 душе буря, мгла.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Ты знаешь, поможет 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Родная семья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Она никогда не оставит ы беде</w:t>
      </w: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Поддержит тебя</w:t>
      </w:r>
    </w:p>
    <w:p w:rsidR="008D0874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Всегда и везде</w:t>
      </w:r>
    </w:p>
    <w:p w:rsidR="00A37374" w:rsidRDefault="00A37374" w:rsidP="00A3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37374" w:rsidRDefault="00A37374" w:rsidP="00A3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представлена   на слайде в виде диаграммы </w:t>
      </w:r>
    </w:p>
    <w:p w:rsidR="0024208B" w:rsidRDefault="0024208B" w:rsidP="00242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37374" w:rsidRDefault="00A37374" w:rsidP="00A373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Доброта, милосердие, уважение, честность, доброжелательное отношение к окружающим, любовь к родине вот те качества, которые я стараюсь воспитывать в своих учениках. Стремлюсь, чтобы каждый ребенок нашел свое дело по душе, ощутил радость  успеха, уверенности в себе, потому что без этого невозможно сформировать достоинство и нравственную устойчивость человека.</w:t>
      </w:r>
    </w:p>
    <w:p w:rsidR="00A37374" w:rsidRDefault="00A37374" w:rsidP="00A373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74" w:rsidRPr="0009171C" w:rsidRDefault="00A37374" w:rsidP="00A3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74" w:rsidRDefault="00A37374" w:rsidP="008D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374" w:rsidRPr="0009171C" w:rsidRDefault="00A37374" w:rsidP="008D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874" w:rsidRPr="0009171C" w:rsidRDefault="008D0874" w:rsidP="008D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874" w:rsidRPr="0009171C" w:rsidRDefault="008D0874" w:rsidP="008D0874">
      <w:pPr>
        <w:rPr>
          <w:rFonts w:ascii="Times New Roman" w:hAnsi="Times New Roman" w:cs="Times New Roman"/>
          <w:sz w:val="28"/>
          <w:szCs w:val="28"/>
        </w:rPr>
      </w:pPr>
    </w:p>
    <w:p w:rsidR="008D0874" w:rsidRPr="0009171C" w:rsidRDefault="008D0874" w:rsidP="008D0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74" w:rsidRPr="0009171C" w:rsidRDefault="008D0874" w:rsidP="0087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EC" w:rsidRPr="0009171C" w:rsidRDefault="00527FEC" w:rsidP="00AD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4B" w:rsidRPr="0009171C" w:rsidRDefault="00AD3E4B" w:rsidP="0009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4B" w:rsidRPr="0009171C" w:rsidRDefault="00AD3E4B" w:rsidP="00090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04" w:rsidRPr="0009171C" w:rsidRDefault="00090804" w:rsidP="0009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804" w:rsidRPr="0009171C" w:rsidRDefault="00090804" w:rsidP="007E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8" w:rsidRPr="0009171C" w:rsidRDefault="003513B8" w:rsidP="003513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15" w:rsidRPr="0009171C" w:rsidRDefault="00CD7215" w:rsidP="00CD72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15" w:rsidRPr="0009171C" w:rsidRDefault="00CD7215" w:rsidP="00535D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7215" w:rsidRPr="0009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B56"/>
    <w:multiLevelType w:val="hybridMultilevel"/>
    <w:tmpl w:val="42FC09FE"/>
    <w:lvl w:ilvl="0" w:tplc="C9A2CD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C8C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A325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84D9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0025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C2AE1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467E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AFEC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EE6D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1341C80"/>
    <w:multiLevelType w:val="hybridMultilevel"/>
    <w:tmpl w:val="F0904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5"/>
    <w:rsid w:val="000616AB"/>
    <w:rsid w:val="00090804"/>
    <w:rsid w:val="0009171C"/>
    <w:rsid w:val="0024208B"/>
    <w:rsid w:val="003513B8"/>
    <w:rsid w:val="00527FEC"/>
    <w:rsid w:val="00535D65"/>
    <w:rsid w:val="00726BEE"/>
    <w:rsid w:val="007E462A"/>
    <w:rsid w:val="00870D35"/>
    <w:rsid w:val="008D0874"/>
    <w:rsid w:val="009F3EA8"/>
    <w:rsid w:val="00A37374"/>
    <w:rsid w:val="00A85BEC"/>
    <w:rsid w:val="00AD3E4B"/>
    <w:rsid w:val="00BF07B7"/>
    <w:rsid w:val="00C540A5"/>
    <w:rsid w:val="00C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2015-11-08T05:16:00Z</cp:lastPrinted>
  <dcterms:created xsi:type="dcterms:W3CDTF">2015-10-30T06:03:00Z</dcterms:created>
  <dcterms:modified xsi:type="dcterms:W3CDTF">2015-11-08T05:19:00Z</dcterms:modified>
</cp:coreProperties>
</file>