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25" w:rsidRDefault="00DA4425" w:rsidP="00DA442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A4425" w:rsidRDefault="00DA4425" w:rsidP="00DA442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A4425" w:rsidRPr="00DA4425" w:rsidRDefault="00DA4425" w:rsidP="00DA44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Рекомендации по оцениванию результатов.</w:t>
      </w:r>
    </w:p>
    <w:p w:rsidR="00DA4425" w:rsidRPr="00DA4425" w:rsidRDefault="00DA4425" w:rsidP="00DA442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Каждое верно выполненное задание оценивается в один балл.</w:t>
      </w:r>
    </w:p>
    <w:p w:rsidR="00DA4425" w:rsidRPr="00DA4425" w:rsidRDefault="00DA4425" w:rsidP="00DA442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80 – 100% от максимального количества баллов – оценка «5».</w:t>
      </w:r>
    </w:p>
    <w:p w:rsidR="00DA4425" w:rsidRPr="00DA4425" w:rsidRDefault="00DA4425" w:rsidP="00DA442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60 – 80% - оценка «4».</w:t>
      </w:r>
    </w:p>
    <w:p w:rsidR="00DA4425" w:rsidRPr="00DA4425" w:rsidRDefault="00DA4425" w:rsidP="00DA442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40 – 60 % - оценка «3».</w:t>
      </w:r>
    </w:p>
    <w:p w:rsidR="00DA4425" w:rsidRPr="00DA4425" w:rsidRDefault="00DA4425" w:rsidP="00DA4425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0 -40% - оценка «2».</w:t>
      </w:r>
    </w:p>
    <w:p w:rsidR="00DA4425" w:rsidRPr="00DA4425" w:rsidRDefault="00DA4425" w:rsidP="00DA44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«Живая и неживая природа».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1.Что необходимо растениям и животным  для жизни?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Воздух, вода;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Солнце, вода;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Солнце, воздух, вода.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2.Выбери предметы рукотворного мира?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Птица, насекомое, гриб, солнце, луна, камень.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Сорока, лисица, ромашка, подберёзовик, волк.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Полотенце, кружка, платье, шахматы, пенал.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3.В чём отличие объектов живой природы </w:t>
      </w:r>
      <w:proofErr w:type="gramStart"/>
      <w:r w:rsidRPr="00DA4425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DA4425">
        <w:rPr>
          <w:rFonts w:ascii="Times New Roman" w:hAnsi="Times New Roman" w:cs="Times New Roman"/>
          <w:b/>
          <w:sz w:val="20"/>
          <w:szCs w:val="20"/>
        </w:rPr>
        <w:t xml:space="preserve"> неживой? 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Дышат, питаются;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 Растут, размножаются, умирают.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Дышат, питаются,   растут, размножаются, умирают.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4.Все изменения, происходящие в природе, называются 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Природные явления;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 Сезонные явления;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Погода.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5.Напиши  по  пять объектов живой природы и пять объектов неживой природы?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Живая природа                        Неживая природа</w:t>
      </w:r>
    </w:p>
    <w:p w:rsidR="001944B2" w:rsidRPr="00DA4425" w:rsidRDefault="001944B2" w:rsidP="001944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1)</w:t>
      </w:r>
    </w:p>
    <w:p w:rsidR="001944B2" w:rsidRPr="00DA4425" w:rsidRDefault="001944B2" w:rsidP="001944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2)</w:t>
      </w:r>
    </w:p>
    <w:p w:rsidR="001944B2" w:rsidRPr="00DA4425" w:rsidRDefault="001944B2" w:rsidP="001944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3)</w:t>
      </w:r>
    </w:p>
    <w:p w:rsidR="001944B2" w:rsidRPr="00DA4425" w:rsidRDefault="001944B2" w:rsidP="001944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4)</w:t>
      </w:r>
    </w:p>
    <w:p w:rsidR="001944B2" w:rsidRPr="00DA4425" w:rsidRDefault="001944B2" w:rsidP="001944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5)</w:t>
      </w:r>
    </w:p>
    <w:p w:rsidR="001944B2" w:rsidRPr="00DA4425" w:rsidRDefault="001944B2" w:rsidP="001944B2">
      <w:pPr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6.Выбери верное утверждение: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Живые существа могут жить без неживой природы.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Солнце – источник света и тепла для всего живого на Земле.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Живые существа могут жить без воды, воздуха, света и тепла.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 Какой объект природы лишний? Подчеркните его.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Петунья, сойка, кузнечик, клён, хризантемы, туман, обезьяна.</w: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«Явления природы».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1. К какой природе относятся перечисленные названия объектов? </w: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     Напиши</w: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1)Комета, роса, вода, планета, дождь–это _________________</w: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2)Тополь, лягушка, синица, подснежник, оса  – это __________________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2.Что является источником света и тепла для всего живого на Земле?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Pr="00DA4425">
        <w:rPr>
          <w:rFonts w:ascii="Times New Roman" w:hAnsi="Times New Roman" w:cs="Times New Roman"/>
          <w:sz w:val="20"/>
          <w:szCs w:val="20"/>
        </w:rPr>
        <w:t>Луна;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Солнце;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Звёзды.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3.Явления природы, связанные со сменой времён года называются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Природные явления: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Сезонные явления;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Климатические явления.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4.Напиши, какие ты знаешь осенние явления природы?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Осенние явления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5.Что </w:t>
      </w:r>
      <w:proofErr w:type="gramStart"/>
      <w:r w:rsidRPr="00DA4425">
        <w:rPr>
          <w:rFonts w:ascii="Times New Roman" w:hAnsi="Times New Roman" w:cs="Times New Roman"/>
          <w:b/>
          <w:sz w:val="20"/>
          <w:szCs w:val="20"/>
        </w:rPr>
        <w:t>вы</w:t>
      </w:r>
      <w:proofErr w:type="gramEnd"/>
      <w:r w:rsidRPr="00DA4425">
        <w:rPr>
          <w:rFonts w:ascii="Times New Roman" w:hAnsi="Times New Roman" w:cs="Times New Roman"/>
          <w:b/>
          <w:sz w:val="20"/>
          <w:szCs w:val="20"/>
        </w:rPr>
        <w:t xml:space="preserve"> прежде всего должны сделать, если почувствовали, что заболели?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вызвать врача;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измерить температуру;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выпить лекарство.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6.Из каких частей состоит термометр?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Из шкалы и стеклянной трубки;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Из стеклянной трубки, наполненной жидкостью, шкалы.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Из стеклянной трубки, наполненной жидкостью.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7.Что означает каждое деление на шкале термометра?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Один градус;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Один сантиметр;              В) Один миллиметр.</w:t>
      </w:r>
    </w:p>
    <w:p w:rsidR="00000000" w:rsidRPr="00DA4425" w:rsidRDefault="000E11AC">
      <w:pPr>
        <w:rPr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«В гости к осени».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1.Закончи предложение.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Ноль градусов – это………..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А) отсутствие температуры;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Б) самая низкая температура;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В) граница между градусами тепла и градусами холода.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 Запиши по порядку следующие за осенью времена года: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Осень, _________</w:t>
      </w:r>
      <w:proofErr w:type="gramStart"/>
      <w:r w:rsidRPr="00DA442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A4425">
        <w:rPr>
          <w:rFonts w:ascii="Times New Roman" w:hAnsi="Times New Roman" w:cs="Times New Roman"/>
          <w:sz w:val="20"/>
          <w:szCs w:val="20"/>
        </w:rPr>
        <w:t xml:space="preserve"> _________ , __________.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3.Определи время года?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2)Небо затянуто облаками, кажется низким, дожди затяжные, холодные, температура воздуха понизилась, ясных дней мало, постоянно пасмурно или облачно___________________________________________________________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4.Какое сезонное природное явление относится к осени?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</w:t>
      </w:r>
      <w:r w:rsidRPr="00DA4425">
        <w:rPr>
          <w:rFonts w:ascii="Times New Roman" w:hAnsi="Times New Roman" w:cs="Times New Roman"/>
          <w:sz w:val="20"/>
          <w:szCs w:val="20"/>
        </w:rPr>
        <w:t>Цветение растений;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2.Листопад;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3.Появление плодов;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4.Снегопад.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5.Почему птицы осенью улетают на юг?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1.Затяжные дожди;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2.Исчезли насекомые;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3.Нет обилия плодов, семян;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4.Увядание трав;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5.Замерзание водоёмов.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 Какие птицы улетают на юг?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1.Журавли;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2.Свиристели;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Дятлы;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lastRenderedPageBreak/>
        <w:t>4. Гуси.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7.Какие птицы раньше улетают на юг?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1.Птицы, питающиеся насекомыми;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 Птицы, частично или полностью питающиеся растениями.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8.Напиши несколько осенних явлений в неживой и живой природе?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«Какие бывают растения?»</w:t>
      </w:r>
    </w:p>
    <w:p w:rsidR="001944B2" w:rsidRPr="00DA4425" w:rsidRDefault="001944B2" w:rsidP="001944B2">
      <w:pPr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Фамилия, имя ______________________________ Дата_________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1.Определи, у каких растений один твёрдый, древесный ствол – стебель.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1.Травы;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2.Кустарники;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Деревья.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2.Определи, у каких </w:t>
      </w:r>
      <w:proofErr w:type="spellStart"/>
      <w:r w:rsidRPr="00DA4425">
        <w:rPr>
          <w:rFonts w:ascii="Times New Roman" w:hAnsi="Times New Roman" w:cs="Times New Roman"/>
          <w:b/>
          <w:sz w:val="20"/>
          <w:szCs w:val="20"/>
        </w:rPr>
        <w:t>растенийодин</w:t>
      </w:r>
      <w:proofErr w:type="spellEnd"/>
      <w:r w:rsidRPr="00DA4425">
        <w:rPr>
          <w:rFonts w:ascii="Times New Roman" w:hAnsi="Times New Roman" w:cs="Times New Roman"/>
          <w:b/>
          <w:sz w:val="20"/>
          <w:szCs w:val="20"/>
        </w:rPr>
        <w:t xml:space="preserve"> или несколько сочных, мягких, </w:t>
      </w:r>
      <w:proofErr w:type="spellStart"/>
      <w:r w:rsidRPr="00DA4425">
        <w:rPr>
          <w:rFonts w:ascii="Times New Roman" w:hAnsi="Times New Roman" w:cs="Times New Roman"/>
          <w:b/>
          <w:sz w:val="20"/>
          <w:szCs w:val="20"/>
        </w:rPr>
        <w:t>неодревесневевших</w:t>
      </w:r>
      <w:proofErr w:type="spellEnd"/>
      <w:r w:rsidRPr="00DA4425">
        <w:rPr>
          <w:rFonts w:ascii="Times New Roman" w:hAnsi="Times New Roman" w:cs="Times New Roman"/>
          <w:b/>
          <w:sz w:val="20"/>
          <w:szCs w:val="20"/>
        </w:rPr>
        <w:t xml:space="preserve"> стеблей.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1.Травы;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2.Кустарники;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Деревья.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3.Какое из растений является травянистым</w:t>
      </w:r>
      <w:r w:rsidRPr="00DA4425">
        <w:rPr>
          <w:rFonts w:ascii="Times New Roman" w:hAnsi="Times New Roman" w:cs="Times New Roman"/>
          <w:sz w:val="20"/>
          <w:szCs w:val="20"/>
        </w:rPr>
        <w:t>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1.Малина;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2.Ежевика;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3.Клубника.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4.Покажи стрелками, к какой группе относятся данные растения: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Деревья                                       черешня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крыжовник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ромашка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Кустарники            </w:t>
      </w:r>
      <w:r w:rsidR="00DA442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A4425">
        <w:rPr>
          <w:rFonts w:ascii="Times New Roman" w:hAnsi="Times New Roman" w:cs="Times New Roman"/>
          <w:sz w:val="20"/>
          <w:szCs w:val="20"/>
        </w:rPr>
        <w:t xml:space="preserve"> рябина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сирень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земляника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Травы                                          астра</w:t>
      </w:r>
    </w:p>
    <w:p w:rsidR="001944B2" w:rsidRP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1944B2" w:rsidRPr="00DA4425">
        <w:rPr>
          <w:rFonts w:ascii="Times New Roman" w:hAnsi="Times New Roman" w:cs="Times New Roman"/>
          <w:sz w:val="20"/>
          <w:szCs w:val="20"/>
        </w:rPr>
        <w:t xml:space="preserve"> Тополь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5.</w:t>
      </w:r>
      <w:r w:rsidRPr="00DA4425">
        <w:rPr>
          <w:rFonts w:ascii="Times New Roman" w:hAnsi="Times New Roman" w:cs="Times New Roman"/>
          <w:b/>
          <w:sz w:val="20"/>
          <w:szCs w:val="20"/>
        </w:rPr>
        <w:t>Лиственные деревья подчеркни одной чертой, хвойные деревья двумя.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Сосна, липа, клён, ель, орех, папоротник, шиповник, кедр, берёза.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6.Что такое хвоинки?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 Иголки;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2.Листья;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Колючки.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7.Приведи примеры известных тебе кустарников?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</w:t>
      </w:r>
    </w:p>
    <w:p w:rsid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«Какие бывают животные?»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1.Как называются животные, у которых тело покрыто чешуёй?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1.Птицы;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2.Звери;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3.Рыбы.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2.Установи соответствие: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Звери                                     две ноги, два крыла, перья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Птицы                                   четыре ноги, шерсть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Рыбы                                     шесть ног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Насекомые                            плавники, чешуя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3.Сколько ног у бабочки?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1.5.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2.6.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7.7.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4.Допиши предложения: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Волк, кот, крот, ёж, слон, заяц - 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Воробей, ворона, сорока, дятел -___________________________________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3)Карась, лещ, окунь, сом -__________________________________________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5.Какое животное относится к рыбам?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1.лягушка;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2.черепаха;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лосось;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4.дельфин.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6.Какое животное лишнее?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1.Цапля;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2.Страус,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Пингвин;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4.Летучая мышь.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7.Подчеркни земноводных одной чертой, пресмыкающихся  двумя чертами.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Лягушка, жаба, крокодил, черепаха, ящерица.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8.Напиши, каких птиц ты видел в нашем городе?</w:t>
      </w:r>
    </w:p>
    <w:p w:rsid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«Дикие и домашние животные»</w:t>
      </w: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1.Допиши предложение: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Дикими, называют животных, _____________________________________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2.Какое животное является домашним?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1.Корова;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2.Заяц;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3.Попугай.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3.Какое животное является диким?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1.Нутрия;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2.Пчела;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Волк.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4.</w:t>
      </w: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9" o:spid="_x0000_s1026" style="position:absolute;margin-left:247.05pt;margin-top:528.5pt;width:90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жир</w:t>
                  </w:r>
                </w:p>
              </w:txbxContent>
            </v:textbox>
          </v:rect>
        </w:pict>
      </w:r>
      <w:r w:rsidRPr="00DA4425">
        <w:rPr>
          <w:rFonts w:ascii="Times New Roman" w:hAnsi="Times New Roman" w:cs="Times New Roman"/>
          <w:b/>
          <w:sz w:val="20"/>
          <w:szCs w:val="20"/>
        </w:rPr>
        <w:t xml:space="preserve"> Соедини стрелками, что получает человек от домашних животных?</w: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0" o:spid="_x0000_s1031" style="position:absolute;left:0;text-align:left;margin-left:157.2pt;margin-top:.9pt;width:138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Молоко, сыр, масло.</w:t>
                  </w:r>
                </w:p>
              </w:txbxContent>
            </v:textbox>
          </v:rect>
        </w:pict>
      </w: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1" o:spid="_x0000_s1027" style="position:absolute;left:0;text-align:left;margin-left:17.7pt;margin-top:2.3pt;width:1in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AR80208CAABhBAAADgAAAAAAAAAAAAAAAAAuAgAAZHJzL2Uyb0RvYy54bWxQSwECLQAUAAYACAAA&#10;ACEAMEZ5MNwAAAAHAQAADwAAAAAAAAAAAAAAAACpBAAAZHJzL2Rvd25yZXYueG1sUEsFBgAAAAAE&#10;AAQA8wAAALIFAAAAAA==&#10;">
            <v:textbox>
              <w:txbxContent>
                <w:p w:rsidR="001944B2" w:rsidRPr="00BA0034" w:rsidRDefault="001944B2" w:rsidP="001944B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куры</w:t>
                  </w:r>
                </w:p>
              </w:txbxContent>
            </v:textbox>
          </v:rect>
        </w:pic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2" o:spid="_x0000_s1032" style="position:absolute;left:0;text-align:left;margin-left:157.2pt;margin-top:4.65pt;width:138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LcUAIAAGI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D1JbLcUAIAAGIEAAAOAAAAAAAAAAAAAAAAAC4CAABkcnMvZTJvRG9jLnhtbFBLAQItABQABgAI&#10;AAAAIQChoPMp3QAAAAgBAAAPAAAAAAAAAAAAAAAAAKoEAABkcnMvZG93bnJldi54bWxQSwUGAAAA&#10;AAQABADzAAAAtAUAAAAA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Мясо, яйца.</w:t>
                  </w:r>
                </w:p>
              </w:txbxContent>
            </v:textbox>
          </v:rect>
        </w:pict>
      </w: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3" o:spid="_x0000_s1028" style="position:absolute;left:0;text-align:left;margin-left:18pt;margin-top:4.2pt;width:1in;height:1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корова</w:t>
                  </w:r>
                </w:p>
              </w:txbxContent>
            </v:textbox>
          </v:rect>
        </w:pic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4" o:spid="_x0000_s1033" style="position:absolute;left:0;text-align:left;margin-left:154.95pt;margin-top:9.15pt;width:140.2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SaUg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A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SddclBlYfItMguma3QcTNyUBt5SUmOTZ9S9WTEQlKinGtUZx4NBOxXBGAzPEjTg1LM49TDN&#10;ESqjnpJuO/PdJK0syGWJL8WBDm0uUNFCBrJbtbus9vljIwcN9kPXTsqpHaJ+/RqmPwE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BSGASaUgIAAGIEAAAOAAAAAAAAAAAAAAAAAC4CAABkcnMvZTJvRG9jLnhtbFBLAQItABQA&#10;BgAIAAAAIQDgCqHm3gAAAAkBAAAPAAAAAAAAAAAAAAAAAKwEAABkcnMvZG93bnJldi54bWxQSwUG&#10;AAAAAAQABADzAAAAtwUAAAAA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Мёд, прополис.</w:t>
                  </w:r>
                </w:p>
              </w:txbxContent>
            </v:textbox>
          </v:rect>
        </w:pict>
      </w: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5" o:spid="_x0000_s1029" style="position:absolute;left:0;text-align:left;margin-left:18pt;margin-top:8.7pt;width:1in;height:1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овцы</w:t>
                  </w:r>
                </w:p>
              </w:txbxContent>
            </v:textbox>
          </v:rect>
        </w:pic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6" o:spid="_x0000_s1034" style="position:absolute;left:0;text-align:left;margin-left:157.2pt;margin-top:12.15pt;width:138pt;height:30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efUwIAAGIEAAAOAAAAZHJzL2Uyb0RvYy54bWysVM2O0zAQviPxDpbvNGlpu9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MJ59TAgAAYgQAAA4AAAAAAAAAAAAAAAAALgIAAGRycy9lMm9Eb2MueG1sUEsBAi0A&#10;FAAGAAgAAAAhADqLk+vfAAAACQEAAA8AAAAAAAAAAAAAAAAArQQAAGRycy9kb3ducmV2LnhtbFBL&#10;BQYAAAAABAAEAPMAAAC5BQAAAAA=&#10;">
            <v:textbox>
              <w:txbxContent>
                <w:p w:rsidR="001944B2" w:rsidRPr="00BA0034" w:rsidRDefault="001944B2" w:rsidP="001944B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Шерсть, мясо.</w:t>
                  </w:r>
                </w:p>
              </w:txbxContent>
            </v:textbox>
          </v:rect>
        </w:pict>
      </w:r>
      <w:r w:rsidRPr="00DA4425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7" o:spid="_x0000_s1030" style="position:absolute;left:0;text-align:left;margin-left:18pt;margin-top:12.15pt;width:1in;height:19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">
            <v:textbox>
              <w:txbxContent>
                <w:p w:rsidR="001944B2" w:rsidRPr="00BA0034" w:rsidRDefault="001944B2" w:rsidP="001944B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пчёлы</w:t>
                  </w:r>
                </w:p>
              </w:txbxContent>
            </v:textbox>
          </v:rect>
        </w:pict>
      </w:r>
    </w:p>
    <w:p w:rsidR="001944B2" w:rsidRPr="00DA4425" w:rsidRDefault="001944B2" w:rsidP="001944B2">
      <w:pPr>
        <w:ind w:left="45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5.У какого домашнего животного детёныш называется телёнком?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 Овца;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2.Корова;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3.Лошадь.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6.</w:t>
      </w:r>
      <w:r w:rsidRPr="00DA4425">
        <w:rPr>
          <w:rFonts w:ascii="Times New Roman" w:hAnsi="Times New Roman" w:cs="Times New Roman"/>
          <w:b/>
          <w:sz w:val="20"/>
          <w:szCs w:val="20"/>
        </w:rPr>
        <w:t>Какая птица пользовалась большой любовью народа на Руси?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lastRenderedPageBreak/>
        <w:t>1.Скворец;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2.Жаворонок;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3.Дятел.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7.Какая  домашняя птица бывает таких пород несушка, бройлер, русская белая.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1.Утка;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2.Курица;</w:t>
      </w:r>
    </w:p>
    <w:p w:rsidR="001944B2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3.Голубь.</w:t>
      </w:r>
    </w:p>
    <w:p w:rsid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«Комнатные растения»</w:t>
      </w: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1.Как называются растения, которые человек выращивает дома?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1.Домашние;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2.Комнатные;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3.Редкие.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2.Напиши, какие комнатные растения есть у тебя дома?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 Какие растения относятся к комнатным растениям?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1.Герань, фиалка, традесканция.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2.Ирис, колокольчики, нарцисс.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3.Плющ, шиповник, кактус.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4.Узнай комнатное растение: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Родина этого растения Африка. Цветы </w:t>
      </w:r>
      <w:proofErr w:type="spellStart"/>
      <w:r w:rsidRPr="00DA4425">
        <w:rPr>
          <w:rFonts w:ascii="Times New Roman" w:hAnsi="Times New Roman" w:cs="Times New Roman"/>
          <w:sz w:val="20"/>
          <w:szCs w:val="20"/>
        </w:rPr>
        <w:t>розовые</w:t>
      </w:r>
      <w:proofErr w:type="spellEnd"/>
      <w:r w:rsidRPr="00DA4425">
        <w:rPr>
          <w:rFonts w:ascii="Times New Roman" w:hAnsi="Times New Roman" w:cs="Times New Roman"/>
          <w:sz w:val="20"/>
          <w:szCs w:val="20"/>
        </w:rPr>
        <w:t xml:space="preserve">, малиновые, белые. Они бывают простые и махровые. Листья округлые, зелёного </w:t>
      </w:r>
      <w:proofErr w:type="spellStart"/>
      <w:r w:rsidRPr="00DA4425">
        <w:rPr>
          <w:rFonts w:ascii="Times New Roman" w:hAnsi="Times New Roman" w:cs="Times New Roman"/>
          <w:sz w:val="20"/>
          <w:szCs w:val="20"/>
        </w:rPr>
        <w:t>цвета</w:t>
      </w:r>
      <w:proofErr w:type="gramStart"/>
      <w:r w:rsidRPr="00DA4425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DA4425">
        <w:rPr>
          <w:rFonts w:ascii="Times New Roman" w:hAnsi="Times New Roman" w:cs="Times New Roman"/>
          <w:sz w:val="20"/>
          <w:szCs w:val="20"/>
        </w:rPr>
        <w:t>веты</w:t>
      </w:r>
      <w:proofErr w:type="spellEnd"/>
      <w:r w:rsidRPr="00DA4425">
        <w:rPr>
          <w:rFonts w:ascii="Times New Roman" w:hAnsi="Times New Roman" w:cs="Times New Roman"/>
          <w:sz w:val="20"/>
          <w:szCs w:val="20"/>
        </w:rPr>
        <w:t xml:space="preserve"> имеют запах. Лекарственное растение.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1.Фиалка;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2.Герань;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3.Бегония.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5.</w:t>
      </w:r>
      <w:r w:rsidRPr="00DA4425">
        <w:rPr>
          <w:rFonts w:ascii="Times New Roman" w:hAnsi="Times New Roman" w:cs="Times New Roman"/>
          <w:b/>
          <w:sz w:val="20"/>
          <w:szCs w:val="20"/>
        </w:rPr>
        <w:t>Какой водой надо поливать комнатные растения?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 Холодной;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2.Комнатной температуры;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3.Кипячённой.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6.Где комнатные растения растут в природе?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1.Повсюду;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2.В тёплых странах;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 В холодных странах.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7.В какое время года растения поливают каждый день или через день?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1. Зимой;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2. Летом;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3.Осенью;</w:t>
      </w:r>
    </w:p>
    <w:p w:rsidR="001944B2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4. Весной.</w:t>
      </w: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«Домашние опасности»</w:t>
      </w:r>
    </w:p>
    <w:p w:rsid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1.Покакому телефону нужно звонить, если в квартире почувствовали запах газа?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01;</w:t>
      </w:r>
      <w:r w:rsidR="00DA4425">
        <w:rPr>
          <w:rFonts w:ascii="Times New Roman" w:hAnsi="Times New Roman" w:cs="Times New Roman"/>
          <w:sz w:val="20"/>
          <w:szCs w:val="20"/>
        </w:rPr>
        <w:t xml:space="preserve">   </w:t>
      </w:r>
      <w:r w:rsidRPr="00DA4425">
        <w:rPr>
          <w:rFonts w:ascii="Times New Roman" w:hAnsi="Times New Roman" w:cs="Times New Roman"/>
          <w:sz w:val="20"/>
          <w:szCs w:val="20"/>
        </w:rPr>
        <w:t>2) 02</w:t>
      </w:r>
      <w:r w:rsidR="00DA442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A4425">
        <w:rPr>
          <w:rFonts w:ascii="Times New Roman" w:hAnsi="Times New Roman" w:cs="Times New Roman"/>
          <w:sz w:val="20"/>
          <w:szCs w:val="20"/>
        </w:rPr>
        <w:t>3) 03;</w:t>
      </w:r>
      <w:r w:rsidR="00DA442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A4425">
        <w:rPr>
          <w:rFonts w:ascii="Times New Roman" w:hAnsi="Times New Roman" w:cs="Times New Roman"/>
          <w:sz w:val="20"/>
          <w:szCs w:val="20"/>
        </w:rPr>
        <w:t>4) 04.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2.Выбери верное утверждение: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 xml:space="preserve">Если вы почувствовали запах газа нельзя 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закрывать все двери и окна;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перекрывать газ, поворачивать  ручку на газовой плите;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включать свет;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4) немедленно сообщать взрослым.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3.Если на вилку шнура попала вода, нужно</w:t>
      </w:r>
      <w:r w:rsidRPr="00DA4425">
        <w:rPr>
          <w:rFonts w:ascii="Times New Roman" w:hAnsi="Times New Roman" w:cs="Times New Roman"/>
          <w:sz w:val="20"/>
          <w:szCs w:val="20"/>
        </w:rPr>
        <w:t>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lastRenderedPageBreak/>
        <w:t>1) Включить вилку в розетку: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Вытереть её насухо;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Разобрать.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4.Когдаэлектрический  чайник опасен?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Когда включают  налив воду;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2) Когда дотрагиваются мокрыми руками; 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3)Когда втыкают в неисправную розетку.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5.Напиши, какие  опасные острые предметы ты знаешь?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 В каких случаях электрический ток может поразить человека?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Если  коснуться оголённых проводов, находящихся под напряжением.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2)Если дотронуться до электроприбора, отключённого от сети;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3)Если ремонтировать электрический прибор или розетку, отключив их от напряжения.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7.Где детям можно играть дома?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На балконе;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На кухне;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В ванной;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4) В детской.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«Формы земной поверхности».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1.Что относится к основным формам земной поверхности?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Горы;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Равнины;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3)Холмы;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4) Овраги.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5) Углубления.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2.Выбери верное утверждение: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Равнина </w:t>
      </w:r>
      <w:proofErr w:type="gramStart"/>
      <w:r w:rsidRPr="00DA4425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A4425">
        <w:rPr>
          <w:rFonts w:ascii="Times New Roman" w:hAnsi="Times New Roman" w:cs="Times New Roman"/>
          <w:sz w:val="20"/>
          <w:szCs w:val="20"/>
        </w:rPr>
        <w:t>то большие участки суши, имеющие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1)Ровную  или почти ровную поверхность;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Неровные участки  поверхности;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Ровную и неровную поверхность.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3.Как называются возвышения на равнинах?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Овраги;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Холмы;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Горы.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4.Выбери верное утверждение: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Овраг – это глубокие углубления между горами;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Овраг – это углубления с крутыми склонами;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3)Овраг – это большая яма.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5.Из каких частей состоят холм и гора?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Вершина, склон, обрыв.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Вершина, склон, подошва;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3)Вершина, подошва, камни.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6.Что такое горные хребты?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Вершины гор;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Горные склоны;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Горы, расположенные рядами.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7.Как называется самая высокая часть горы или холма?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Подошва;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Вершина;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Склон.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8) Какую высоту имеют горы?</w:t>
      </w:r>
    </w:p>
    <w:p w:rsidR="001944B2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 xml:space="preserve">1) менее 200 метров,     </w:t>
      </w:r>
      <w:r w:rsidRPr="00DA4425">
        <w:rPr>
          <w:rFonts w:ascii="Times New Roman" w:hAnsi="Times New Roman" w:cs="Times New Roman"/>
          <w:sz w:val="20"/>
          <w:szCs w:val="20"/>
        </w:rPr>
        <w:tab/>
      </w:r>
      <w:r w:rsidRPr="00DA4425">
        <w:rPr>
          <w:rFonts w:ascii="Times New Roman" w:hAnsi="Times New Roman" w:cs="Times New Roman"/>
          <w:sz w:val="20"/>
          <w:szCs w:val="20"/>
        </w:rPr>
        <w:tab/>
        <w:t>2) более 200 метров;</w:t>
      </w:r>
      <w:r w:rsidRPr="00DA4425">
        <w:rPr>
          <w:rFonts w:ascii="Times New Roman" w:hAnsi="Times New Roman" w:cs="Times New Roman"/>
          <w:sz w:val="20"/>
          <w:szCs w:val="20"/>
        </w:rPr>
        <w:tab/>
      </w:r>
      <w:r w:rsidRPr="00DA4425">
        <w:rPr>
          <w:rFonts w:ascii="Times New Roman" w:hAnsi="Times New Roman" w:cs="Times New Roman"/>
          <w:sz w:val="20"/>
          <w:szCs w:val="20"/>
        </w:rPr>
        <w:tab/>
        <w:t>3)200 метров.</w:t>
      </w:r>
    </w:p>
    <w:p w:rsid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4425" w:rsidRPr="00DA4425" w:rsidRDefault="00DA4425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Тема:  «Водные богатства».</w:t>
      </w:r>
    </w:p>
    <w:p w:rsidR="00DA4425" w:rsidRDefault="00DA4425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1.Что не относится к водоёмам?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Море;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Океан;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Водохранилище;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4) Джакузи.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2.Что относится к естественным водоёмам?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Пруд;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Озеро;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Водохранилище;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4) Река.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3.Что относится к искусственным водоёмам?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Океан;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Море;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Канал;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4) Бассейн.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4.Что называют устьем реки?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Место, где река впадает в море, озеро или другую реку;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Начало реки;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Самое узкое место реки.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5.Как называют углубление,  по которому течёт река?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Приток;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Русло;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Исток.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6.Выбери верное утверждение: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Приток – это река, впадающая в другую реку.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Истоком называется самое узкое место реки.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3)У реки есть только  правый берег.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A4425">
        <w:rPr>
          <w:rFonts w:ascii="Times New Roman" w:hAnsi="Times New Roman" w:cs="Times New Roman"/>
          <w:b/>
          <w:sz w:val="20"/>
          <w:szCs w:val="20"/>
        </w:rPr>
        <w:t>7.Чем озеро отличается от реки?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1) Озеро шире реки;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2) Вода в озере не течёт;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425">
        <w:rPr>
          <w:rFonts w:ascii="Times New Roman" w:hAnsi="Times New Roman" w:cs="Times New Roman"/>
          <w:sz w:val="20"/>
          <w:szCs w:val="20"/>
        </w:rPr>
        <w:t>3) Озеро глубже реки.</w:t>
      </w:r>
    </w:p>
    <w:p w:rsidR="001944B2" w:rsidRPr="00DA4425" w:rsidRDefault="001944B2" w:rsidP="001944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44B2" w:rsidRPr="00DA4425" w:rsidRDefault="001944B2">
      <w:pPr>
        <w:rPr>
          <w:sz w:val="20"/>
          <w:szCs w:val="20"/>
        </w:rPr>
      </w:pPr>
    </w:p>
    <w:sectPr w:rsidR="001944B2" w:rsidRPr="00D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4B2"/>
    <w:rsid w:val="000E11AC"/>
    <w:rsid w:val="001944B2"/>
    <w:rsid w:val="00DA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4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944B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2016-02-03T14:12:00Z</dcterms:created>
  <dcterms:modified xsi:type="dcterms:W3CDTF">2016-02-03T14:22:00Z</dcterms:modified>
</cp:coreProperties>
</file>