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D6" w:rsidRDefault="000023D6" w:rsidP="0089570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марта. </w:t>
      </w:r>
    </w:p>
    <w:p w:rsidR="00561CAE" w:rsidRDefault="00F742B1" w:rsidP="00895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мамы, бабушки, девочки! Разрешите вас всех поздравить с весенним праздником, пожелать всем добра, радости, яркого весеннего солнца, успехов во всех начинаниях и исполнения всех желаний. В нашей стране этот день давно превратился в веселый весенний праздник, когда милых женщин и девочек поздравляют мальчики, папы, дедушки. Все с нетерпением ждут сюрпризов. Сюрприз подготовили для всех и наши мальчики.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7AC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день 8 Марта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желаем вам добра,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радости и счастья,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красивыми всегда.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1CAE" w:rsidRDefault="00331C62" w:rsidP="00895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742B1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красивые, как звездочки, </w:t>
      </w:r>
      <w:r w:rsidR="00F742B1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глаза блестят огнем. </w:t>
      </w:r>
      <w:r w:rsidR="00F742B1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улыбки ваши милые</w:t>
      </w:r>
      <w:proofErr w:type="gramStart"/>
      <w:r w:rsidR="00F742B1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2B1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F742B1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атмевают солнце днем!</w:t>
      </w:r>
      <w:r w:rsidR="00F742B1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1CAE" w:rsidRDefault="001339BC" w:rsidP="00895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742B1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 нас такие славные! </w:t>
      </w:r>
      <w:r w:rsidR="00F742B1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девчонки — просто класс! </w:t>
      </w:r>
      <w:r w:rsidR="00F742B1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нам всем так хочется</w:t>
      </w:r>
      <w:proofErr w:type="gramStart"/>
      <w:r w:rsidR="00F742B1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2B1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="00F742B1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похожими на вас!</w:t>
      </w:r>
      <w:r w:rsidR="00F742B1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1CAE" w:rsidRDefault="009173DB" w:rsidP="00895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742B1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желаем только счастья мы. </w:t>
      </w:r>
      <w:r w:rsidR="00F742B1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откроем вам секрет: </w:t>
      </w:r>
      <w:r w:rsidR="00F742B1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Наших девочек прекраснее</w:t>
      </w:r>
      <w:proofErr w:type="gramStart"/>
      <w:r w:rsidR="00F742B1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2B1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F742B1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всей школе просто нет!</w:t>
      </w:r>
      <w:r w:rsidR="00F742B1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5708" w:rsidRDefault="00F742B1" w:rsidP="00895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нам предстоит проверить, какими ценными качествами обладают наши девочки. Начинаем наши конкурсы.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7B4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«Хозяюшки»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5708"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Хлебный напиток, «А» в середине. (Квас) </w:t>
      </w:r>
    </w:p>
    <w:p w:rsidR="00895708" w:rsidRDefault="00895708" w:rsidP="00895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муки с изюмом, «Б» в начале. (Булка)</w:t>
      </w:r>
    </w:p>
    <w:p w:rsidR="00895708" w:rsidRDefault="00895708" w:rsidP="00895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муки и творога, «В» в начале. (Ватрушка) </w:t>
      </w:r>
    </w:p>
    <w:p w:rsidR="00895708" w:rsidRDefault="00895708" w:rsidP="00895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муки с вареньем, «Г» в конце. (Пирог)</w:t>
      </w:r>
    </w:p>
    <w:p w:rsidR="00895708" w:rsidRDefault="00895708" w:rsidP="00895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муки с изюмом и дырочкой, «Д» в середине. (Крендель) </w:t>
      </w:r>
    </w:p>
    <w:p w:rsidR="00895708" w:rsidRDefault="00895708" w:rsidP="00895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Корзиночка из муки, «Е» в середине. (Кекс) </w:t>
      </w:r>
    </w:p>
    <w:p w:rsidR="00895708" w:rsidRDefault="00895708" w:rsidP="00895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сладкий, «Ё» в середине. (Мёд) </w:t>
      </w:r>
    </w:p>
    <w:p w:rsidR="00895708" w:rsidRDefault="00895708" w:rsidP="00895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Сладкое, фруктовое, «Ж» в начале. (Желе) </w:t>
      </w:r>
    </w:p>
    <w:p w:rsidR="00895708" w:rsidRDefault="00895708" w:rsidP="00895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белков и фруктов, «3» в начале. (Зефир) </w:t>
      </w:r>
    </w:p>
    <w:p w:rsidR="00895708" w:rsidRDefault="00895708" w:rsidP="00895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Конфета молочная, сладкая, «И» в начале. (Ириска) </w:t>
      </w:r>
    </w:p>
    <w:p w:rsidR="00895708" w:rsidRDefault="00895708" w:rsidP="00895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муки, большой, </w:t>
      </w:r>
      <w:proofErr w:type="gramStart"/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</w:t>
      </w:r>
      <w:proofErr w:type="gramEnd"/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«Й» в конце. (Каравай) </w:t>
      </w:r>
    </w:p>
    <w:p w:rsidR="00895708" w:rsidRDefault="00895708" w:rsidP="00895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Хлебный</w:t>
      </w:r>
      <w:proofErr w:type="gramEnd"/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традиционно круглый, «К» в начале. (Калач) </w:t>
      </w:r>
    </w:p>
    <w:p w:rsidR="00895708" w:rsidRDefault="00895708" w:rsidP="00895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муки, хрустящие, «Л» в середине. (Вафли) </w:t>
      </w:r>
    </w:p>
    <w:p w:rsidR="00895708" w:rsidRDefault="00895708" w:rsidP="00895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Сладкий, фигурный, разноцветный, «М» в начале. (Мармелад) </w:t>
      </w:r>
    </w:p>
    <w:p w:rsidR="00895708" w:rsidRDefault="00895708" w:rsidP="00895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Сладкое, из ягод или фруктов, «Н» в середине. (Варенье) </w:t>
      </w:r>
    </w:p>
    <w:p w:rsidR="00895708" w:rsidRDefault="00895708" w:rsidP="00895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муки, масляные, круглые, «О» в начале. (Оладьи)</w:t>
      </w:r>
    </w:p>
    <w:p w:rsidR="00895708" w:rsidRDefault="00895708" w:rsidP="00895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Сдобное, фигурное, из муки, «П» в начале. (Печенье) </w:t>
      </w:r>
    </w:p>
    <w:p w:rsidR="00895708" w:rsidRDefault="00895708" w:rsidP="00895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муки, форма интересная, «Р» в начале. (Рожок) </w:t>
      </w:r>
    </w:p>
    <w:p w:rsidR="00895708" w:rsidRDefault="00895708" w:rsidP="00895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муки, </w:t>
      </w:r>
      <w:proofErr w:type="gramStart"/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твердая</w:t>
      </w:r>
      <w:proofErr w:type="gramEnd"/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круглая с дырочкой, «С» в начале. (Сушка)</w:t>
      </w:r>
    </w:p>
    <w:p w:rsidR="00895708" w:rsidRPr="00895708" w:rsidRDefault="00895708" w:rsidP="00895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муки, </w:t>
      </w:r>
      <w:proofErr w:type="gramStart"/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сдобный</w:t>
      </w:r>
      <w:proofErr w:type="gramEnd"/>
      <w:r w:rsidRPr="0089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кремом, «Т» в начале и в конце. (Торт) </w:t>
      </w:r>
    </w:p>
    <w:p w:rsidR="00D2498D" w:rsidRDefault="00F742B1" w:rsidP="00F742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5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"Собери пословицы</w:t>
      </w:r>
      <w:r w:rsidR="00D0509F" w:rsidRPr="00F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74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начало+конец</w:t>
      </w:r>
      <w:proofErr w:type="spellEnd"/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8506"/>
        <w:gridCol w:w="981"/>
      </w:tblGrid>
      <w:tr w:rsidR="00D2498D" w:rsidRPr="00D2498D" w:rsidTr="002D0B41">
        <w:trPr>
          <w:tblCellSpacing w:w="0" w:type="dxa"/>
        </w:trPr>
        <w:tc>
          <w:tcPr>
            <w:tcW w:w="8506" w:type="dxa"/>
            <w:hideMark/>
          </w:tcPr>
          <w:p w:rsidR="002D0B41" w:rsidRPr="00D2498D" w:rsidRDefault="002D0B41" w:rsidP="002D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Любишь кататься,</w:t>
            </w:r>
            <w:r w:rsidR="00A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2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 и саночки возить.</w:t>
            </w:r>
          </w:p>
          <w:p w:rsidR="002D0B41" w:rsidRPr="00D2498D" w:rsidRDefault="002D0B41" w:rsidP="002D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посеешь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2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пожнешь.</w:t>
            </w:r>
          </w:p>
          <w:p w:rsidR="002D0B41" w:rsidRPr="00D2498D" w:rsidRDefault="002D0B41" w:rsidP="002D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бояться — в лес не 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0B41" w:rsidRPr="00D2498D" w:rsidRDefault="002D0B41" w:rsidP="002D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 живи, </w:t>
            </w:r>
            <w:r w:rsidR="00A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2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учись.</w:t>
            </w:r>
          </w:p>
          <w:p w:rsidR="002D0B41" w:rsidRPr="00D2498D" w:rsidRDefault="002D0B41" w:rsidP="002D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аукнется, </w:t>
            </w:r>
            <w:r w:rsidR="00A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2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и откликнется.</w:t>
            </w:r>
          </w:p>
          <w:p w:rsidR="002D0B41" w:rsidRDefault="002D0B41" w:rsidP="002D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дальше в лес, </w:t>
            </w:r>
            <w:r w:rsidR="00A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2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больше дров.</w:t>
            </w:r>
          </w:p>
          <w:p w:rsidR="002D0B41" w:rsidRPr="00D2498D" w:rsidRDefault="002D0B41" w:rsidP="002D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Делу время, </w:t>
            </w:r>
            <w:r w:rsidR="00A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2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потехе час.</w:t>
            </w:r>
          </w:p>
          <w:p w:rsidR="002D0B41" w:rsidRPr="00D2498D" w:rsidRDefault="002D0B41" w:rsidP="002D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Поспешишь — людей насмешишь.</w:t>
            </w:r>
          </w:p>
          <w:p w:rsidR="002D0B41" w:rsidRPr="00D2498D" w:rsidRDefault="002D0B41" w:rsidP="002D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 раз отмерь, </w:t>
            </w:r>
            <w:r w:rsidR="00A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2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отрежь.</w:t>
            </w:r>
          </w:p>
          <w:p w:rsidR="002D0B41" w:rsidRPr="00D2498D" w:rsidRDefault="002D0B41" w:rsidP="002D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хорошо,</w:t>
            </w:r>
            <w:r w:rsidR="00A8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2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дома лучше.</w:t>
            </w:r>
          </w:p>
          <w:p w:rsidR="00D2498D" w:rsidRPr="00D2498D" w:rsidRDefault="00D2498D" w:rsidP="002D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hideMark/>
          </w:tcPr>
          <w:p w:rsidR="00D2498D" w:rsidRPr="00D2498D" w:rsidRDefault="00D2498D" w:rsidP="00D24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9D2" w:rsidRDefault="00BF5C4A" w:rsidP="00FF19D2">
      <w:pPr>
        <w:pStyle w:val="a7"/>
      </w:pPr>
      <w:r>
        <w:rPr>
          <w:b/>
          <w:bCs/>
        </w:rPr>
        <w:lastRenderedPageBreak/>
        <w:t>3.</w:t>
      </w:r>
      <w:r w:rsidRPr="00F742B1">
        <w:rPr>
          <w:b/>
          <w:bCs/>
        </w:rPr>
        <w:t>Конкурс «Актрисы»</w:t>
      </w:r>
      <w:r w:rsidRPr="00F742B1">
        <w:t xml:space="preserve"> </w:t>
      </w:r>
      <w:r w:rsidRPr="00F742B1">
        <w:br/>
      </w:r>
      <w:r w:rsidR="00FF19D2">
        <w:t>Необходимо с помощью пантомимы изобразить человека, который торопится и поэтому одновременно делает два дела:</w:t>
      </w:r>
    </w:p>
    <w:p w:rsidR="00FF19D2" w:rsidRDefault="00FF19D2" w:rsidP="00FF19D2">
      <w:pPr>
        <w:pStyle w:val="a7"/>
      </w:pPr>
      <w:r>
        <w:t xml:space="preserve">• </w:t>
      </w:r>
      <w:proofErr w:type="gramStart"/>
      <w:r>
        <w:t>гладит белье + феном сушит</w:t>
      </w:r>
      <w:proofErr w:type="gramEnd"/>
      <w:r>
        <w:t xml:space="preserve"> волосы;</w:t>
      </w:r>
    </w:p>
    <w:p w:rsidR="00FF19D2" w:rsidRDefault="00FF19D2" w:rsidP="00FF19D2">
      <w:pPr>
        <w:pStyle w:val="a7"/>
      </w:pPr>
      <w:r>
        <w:t xml:space="preserve">• </w:t>
      </w:r>
      <w:proofErr w:type="gramStart"/>
      <w:r>
        <w:t>качает коляску с ребенком + чертит</w:t>
      </w:r>
      <w:proofErr w:type="gramEnd"/>
      <w:r>
        <w:t xml:space="preserve"> на бумаге проект дома;</w:t>
      </w:r>
    </w:p>
    <w:p w:rsidR="00FF19D2" w:rsidRDefault="00FF19D2" w:rsidP="00FF19D2">
      <w:pPr>
        <w:pStyle w:val="a7"/>
      </w:pPr>
      <w:r>
        <w:t xml:space="preserve">• </w:t>
      </w:r>
      <w:proofErr w:type="gramStart"/>
      <w:r>
        <w:t xml:space="preserve">размешивает манную кашу + </w:t>
      </w:r>
      <w:r w:rsidR="006A40A3">
        <w:t>чешет</w:t>
      </w:r>
      <w:proofErr w:type="gramEnd"/>
      <w:r w:rsidR="006A40A3">
        <w:t xml:space="preserve"> голову</w:t>
      </w:r>
      <w:r>
        <w:t>;</w:t>
      </w:r>
    </w:p>
    <w:p w:rsidR="00FF19D2" w:rsidRDefault="00FF19D2" w:rsidP="00FF19D2">
      <w:pPr>
        <w:pStyle w:val="a7"/>
      </w:pPr>
      <w:r>
        <w:t xml:space="preserve">• застегивает </w:t>
      </w:r>
      <w:proofErr w:type="gramStart"/>
      <w:r>
        <w:t>пуговицы</w:t>
      </w:r>
      <w:proofErr w:type="gramEnd"/>
      <w:r>
        <w:t xml:space="preserve"> + чистит зубы;</w:t>
      </w:r>
    </w:p>
    <w:p w:rsidR="00FF19D2" w:rsidRDefault="00FF19D2" w:rsidP="00FF19D2">
      <w:pPr>
        <w:pStyle w:val="a7"/>
      </w:pPr>
      <w:r>
        <w:t xml:space="preserve">• одной щеткой </w:t>
      </w:r>
      <w:proofErr w:type="gramStart"/>
      <w:r>
        <w:t>чистит ботин</w:t>
      </w:r>
      <w:r w:rsidR="00F94A35">
        <w:t>ки + другой щеткой чистит</w:t>
      </w:r>
      <w:proofErr w:type="gramEnd"/>
      <w:r w:rsidR="00F94A35">
        <w:t xml:space="preserve"> брюки,</w:t>
      </w:r>
    </w:p>
    <w:p w:rsidR="00F94A35" w:rsidRDefault="00B137B8" w:rsidP="00FF19D2">
      <w:pPr>
        <w:pStyle w:val="a7"/>
      </w:pPr>
      <w:proofErr w:type="gramStart"/>
      <w:r>
        <w:t>Пылесосит</w:t>
      </w:r>
      <w:proofErr w:type="gramEnd"/>
      <w:r>
        <w:t xml:space="preserve"> + красит губы, </w:t>
      </w:r>
    </w:p>
    <w:p w:rsidR="00F94A35" w:rsidRDefault="00F94A35" w:rsidP="00FF19D2">
      <w:pPr>
        <w:pStyle w:val="a7"/>
      </w:pPr>
      <w:r>
        <w:t>Ест суп + зашивать дырку на штанах,</w:t>
      </w:r>
    </w:p>
    <w:p w:rsidR="00F94A35" w:rsidRDefault="00F94A35" w:rsidP="00FF19D2">
      <w:pPr>
        <w:pStyle w:val="a7"/>
      </w:pPr>
      <w:r>
        <w:t>Красить глаза + расчёсывать собаку,</w:t>
      </w:r>
    </w:p>
    <w:p w:rsidR="00B137B8" w:rsidRDefault="00B137B8" w:rsidP="00FF19D2">
      <w:pPr>
        <w:pStyle w:val="a7"/>
      </w:pPr>
      <w:r>
        <w:t xml:space="preserve"> </w:t>
      </w:r>
      <w:r w:rsidR="00962606">
        <w:t>Выбивать ковёр + расчёсывать свои волосы,</w:t>
      </w:r>
    </w:p>
    <w:p w:rsidR="00962606" w:rsidRDefault="00CC6BB1" w:rsidP="00FF19D2">
      <w:pPr>
        <w:pStyle w:val="a7"/>
      </w:pPr>
      <w:r>
        <w:t>Мыть окно + издавать музыку погремушкой.</w:t>
      </w:r>
    </w:p>
    <w:p w:rsidR="00F742B1" w:rsidRDefault="00BF5C4A" w:rsidP="00F7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4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0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</w:t>
      </w:r>
      <w:r w:rsidR="0082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Золушка</w:t>
      </w:r>
      <w:r w:rsidRPr="00F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нужно отделить фасоль от в</w:t>
      </w:r>
      <w:r w:rsidR="005014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5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рмишели</w:t>
      </w:r>
      <w:r w:rsidR="00B64C6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Разложив в разные тарелки.</w:t>
      </w:r>
      <w:r w:rsidR="00F742B1" w:rsidRPr="00F742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F742B1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7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F742B1" w:rsidRPr="00F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«Модель»</w:t>
      </w:r>
      <w:r w:rsidR="00F742B1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742B1" w:rsidRPr="00F74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Девочкам красиво пройти по классу, не уронив книгу, которая лежит на голове</w:t>
      </w:r>
      <w:r w:rsidR="00F742B1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218B4" w:rsidRDefault="001218B4" w:rsidP="00F7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9D" w:rsidRPr="00484F9D" w:rsidRDefault="001218B4" w:rsidP="001218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48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</w:t>
      </w:r>
      <w:r w:rsidR="00484F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Самый красивый бант»</w:t>
      </w:r>
    </w:p>
    <w:p w:rsidR="001218B4" w:rsidRPr="001218B4" w:rsidRDefault="001218B4" w:rsidP="0012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одновременно две участницы. Их задача — как можно красивее завязать бант из заранее приготовленных шифоновых шарфиков или капроновых бантов, которые должны быть одинаковыми для обеих участниц. Время на проведение конкурса — 2 минуты. Выигрывает та девочка, чей бант получился</w:t>
      </w:r>
      <w:r w:rsidR="008F1E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8B4" w:rsidRDefault="001218B4" w:rsidP="00F7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8B4" w:rsidRDefault="001218B4" w:rsidP="00F7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728" w:rsidRDefault="00960394" w:rsidP="00F7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нашем празднике присутствует ансамбль частушечников (мальчики), с необычным названием «Весенние страдания», которы</w:t>
      </w:r>
      <w:r w:rsidR="007F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</w:t>
      </w:r>
      <w:r w:rsidR="007F6CEB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свои частушки для девочек.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Частушки.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Мы весёлые ребята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частушки пропоем.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с 8 марта</w:t>
      </w:r>
      <w:proofErr w:type="gramStart"/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 большой Вам шлём!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28" w:rsidRDefault="00960394" w:rsidP="00F7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 весна приходит в город,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страданий мы полны,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мы в девчонок</w:t>
      </w:r>
      <w:proofErr w:type="gramStart"/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сильно влюблены!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28" w:rsidRDefault="00960394" w:rsidP="00F7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 столе лежит журнал,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в нём пятерочки.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в нашем классе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Умные девчоночки.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28" w:rsidRDefault="00960394" w:rsidP="00F7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Наконец</w:t>
      </w:r>
      <w:proofErr w:type="gramStart"/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осьмое марта,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Можем всё им говорить,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Можем даже без стесненья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подарки мы дарить.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28" w:rsidRDefault="00960394" w:rsidP="00F7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Мы отличные ребята</w:t>
      </w:r>
      <w:proofErr w:type="gramStart"/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красивы и умны.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Поздравляем вас, девчата,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Женским праздником Весны!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28" w:rsidRDefault="00F874B2" w:rsidP="00F7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60394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0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</w:t>
      </w:r>
      <w:r w:rsidR="00960394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друг мой закадычный</w:t>
      </w:r>
      <w:proofErr w:type="gramStart"/>
      <w:r w:rsidR="00960394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960394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учебе, и в игре.</w:t>
      </w:r>
      <w:r w:rsidR="00960394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еще на перемене</w:t>
      </w:r>
      <w:r w:rsidR="00960394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Сдачи даст тебе и мне!</w:t>
      </w:r>
      <w:r w:rsidR="00960394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28" w:rsidRDefault="00F874B2" w:rsidP="00F7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60394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Из-за этой </w:t>
      </w:r>
      <w:r w:rsidR="00960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</w:t>
      </w:r>
      <w:r w:rsidR="00960394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намучился вполне. </w:t>
      </w:r>
      <w:r w:rsidR="00960394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урок с ней проболтали,</w:t>
      </w:r>
      <w:r w:rsidR="00960394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досталось только мне! </w:t>
      </w:r>
      <w:r w:rsidR="00960394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28" w:rsidRDefault="00F874B2" w:rsidP="00F7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60394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Наша </w:t>
      </w:r>
      <w:r w:rsidR="00960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r w:rsidR="00960394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класс —</w:t>
      </w:r>
      <w:r w:rsidR="00960394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мальчишки знают - </w:t>
      </w:r>
      <w:r w:rsidR="00960394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танцует, и поет,</w:t>
      </w:r>
      <w:r w:rsidR="00960394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словом наповал убьет!</w:t>
      </w:r>
      <w:r w:rsidR="00960394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28" w:rsidRDefault="00F874B2" w:rsidP="00F7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60394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Полина</w:t>
      </w:r>
      <w:r w:rsidR="00960394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так серьезна — </w:t>
      </w:r>
      <w:r w:rsidR="00960394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книжкой ест и с книжкой спит, </w:t>
      </w:r>
      <w:r w:rsidR="00960394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книжкой не расстанется. </w:t>
      </w:r>
      <w:r w:rsidR="00960394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 все, старается! </w:t>
      </w:r>
      <w:r w:rsidR="00960394"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28" w:rsidRDefault="00960394" w:rsidP="00F7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74B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скажу вам по секрету,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3E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Лику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 понять —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день меняет платья,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могу ее узнать.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28" w:rsidRDefault="00960394" w:rsidP="00F7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74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r w:rsidR="009E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Дианы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 порядке: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столе, в шкафу, в тетрадке.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об этом в классе знают</w:t>
      </w:r>
      <w:proofErr w:type="gramStart"/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зависти вздыхают.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28" w:rsidRDefault="00960394" w:rsidP="00F7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74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Почему мы здесь все пляшем,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Почему мы здесь поем?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всех девчонок</w:t>
      </w:r>
      <w:proofErr w:type="gramStart"/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оздравляем с Женским днем!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28" w:rsidRDefault="00FA0728" w:rsidP="00F7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394" w:rsidRPr="00F742B1" w:rsidRDefault="00960394" w:rsidP="00F7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F874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празднику 8 Марта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готовили подарки.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девчонок дорогих,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хотим поздравить их!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0276" w:rsidRDefault="00F742B1" w:rsidP="00F742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Заключение.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Мы вас сердечно поздравляем</w:t>
      </w:r>
      <w:proofErr w:type="gramStart"/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мы вас и любить, и уважать.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вас, конечно, обещаем</w:t>
      </w:r>
      <w:proofErr w:type="gramStart"/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обижать, не обижать, не обижать.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0276" w:rsidRDefault="00F742B1" w:rsidP="00F742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Примите наши поздравленья и клятву: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"Дружбу пронести </w:t>
      </w:r>
      <w:proofErr w:type="gramStart"/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года".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будем помнить, без сомненья,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вас всегда, мы вас всегда, мы вас всегда. </w:t>
      </w:r>
    </w:p>
    <w:p w:rsidR="00E10276" w:rsidRPr="007453CF" w:rsidRDefault="00F742B1" w:rsidP="00F742B1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7453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Мальчики вручают девочкам подарки-сувениры)</w:t>
      </w:r>
    </w:p>
    <w:p w:rsidR="00150313" w:rsidRPr="007453CF" w:rsidRDefault="00E10276" w:rsidP="00F742B1">
      <w:pPr>
        <w:rPr>
          <w:b/>
        </w:rPr>
      </w:pPr>
      <w:r w:rsidRPr="007453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 теперь можно побаловать себя сладостями. Всех прошу к столу.</w:t>
      </w:r>
      <w:r w:rsidR="00F742B1" w:rsidRPr="0074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742B1" w:rsidRPr="0074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sectPr w:rsidR="00150313" w:rsidRPr="007453CF" w:rsidSect="0015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2B1"/>
    <w:rsid w:val="000023D6"/>
    <w:rsid w:val="00023670"/>
    <w:rsid w:val="0002711F"/>
    <w:rsid w:val="00067ACE"/>
    <w:rsid w:val="000B6A82"/>
    <w:rsid w:val="000E7CDF"/>
    <w:rsid w:val="000F5A03"/>
    <w:rsid w:val="001218B4"/>
    <w:rsid w:val="001339BC"/>
    <w:rsid w:val="00150313"/>
    <w:rsid w:val="0020620F"/>
    <w:rsid w:val="0024663B"/>
    <w:rsid w:val="00295AEF"/>
    <w:rsid w:val="002A2E9D"/>
    <w:rsid w:val="002D0B41"/>
    <w:rsid w:val="002D1929"/>
    <w:rsid w:val="002F7B46"/>
    <w:rsid w:val="0032048A"/>
    <w:rsid w:val="00331C62"/>
    <w:rsid w:val="00394A02"/>
    <w:rsid w:val="003E25CF"/>
    <w:rsid w:val="00442C2D"/>
    <w:rsid w:val="00484F9D"/>
    <w:rsid w:val="00501421"/>
    <w:rsid w:val="00561CAE"/>
    <w:rsid w:val="00574892"/>
    <w:rsid w:val="00595273"/>
    <w:rsid w:val="005B0125"/>
    <w:rsid w:val="005D20E2"/>
    <w:rsid w:val="006A40A3"/>
    <w:rsid w:val="00726010"/>
    <w:rsid w:val="007453CF"/>
    <w:rsid w:val="007F6CEB"/>
    <w:rsid w:val="008269EB"/>
    <w:rsid w:val="00895708"/>
    <w:rsid w:val="008E5E43"/>
    <w:rsid w:val="008F1E57"/>
    <w:rsid w:val="009173DB"/>
    <w:rsid w:val="00920211"/>
    <w:rsid w:val="00934A46"/>
    <w:rsid w:val="00960394"/>
    <w:rsid w:val="00962606"/>
    <w:rsid w:val="009E1655"/>
    <w:rsid w:val="00A816D4"/>
    <w:rsid w:val="00B137B8"/>
    <w:rsid w:val="00B64C63"/>
    <w:rsid w:val="00BA26C9"/>
    <w:rsid w:val="00BF5C4A"/>
    <w:rsid w:val="00C14B15"/>
    <w:rsid w:val="00C2059E"/>
    <w:rsid w:val="00C33CC1"/>
    <w:rsid w:val="00CC6BB1"/>
    <w:rsid w:val="00D031F9"/>
    <w:rsid w:val="00D0509F"/>
    <w:rsid w:val="00D2498D"/>
    <w:rsid w:val="00D40A43"/>
    <w:rsid w:val="00D50C9D"/>
    <w:rsid w:val="00D51553"/>
    <w:rsid w:val="00D9598F"/>
    <w:rsid w:val="00D974A4"/>
    <w:rsid w:val="00DE02C5"/>
    <w:rsid w:val="00E10276"/>
    <w:rsid w:val="00E80E34"/>
    <w:rsid w:val="00EE3ECD"/>
    <w:rsid w:val="00F06989"/>
    <w:rsid w:val="00F742B1"/>
    <w:rsid w:val="00F83BCF"/>
    <w:rsid w:val="00F874B2"/>
    <w:rsid w:val="00F94A35"/>
    <w:rsid w:val="00FA0728"/>
    <w:rsid w:val="00FF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2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A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218B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2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790</Words>
  <Characters>4506</Characters>
  <Application>Microsoft Office Word</Application>
  <DocSecurity>0</DocSecurity>
  <Lines>37</Lines>
  <Paragraphs>10</Paragraphs>
  <ScaleCrop>false</ScaleCrop>
  <Company>Microsoft Corporation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100</cp:revision>
  <dcterms:created xsi:type="dcterms:W3CDTF">2015-09-17T11:41:00Z</dcterms:created>
  <dcterms:modified xsi:type="dcterms:W3CDTF">2015-09-17T13:54:00Z</dcterms:modified>
</cp:coreProperties>
</file>