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  <w:r w:rsidRPr="007217D6">
        <w:rPr>
          <w:b/>
        </w:rPr>
        <w:t>Муниципальное общеобразовательное учреждение</w:t>
      </w:r>
    </w:p>
    <w:p w:rsidR="007217D6" w:rsidRPr="007217D6" w:rsidRDefault="007217D6" w:rsidP="007217D6">
      <w:pPr>
        <w:jc w:val="center"/>
        <w:rPr>
          <w:b/>
        </w:rPr>
      </w:pPr>
      <w:r w:rsidRPr="007217D6">
        <w:rPr>
          <w:b/>
        </w:rPr>
        <w:t>«средняя школа №101 Дзержинского района  Волгограда»</w:t>
      </w: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rPr>
          <w:b/>
        </w:rPr>
      </w:pPr>
      <w:r>
        <w:rPr>
          <w:b/>
        </w:rPr>
        <w:t xml:space="preserve">                      </w:t>
      </w:r>
      <w:r w:rsidRPr="007217D6">
        <w:rPr>
          <w:b/>
        </w:rPr>
        <w:tab/>
        <w:t xml:space="preserve">         </w:t>
      </w:r>
      <w:r>
        <w:rPr>
          <w:b/>
        </w:rPr>
        <w:t xml:space="preserve">     </w:t>
      </w:r>
      <w:r w:rsidRPr="007217D6">
        <w:rPr>
          <w:b/>
        </w:rPr>
        <w:t xml:space="preserve"> Занятие  в 1  «А» классе</w:t>
      </w:r>
    </w:p>
    <w:p w:rsidR="007217D6" w:rsidRPr="007217D6" w:rsidRDefault="007217D6" w:rsidP="007217D6">
      <w:pPr>
        <w:jc w:val="center"/>
        <w:rPr>
          <w:b/>
        </w:rPr>
      </w:pPr>
      <w:r w:rsidRPr="007217D6">
        <w:rPr>
          <w:b/>
        </w:rPr>
        <w:t xml:space="preserve">                   </w:t>
      </w:r>
    </w:p>
    <w:p w:rsidR="007217D6" w:rsidRPr="007217D6" w:rsidRDefault="007217D6" w:rsidP="007217D6">
      <w:pPr>
        <w:rPr>
          <w:b/>
        </w:rPr>
      </w:pPr>
      <w:r w:rsidRPr="007217D6">
        <w:rPr>
          <w:b/>
        </w:rPr>
        <w:t xml:space="preserve">                          </w:t>
      </w:r>
      <w:r>
        <w:rPr>
          <w:b/>
        </w:rPr>
        <w:t xml:space="preserve">            </w:t>
      </w:r>
      <w:proofErr w:type="spellStart"/>
      <w:r w:rsidRPr="007217D6">
        <w:rPr>
          <w:b/>
        </w:rPr>
        <w:t>Дубовской</w:t>
      </w:r>
      <w:proofErr w:type="spellEnd"/>
      <w:r w:rsidRPr="007217D6">
        <w:rPr>
          <w:b/>
        </w:rPr>
        <w:t xml:space="preserve"> Н.Н. «На Волге»</w:t>
      </w: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</w:p>
    <w:p w:rsidR="007217D6" w:rsidRPr="007217D6" w:rsidRDefault="007217D6" w:rsidP="007217D6">
      <w:pPr>
        <w:jc w:val="center"/>
        <w:rPr>
          <w:b/>
        </w:rPr>
      </w:pPr>
      <w:r w:rsidRPr="007217D6">
        <w:rPr>
          <w:b/>
        </w:rPr>
        <w:t xml:space="preserve">                                                                                      Выполнил: Холявкова Е.В.</w:t>
      </w:r>
    </w:p>
    <w:p w:rsidR="007217D6" w:rsidRPr="007217D6" w:rsidRDefault="007217D6" w:rsidP="007217D6">
      <w:pPr>
        <w:jc w:val="center"/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  <w:r w:rsidRPr="007217D6">
        <w:rPr>
          <w:b/>
        </w:rPr>
        <w:t xml:space="preserve">                          </w:t>
      </w:r>
      <w:r>
        <w:rPr>
          <w:b/>
        </w:rPr>
        <w:t xml:space="preserve">                       </w:t>
      </w: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</w:p>
    <w:p w:rsidR="007217D6" w:rsidRDefault="007217D6" w:rsidP="007217D6">
      <w:pPr>
        <w:rPr>
          <w:b/>
        </w:rPr>
      </w:pPr>
      <w:r>
        <w:rPr>
          <w:b/>
        </w:rPr>
        <w:t xml:space="preserve">                                                 </w:t>
      </w:r>
      <w:r w:rsidRPr="007217D6">
        <w:rPr>
          <w:b/>
        </w:rPr>
        <w:t xml:space="preserve">     Волгоград 2016г.</w:t>
      </w:r>
    </w:p>
    <w:p w:rsidR="00504C14" w:rsidRDefault="007217D6" w:rsidP="007217D6">
      <w:pPr>
        <w:rPr>
          <w:b/>
        </w:rPr>
      </w:pPr>
      <w:r>
        <w:rPr>
          <w:b/>
        </w:rPr>
        <w:lastRenderedPageBreak/>
        <w:t xml:space="preserve">                                      </w:t>
      </w:r>
      <w:bookmarkStart w:id="0" w:name="_GoBack"/>
      <w:bookmarkEnd w:id="0"/>
      <w:r>
        <w:rPr>
          <w:b/>
        </w:rPr>
        <w:t xml:space="preserve">   </w:t>
      </w:r>
      <w:r w:rsidR="00504C14">
        <w:rPr>
          <w:b/>
        </w:rPr>
        <w:t>Занятие «</w:t>
      </w:r>
      <w:proofErr w:type="spellStart"/>
      <w:r w:rsidR="00504C14">
        <w:rPr>
          <w:b/>
        </w:rPr>
        <w:t>Дубовской</w:t>
      </w:r>
      <w:proofErr w:type="spellEnd"/>
      <w:r w:rsidR="00504C14">
        <w:rPr>
          <w:b/>
        </w:rPr>
        <w:t xml:space="preserve"> Н.Н. «На Волге»</w:t>
      </w:r>
    </w:p>
    <w:p w:rsidR="00504C14" w:rsidRDefault="007217D6" w:rsidP="007217D6">
      <w:pPr>
        <w:rPr>
          <w:b/>
        </w:rPr>
      </w:pPr>
      <w:r>
        <w:rPr>
          <w:b/>
        </w:rPr>
        <w:t xml:space="preserve">                                                           </w:t>
      </w:r>
      <w:r w:rsidR="00504C14">
        <w:rPr>
          <w:b/>
        </w:rPr>
        <w:t>1 класс</w:t>
      </w:r>
    </w:p>
    <w:p w:rsidR="00504C14" w:rsidRDefault="00504C14" w:rsidP="00504C14">
      <w:r>
        <w:rPr>
          <w:b/>
          <w:i/>
        </w:rPr>
        <w:t xml:space="preserve">Цель: </w:t>
      </w:r>
      <w:r>
        <w:t xml:space="preserve">способствовать </w:t>
      </w:r>
      <w:r w:rsidRPr="005E0823">
        <w:rPr>
          <w:color w:val="000000"/>
        </w:rPr>
        <w:t>развитию чувства  любви</w:t>
      </w:r>
      <w:r>
        <w:t xml:space="preserve"> к родному краю</w:t>
      </w:r>
      <w:r w:rsidRPr="0099052A">
        <w:t xml:space="preserve"> </w:t>
      </w:r>
      <w:r>
        <w:t xml:space="preserve">на примере картины </w:t>
      </w:r>
      <w:proofErr w:type="spellStart"/>
      <w:r>
        <w:t>Н.Н.Дубовского</w:t>
      </w:r>
      <w:proofErr w:type="spellEnd"/>
      <w:r>
        <w:t xml:space="preserve"> «На Волге»</w:t>
      </w:r>
    </w:p>
    <w:p w:rsidR="00504C14" w:rsidRPr="009E77F0" w:rsidRDefault="00504C14" w:rsidP="00504C14">
      <w:pPr>
        <w:jc w:val="both"/>
      </w:pPr>
      <w:r w:rsidRPr="009E77F0">
        <w:rPr>
          <w:b/>
          <w:i/>
        </w:rPr>
        <w:t>Форма проведения</w:t>
      </w:r>
      <w:r w:rsidRPr="009E77F0">
        <w:t xml:space="preserve">: </w:t>
      </w:r>
      <w:r w:rsidRPr="00870881">
        <w:t>занятие - беседа.</w:t>
      </w:r>
    </w:p>
    <w:p w:rsidR="00504C14" w:rsidRPr="003176D7" w:rsidRDefault="00504C14" w:rsidP="00504C14">
      <w:pPr>
        <w:rPr>
          <w:b/>
        </w:rPr>
      </w:pPr>
      <w:r>
        <w:rPr>
          <w:b/>
          <w:i/>
        </w:rPr>
        <w:t xml:space="preserve">Оборудование: </w:t>
      </w:r>
      <w:r w:rsidRPr="00891152">
        <w:t xml:space="preserve">мультимедийное, </w:t>
      </w:r>
      <w:proofErr w:type="spellStart"/>
      <w:r w:rsidRPr="00891152">
        <w:t>звуко</w:t>
      </w:r>
      <w:proofErr w:type="spellEnd"/>
      <w:r w:rsidRPr="00891152">
        <w:t>-техн</w:t>
      </w:r>
      <w:r>
        <w:t xml:space="preserve">ическое и экранное оборудование, репродукция </w:t>
      </w:r>
      <w:proofErr w:type="spellStart"/>
      <w:r>
        <w:t>Н.Н.Дубовского</w:t>
      </w:r>
      <w:proofErr w:type="spellEnd"/>
      <w:r>
        <w:t xml:space="preserve"> "На Волге"</w:t>
      </w:r>
    </w:p>
    <w:p w:rsidR="00504C14" w:rsidRDefault="00504C14" w:rsidP="00504C14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56"/>
      </w:tblGrid>
      <w:tr w:rsidR="00504C14" w:rsidRPr="003176D7" w:rsidTr="005A2F31">
        <w:tc>
          <w:tcPr>
            <w:tcW w:w="4395" w:type="dxa"/>
          </w:tcPr>
          <w:p w:rsidR="00504C14" w:rsidRPr="00E17B52" w:rsidRDefault="00504C14" w:rsidP="005A2F31">
            <w:pPr>
              <w:jc w:val="both"/>
              <w:rPr>
                <w:b/>
              </w:rPr>
            </w:pPr>
            <w:r w:rsidRPr="00E17B52">
              <w:rPr>
                <w:b/>
              </w:rPr>
              <w:t>Деятельность учителя</w:t>
            </w:r>
          </w:p>
        </w:tc>
        <w:tc>
          <w:tcPr>
            <w:tcW w:w="4961" w:type="dxa"/>
          </w:tcPr>
          <w:p w:rsidR="00504C14" w:rsidRPr="00E17B52" w:rsidRDefault="00504C14" w:rsidP="005A2F31">
            <w:pPr>
              <w:jc w:val="both"/>
              <w:rPr>
                <w:b/>
              </w:rPr>
            </w:pPr>
            <w:r w:rsidRPr="00E17B52">
              <w:rPr>
                <w:b/>
              </w:rPr>
              <w:t xml:space="preserve">Деятельность </w:t>
            </w:r>
            <w:proofErr w:type="gramStart"/>
            <w:r w:rsidRPr="00E17B52">
              <w:rPr>
                <w:b/>
              </w:rPr>
              <w:t>обучающихся</w:t>
            </w:r>
            <w:proofErr w:type="gramEnd"/>
          </w:p>
        </w:tc>
      </w:tr>
      <w:tr w:rsidR="00504C14" w:rsidRPr="003176D7" w:rsidTr="005A2F31">
        <w:tc>
          <w:tcPr>
            <w:tcW w:w="9356" w:type="dxa"/>
            <w:gridSpan w:val="2"/>
          </w:tcPr>
          <w:p w:rsidR="00504C14" w:rsidRPr="006D1E3A" w:rsidRDefault="00504C14" w:rsidP="005A2F31">
            <w:pPr>
              <w:jc w:val="both"/>
              <w:rPr>
                <w:b/>
                <w:i/>
              </w:rPr>
            </w:pPr>
            <w:r>
              <w:rPr>
                <w:b/>
              </w:rPr>
              <w:t>Организационный момент</w:t>
            </w:r>
          </w:p>
        </w:tc>
      </w:tr>
      <w:tr w:rsidR="00504C14" w:rsidRPr="003176D7" w:rsidTr="005A2F31">
        <w:tc>
          <w:tcPr>
            <w:tcW w:w="4395" w:type="dxa"/>
          </w:tcPr>
          <w:p w:rsidR="00504C14" w:rsidRPr="000D74E4" w:rsidRDefault="00504C14" w:rsidP="005A2F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Приветствует учеников</w:t>
            </w:r>
          </w:p>
        </w:tc>
        <w:tc>
          <w:tcPr>
            <w:tcW w:w="4961" w:type="dxa"/>
          </w:tcPr>
          <w:p w:rsidR="00504C14" w:rsidRPr="000D74E4" w:rsidRDefault="00504C14" w:rsidP="005A2F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Приветствуют учителя</w:t>
            </w:r>
          </w:p>
        </w:tc>
      </w:tr>
      <w:tr w:rsidR="00504C14" w:rsidRPr="003176D7" w:rsidTr="005A2F31">
        <w:tc>
          <w:tcPr>
            <w:tcW w:w="9356" w:type="dxa"/>
            <w:gridSpan w:val="2"/>
          </w:tcPr>
          <w:p w:rsidR="00504C14" w:rsidRPr="00E17B52" w:rsidRDefault="00504C14" w:rsidP="005A2F31">
            <w:pPr>
              <w:jc w:val="both"/>
              <w:rPr>
                <w:b/>
              </w:rPr>
            </w:pPr>
            <w:r w:rsidRPr="00E17B52">
              <w:rPr>
                <w:b/>
              </w:rPr>
              <w:t>Вступительное слово. Беседа на тему "Что такое Родина?"</w:t>
            </w:r>
          </w:p>
        </w:tc>
      </w:tr>
      <w:tr w:rsidR="00504C14" w:rsidRPr="003176D7" w:rsidTr="005A2F31">
        <w:trPr>
          <w:trHeight w:val="561"/>
        </w:trPr>
        <w:tc>
          <w:tcPr>
            <w:tcW w:w="4395" w:type="dxa"/>
          </w:tcPr>
          <w:p w:rsidR="00722594" w:rsidRPr="00D07E21" w:rsidRDefault="00722594" w:rsidP="00722594">
            <w:pPr>
              <w:jc w:val="both"/>
              <w:rPr>
                <w:i/>
              </w:rPr>
            </w:pPr>
            <w:r w:rsidRPr="00D07E21">
              <w:rPr>
                <w:i/>
              </w:rPr>
              <w:t xml:space="preserve"> Велика наша Родина! Привольно раскинулась она от снегов и льдов Крайнего Севера до южных морей. Это огромное государство! Есть в России</w:t>
            </w:r>
            <w:r w:rsidR="0053421B">
              <w:rPr>
                <w:i/>
              </w:rPr>
              <w:t xml:space="preserve"> </w:t>
            </w:r>
            <w:r w:rsidRPr="00D07E21">
              <w:rPr>
                <w:i/>
              </w:rPr>
              <w:t>высокие горы, полноводные реки, глубокие озера, густые леса и бескрайние степи.</w:t>
            </w:r>
          </w:p>
          <w:p w:rsidR="00722594" w:rsidRPr="00D07E21" w:rsidRDefault="00722594" w:rsidP="00722594">
            <w:pPr>
              <w:jc w:val="both"/>
              <w:rPr>
                <w:i/>
              </w:rPr>
            </w:pPr>
            <w:r w:rsidRPr="00D07E21">
              <w:rPr>
                <w:i/>
              </w:rPr>
              <w:t>Есть и маленькие речки, светлые березовые рощицы, солнечные полянки, овражки,</w:t>
            </w:r>
            <w:r w:rsidR="00D07E21" w:rsidRPr="00D07E21">
              <w:rPr>
                <w:i/>
              </w:rPr>
              <w:t xml:space="preserve"> </w:t>
            </w:r>
            <w:r w:rsidRPr="00D07E21">
              <w:rPr>
                <w:i/>
              </w:rPr>
              <w:t>болота и поля.</w:t>
            </w:r>
          </w:p>
          <w:p w:rsidR="00722594" w:rsidRPr="00D07E21" w:rsidRDefault="00722594" w:rsidP="00722594">
            <w:pPr>
              <w:jc w:val="both"/>
              <w:rPr>
                <w:i/>
              </w:rPr>
            </w:pPr>
            <w:r w:rsidRPr="00D07E21">
              <w:rPr>
                <w:i/>
              </w:rPr>
              <w:t>Мы гордимся нашей великой Россией, ее разнообразной природой, богатыми</w:t>
            </w:r>
            <w:r w:rsidR="00931F92" w:rsidRPr="00D07E21">
              <w:rPr>
                <w:i/>
              </w:rPr>
              <w:t xml:space="preserve"> </w:t>
            </w:r>
            <w:r w:rsidRPr="00D07E21">
              <w:rPr>
                <w:i/>
              </w:rPr>
              <w:t>недрами, а в особенности — трудолюбивыми и талантливыми людьми, ее</w:t>
            </w:r>
            <w:r w:rsidR="00931F92" w:rsidRPr="00D07E21">
              <w:rPr>
                <w:i/>
              </w:rPr>
              <w:t xml:space="preserve"> </w:t>
            </w:r>
            <w:r w:rsidRPr="00D07E21">
              <w:rPr>
                <w:i/>
              </w:rPr>
              <w:t>населяющими.</w:t>
            </w:r>
          </w:p>
          <w:p w:rsidR="00931F92" w:rsidRPr="00D07E21" w:rsidRDefault="00931F92" w:rsidP="00931F92">
            <w:pPr>
              <w:jc w:val="both"/>
              <w:rPr>
                <w:i/>
              </w:rPr>
            </w:pPr>
            <w:r w:rsidRPr="00D07E21">
              <w:rPr>
                <w:i/>
              </w:rPr>
              <w:t xml:space="preserve"> У каждого из нас есть и своя малая родина — тот уголок земли, где мы родились,</w:t>
            </w:r>
            <w:r w:rsidR="00D07E21">
              <w:rPr>
                <w:i/>
              </w:rPr>
              <w:t xml:space="preserve"> </w:t>
            </w:r>
            <w:r w:rsidRPr="00D07E21">
              <w:rPr>
                <w:i/>
              </w:rPr>
              <w:t>где прошло наше детство, где живут наши родители, где находится наш родной дом.</w:t>
            </w:r>
          </w:p>
          <w:p w:rsidR="00931F92" w:rsidRPr="00D07E21" w:rsidRDefault="00931F92" w:rsidP="00931F92">
            <w:pPr>
              <w:jc w:val="both"/>
              <w:rPr>
                <w:i/>
              </w:rPr>
            </w:pPr>
            <w:r w:rsidRPr="00D07E21">
              <w:rPr>
                <w:i/>
              </w:rPr>
              <w:t>Для кого-то малая родина — небольшой поселок или деревушка, для других —</w:t>
            </w:r>
          </w:p>
          <w:p w:rsidR="00931F92" w:rsidRPr="00D07E21" w:rsidRDefault="00931F92" w:rsidP="00931F92">
            <w:pPr>
              <w:jc w:val="both"/>
              <w:rPr>
                <w:i/>
              </w:rPr>
            </w:pPr>
            <w:r w:rsidRPr="00D07E21">
              <w:rPr>
                <w:i/>
              </w:rPr>
              <w:t>городская улица и зеленый дворик с качелями, песочницей и деревянной горкой.</w:t>
            </w:r>
          </w:p>
          <w:p w:rsidR="00931F92" w:rsidRPr="00D07E21" w:rsidRDefault="00931F92" w:rsidP="00931F92">
            <w:pPr>
              <w:jc w:val="both"/>
              <w:rPr>
                <w:i/>
              </w:rPr>
            </w:pPr>
            <w:r w:rsidRPr="00D07E21">
              <w:rPr>
                <w:i/>
              </w:rPr>
              <w:t>Словом, малая родина у каждого своя!</w:t>
            </w:r>
          </w:p>
          <w:p w:rsidR="00931F92" w:rsidRPr="00D07E21" w:rsidRDefault="00931F92" w:rsidP="00931F92">
            <w:pPr>
              <w:jc w:val="both"/>
              <w:rPr>
                <w:i/>
              </w:rPr>
            </w:pPr>
            <w:r w:rsidRPr="00D07E21">
              <w:rPr>
                <w:i/>
              </w:rPr>
              <w:t>Послушайте стихотворение.</w:t>
            </w:r>
          </w:p>
          <w:p w:rsidR="00931F92" w:rsidRPr="00D07E21" w:rsidRDefault="00931F92" w:rsidP="00931F92">
            <w:pPr>
              <w:jc w:val="both"/>
              <w:rPr>
                <w:i/>
              </w:rPr>
            </w:pPr>
            <w:r w:rsidRPr="00D07E21">
              <w:rPr>
                <w:i/>
                <w:iCs/>
              </w:rPr>
              <w:t xml:space="preserve"> </w:t>
            </w:r>
          </w:p>
          <w:p w:rsidR="00504C14" w:rsidRPr="00D07E21" w:rsidRDefault="00931F92" w:rsidP="00722594">
            <w:pPr>
              <w:jc w:val="both"/>
              <w:rPr>
                <w:i/>
              </w:rPr>
            </w:pPr>
            <w:r w:rsidRPr="00D07E21">
              <w:rPr>
                <w:i/>
              </w:rPr>
              <w:t>Ребята, можете ли вы назвать свою малую Родину?</w:t>
            </w:r>
          </w:p>
          <w:p w:rsidR="005B237F" w:rsidRPr="00D07E21" w:rsidRDefault="005B237F" w:rsidP="00537349">
            <w:pPr>
              <w:jc w:val="both"/>
              <w:rPr>
                <w:i/>
              </w:rPr>
            </w:pPr>
            <w:proofErr w:type="gramStart"/>
            <w:r w:rsidRPr="00D07E21">
              <w:rPr>
                <w:i/>
              </w:rPr>
              <w:t>Вспомните</w:t>
            </w:r>
            <w:proofErr w:type="gramEnd"/>
            <w:r w:rsidRPr="00D07E21">
              <w:rPr>
                <w:i/>
              </w:rPr>
              <w:t xml:space="preserve"> как называется река</w:t>
            </w:r>
            <w:r w:rsidR="00537349">
              <w:rPr>
                <w:i/>
              </w:rPr>
              <w:t>,</w:t>
            </w:r>
            <w:r w:rsidR="00D07E21">
              <w:rPr>
                <w:i/>
              </w:rPr>
              <w:t xml:space="preserve"> </w:t>
            </w:r>
            <w:r w:rsidRPr="00D07E21">
              <w:rPr>
                <w:i/>
              </w:rPr>
              <w:t>которая дала имя нашему городу?</w:t>
            </w:r>
          </w:p>
        </w:tc>
        <w:tc>
          <w:tcPr>
            <w:tcW w:w="4961" w:type="dxa"/>
          </w:tcPr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5A2F31">
            <w:pPr>
              <w:jc w:val="both"/>
              <w:rPr>
                <w:i/>
              </w:rPr>
            </w:pP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Малая родина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Малая родина —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Островок земли.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Под окном смородина,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Вишни расцвели.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Яблоня кудрявая,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А под ней скамья.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Ласковая, малая</w:t>
            </w:r>
          </w:p>
          <w:p w:rsidR="00931F92" w:rsidRPr="00D07E21" w:rsidRDefault="00931F92" w:rsidP="00931F92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07E21">
              <w:rPr>
                <w:rFonts w:ascii="Times New Roman CYR" w:hAnsi="Times New Roman CYR" w:cs="Times New Roman CYR"/>
                <w:i/>
                <w:iCs/>
              </w:rPr>
              <w:t>Родина моя!</w:t>
            </w:r>
          </w:p>
          <w:p w:rsidR="00504C14" w:rsidRPr="00D07E21" w:rsidRDefault="00504C14" w:rsidP="005A2F31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504C14" w:rsidRPr="003176D7" w:rsidTr="005A2F31">
        <w:tc>
          <w:tcPr>
            <w:tcW w:w="9356" w:type="dxa"/>
            <w:gridSpan w:val="2"/>
          </w:tcPr>
          <w:p w:rsidR="00504C14" w:rsidRPr="00E17B52" w:rsidRDefault="00504C14" w:rsidP="005A2F31">
            <w:pPr>
              <w:jc w:val="both"/>
              <w:rPr>
                <w:b/>
              </w:rPr>
            </w:pPr>
            <w:r w:rsidRPr="00E17B52">
              <w:rPr>
                <w:b/>
              </w:rPr>
              <w:t>Беседа на тему «Образ Родины в искусстве»</w:t>
            </w:r>
          </w:p>
        </w:tc>
      </w:tr>
      <w:tr w:rsidR="00504C14" w:rsidRPr="003176D7" w:rsidTr="005A2F31">
        <w:trPr>
          <w:trHeight w:val="2483"/>
        </w:trPr>
        <w:tc>
          <w:tcPr>
            <w:tcW w:w="4395" w:type="dxa"/>
          </w:tcPr>
          <w:p w:rsidR="00504C14" w:rsidRPr="00537349" w:rsidRDefault="00D01E50" w:rsidP="005A2F31">
            <w:pPr>
              <w:jc w:val="both"/>
              <w:rPr>
                <w:i/>
                <w:color w:val="FF0000"/>
              </w:rPr>
            </w:pPr>
            <w:r w:rsidRPr="00537349">
              <w:rPr>
                <w:i/>
              </w:rPr>
              <w:t xml:space="preserve"> </w:t>
            </w:r>
          </w:p>
          <w:p w:rsidR="00504C14" w:rsidRPr="00537349" w:rsidRDefault="00504C14" w:rsidP="005A2F31">
            <w:pPr>
              <w:jc w:val="both"/>
              <w:rPr>
                <w:i/>
              </w:rPr>
            </w:pPr>
            <w:r w:rsidRPr="00537349">
              <w:rPr>
                <w:i/>
              </w:rPr>
              <w:t>-Образ Родины многие поэты, писатели, композиторы, а также художники воплощали в своих произведениях.</w:t>
            </w:r>
          </w:p>
          <w:p w:rsidR="005B237F" w:rsidRPr="00537349" w:rsidRDefault="005B237F" w:rsidP="005B237F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 </w:t>
            </w:r>
            <w:r w:rsidR="00504C14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>Волга – это одн</w:t>
            </w:r>
            <w:r w:rsidR="0053421B" w:rsidRPr="00537349">
              <w:rPr>
                <w:i/>
              </w:rPr>
              <w:t>а</w:t>
            </w:r>
            <w:r w:rsidRPr="00537349">
              <w:rPr>
                <w:i/>
              </w:rPr>
              <w:t xml:space="preserve"> из достопримечательностей нашего города. Великая река, стержень земли русской. Говорят « Матушк</w:t>
            </w:r>
            <w:proofErr w:type="gramStart"/>
            <w:r w:rsidRPr="00537349">
              <w:rPr>
                <w:i/>
              </w:rPr>
              <w:t>а-</w:t>
            </w:r>
            <w:proofErr w:type="gramEnd"/>
            <w:r w:rsidRPr="00537349">
              <w:rPr>
                <w:i/>
              </w:rPr>
              <w:t xml:space="preserve"> Волга и широка, и долга»  А почему </w:t>
            </w:r>
            <w:r w:rsidR="0053421B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 xml:space="preserve"> так </w:t>
            </w:r>
            <w:r w:rsidR="0053421B" w:rsidRPr="00537349">
              <w:rPr>
                <w:i/>
              </w:rPr>
              <w:t>говорят</w:t>
            </w:r>
            <w:r w:rsidRPr="00537349">
              <w:rPr>
                <w:i/>
              </w:rPr>
              <w:t xml:space="preserve">? </w:t>
            </w:r>
            <w:r w:rsidR="001B4FBB" w:rsidRPr="00537349">
              <w:rPr>
                <w:i/>
              </w:rPr>
              <w:t xml:space="preserve"> </w:t>
            </w:r>
          </w:p>
          <w:p w:rsidR="005B237F" w:rsidRPr="00537349" w:rsidRDefault="005B237F" w:rsidP="005B237F">
            <w:pPr>
              <w:jc w:val="both"/>
              <w:rPr>
                <w:i/>
              </w:rPr>
            </w:pPr>
            <w:r w:rsidRPr="00537349">
              <w:rPr>
                <w:i/>
              </w:rPr>
              <w:t> Река Волга появилась очень давно, в древние времена. Сейчас она одна из самых крупнейших рек в мире, воды ее тянутся далеко – далеко. Наша Волга местами так широка, что с трудом виден другой берег.</w:t>
            </w:r>
          </w:p>
          <w:p w:rsidR="005B237F" w:rsidRPr="00537349" w:rsidRDefault="005B237F" w:rsidP="005B237F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 </w:t>
            </w:r>
          </w:p>
          <w:p w:rsidR="005B237F" w:rsidRPr="00537349" w:rsidRDefault="005B237F" w:rsidP="005B237F">
            <w:pPr>
              <w:jc w:val="both"/>
              <w:rPr>
                <w:i/>
              </w:rPr>
            </w:pPr>
            <w:r w:rsidRPr="00537349">
              <w:rPr>
                <w:i/>
              </w:rPr>
              <w:t> </w:t>
            </w:r>
            <w:r w:rsidR="001B4FBB" w:rsidRPr="00537349">
              <w:rPr>
                <w:i/>
              </w:rPr>
              <w:t xml:space="preserve"> </w:t>
            </w:r>
          </w:p>
          <w:p w:rsidR="0053421B" w:rsidRPr="00537349" w:rsidRDefault="005B237F" w:rsidP="005B237F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А как мягко и плавно течет наша Волга. </w:t>
            </w:r>
          </w:p>
          <w:p w:rsidR="005B237F" w:rsidRPr="00537349" w:rsidRDefault="001B4FBB" w:rsidP="005B237F">
            <w:pPr>
              <w:jc w:val="both"/>
              <w:rPr>
                <w:i/>
              </w:rPr>
            </w:pPr>
            <w:r w:rsidRPr="00537349">
              <w:rPr>
                <w:i/>
              </w:rPr>
              <w:t>-</w:t>
            </w:r>
            <w:r w:rsidR="005B237F" w:rsidRPr="00537349">
              <w:rPr>
                <w:i/>
              </w:rPr>
              <w:t xml:space="preserve">Какие чувства пробуждаются в душе человека, когда он смотрит на поля, леса, реку – тревожно ему или спокойно? Печально или радостно? </w:t>
            </w:r>
            <w:r w:rsidR="0053421B" w:rsidRPr="00537349">
              <w:rPr>
                <w:i/>
              </w:rPr>
              <w:t xml:space="preserve"> </w:t>
            </w:r>
          </w:p>
          <w:p w:rsidR="001B4FBB" w:rsidRPr="00537349" w:rsidRDefault="001B4FBB" w:rsidP="005B237F">
            <w:pPr>
              <w:jc w:val="both"/>
              <w:rPr>
                <w:i/>
              </w:rPr>
            </w:pPr>
          </w:p>
          <w:p w:rsidR="001B4FBB" w:rsidRPr="00537349" w:rsidRDefault="001B4FBB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>Послушайте, как в русской народной сказке в обработке С.Я. Маршака говориться о начале Волги:</w:t>
            </w:r>
          </w:p>
          <w:p w:rsidR="001B4FBB" w:rsidRPr="00537349" w:rsidRDefault="001B4FBB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 </w:t>
            </w:r>
          </w:p>
          <w:p w:rsidR="001B4FBB" w:rsidRPr="00537349" w:rsidRDefault="001B4FBB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 - Почему в народе так называют </w:t>
            </w:r>
            <w:r w:rsidR="004E1DEC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>Волгу</w:t>
            </w:r>
            <w:r w:rsidR="0053421B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>- матушкой, кормил</w:t>
            </w:r>
            <w:r w:rsidR="004E1DEC" w:rsidRPr="00537349">
              <w:rPr>
                <w:i/>
              </w:rPr>
              <w:t>и</w:t>
            </w:r>
            <w:r w:rsidRPr="00537349">
              <w:rPr>
                <w:i/>
              </w:rPr>
              <w:t>цей?</w:t>
            </w:r>
          </w:p>
          <w:p w:rsidR="001B4FBB" w:rsidRPr="00537349" w:rsidRDefault="004E1DEC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 </w:t>
            </w:r>
            <w:r w:rsidR="001B4FBB" w:rsidRPr="00537349">
              <w:rPr>
                <w:i/>
              </w:rPr>
              <w:t>В той же сказке говориться:</w:t>
            </w:r>
          </w:p>
          <w:p w:rsidR="001B4FBB" w:rsidRPr="00537349" w:rsidRDefault="001B4FBB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>"Волга</w:t>
            </w:r>
            <w:r w:rsidR="0053421B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 xml:space="preserve">- рекам Родины Царица </w:t>
            </w:r>
            <w:r w:rsidR="0053421B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>Ни одна не может с ней сравниться</w:t>
            </w:r>
            <w:proofErr w:type="gramStart"/>
            <w:r w:rsidRPr="00537349">
              <w:rPr>
                <w:i/>
              </w:rPr>
              <w:t xml:space="preserve">  .</w:t>
            </w:r>
            <w:proofErr w:type="gramEnd"/>
            <w:r w:rsidRPr="00537349">
              <w:rPr>
                <w:i/>
              </w:rPr>
              <w:t>"</w:t>
            </w:r>
          </w:p>
          <w:p w:rsidR="001B4FBB" w:rsidRPr="00537349" w:rsidRDefault="001B4FBB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>-Почему с Волгой не может сравниться ни одна река?</w:t>
            </w:r>
          </w:p>
          <w:p w:rsidR="001B4FBB" w:rsidRPr="00537349" w:rsidRDefault="00537349" w:rsidP="001B4FBB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 </w:t>
            </w:r>
          </w:p>
          <w:p w:rsidR="00537349" w:rsidRPr="00537349" w:rsidRDefault="00537349" w:rsidP="00537349">
            <w:pPr>
              <w:jc w:val="both"/>
              <w:rPr>
                <w:i/>
              </w:rPr>
            </w:pPr>
            <w:r w:rsidRPr="00537349">
              <w:rPr>
                <w:i/>
              </w:rPr>
              <w:t>Сегодня вашему вниманию я предлагаю рассмотреть репродукцию картины Николая  Дубовского “На Волге”.</w:t>
            </w:r>
          </w:p>
          <w:p w:rsidR="00504C14" w:rsidRPr="00537349" w:rsidRDefault="00537349" w:rsidP="005A2F31">
            <w:pPr>
              <w:jc w:val="both"/>
              <w:rPr>
                <w:i/>
              </w:rPr>
            </w:pPr>
            <w:r w:rsidRPr="00537349">
              <w:rPr>
                <w:i/>
              </w:rPr>
              <w:t xml:space="preserve">Почти все его живописные работы посвящены скромной красоте русской природы.  </w:t>
            </w:r>
          </w:p>
        </w:tc>
        <w:tc>
          <w:tcPr>
            <w:tcW w:w="4961" w:type="dxa"/>
          </w:tcPr>
          <w:p w:rsidR="00504C14" w:rsidRPr="00537349" w:rsidRDefault="00D01E50" w:rsidP="005A2F31">
            <w:pPr>
              <w:rPr>
                <w:i/>
              </w:rPr>
            </w:pPr>
            <w:r w:rsidRPr="00537349">
              <w:rPr>
                <w:i/>
              </w:rPr>
              <w:t xml:space="preserve"> </w:t>
            </w:r>
          </w:p>
          <w:p w:rsidR="00504C14" w:rsidRPr="00537349" w:rsidRDefault="00504C14" w:rsidP="005A2F31">
            <w:pPr>
              <w:rPr>
                <w:i/>
              </w:rPr>
            </w:pPr>
          </w:p>
          <w:p w:rsidR="00504C14" w:rsidRPr="00537349" w:rsidRDefault="00504C14" w:rsidP="005A2F31">
            <w:pPr>
              <w:rPr>
                <w:i/>
              </w:rPr>
            </w:pPr>
          </w:p>
          <w:p w:rsidR="00504C14" w:rsidRPr="00537349" w:rsidRDefault="00504C14" w:rsidP="005A2F31">
            <w:pPr>
              <w:rPr>
                <w:i/>
              </w:rPr>
            </w:pPr>
          </w:p>
          <w:p w:rsidR="00504C14" w:rsidRPr="00537349" w:rsidRDefault="00504C14" w:rsidP="005A2F31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А потому что она большая, полноводная.</w:t>
            </w: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</w:p>
          <w:p w:rsidR="0053421B" w:rsidRPr="00537349" w:rsidRDefault="0053421B" w:rsidP="001B4FBB">
            <w:pPr>
              <w:rPr>
                <w:i/>
              </w:rPr>
            </w:pPr>
          </w:p>
          <w:p w:rsidR="0053421B" w:rsidRPr="00537349" w:rsidRDefault="0053421B" w:rsidP="001B4FBB">
            <w:pPr>
              <w:rPr>
                <w:i/>
              </w:rPr>
            </w:pPr>
          </w:p>
          <w:p w:rsidR="0053421B" w:rsidRPr="00537349" w:rsidRDefault="0053421B" w:rsidP="0053421B">
            <w:pPr>
              <w:rPr>
                <w:i/>
              </w:rPr>
            </w:pPr>
            <w:r w:rsidRPr="00537349">
              <w:rPr>
                <w:i/>
              </w:rPr>
              <w:t>(размышления детей)</w:t>
            </w:r>
            <w:r w:rsidR="00537349">
              <w:rPr>
                <w:i/>
              </w:rPr>
              <w:t xml:space="preserve"> </w:t>
            </w:r>
          </w:p>
          <w:p w:rsidR="0053421B" w:rsidRPr="00537349" w:rsidRDefault="0053421B" w:rsidP="0053421B">
            <w:pPr>
              <w:rPr>
                <w:i/>
              </w:rPr>
            </w:pPr>
          </w:p>
          <w:p w:rsidR="0053421B" w:rsidRPr="00537349" w:rsidRDefault="0053421B" w:rsidP="001B4FBB">
            <w:pPr>
              <w:rPr>
                <w:i/>
              </w:rPr>
            </w:pP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Меж болот из мелкого колодца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Ручеек, не умолкая, льется.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Неприметен чистый ручеек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Не широк, не звонок, не глубок.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Перейдешь его через дощечку,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А глядишь</w:t>
            </w:r>
            <w:r w:rsidR="003C596E" w:rsidRPr="00537349">
              <w:rPr>
                <w:i/>
              </w:rPr>
              <w:t xml:space="preserve"> </w:t>
            </w:r>
            <w:r w:rsidRPr="00537349">
              <w:rPr>
                <w:i/>
              </w:rPr>
              <w:t>- ручей разлился в реку.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.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Перед нею путь большой и долгий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Из лесного края в край степной.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И зовут ее рекою Волгой-</w:t>
            </w:r>
          </w:p>
          <w:p w:rsidR="001B4FBB" w:rsidRPr="00537349" w:rsidRDefault="001B4FBB" w:rsidP="001B4FBB">
            <w:pPr>
              <w:rPr>
                <w:i/>
              </w:rPr>
            </w:pPr>
            <w:r w:rsidRPr="00537349">
              <w:rPr>
                <w:i/>
              </w:rPr>
              <w:t>Матушкой, кормил</w:t>
            </w:r>
            <w:r w:rsidR="003C596E" w:rsidRPr="00537349">
              <w:rPr>
                <w:i/>
              </w:rPr>
              <w:t>и</w:t>
            </w:r>
            <w:r w:rsidRPr="00537349">
              <w:rPr>
                <w:i/>
              </w:rPr>
              <w:t>цей родной</w:t>
            </w:r>
            <w:proofErr w:type="gramStart"/>
            <w:r w:rsidRPr="00537349">
              <w:rPr>
                <w:i/>
              </w:rPr>
              <w:t>. "</w:t>
            </w:r>
            <w:proofErr w:type="gramEnd"/>
          </w:p>
          <w:p w:rsidR="00504C14" w:rsidRPr="00537349" w:rsidRDefault="00504C14" w:rsidP="005A2F31">
            <w:pPr>
              <w:rPr>
                <w:i/>
              </w:rPr>
            </w:pPr>
          </w:p>
        </w:tc>
      </w:tr>
      <w:tr w:rsidR="00504C14" w:rsidRPr="003176D7" w:rsidTr="005A2F31">
        <w:tc>
          <w:tcPr>
            <w:tcW w:w="9356" w:type="dxa"/>
            <w:gridSpan w:val="2"/>
          </w:tcPr>
          <w:p w:rsidR="00504C14" w:rsidRPr="00E17B52" w:rsidRDefault="00504C14" w:rsidP="005A2F31">
            <w:pPr>
              <w:jc w:val="both"/>
              <w:rPr>
                <w:b/>
              </w:rPr>
            </w:pPr>
            <w:r w:rsidRPr="00E17B52">
              <w:rPr>
                <w:b/>
              </w:rPr>
              <w:t>Знакомство с фрагментами из жизни и творчества Н.Н. Дубовского</w:t>
            </w:r>
          </w:p>
        </w:tc>
      </w:tr>
      <w:tr w:rsidR="00504C14" w:rsidRPr="003176D7" w:rsidTr="005A2F31">
        <w:tc>
          <w:tcPr>
            <w:tcW w:w="4395" w:type="dxa"/>
          </w:tcPr>
          <w:p w:rsidR="00D01E50" w:rsidRPr="00D01E50" w:rsidRDefault="00537349" w:rsidP="00D01E50">
            <w:pPr>
              <w:pStyle w:val="a4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01E50" w:rsidRPr="00D01E50" w:rsidRDefault="003C596E" w:rsidP="00D01E50">
            <w:pPr>
              <w:pStyle w:val="a4"/>
              <w:spacing w:after="0"/>
              <w:rPr>
                <w:i/>
              </w:rPr>
            </w:pPr>
            <w:r>
              <w:rPr>
                <w:i/>
              </w:rPr>
              <w:t xml:space="preserve"> </w:t>
            </w:r>
            <w:r w:rsidR="00D01E50" w:rsidRPr="00D01E50">
              <w:rPr>
                <w:i/>
              </w:rPr>
              <w:t>Рассматривая эту картину, мы попытаемся понять, какие чувства хотел передать художник.</w:t>
            </w:r>
          </w:p>
          <w:p w:rsidR="003C596E" w:rsidRPr="003C596E" w:rsidRDefault="003C596E" w:rsidP="003C596E">
            <w:pPr>
              <w:pStyle w:val="a4"/>
              <w:spacing w:after="0"/>
              <w:rPr>
                <w:i/>
              </w:rPr>
            </w:pPr>
            <w:proofErr w:type="spellStart"/>
            <w:r w:rsidRPr="003C596E">
              <w:rPr>
                <w:i/>
              </w:rPr>
              <w:t>Дубовской</w:t>
            </w:r>
            <w:proofErr w:type="spellEnd"/>
            <w:r w:rsidRPr="003C596E">
              <w:rPr>
                <w:i/>
              </w:rPr>
              <w:t xml:space="preserve"> Николай </w:t>
            </w:r>
            <w:proofErr w:type="spellStart"/>
            <w:r w:rsidRPr="003C596E">
              <w:rPr>
                <w:i/>
              </w:rPr>
              <w:t>Никанорович</w:t>
            </w:r>
            <w:proofErr w:type="spellEnd"/>
            <w:r w:rsidRPr="003C596E">
              <w:rPr>
                <w:i/>
              </w:rPr>
              <w:t xml:space="preserve"> (1859-1918) — русский художник-пейзажист.</w:t>
            </w:r>
          </w:p>
          <w:p w:rsidR="003C596E" w:rsidRPr="003C596E" w:rsidRDefault="003C596E" w:rsidP="003C596E">
            <w:pPr>
              <w:pStyle w:val="a4"/>
              <w:spacing w:after="0"/>
              <w:rPr>
                <w:i/>
              </w:rPr>
            </w:pPr>
            <w:r w:rsidRPr="003C596E">
              <w:rPr>
                <w:i/>
              </w:rPr>
              <w:t>Рисовать начал в детстве, копируя иллюстрации в журналах</w:t>
            </w:r>
            <w:proofErr w:type="gramStart"/>
            <w:r w:rsidRPr="003C596E">
              <w:rPr>
                <w:i/>
              </w:rPr>
              <w:t xml:space="preserve">  .</w:t>
            </w:r>
            <w:proofErr w:type="gramEnd"/>
            <w:r w:rsidRPr="003C596E">
              <w:rPr>
                <w:i/>
              </w:rPr>
              <w:t xml:space="preserve"> Его дядя, художник А. В. </w:t>
            </w:r>
            <w:proofErr w:type="spellStart"/>
            <w:r w:rsidRPr="003C596E">
              <w:rPr>
                <w:i/>
              </w:rPr>
              <w:t>Пышкин</w:t>
            </w:r>
            <w:proofErr w:type="spellEnd"/>
            <w:r w:rsidRPr="003C596E">
              <w:rPr>
                <w:i/>
              </w:rPr>
              <w:t xml:space="preserve">, научил </w:t>
            </w:r>
            <w:r>
              <w:rPr>
                <w:i/>
              </w:rPr>
              <w:t>м</w:t>
            </w:r>
            <w:r w:rsidRPr="003C596E">
              <w:rPr>
                <w:i/>
              </w:rPr>
              <w:t>альчика рисовать по памяти.</w:t>
            </w:r>
            <w:r>
              <w:rPr>
                <w:i/>
              </w:rPr>
              <w:t xml:space="preserve">   </w:t>
            </w:r>
            <w:r w:rsidRPr="003C596E">
              <w:rPr>
                <w:i/>
              </w:rPr>
              <w:t>Художник любил изображать природу в светлые и солнечные дни. Радостным настроением отмечены его полные воздуха морские пейзажи</w:t>
            </w:r>
            <w:r>
              <w:rPr>
                <w:i/>
              </w:rPr>
              <w:t>.</w:t>
            </w:r>
            <w:r w:rsidRPr="003C596E">
              <w:rPr>
                <w:i/>
              </w:rPr>
              <w:t xml:space="preserve"> </w:t>
            </w:r>
          </w:p>
          <w:p w:rsidR="003C596E" w:rsidRPr="003C596E" w:rsidRDefault="003C596E" w:rsidP="003C596E">
            <w:pPr>
              <w:pStyle w:val="a4"/>
              <w:spacing w:after="0"/>
              <w:rPr>
                <w:i/>
              </w:rPr>
            </w:pPr>
            <w:r w:rsidRPr="003C596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3C596E">
              <w:rPr>
                <w:i/>
              </w:rPr>
              <w:t>Впечатления, полученные во время путешествия художника по Волге еще в 1882 г., воплотились в замечательном пейзаже «На Волге» (1892</w:t>
            </w:r>
            <w:r w:rsidR="00014632">
              <w:rPr>
                <w:i/>
              </w:rPr>
              <w:t>г</w:t>
            </w:r>
            <w:proofErr w:type="gramStart"/>
            <w:r w:rsidRPr="003C596E">
              <w:rPr>
                <w:i/>
              </w:rPr>
              <w:t xml:space="preserve"> </w:t>
            </w:r>
            <w:r w:rsidR="00014632">
              <w:rPr>
                <w:i/>
              </w:rPr>
              <w:t>)</w:t>
            </w:r>
            <w:proofErr w:type="gramEnd"/>
            <w:r w:rsidRPr="003C596E">
              <w:rPr>
                <w:i/>
              </w:rPr>
              <w:t>. Живописец изобразил широкие волжские просторы, напоминающие бескрайнее море, рыбацкие лодки, величественное и высокое небо</w:t>
            </w:r>
            <w:proofErr w:type="gramStart"/>
            <w:r w:rsidRPr="003C596E">
              <w:rPr>
                <w:i/>
              </w:rPr>
              <w:t xml:space="preserve"> .</w:t>
            </w:r>
            <w:proofErr w:type="gramEnd"/>
          </w:p>
          <w:p w:rsidR="003C596E" w:rsidRPr="003C596E" w:rsidRDefault="003C596E" w:rsidP="003C596E">
            <w:pPr>
              <w:pStyle w:val="a4"/>
              <w:spacing w:after="0"/>
              <w:rPr>
                <w:i/>
              </w:rPr>
            </w:pPr>
            <w:r w:rsidRPr="003C596E">
              <w:rPr>
                <w:i/>
              </w:rPr>
              <w:t xml:space="preserve"> </w:t>
            </w:r>
          </w:p>
          <w:p w:rsidR="00504C14" w:rsidRPr="000D74E4" w:rsidRDefault="00504C14" w:rsidP="005A2F31">
            <w:pPr>
              <w:pStyle w:val="a4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4961" w:type="dxa"/>
          </w:tcPr>
          <w:p w:rsidR="00504C14" w:rsidRDefault="00504C14" w:rsidP="005A2F31">
            <w:pPr>
              <w:jc w:val="both"/>
              <w:rPr>
                <w:i/>
              </w:rPr>
            </w:pPr>
          </w:p>
          <w:p w:rsidR="00504C14" w:rsidRDefault="00504C14" w:rsidP="005A2F31">
            <w:pPr>
              <w:jc w:val="both"/>
              <w:rPr>
                <w:i/>
              </w:rPr>
            </w:pPr>
          </w:p>
          <w:p w:rsidR="00014632" w:rsidRDefault="00014632" w:rsidP="005A2F3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</w:t>
            </w:r>
          </w:p>
          <w:p w:rsidR="00014632" w:rsidRDefault="00014632" w:rsidP="005A2F31">
            <w:pPr>
              <w:jc w:val="both"/>
              <w:rPr>
                <w:i/>
              </w:rPr>
            </w:pPr>
          </w:p>
          <w:p w:rsidR="00014632" w:rsidRDefault="00014632" w:rsidP="005A2F31">
            <w:pPr>
              <w:jc w:val="both"/>
              <w:rPr>
                <w:i/>
              </w:rPr>
            </w:pPr>
          </w:p>
          <w:p w:rsidR="00014632" w:rsidRDefault="00014632" w:rsidP="005A2F31">
            <w:pPr>
              <w:jc w:val="both"/>
              <w:rPr>
                <w:i/>
              </w:rPr>
            </w:pPr>
          </w:p>
          <w:p w:rsidR="00014632" w:rsidRDefault="00014632" w:rsidP="005A2F31">
            <w:pPr>
              <w:jc w:val="both"/>
              <w:rPr>
                <w:i/>
              </w:rPr>
            </w:pPr>
          </w:p>
          <w:p w:rsidR="00014632" w:rsidRDefault="00014632" w:rsidP="005A2F31">
            <w:pPr>
              <w:jc w:val="both"/>
              <w:rPr>
                <w:i/>
              </w:rPr>
            </w:pPr>
          </w:p>
          <w:p w:rsidR="00014632" w:rsidRDefault="00014632" w:rsidP="005A2F31">
            <w:pPr>
              <w:jc w:val="both"/>
              <w:rPr>
                <w:i/>
              </w:rPr>
            </w:pPr>
          </w:p>
          <w:p w:rsidR="00504C14" w:rsidRPr="00072152" w:rsidRDefault="00014632" w:rsidP="005A2F31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</w:t>
            </w:r>
            <w:r w:rsidR="00D01E50">
              <w:rPr>
                <w:i/>
              </w:rPr>
              <w:t xml:space="preserve"> </w:t>
            </w:r>
            <w:r w:rsidR="003C596E">
              <w:rPr>
                <w:i/>
                <w:noProof/>
              </w:rPr>
              <w:drawing>
                <wp:inline distT="0" distB="0" distL="0" distR="0">
                  <wp:extent cx="2000250" cy="2511880"/>
                  <wp:effectExtent l="0" t="0" r="0" b="3175"/>
                  <wp:docPr id="1" name="Рисунок 1" descr="C:\Users\Alex\Desktop\На Волге\1849344cc90c39bf644067dd527e41865f19fc162675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\Desktop\На Волге\1849344cc90c39bf644067dd527e41865f19fc162675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07" cy="252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C14" w:rsidRPr="003176D7" w:rsidTr="005A2F31">
        <w:tc>
          <w:tcPr>
            <w:tcW w:w="9356" w:type="dxa"/>
            <w:gridSpan w:val="2"/>
          </w:tcPr>
          <w:p w:rsidR="00504C14" w:rsidRPr="00E17B52" w:rsidRDefault="00504C14" w:rsidP="005A2F31">
            <w:pPr>
              <w:jc w:val="both"/>
              <w:rPr>
                <w:b/>
              </w:rPr>
            </w:pPr>
            <w:r w:rsidRPr="00E17B52">
              <w:rPr>
                <w:b/>
              </w:rPr>
              <w:t>Знакомство с произведением через восприятие художника.</w:t>
            </w:r>
          </w:p>
        </w:tc>
      </w:tr>
      <w:tr w:rsidR="00504C14" w:rsidRPr="003176D7" w:rsidTr="005A2F31">
        <w:tc>
          <w:tcPr>
            <w:tcW w:w="4395" w:type="dxa"/>
          </w:tcPr>
          <w:p w:rsidR="00597A0F" w:rsidRDefault="00597A0F" w:rsidP="00597A0F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597A0F">
              <w:rPr>
                <w:i/>
              </w:rPr>
              <w:t xml:space="preserve"> - Ребята, я вам даю время для того, чтобы вы </w:t>
            </w:r>
            <w:r>
              <w:rPr>
                <w:i/>
              </w:rPr>
              <w:t>са</w:t>
            </w:r>
            <w:r w:rsidRPr="00597A0F">
              <w:rPr>
                <w:i/>
              </w:rPr>
              <w:t>мостоятельно рассмотрели картину. Рассматривайте внимательно, обращая внимание на то, кого изобразил художник, какие краски он использовал в работе. (2-3 минуты под музыку)</w:t>
            </w:r>
          </w:p>
          <w:p w:rsidR="008178EE" w:rsidRDefault="008178EE" w:rsidP="00597A0F">
            <w:pPr>
              <w:rPr>
                <w:i/>
              </w:rPr>
            </w:pPr>
            <w:r>
              <w:rPr>
                <w:i/>
              </w:rPr>
              <w:t>-Что увидели вы на переднем плане?</w:t>
            </w:r>
          </w:p>
          <w:p w:rsidR="008178EE" w:rsidRDefault="008178EE" w:rsidP="00597A0F">
            <w:pPr>
              <w:rPr>
                <w:i/>
              </w:rPr>
            </w:pPr>
            <w:r>
              <w:rPr>
                <w:i/>
              </w:rPr>
              <w:t>-На заднем плане?</w:t>
            </w:r>
          </w:p>
          <w:p w:rsidR="008178EE" w:rsidRPr="00597A0F" w:rsidRDefault="008178EE" w:rsidP="00597A0F">
            <w:pPr>
              <w:rPr>
                <w:i/>
              </w:rPr>
            </w:pPr>
            <w:r>
              <w:rPr>
                <w:i/>
              </w:rPr>
              <w:t xml:space="preserve">Какие цвета использовал художник для </w:t>
            </w:r>
            <w:proofErr w:type="spellStart"/>
            <w:r>
              <w:rPr>
                <w:i/>
              </w:rPr>
              <w:t>неба</w:t>
            </w:r>
            <w:proofErr w:type="gramStart"/>
            <w:r>
              <w:rPr>
                <w:i/>
              </w:rPr>
              <w:t>,в</w:t>
            </w:r>
            <w:proofErr w:type="gramEnd"/>
            <w:r>
              <w:rPr>
                <w:i/>
              </w:rPr>
              <w:t>оды</w:t>
            </w:r>
            <w:proofErr w:type="spellEnd"/>
            <w:r>
              <w:rPr>
                <w:i/>
              </w:rPr>
              <w:t>?</w:t>
            </w:r>
          </w:p>
          <w:p w:rsidR="00597A0F" w:rsidRPr="006F24FC" w:rsidRDefault="006F24FC" w:rsidP="00597A0F">
            <w:pPr>
              <w:rPr>
                <w:i/>
                <w:u w:val="single"/>
              </w:rPr>
            </w:pPr>
            <w:r w:rsidRPr="006F24FC">
              <w:rPr>
                <w:i/>
                <w:u w:val="single"/>
              </w:rPr>
              <w:t>Рассказ учителя</w:t>
            </w:r>
          </w:p>
          <w:p w:rsidR="00597A0F" w:rsidRPr="00597A0F" w:rsidRDefault="006F24FC" w:rsidP="00597A0F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</w:t>
            </w:r>
            <w:r>
              <w:rPr>
                <w:i/>
              </w:rPr>
              <w:t>Х</w:t>
            </w:r>
            <w:r w:rsidR="00597A0F" w:rsidRPr="00597A0F">
              <w:rPr>
                <w:i/>
              </w:rPr>
              <w:t>удожник</w:t>
            </w:r>
            <w:r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изображает только водную гладь и небо, создавая пейзаж, напоенный светом и воздухом, сияющий тонкими переливами красок. Фигурки тянущих сети </w:t>
            </w:r>
            <w:r w:rsidR="008178EE">
              <w:rPr>
                <w:i/>
              </w:rPr>
              <w:t>р</w:t>
            </w:r>
            <w:r w:rsidR="00597A0F" w:rsidRPr="00597A0F">
              <w:rPr>
                <w:i/>
              </w:rPr>
              <w:t>ыбаков на узкой полоске отмели, да маленькие пятнышки лодок, застывших на воде со спущенными парусами</w:t>
            </w:r>
            <w:r>
              <w:rPr>
                <w:i/>
              </w:rPr>
              <w:t>.</w:t>
            </w:r>
            <w:r w:rsidR="007624CA">
              <w:rPr>
                <w:i/>
              </w:rPr>
              <w:t xml:space="preserve"> </w:t>
            </w:r>
            <w:r>
              <w:rPr>
                <w:i/>
              </w:rPr>
              <w:t>Теплый день и водная г</w:t>
            </w:r>
            <w:r w:rsidR="007624CA">
              <w:rPr>
                <w:i/>
              </w:rPr>
              <w:t>ладь до самого горизонта.</w:t>
            </w:r>
            <w:r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Там вдали, у этой почти ровной черты вод</w:t>
            </w:r>
            <w:r w:rsidR="007624CA">
              <w:rPr>
                <w:i/>
              </w:rPr>
              <w:t>а</w:t>
            </w:r>
            <w:r w:rsidR="00597A0F" w:rsidRPr="00597A0F">
              <w:rPr>
                <w:i/>
              </w:rPr>
              <w:t xml:space="preserve"> </w:t>
            </w:r>
            <w:r w:rsidR="007624CA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слива</w:t>
            </w:r>
            <w:r w:rsidR="007624CA">
              <w:rPr>
                <w:i/>
              </w:rPr>
              <w:t>е</w:t>
            </w:r>
            <w:r w:rsidR="00597A0F" w:rsidRPr="00597A0F">
              <w:rPr>
                <w:i/>
              </w:rPr>
              <w:t>тся с небом, которое занимает большую часть картины</w:t>
            </w:r>
            <w:r w:rsidR="007624CA">
              <w:rPr>
                <w:i/>
              </w:rPr>
              <w:t>.</w:t>
            </w:r>
            <w:r w:rsidR="00597A0F" w:rsidRPr="00597A0F">
              <w:rPr>
                <w:i/>
              </w:rPr>
              <w:t xml:space="preserve"> </w:t>
            </w:r>
            <w:r w:rsidR="007624CA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Серебристо-голубоват</w:t>
            </w:r>
            <w:r w:rsidR="007624CA">
              <w:rPr>
                <w:i/>
              </w:rPr>
              <w:t>ы</w:t>
            </w:r>
            <w:r w:rsidR="00597A0F" w:rsidRPr="00597A0F">
              <w:rPr>
                <w:i/>
              </w:rPr>
              <w:t xml:space="preserve">е </w:t>
            </w:r>
            <w:r w:rsidR="007624CA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легки</w:t>
            </w:r>
            <w:r w:rsidR="007624CA">
              <w:rPr>
                <w:i/>
              </w:rPr>
              <w:t>е</w:t>
            </w:r>
            <w:r w:rsidR="00597A0F" w:rsidRPr="00597A0F">
              <w:rPr>
                <w:i/>
              </w:rPr>
              <w:t xml:space="preserve"> облака</w:t>
            </w:r>
            <w:proofErr w:type="gramStart"/>
            <w:r w:rsidR="007624CA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>,</w:t>
            </w:r>
            <w:proofErr w:type="gramEnd"/>
            <w:r w:rsidR="00597A0F" w:rsidRPr="00597A0F">
              <w:rPr>
                <w:i/>
              </w:rPr>
              <w:t xml:space="preserve"> </w:t>
            </w:r>
            <w:r w:rsidR="007624CA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рассеянны</w:t>
            </w:r>
            <w:r w:rsidR="007624CA">
              <w:rPr>
                <w:i/>
              </w:rPr>
              <w:t>й</w:t>
            </w:r>
            <w:r w:rsidR="00597A0F" w:rsidRPr="00597A0F">
              <w:rPr>
                <w:i/>
              </w:rPr>
              <w:t xml:space="preserve"> свет</w:t>
            </w:r>
            <w:r w:rsidR="007624CA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солнца, льющи</w:t>
            </w:r>
            <w:r w:rsidR="007624CA">
              <w:rPr>
                <w:i/>
              </w:rPr>
              <w:t>й</w:t>
            </w:r>
            <w:r w:rsidR="00597A0F" w:rsidRPr="00597A0F">
              <w:rPr>
                <w:i/>
              </w:rPr>
              <w:t>ся откуда-то сверху</w:t>
            </w:r>
            <w:r w:rsidR="008178EE">
              <w:rPr>
                <w:i/>
              </w:rPr>
              <w:t>.</w:t>
            </w:r>
            <w:r w:rsidR="00597A0F" w:rsidRPr="00597A0F">
              <w:rPr>
                <w:i/>
              </w:rPr>
              <w:t xml:space="preserve"> </w:t>
            </w:r>
            <w:r w:rsidR="008178EE">
              <w:rPr>
                <w:i/>
              </w:rPr>
              <w:t xml:space="preserve">Небо </w:t>
            </w:r>
            <w:r w:rsidR="00597A0F" w:rsidRPr="00597A0F">
              <w:rPr>
                <w:i/>
              </w:rPr>
              <w:t xml:space="preserve">постепенно темнеет к верхнему краю картины, затянутое тучами. Гладь воды голубовато-стальная на переднем плане от </w:t>
            </w:r>
            <w:r w:rsidR="008178EE">
              <w:rPr>
                <w:i/>
              </w:rPr>
              <w:t xml:space="preserve">  </w:t>
            </w:r>
            <w:r w:rsidR="00597A0F" w:rsidRPr="00597A0F">
              <w:rPr>
                <w:i/>
              </w:rPr>
              <w:t xml:space="preserve"> туч</w:t>
            </w:r>
            <w:r w:rsidR="008178EE">
              <w:rPr>
                <w:i/>
              </w:rPr>
              <w:t>,  которые отражаются в реке,</w:t>
            </w:r>
            <w:r w:rsidR="00597A0F" w:rsidRPr="00597A0F">
              <w:rPr>
                <w:i/>
              </w:rPr>
              <w:t xml:space="preserve"> постепенно светлеет к горизонту, приобретая от отсветов солнца сиренев</w:t>
            </w:r>
            <w:r w:rsidR="008178EE">
              <w:rPr>
                <w:i/>
              </w:rPr>
              <w:t>ы</w:t>
            </w:r>
            <w:proofErr w:type="gramStart"/>
            <w:r w:rsidR="008178EE">
              <w:rPr>
                <w:i/>
              </w:rPr>
              <w:t>е</w:t>
            </w:r>
            <w:r w:rsidR="00597A0F" w:rsidRPr="00597A0F">
              <w:rPr>
                <w:i/>
              </w:rPr>
              <w:t>-</w:t>
            </w:r>
            <w:proofErr w:type="gramEnd"/>
            <w:r w:rsidR="008178EE">
              <w:rPr>
                <w:i/>
              </w:rPr>
              <w:t xml:space="preserve"> </w:t>
            </w:r>
            <w:r w:rsidR="00597A0F" w:rsidRPr="00597A0F">
              <w:rPr>
                <w:i/>
              </w:rPr>
              <w:t xml:space="preserve"> тона.</w:t>
            </w:r>
          </w:p>
          <w:p w:rsidR="00504C14" w:rsidRPr="008B5FED" w:rsidRDefault="00014632" w:rsidP="005A2F3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961" w:type="dxa"/>
          </w:tcPr>
          <w:p w:rsidR="00504C14" w:rsidRPr="005F1D7E" w:rsidRDefault="00014632" w:rsidP="005A2F31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04C14" w:rsidRPr="003176D7" w:rsidRDefault="00014632" w:rsidP="005A2F3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3ECD7F7" wp14:editId="2025E876">
                  <wp:extent cx="3293906" cy="2390676"/>
                  <wp:effectExtent l="133350" t="114300" r="154305" b="162560"/>
                  <wp:docPr id="2" name="Рисунок 2" descr="Сочинение по картине: Дубовской - &quot;На Волг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чинение по картине: Дубовской - &quot;На Волг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926" cy="24059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C14" w:rsidRPr="003176D7" w:rsidTr="005A2F31">
        <w:tc>
          <w:tcPr>
            <w:tcW w:w="9356" w:type="dxa"/>
            <w:gridSpan w:val="2"/>
          </w:tcPr>
          <w:p w:rsidR="00504C14" w:rsidRDefault="00504C14" w:rsidP="005A2F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Подведение итогов занятия. Рефлексия.</w:t>
            </w:r>
          </w:p>
        </w:tc>
      </w:tr>
      <w:tr w:rsidR="00504C14" w:rsidRPr="003176D7" w:rsidTr="005A2F31">
        <w:tc>
          <w:tcPr>
            <w:tcW w:w="4395" w:type="dxa"/>
          </w:tcPr>
          <w:p w:rsidR="00014632" w:rsidRPr="00014632" w:rsidRDefault="00014632" w:rsidP="000146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014632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 Давайте встанем в круг, я предлагаю построить пирамиду любви из ваших рук. Я кладу свою руку и произношу: «Я люблю даже эту маленькую травинку, которая растет у воды». </w:t>
            </w:r>
            <w:r w:rsidR="007C5D39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</w:p>
          <w:p w:rsidR="00014632" w:rsidRPr="00014632" w:rsidRDefault="00014632" w:rsidP="000146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014632"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  <w:p w:rsidR="00014632" w:rsidRPr="00014632" w:rsidRDefault="00014632" w:rsidP="000146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014632">
              <w:rPr>
                <w:rFonts w:ascii="Times New Roman CYR" w:hAnsi="Times New Roman CYR" w:cs="Times New Roman CYR"/>
                <w:i/>
                <w:iCs/>
                <w:color w:val="000000"/>
              </w:rPr>
              <w:t>Вы чувствуете тепло рук? Посмотрите, какая высокая у нас получилась пирамида. Эта пирамида любви и заботливого отношения к миру, в котором мы живем.</w:t>
            </w:r>
          </w:p>
          <w:p w:rsidR="00504C14" w:rsidRDefault="00014632" w:rsidP="005A2F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</w:p>
          <w:p w:rsidR="00504C14" w:rsidRDefault="00014632" w:rsidP="005A2F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</w:p>
          <w:p w:rsidR="00504C14" w:rsidRPr="00B04E38" w:rsidRDefault="00504C14" w:rsidP="005A2F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«Какой мы увидели сегодня Родину?»</w:t>
            </w:r>
          </w:p>
        </w:tc>
        <w:tc>
          <w:tcPr>
            <w:tcW w:w="4961" w:type="dxa"/>
          </w:tcPr>
          <w:p w:rsidR="007C5D39" w:rsidRPr="007C5D39" w:rsidRDefault="00014632" w:rsidP="007C5D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504C14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7C5D39" w:rsidRPr="007C5D39">
              <w:rPr>
                <w:rFonts w:ascii="Times New Roman CYR" w:hAnsi="Times New Roman CYR" w:cs="Times New Roman CYR"/>
                <w:i/>
                <w:iCs/>
              </w:rPr>
              <w:t>(Под тихую музыку каждый ребенок называет что-то свое любимое и кладет руку).</w:t>
            </w:r>
          </w:p>
          <w:p w:rsidR="00504C14" w:rsidRPr="0099052A" w:rsidRDefault="00504C14" w:rsidP="005A2F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504C14" w:rsidRDefault="00504C14" w:rsidP="00504C14">
      <w:pPr>
        <w:jc w:val="both"/>
        <w:rPr>
          <w:b/>
          <w:i/>
        </w:rPr>
      </w:pPr>
    </w:p>
    <w:p w:rsidR="00A148EA" w:rsidRDefault="00A148EA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/>
    <w:p w:rsidR="00005111" w:rsidRDefault="00005111">
      <w:r>
        <w:t xml:space="preserve"> </w:t>
      </w:r>
    </w:p>
    <w:p w:rsidR="00005111" w:rsidRDefault="00005111">
      <w:r>
        <w:rPr>
          <w:noProof/>
        </w:rPr>
        <w:drawing>
          <wp:inline distT="0" distB="0" distL="0" distR="0">
            <wp:extent cx="5543550" cy="7773289"/>
            <wp:effectExtent l="0" t="0" r="0" b="0"/>
            <wp:docPr id="4" name="Рисунок 4" descr="C:\Users\Alex\Desktop\На Волге\1849344cc90c39bf644067dd527e41865f19fc16267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На Волге\1849344cc90c39bf644067dd527e41865f19fc162675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14"/>
    <w:rsid w:val="00005111"/>
    <w:rsid w:val="00014632"/>
    <w:rsid w:val="000B2F2A"/>
    <w:rsid w:val="001B4FBB"/>
    <w:rsid w:val="003C596E"/>
    <w:rsid w:val="004E1DEC"/>
    <w:rsid w:val="00504C14"/>
    <w:rsid w:val="0053421B"/>
    <w:rsid w:val="00537349"/>
    <w:rsid w:val="00597A0F"/>
    <w:rsid w:val="005B237F"/>
    <w:rsid w:val="006F24FC"/>
    <w:rsid w:val="007217D6"/>
    <w:rsid w:val="00722594"/>
    <w:rsid w:val="007624CA"/>
    <w:rsid w:val="007C5D39"/>
    <w:rsid w:val="008178EE"/>
    <w:rsid w:val="00871303"/>
    <w:rsid w:val="00931F92"/>
    <w:rsid w:val="00A148EA"/>
    <w:rsid w:val="00D01E50"/>
    <w:rsid w:val="00D07E21"/>
    <w:rsid w:val="00E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303"/>
    <w:rPr>
      <w:b/>
      <w:bCs/>
    </w:rPr>
  </w:style>
  <w:style w:type="paragraph" w:styleId="a4">
    <w:name w:val="Normal (Web)"/>
    <w:basedOn w:val="a"/>
    <w:rsid w:val="00504C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C5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303"/>
    <w:rPr>
      <w:b/>
      <w:bCs/>
    </w:rPr>
  </w:style>
  <w:style w:type="paragraph" w:styleId="a4">
    <w:name w:val="Normal (Web)"/>
    <w:basedOn w:val="a"/>
    <w:rsid w:val="00504C1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C5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2016-01-26T17:38:00Z</dcterms:created>
  <dcterms:modified xsi:type="dcterms:W3CDTF">2016-01-31T11:53:00Z</dcterms:modified>
</cp:coreProperties>
</file>