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AC" w:rsidRDefault="00EB32AC" w:rsidP="00EB32AC">
      <w:pPr>
        <w:spacing w:after="0" w:line="240" w:lineRule="auto"/>
        <w:ind w:left="-1701" w:right="-2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EB32AC" w:rsidRDefault="00EB32AC" w:rsidP="00EB32AC">
      <w:pPr>
        <w:spacing w:after="0" w:line="240" w:lineRule="auto"/>
        <w:ind w:left="-1701" w:right="-2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EB32AC" w:rsidRDefault="00EB32AC" w:rsidP="00EB32AC">
      <w:pPr>
        <w:spacing w:after="0" w:line="240" w:lineRule="auto"/>
        <w:ind w:left="-1701" w:right="-2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EB32AC" w:rsidRDefault="00EB32AC" w:rsidP="00EB32AC">
      <w:pPr>
        <w:spacing w:after="0" w:line="240" w:lineRule="auto"/>
        <w:ind w:left="-1701" w:right="-2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EB32AC" w:rsidRDefault="00EB32AC" w:rsidP="00EB32AC">
      <w:pPr>
        <w:spacing w:after="0" w:line="240" w:lineRule="auto"/>
        <w:ind w:left="-1701" w:right="-2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EB32AC" w:rsidRDefault="00EB32AC" w:rsidP="00EB32AC">
      <w:pPr>
        <w:spacing w:after="0" w:line="240" w:lineRule="auto"/>
        <w:ind w:left="-1701" w:right="-2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EB32AC" w:rsidRDefault="00EB32AC" w:rsidP="00EB32AC">
      <w:pPr>
        <w:spacing w:after="0" w:line="240" w:lineRule="auto"/>
        <w:ind w:left="-1701" w:right="-2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EB32AC" w:rsidRDefault="00EB32AC" w:rsidP="00EB32AC">
      <w:pPr>
        <w:spacing w:after="0" w:line="240" w:lineRule="auto"/>
        <w:ind w:left="-1701" w:right="-2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EB32AC" w:rsidRDefault="00EB32AC" w:rsidP="00EB32AC">
      <w:pPr>
        <w:spacing w:after="0" w:line="240" w:lineRule="auto"/>
        <w:ind w:left="-1701" w:right="-2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EB32AC" w:rsidRDefault="00EB32AC" w:rsidP="00EB32AC">
      <w:pPr>
        <w:spacing w:after="0" w:line="240" w:lineRule="auto"/>
        <w:ind w:left="-1701" w:right="-2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EB32AC" w:rsidRDefault="00EB32AC" w:rsidP="00EB32AC">
      <w:pPr>
        <w:spacing w:after="0" w:line="240" w:lineRule="auto"/>
        <w:ind w:left="-1701" w:right="-2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EB32AC" w:rsidRDefault="00EB32AC" w:rsidP="00EB32AC">
      <w:pPr>
        <w:spacing w:after="0" w:line="240" w:lineRule="auto"/>
        <w:ind w:left="-1701" w:right="-2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EB32AC" w:rsidRDefault="00EB32AC" w:rsidP="00EB32AC">
      <w:pPr>
        <w:spacing w:after="0" w:line="240" w:lineRule="auto"/>
        <w:ind w:left="-1701" w:right="-2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EB32AC" w:rsidRDefault="00EB32AC" w:rsidP="00EB32AC">
      <w:pPr>
        <w:spacing w:after="0" w:line="240" w:lineRule="auto"/>
        <w:ind w:left="-1701" w:right="-2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EB32AC" w:rsidRDefault="00EB32AC" w:rsidP="00EB32AC">
      <w:pPr>
        <w:spacing w:after="0" w:line="240" w:lineRule="auto"/>
        <w:ind w:left="-1701" w:right="-2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EB32AC" w:rsidRPr="00095018" w:rsidRDefault="00EB32AC" w:rsidP="00EB32AC">
      <w:pPr>
        <w:spacing w:after="0" w:line="240" w:lineRule="auto"/>
        <w:ind w:left="-1701" w:right="-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09501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Игровой досуг для детей подготовительной группы</w:t>
      </w:r>
    </w:p>
    <w:p w:rsidR="00EB32AC" w:rsidRPr="00095018" w:rsidRDefault="00EB32AC" w:rsidP="00095018">
      <w:pPr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</w:p>
    <w:p w:rsidR="00EB32AC" w:rsidRPr="00095018" w:rsidRDefault="00EB32AC" w:rsidP="00EB32AC">
      <w:pPr>
        <w:spacing w:after="0" w:line="240" w:lineRule="auto"/>
        <w:ind w:left="-1701" w:right="-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09501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«Новогоднее приключение»</w:t>
      </w:r>
    </w:p>
    <w:p w:rsidR="00EB32AC" w:rsidRPr="00095018" w:rsidRDefault="00EB32AC" w:rsidP="00EB32AC">
      <w:pPr>
        <w:spacing w:after="0" w:line="240" w:lineRule="auto"/>
        <w:ind w:left="-1701" w:right="-2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</w:p>
    <w:p w:rsidR="00EB32AC" w:rsidRDefault="00EB32AC" w:rsidP="00EB32AC">
      <w:pPr>
        <w:spacing w:after="0" w:line="240" w:lineRule="auto"/>
        <w:ind w:left="-1701" w:right="-2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EB32AC" w:rsidRDefault="00EB32AC" w:rsidP="00EB32AC">
      <w:pPr>
        <w:spacing w:after="0" w:line="240" w:lineRule="auto"/>
        <w:ind w:left="-1701" w:right="-2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EB32AC" w:rsidRDefault="00EB32AC" w:rsidP="00EB32AC">
      <w:pPr>
        <w:spacing w:after="0" w:line="240" w:lineRule="auto"/>
        <w:ind w:left="-1701" w:right="-2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EB32AC" w:rsidRDefault="00EB32AC" w:rsidP="00EB32AC">
      <w:pPr>
        <w:spacing w:after="0" w:line="240" w:lineRule="auto"/>
        <w:ind w:left="-1701" w:right="-2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EB32AC" w:rsidRDefault="00EB32AC" w:rsidP="00EB32AC">
      <w:pPr>
        <w:spacing w:after="0" w:line="240" w:lineRule="auto"/>
        <w:ind w:left="-1701" w:right="-2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EB32AC" w:rsidRDefault="00EB32AC" w:rsidP="00EB32AC">
      <w:pPr>
        <w:spacing w:after="0" w:line="240" w:lineRule="auto"/>
        <w:ind w:left="-1701" w:right="-2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095018" w:rsidRDefault="00095018" w:rsidP="00EB32AC">
      <w:pPr>
        <w:spacing w:after="0" w:line="240" w:lineRule="auto"/>
        <w:ind w:left="-1701" w:right="-2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095018" w:rsidRDefault="00095018" w:rsidP="00EB32AC">
      <w:pPr>
        <w:spacing w:after="0" w:line="240" w:lineRule="auto"/>
        <w:ind w:left="-1701" w:right="-2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EB32AC" w:rsidRDefault="00EB32AC" w:rsidP="00EB32AC">
      <w:pPr>
        <w:spacing w:after="0" w:line="240" w:lineRule="auto"/>
        <w:ind w:left="-1701" w:right="-2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EB32AC" w:rsidRDefault="00EB32AC" w:rsidP="00EB32AC">
      <w:pPr>
        <w:spacing w:after="0" w:line="240" w:lineRule="auto"/>
        <w:ind w:left="-1701" w:right="-2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213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Составила: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Анна Валерьевна</w:t>
      </w:r>
      <w:r w:rsidRPr="00EB32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Антошина</w:t>
      </w:r>
    </w:p>
    <w:p w:rsidR="00EB32AC" w:rsidRDefault="00EB32AC" w:rsidP="00EB32AC">
      <w:pPr>
        <w:spacing w:after="0" w:line="240" w:lineRule="auto"/>
        <w:ind w:left="-1701" w:right="-2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213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воспитатель</w:t>
      </w:r>
    </w:p>
    <w:p w:rsidR="00EB32AC" w:rsidRDefault="00EB32AC" w:rsidP="00EB32AC">
      <w:pPr>
        <w:spacing w:after="0" w:line="240" w:lineRule="auto"/>
        <w:ind w:left="-1701" w:right="-2"/>
        <w:jc w:val="right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EB32AC" w:rsidRDefault="00EB32AC" w:rsidP="00EB32AC">
      <w:pPr>
        <w:spacing w:after="0" w:line="240" w:lineRule="auto"/>
        <w:ind w:left="-1701" w:right="-2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EB32AC" w:rsidRDefault="00EB32AC" w:rsidP="00EB32AC">
      <w:pPr>
        <w:spacing w:after="0" w:line="240" w:lineRule="auto"/>
        <w:ind w:left="-1701" w:right="-2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EB32AC" w:rsidRDefault="00EB32AC" w:rsidP="00EB32AC">
      <w:pPr>
        <w:spacing w:after="0" w:line="240" w:lineRule="auto"/>
        <w:ind w:left="-1701" w:right="-2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EB32AC" w:rsidRDefault="00EB32AC" w:rsidP="00EB32AC">
      <w:pPr>
        <w:spacing w:after="0" w:line="240" w:lineRule="auto"/>
        <w:ind w:left="-1701" w:right="-2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EB32AC" w:rsidRDefault="00EB32AC" w:rsidP="00EB32AC">
      <w:pPr>
        <w:spacing w:after="0" w:line="240" w:lineRule="auto"/>
        <w:ind w:left="-1701" w:right="-2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EB32AC" w:rsidRDefault="00EB32AC" w:rsidP="00EB32AC">
      <w:pPr>
        <w:spacing w:after="0" w:line="240" w:lineRule="auto"/>
        <w:ind w:left="-1701" w:right="-2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EB32AC" w:rsidRDefault="00EB32AC" w:rsidP="00EB32AC">
      <w:pPr>
        <w:spacing w:after="0" w:line="240" w:lineRule="auto"/>
        <w:ind w:left="-1701" w:right="-2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EB32AC" w:rsidRDefault="00EB32AC" w:rsidP="00EB32AC">
      <w:pPr>
        <w:spacing w:after="0" w:line="240" w:lineRule="auto"/>
        <w:ind w:left="-1701" w:right="-2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EB32AC" w:rsidRDefault="00EB32AC" w:rsidP="00EB32AC">
      <w:pPr>
        <w:spacing w:after="0" w:line="240" w:lineRule="auto"/>
        <w:ind w:left="-1701" w:right="-2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EB32AC" w:rsidRDefault="00EB32AC" w:rsidP="00EB32AC">
      <w:pPr>
        <w:spacing w:after="0" w:line="240" w:lineRule="auto"/>
        <w:ind w:left="-1701" w:right="-2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EB32AC" w:rsidRDefault="00EB32AC" w:rsidP="00EB32AC">
      <w:pPr>
        <w:spacing w:after="0" w:line="240" w:lineRule="auto"/>
        <w:ind w:left="-1701" w:right="-2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EB32AC" w:rsidRDefault="00EB32AC" w:rsidP="00EB32AC">
      <w:pPr>
        <w:spacing w:after="0" w:line="240" w:lineRule="auto"/>
        <w:ind w:left="-1701" w:right="-2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EB32AC" w:rsidRDefault="00EB32AC" w:rsidP="00EB32AC">
      <w:pPr>
        <w:spacing w:after="0" w:line="240" w:lineRule="auto"/>
        <w:ind w:left="-1701" w:right="-2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EB32AC" w:rsidRDefault="00EB32AC" w:rsidP="00EB32AC">
      <w:pPr>
        <w:spacing w:after="0" w:line="240" w:lineRule="auto"/>
        <w:ind w:left="-1701" w:right="-2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EB32AC" w:rsidRDefault="00EB32AC" w:rsidP="00095018">
      <w:pPr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EB32AC" w:rsidRDefault="00EB32AC" w:rsidP="00EB32AC">
      <w:pPr>
        <w:spacing w:after="0" w:line="240" w:lineRule="auto"/>
        <w:ind w:left="-1701" w:right="-2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141B65" w:rsidRDefault="00141B65" w:rsidP="00564C85">
      <w:pPr>
        <w:spacing w:after="0" w:line="240" w:lineRule="auto"/>
        <w:ind w:left="-1985" w:right="-2" w:firstLine="284"/>
        <w:rPr>
          <w:rFonts w:ascii="Times New Roman" w:eastAsia="Times New Roman" w:hAnsi="Times New Roman" w:cs="Times New Roman"/>
          <w:bCs/>
          <w:kern w:val="36"/>
        </w:rPr>
      </w:pPr>
    </w:p>
    <w:p w:rsidR="00141B65" w:rsidRDefault="00141B65" w:rsidP="00564C85">
      <w:pPr>
        <w:spacing w:after="0" w:line="240" w:lineRule="auto"/>
        <w:ind w:left="-1985" w:right="-2" w:firstLine="284"/>
        <w:rPr>
          <w:rFonts w:ascii="Times New Roman" w:eastAsia="Times New Roman" w:hAnsi="Times New Roman" w:cs="Times New Roman"/>
          <w:bCs/>
          <w:kern w:val="36"/>
        </w:rPr>
      </w:pPr>
    </w:p>
    <w:p w:rsidR="00141B65" w:rsidRDefault="00141B65" w:rsidP="00564C85">
      <w:pPr>
        <w:spacing w:after="0" w:line="240" w:lineRule="auto"/>
        <w:ind w:left="-1985" w:right="-2" w:firstLine="284"/>
        <w:rPr>
          <w:rFonts w:ascii="Times New Roman" w:eastAsia="Times New Roman" w:hAnsi="Times New Roman" w:cs="Times New Roman"/>
          <w:bCs/>
          <w:kern w:val="36"/>
        </w:rPr>
      </w:pPr>
    </w:p>
    <w:p w:rsidR="00141B65" w:rsidRDefault="00141B65" w:rsidP="00564C85">
      <w:pPr>
        <w:spacing w:after="0" w:line="240" w:lineRule="auto"/>
        <w:ind w:left="-1985" w:right="-2" w:firstLine="284"/>
        <w:rPr>
          <w:rFonts w:ascii="Times New Roman" w:eastAsia="Times New Roman" w:hAnsi="Times New Roman" w:cs="Times New Roman"/>
          <w:bCs/>
          <w:kern w:val="36"/>
        </w:rPr>
      </w:pPr>
    </w:p>
    <w:p w:rsidR="00141B65" w:rsidRDefault="00141B65" w:rsidP="00564C85">
      <w:pPr>
        <w:spacing w:after="0" w:line="240" w:lineRule="auto"/>
        <w:ind w:left="-1985" w:right="-2" w:firstLine="284"/>
        <w:rPr>
          <w:rFonts w:ascii="Times New Roman" w:eastAsia="Times New Roman" w:hAnsi="Times New Roman" w:cs="Times New Roman"/>
          <w:bCs/>
          <w:kern w:val="36"/>
        </w:rPr>
      </w:pPr>
    </w:p>
    <w:p w:rsidR="00141B65" w:rsidRDefault="00141B65" w:rsidP="00564C85">
      <w:pPr>
        <w:spacing w:after="0" w:line="240" w:lineRule="auto"/>
        <w:ind w:left="-1985" w:right="-2" w:firstLine="284"/>
        <w:rPr>
          <w:rFonts w:ascii="Times New Roman" w:eastAsia="Times New Roman" w:hAnsi="Times New Roman" w:cs="Times New Roman"/>
          <w:bCs/>
          <w:kern w:val="36"/>
        </w:rPr>
      </w:pPr>
    </w:p>
    <w:p w:rsidR="00141B65" w:rsidRDefault="00141B65" w:rsidP="00564C85">
      <w:pPr>
        <w:spacing w:after="0" w:line="240" w:lineRule="auto"/>
        <w:ind w:left="-1985" w:right="-2" w:firstLine="284"/>
        <w:rPr>
          <w:rFonts w:ascii="Times New Roman" w:eastAsia="Times New Roman" w:hAnsi="Times New Roman" w:cs="Times New Roman"/>
          <w:bCs/>
          <w:kern w:val="36"/>
        </w:rPr>
      </w:pPr>
    </w:p>
    <w:p w:rsidR="00564C85" w:rsidRDefault="00564C85" w:rsidP="00564C85">
      <w:pPr>
        <w:spacing w:after="0" w:line="240" w:lineRule="auto"/>
        <w:ind w:left="-1985" w:right="-2" w:firstLine="284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213A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Цель занятия: </w:t>
      </w:r>
      <w:r w:rsidRPr="00D213AA">
        <w:rPr>
          <w:rFonts w:ascii="Times New Roman" w:eastAsia="Times New Roman" w:hAnsi="Times New Roman" w:cs="Times New Roman"/>
          <w:sz w:val="28"/>
          <w:szCs w:val="28"/>
        </w:rPr>
        <w:t xml:space="preserve">Обобщить полученные знания. </w:t>
      </w:r>
    </w:p>
    <w:p w:rsidR="00564C85" w:rsidRPr="00D213AA" w:rsidRDefault="00564C85" w:rsidP="00564C85">
      <w:pPr>
        <w:spacing w:after="0" w:line="240" w:lineRule="auto"/>
        <w:ind w:left="-1985" w:right="-2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564C85" w:rsidRDefault="00564C85" w:rsidP="00095018">
      <w:pPr>
        <w:spacing w:before="240"/>
        <w:ind w:left="-1701"/>
        <w:rPr>
          <w:rFonts w:ascii="Times New Roman" w:eastAsia="Times New Roman" w:hAnsi="Times New Roman" w:cs="Times New Roman"/>
          <w:sz w:val="28"/>
          <w:szCs w:val="28"/>
        </w:rPr>
      </w:pPr>
      <w:r w:rsidRPr="00D213AA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Программное содержание: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213AA">
        <w:rPr>
          <w:rFonts w:ascii="Times New Roman" w:eastAsia="Times New Roman" w:hAnsi="Times New Roman" w:cs="Times New Roman"/>
          <w:sz w:val="28"/>
          <w:szCs w:val="28"/>
        </w:rPr>
        <w:t>Закрепить количественный и порядковый счет. Продолжать формировать пространственные представления: «с</w:t>
      </w:r>
      <w:r>
        <w:rPr>
          <w:rFonts w:ascii="Times New Roman" w:eastAsia="Times New Roman" w:hAnsi="Times New Roman" w:cs="Times New Roman"/>
          <w:sz w:val="28"/>
          <w:szCs w:val="28"/>
        </w:rPr>
        <w:t>лева», «справа», «посередине»</w:t>
      </w:r>
      <w:r w:rsidRPr="00D213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21F15">
        <w:rPr>
          <w:rFonts w:ascii="Times New Roman" w:eastAsia="Times New Roman" w:hAnsi="Times New Roman" w:cs="Times New Roman"/>
          <w:sz w:val="28"/>
          <w:szCs w:val="28"/>
        </w:rPr>
        <w:t xml:space="preserve"> Закрепить состав чисел первого пятка. </w:t>
      </w:r>
      <w:r w:rsidRPr="00D213AA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представление о свойствах предметов: цвет, форма, размер. Знание геометрических фигур. Развивать наблюдательность, внимание, мыслительные операции, вариативности мышления, творческие способности, быстроту реакции, познавательный интерес. Формировать навыки самостоятельной работы. </w:t>
      </w:r>
      <w:r w:rsidR="00721F1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213AA">
        <w:rPr>
          <w:rFonts w:ascii="Times New Roman" w:eastAsia="Times New Roman" w:hAnsi="Times New Roman" w:cs="Times New Roman"/>
          <w:sz w:val="28"/>
          <w:szCs w:val="28"/>
        </w:rPr>
        <w:t xml:space="preserve">мение сравнивать предметы по величине, ориентировка во времени и в пространстве воспитывать интерес к математике, и желание работать в коллективе. Развивать слуховое восприятие. </w:t>
      </w:r>
      <w:r w:rsidR="00BB471A">
        <w:rPr>
          <w:rFonts w:ascii="Times New Roman" w:eastAsia="Times New Roman" w:hAnsi="Times New Roman" w:cs="Times New Roman"/>
          <w:sz w:val="28"/>
          <w:szCs w:val="28"/>
        </w:rPr>
        <w:t xml:space="preserve"> Развивать фонематический слух. </w:t>
      </w:r>
      <w:r w:rsidRPr="00D213AA">
        <w:rPr>
          <w:rFonts w:ascii="Times New Roman" w:eastAsia="Times New Roman" w:hAnsi="Times New Roman" w:cs="Times New Roman"/>
          <w:sz w:val="28"/>
          <w:szCs w:val="28"/>
        </w:rPr>
        <w:t>Воспитывать любовь к окружающему миру, уважительное отношение к природе.</w:t>
      </w:r>
      <w:r w:rsidR="00732DCD">
        <w:rPr>
          <w:rFonts w:ascii="Times New Roman" w:eastAsia="Times New Roman" w:hAnsi="Times New Roman" w:cs="Times New Roman"/>
          <w:sz w:val="28"/>
          <w:szCs w:val="28"/>
        </w:rPr>
        <w:t xml:space="preserve"> Развивать чувство взаимопомощи.</w:t>
      </w:r>
    </w:p>
    <w:p w:rsidR="00564C85" w:rsidRPr="00D213AA" w:rsidRDefault="00564C85" w:rsidP="00095018">
      <w:pPr>
        <w:spacing w:before="240"/>
        <w:ind w:left="-170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4C85" w:rsidRPr="00D213AA" w:rsidRDefault="00564C85" w:rsidP="00095018">
      <w:pPr>
        <w:spacing w:before="240" w:line="240" w:lineRule="auto"/>
        <w:ind w:left="-1985" w:right="-2"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3AA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564C85" w:rsidRPr="00D213AA" w:rsidRDefault="00564C85" w:rsidP="00564C85">
      <w:pPr>
        <w:spacing w:after="0" w:line="240" w:lineRule="auto"/>
        <w:ind w:left="-1985" w:right="-2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564C85" w:rsidRDefault="00564C85" w:rsidP="00564C85">
      <w:pPr>
        <w:spacing w:after="0" w:line="240" w:lineRule="auto"/>
        <w:ind w:left="-1985" w:right="-2" w:firstLine="28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213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 часть (вводная) </w:t>
      </w:r>
    </w:p>
    <w:p w:rsidR="00564C85" w:rsidRPr="00D213AA" w:rsidRDefault="00564C85" w:rsidP="00564C85">
      <w:pPr>
        <w:spacing w:after="0" w:line="240" w:lineRule="auto"/>
        <w:ind w:left="-1985" w:right="-2" w:firstLine="284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64C85" w:rsidRPr="00D213AA" w:rsidRDefault="00564C85" w:rsidP="00564C85">
      <w:pPr>
        <w:spacing w:after="0"/>
        <w:ind w:left="-1985" w:right="-2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213AA">
        <w:rPr>
          <w:rFonts w:ascii="Times New Roman" w:eastAsia="Times New Roman" w:hAnsi="Times New Roman" w:cs="Times New Roman"/>
          <w:sz w:val="28"/>
          <w:szCs w:val="28"/>
        </w:rPr>
        <w:t xml:space="preserve">Дети входят и садятся на стулья. </w:t>
      </w:r>
    </w:p>
    <w:p w:rsidR="00A71628" w:rsidRDefault="00564C85" w:rsidP="00A71628">
      <w:pPr>
        <w:spacing w:after="0"/>
        <w:ind w:left="-1985" w:right="-2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213AA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Ребята, нам в группу пришло необычное письмо.  Кто же написал нам? (Читает письмо)  </w:t>
      </w:r>
      <w:r w:rsidR="00095018">
        <w:rPr>
          <w:rFonts w:ascii="Times New Roman" w:eastAsia="Times New Roman" w:hAnsi="Times New Roman" w:cs="Times New Roman"/>
          <w:sz w:val="28"/>
          <w:szCs w:val="28"/>
        </w:rPr>
        <w:t>(</w:t>
      </w:r>
      <w:r w:rsidR="00A71628">
        <w:rPr>
          <w:rFonts w:ascii="Times New Roman" w:eastAsia="Times New Roman" w:hAnsi="Times New Roman" w:cs="Times New Roman"/>
          <w:sz w:val="28"/>
          <w:szCs w:val="28"/>
        </w:rPr>
        <w:t xml:space="preserve">На экране появляется изображение ДМ) </w:t>
      </w:r>
    </w:p>
    <w:p w:rsidR="00564C85" w:rsidRDefault="00564C85" w:rsidP="00564C85">
      <w:pPr>
        <w:spacing w:after="0"/>
        <w:ind w:left="-1985" w:right="-2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564C85" w:rsidRDefault="00564C85" w:rsidP="00564C85">
      <w:pPr>
        <w:spacing w:after="0"/>
        <w:ind w:left="-1985" w:right="-2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213AA">
        <w:rPr>
          <w:rFonts w:ascii="Times New Roman" w:eastAsia="Times New Roman" w:hAnsi="Times New Roman" w:cs="Times New Roman"/>
          <w:sz w:val="28"/>
          <w:szCs w:val="28"/>
        </w:rPr>
        <w:t xml:space="preserve">«Здравствуйте! Пишет  вам ДМ. У меня случилась беда: </w:t>
      </w:r>
      <w:r w:rsidR="00732DCD">
        <w:rPr>
          <w:rFonts w:ascii="Times New Roman" w:eastAsia="Times New Roman" w:hAnsi="Times New Roman" w:cs="Times New Roman"/>
          <w:sz w:val="28"/>
          <w:szCs w:val="28"/>
        </w:rPr>
        <w:t>Кощей Бессмертный украл Снегурочку. Он захотел устроить для своих подданных Новый Год</w:t>
      </w:r>
      <w:r w:rsidRPr="00D213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2DCD">
        <w:rPr>
          <w:rFonts w:ascii="Times New Roman" w:eastAsia="Times New Roman" w:hAnsi="Times New Roman" w:cs="Times New Roman"/>
          <w:sz w:val="28"/>
          <w:szCs w:val="28"/>
        </w:rPr>
        <w:t xml:space="preserve"> Он знает, что Снегурочка приходит только к добрым людям. Вот и спрятал ее в своем подземелье</w:t>
      </w:r>
      <w:proofErr w:type="gramStart"/>
      <w:r w:rsidR="00732DCD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A71628"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proofErr w:type="gramEnd"/>
      <w:r w:rsidR="00A71628">
        <w:rPr>
          <w:rFonts w:ascii="Times New Roman" w:eastAsia="Times New Roman" w:hAnsi="Times New Roman" w:cs="Times New Roman"/>
          <w:sz w:val="28"/>
          <w:szCs w:val="28"/>
        </w:rPr>
        <w:t>Звучит песня Снегурочки)</w:t>
      </w:r>
    </w:p>
    <w:p w:rsidR="00732DCD" w:rsidRDefault="00732DCD" w:rsidP="00564C85">
      <w:pPr>
        <w:spacing w:after="0"/>
        <w:ind w:left="-1985" w:right="-2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213AA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же нам быть ребята? Ведь нельзя же остаться без Нового Года</w:t>
      </w:r>
      <w:proofErr w:type="gramStart"/>
      <w:r w:rsidR="001D46C9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D213A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D213AA">
        <w:rPr>
          <w:rFonts w:ascii="Times New Roman" w:eastAsia="Times New Roman" w:hAnsi="Times New Roman" w:cs="Times New Roman"/>
          <w:sz w:val="28"/>
          <w:szCs w:val="28"/>
        </w:rPr>
        <w:t>Ответы детей)</w:t>
      </w:r>
      <w:r w:rsidR="001D46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4C85" w:rsidRPr="00D213AA" w:rsidRDefault="00564C85" w:rsidP="00564C85">
      <w:pPr>
        <w:spacing w:after="0"/>
        <w:ind w:left="-1985" w:right="-2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213AA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A7162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213AA">
        <w:rPr>
          <w:rFonts w:ascii="Times New Roman" w:eastAsia="Times New Roman" w:hAnsi="Times New Roman" w:cs="Times New Roman"/>
          <w:sz w:val="28"/>
          <w:szCs w:val="28"/>
        </w:rPr>
        <w:t xml:space="preserve">оможем ДМ? </w:t>
      </w:r>
    </w:p>
    <w:p w:rsidR="00564C85" w:rsidRPr="00D213AA" w:rsidRDefault="00564C85" w:rsidP="00564C85">
      <w:pPr>
        <w:spacing w:after="0"/>
        <w:ind w:left="-1985" w:right="-2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564C85" w:rsidRDefault="00564C85" w:rsidP="00564C85">
      <w:pPr>
        <w:spacing w:after="0" w:line="240" w:lineRule="auto"/>
        <w:ind w:left="-1701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C40E2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2. Основная часть. </w:t>
      </w:r>
    </w:p>
    <w:p w:rsidR="00564C85" w:rsidRPr="00C40E2E" w:rsidRDefault="00564C85" w:rsidP="00564C85">
      <w:pPr>
        <w:spacing w:after="0" w:line="240" w:lineRule="auto"/>
        <w:ind w:left="-1701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64C85" w:rsidRPr="00D213AA" w:rsidRDefault="00564C85" w:rsidP="00564C85">
      <w:pPr>
        <w:spacing w:after="0"/>
        <w:ind w:left="-1985" w:right="-2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213AA">
        <w:rPr>
          <w:rFonts w:ascii="Times New Roman" w:eastAsia="Times New Roman" w:hAnsi="Times New Roman" w:cs="Times New Roman"/>
          <w:sz w:val="28"/>
          <w:szCs w:val="28"/>
        </w:rPr>
        <w:t>Воспитатель: Тогда Мы отправимся на поиски Снегурочки. Во время путешествия нас ждут большие трудности, но я думаю, что мы с ними справимся. А на чем мы с вами отправимся</w:t>
      </w:r>
      <w:r w:rsidR="00A71628">
        <w:rPr>
          <w:rFonts w:ascii="Times New Roman" w:eastAsia="Times New Roman" w:hAnsi="Times New Roman" w:cs="Times New Roman"/>
          <w:sz w:val="28"/>
          <w:szCs w:val="28"/>
        </w:rPr>
        <w:t>, вы узнаете, с</w:t>
      </w:r>
      <w:r w:rsidRPr="00D213AA">
        <w:rPr>
          <w:rFonts w:ascii="Times New Roman" w:eastAsia="Times New Roman" w:hAnsi="Times New Roman" w:cs="Times New Roman"/>
          <w:sz w:val="28"/>
          <w:szCs w:val="28"/>
        </w:rPr>
        <w:t>оединив цифры по порядку</w:t>
      </w:r>
      <w:r w:rsidR="00A716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213AA">
        <w:rPr>
          <w:rFonts w:ascii="Times New Roman" w:eastAsia="Times New Roman" w:hAnsi="Times New Roman" w:cs="Times New Roman"/>
          <w:sz w:val="28"/>
          <w:szCs w:val="28"/>
        </w:rPr>
        <w:t xml:space="preserve">( Дети </w:t>
      </w:r>
      <w:proofErr w:type="gramStart"/>
      <w:r w:rsidRPr="00D213AA">
        <w:rPr>
          <w:rFonts w:ascii="Times New Roman" w:eastAsia="Times New Roman" w:hAnsi="Times New Roman" w:cs="Times New Roman"/>
          <w:sz w:val="28"/>
          <w:szCs w:val="28"/>
        </w:rPr>
        <w:t>соединяют точки и у них получается</w:t>
      </w:r>
      <w:proofErr w:type="gramEnd"/>
      <w:r w:rsidRPr="00D213AA">
        <w:rPr>
          <w:rFonts w:ascii="Times New Roman" w:eastAsia="Times New Roman" w:hAnsi="Times New Roman" w:cs="Times New Roman"/>
          <w:sz w:val="28"/>
          <w:szCs w:val="28"/>
        </w:rPr>
        <w:t xml:space="preserve"> поезд)</w:t>
      </w:r>
    </w:p>
    <w:p w:rsidR="00BB471A" w:rsidRDefault="00564C85" w:rsidP="00BB471A">
      <w:pPr>
        <w:spacing w:after="0"/>
        <w:ind w:left="-1701"/>
        <w:rPr>
          <w:rFonts w:ascii="Times New Roman" w:eastAsia="Times New Roman" w:hAnsi="Times New Roman" w:cs="Times New Roman"/>
          <w:sz w:val="28"/>
          <w:szCs w:val="28"/>
        </w:rPr>
      </w:pPr>
      <w:r w:rsidRPr="00D213AA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Что у нас получилось?  </w:t>
      </w:r>
      <w:r w:rsidR="00A71628">
        <w:rPr>
          <w:rFonts w:ascii="Times New Roman" w:eastAsia="Times New Roman" w:hAnsi="Times New Roman" w:cs="Times New Roman"/>
          <w:sz w:val="28"/>
          <w:szCs w:val="28"/>
        </w:rPr>
        <w:t>(на экране появляется поезд)</w:t>
      </w:r>
    </w:p>
    <w:p w:rsidR="00564C85" w:rsidRPr="00BB471A" w:rsidRDefault="00564C85" w:rsidP="00BB471A">
      <w:pPr>
        <w:spacing w:after="0"/>
        <w:ind w:left="-1701"/>
        <w:rPr>
          <w:rFonts w:ascii="Times New Roman" w:eastAsia="Times New Roman" w:hAnsi="Times New Roman" w:cs="Times New Roman"/>
          <w:sz w:val="28"/>
          <w:szCs w:val="28"/>
        </w:rPr>
      </w:pPr>
      <w:r w:rsidRPr="00C40E2E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 xml:space="preserve">Графический диктант. </w:t>
      </w:r>
    </w:p>
    <w:p w:rsidR="00564C85" w:rsidRPr="00C40E2E" w:rsidRDefault="00564C85" w:rsidP="00564C85">
      <w:pPr>
        <w:spacing w:after="0"/>
        <w:ind w:left="-170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64C85" w:rsidRPr="00D213AA" w:rsidRDefault="00564C85" w:rsidP="00564C85">
      <w:pPr>
        <w:spacing w:after="0"/>
        <w:ind w:left="-1701"/>
        <w:rPr>
          <w:rFonts w:ascii="Times New Roman" w:eastAsia="Times New Roman" w:hAnsi="Times New Roman" w:cs="Times New Roman"/>
          <w:sz w:val="28"/>
          <w:szCs w:val="28"/>
        </w:rPr>
      </w:pPr>
      <w:r w:rsidRPr="00D213AA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Теперь нам необходимо составить маршрут. </w:t>
      </w:r>
    </w:p>
    <w:p w:rsidR="00564C85" w:rsidRPr="00D213AA" w:rsidRDefault="00564C85" w:rsidP="00564C85">
      <w:pPr>
        <w:spacing w:after="0"/>
        <w:ind w:left="-1701"/>
        <w:rPr>
          <w:rFonts w:ascii="Times New Roman" w:eastAsia="Times New Roman" w:hAnsi="Times New Roman" w:cs="Times New Roman"/>
          <w:sz w:val="28"/>
          <w:szCs w:val="28"/>
        </w:rPr>
      </w:pPr>
      <w:r w:rsidRPr="00D213AA">
        <w:rPr>
          <w:rFonts w:ascii="Times New Roman" w:eastAsia="Times New Roman" w:hAnsi="Times New Roman" w:cs="Times New Roman"/>
          <w:sz w:val="28"/>
          <w:szCs w:val="28"/>
        </w:rPr>
        <w:t xml:space="preserve">(Работа в тетрадях.) </w:t>
      </w:r>
    </w:p>
    <w:p w:rsidR="00310DBF" w:rsidRDefault="00564C85" w:rsidP="00310DBF">
      <w:pPr>
        <w:spacing w:after="0"/>
        <w:ind w:left="-1701"/>
        <w:rPr>
          <w:rFonts w:ascii="Times New Roman" w:eastAsia="Times New Roman" w:hAnsi="Times New Roman" w:cs="Times New Roman"/>
          <w:sz w:val="28"/>
          <w:szCs w:val="28"/>
        </w:rPr>
      </w:pPr>
      <w:r w:rsidRPr="00D213AA">
        <w:rPr>
          <w:rFonts w:ascii="Times New Roman" w:eastAsia="Times New Roman" w:hAnsi="Times New Roman" w:cs="Times New Roman"/>
          <w:sz w:val="28"/>
          <w:szCs w:val="28"/>
        </w:rPr>
        <w:t xml:space="preserve">-Одна клетка вверх, одна вправо, одна вверх, одна вправо, одна вниз, одна вправо, одна вниз, одна вправо. Далее самостоятельно по образцу. </w:t>
      </w:r>
    </w:p>
    <w:p w:rsidR="001D46C9" w:rsidRDefault="001D46C9" w:rsidP="00310DBF">
      <w:pPr>
        <w:spacing w:after="0"/>
        <w:ind w:left="-1701"/>
        <w:rPr>
          <w:rFonts w:ascii="Times New Roman" w:eastAsia="Times New Roman" w:hAnsi="Times New Roman" w:cs="Times New Roman"/>
          <w:sz w:val="28"/>
          <w:szCs w:val="28"/>
        </w:rPr>
      </w:pPr>
    </w:p>
    <w:p w:rsidR="00564C85" w:rsidRPr="00310DBF" w:rsidRDefault="00564C85" w:rsidP="00310DBF">
      <w:pPr>
        <w:spacing w:after="0"/>
        <w:ind w:left="-1701"/>
        <w:rPr>
          <w:rFonts w:ascii="Times New Roman" w:eastAsia="Times New Roman" w:hAnsi="Times New Roman" w:cs="Times New Roman"/>
          <w:sz w:val="28"/>
          <w:szCs w:val="28"/>
        </w:rPr>
      </w:pPr>
      <w:r w:rsidRPr="00C40E2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Работа с геометрическими фигурами. </w:t>
      </w:r>
    </w:p>
    <w:p w:rsidR="00564C85" w:rsidRPr="00C40E2E" w:rsidRDefault="00564C85" w:rsidP="00564C85">
      <w:pPr>
        <w:spacing w:after="0"/>
        <w:ind w:left="-1701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A71628" w:rsidRDefault="00564C85" w:rsidP="00564C85">
      <w:pPr>
        <w:spacing w:after="0"/>
        <w:ind w:left="-1985"/>
        <w:rPr>
          <w:rFonts w:ascii="Times New Roman" w:eastAsia="Times New Roman" w:hAnsi="Times New Roman" w:cs="Times New Roman"/>
          <w:sz w:val="28"/>
          <w:szCs w:val="28"/>
        </w:rPr>
      </w:pPr>
      <w:r w:rsidRPr="00D213AA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Но чтобы наш поезд поехал, нам надо </w:t>
      </w:r>
      <w:r w:rsidR="00A71628">
        <w:rPr>
          <w:rFonts w:ascii="Times New Roman" w:eastAsia="Times New Roman" w:hAnsi="Times New Roman" w:cs="Times New Roman"/>
          <w:sz w:val="28"/>
          <w:szCs w:val="28"/>
        </w:rPr>
        <w:t xml:space="preserve">создать панель управления с кнопками. </w:t>
      </w:r>
      <w:r w:rsidRPr="00D213AA">
        <w:rPr>
          <w:rFonts w:ascii="Times New Roman" w:eastAsia="Times New Roman" w:hAnsi="Times New Roman" w:cs="Times New Roman"/>
          <w:sz w:val="28"/>
          <w:szCs w:val="28"/>
        </w:rPr>
        <w:t xml:space="preserve"> Вот они перед вами – разноцветные геометрические фигуры</w:t>
      </w:r>
      <w:r w:rsidR="00A71628">
        <w:rPr>
          <w:rFonts w:ascii="Times New Roman" w:eastAsia="Times New Roman" w:hAnsi="Times New Roman" w:cs="Times New Roman"/>
          <w:sz w:val="28"/>
          <w:szCs w:val="28"/>
        </w:rPr>
        <w:t>. ( Работа с блоками Дьенеша)</w:t>
      </w:r>
    </w:p>
    <w:p w:rsidR="00A71628" w:rsidRDefault="00A71628" w:rsidP="00564C85">
      <w:pPr>
        <w:spacing w:after="0" w:line="240" w:lineRule="auto"/>
        <w:ind w:left="-1985"/>
        <w:rPr>
          <w:rFonts w:ascii="Times New Roman" w:eastAsia="Times New Roman" w:hAnsi="Times New Roman" w:cs="Times New Roman"/>
          <w:sz w:val="28"/>
          <w:szCs w:val="28"/>
        </w:rPr>
      </w:pPr>
    </w:p>
    <w:p w:rsidR="00564C85" w:rsidRPr="00D213AA" w:rsidRDefault="00564C85" w:rsidP="00564C85">
      <w:pPr>
        <w:spacing w:after="0" w:line="240" w:lineRule="auto"/>
        <w:ind w:left="-1985"/>
        <w:rPr>
          <w:rFonts w:ascii="Times New Roman" w:eastAsia="Times New Roman" w:hAnsi="Times New Roman" w:cs="Times New Roman"/>
          <w:sz w:val="28"/>
          <w:szCs w:val="28"/>
        </w:rPr>
      </w:pPr>
      <w:r w:rsidRPr="00D213AA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Мы поехали. А пока мы с вами едем и стучат колеса, чтобы не было скучно, давайте вспомним названия сказок, в которых живут числа. </w:t>
      </w:r>
    </w:p>
    <w:p w:rsidR="00564C85" w:rsidRDefault="00564C85" w:rsidP="00564C85">
      <w:pPr>
        <w:spacing w:after="0" w:line="240" w:lineRule="auto"/>
        <w:ind w:left="-1985"/>
        <w:rPr>
          <w:rFonts w:ascii="Times New Roman" w:eastAsia="Times New Roman" w:hAnsi="Times New Roman" w:cs="Times New Roman"/>
          <w:sz w:val="28"/>
          <w:szCs w:val="28"/>
        </w:rPr>
      </w:pPr>
      <w:r w:rsidRPr="00D213AA">
        <w:rPr>
          <w:rFonts w:ascii="Times New Roman" w:eastAsia="Times New Roman" w:hAnsi="Times New Roman" w:cs="Times New Roman"/>
          <w:sz w:val="28"/>
          <w:szCs w:val="28"/>
        </w:rPr>
        <w:t>Дети: «Три медведя», «Волк и семеро козлят», «Три поросенка», «Белоснежка и семь гномов», «Два мороза».</w:t>
      </w:r>
    </w:p>
    <w:p w:rsidR="00095018" w:rsidRDefault="00095018" w:rsidP="00564C85">
      <w:pPr>
        <w:spacing w:after="0" w:line="240" w:lineRule="auto"/>
        <w:ind w:left="-1985"/>
        <w:rPr>
          <w:rFonts w:ascii="Times New Roman" w:eastAsia="Times New Roman" w:hAnsi="Times New Roman" w:cs="Times New Roman"/>
          <w:sz w:val="28"/>
          <w:szCs w:val="28"/>
        </w:rPr>
      </w:pPr>
    </w:p>
    <w:p w:rsidR="00A71628" w:rsidRDefault="00A71628" w:rsidP="00564C85">
      <w:pPr>
        <w:spacing w:after="0" w:line="240" w:lineRule="auto"/>
        <w:ind w:left="-19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(на доске появляется владение БЯ)</w:t>
      </w:r>
    </w:p>
    <w:p w:rsidR="00095018" w:rsidRPr="00D213AA" w:rsidRDefault="00095018" w:rsidP="00564C85">
      <w:pPr>
        <w:spacing w:after="0" w:line="240" w:lineRule="auto"/>
        <w:ind w:left="-1985"/>
        <w:rPr>
          <w:rFonts w:ascii="Times New Roman" w:eastAsia="Times New Roman" w:hAnsi="Times New Roman" w:cs="Times New Roman"/>
          <w:sz w:val="28"/>
          <w:szCs w:val="28"/>
        </w:rPr>
      </w:pPr>
    </w:p>
    <w:p w:rsidR="00564C85" w:rsidRDefault="00564C85" w:rsidP="00564C85">
      <w:pPr>
        <w:spacing w:after="0" w:line="240" w:lineRule="auto"/>
        <w:ind w:left="-1985"/>
        <w:rPr>
          <w:rFonts w:ascii="Times New Roman" w:eastAsia="Times New Roman" w:hAnsi="Times New Roman" w:cs="Times New Roman"/>
          <w:sz w:val="28"/>
          <w:szCs w:val="28"/>
        </w:rPr>
      </w:pPr>
      <w:r w:rsidRPr="00D213AA">
        <w:rPr>
          <w:rFonts w:ascii="Times New Roman" w:eastAsia="Times New Roman" w:hAnsi="Times New Roman" w:cs="Times New Roman"/>
          <w:sz w:val="28"/>
          <w:szCs w:val="28"/>
        </w:rPr>
        <w:t>Воспитатель: Ребята, мы и не заметили, как добрались до</w:t>
      </w:r>
      <w:r w:rsidR="001D46C9">
        <w:rPr>
          <w:rFonts w:ascii="Times New Roman" w:eastAsia="Times New Roman" w:hAnsi="Times New Roman" w:cs="Times New Roman"/>
          <w:sz w:val="28"/>
          <w:szCs w:val="28"/>
        </w:rPr>
        <w:t xml:space="preserve"> владений Бабы Яги</w:t>
      </w:r>
      <w:r w:rsidRPr="00D213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71628" w:rsidRDefault="001D46C9" w:rsidP="00564C85">
      <w:pPr>
        <w:spacing w:after="0" w:line="240" w:lineRule="auto"/>
        <w:ind w:left="-19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чтобы нам</w:t>
      </w:r>
      <w:r w:rsidR="00101DC3">
        <w:rPr>
          <w:rFonts w:ascii="Times New Roman" w:eastAsia="Times New Roman" w:hAnsi="Times New Roman" w:cs="Times New Roman"/>
          <w:sz w:val="28"/>
          <w:szCs w:val="28"/>
        </w:rPr>
        <w:t xml:space="preserve"> пройти дальше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надо выполнить задание. </w:t>
      </w:r>
      <w:r w:rsidR="00A71628">
        <w:rPr>
          <w:rFonts w:ascii="Times New Roman" w:eastAsia="Times New Roman" w:hAnsi="Times New Roman" w:cs="Times New Roman"/>
          <w:sz w:val="28"/>
          <w:szCs w:val="28"/>
        </w:rPr>
        <w:t>( Звуковая сетка: перед детьми поле в клетку 5х5, Воспитатель говорит слово с заданными звуками  о и м, дети выкладывают звездочку золотого или серебряного цвета. В результате должна получиться снежинка)</w:t>
      </w:r>
    </w:p>
    <w:p w:rsidR="00A71628" w:rsidRDefault="00A71628" w:rsidP="00A71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4C85" w:rsidRDefault="00564C85" w:rsidP="00564C85">
      <w:pPr>
        <w:spacing w:after="0" w:line="240" w:lineRule="auto"/>
        <w:ind w:left="-1985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40E2E">
        <w:rPr>
          <w:rFonts w:ascii="Times New Roman" w:eastAsia="Times New Roman" w:hAnsi="Times New Roman" w:cs="Times New Roman"/>
          <w:bCs/>
          <w:i/>
          <w:sz w:val="28"/>
          <w:szCs w:val="28"/>
        </w:rPr>
        <w:t>Физкультминутка</w:t>
      </w:r>
      <w:r w:rsidR="00A7162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(слайд с болотом)</w:t>
      </w:r>
    </w:p>
    <w:p w:rsidR="00564C85" w:rsidRPr="00C40E2E" w:rsidRDefault="00564C85" w:rsidP="00564C85">
      <w:pPr>
        <w:spacing w:after="0" w:line="240" w:lineRule="auto"/>
        <w:ind w:left="-1985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564C85" w:rsidRDefault="00564C85" w:rsidP="001D46C9">
      <w:pPr>
        <w:spacing w:after="0" w:line="240" w:lineRule="auto"/>
        <w:ind w:left="-1985"/>
        <w:rPr>
          <w:rFonts w:ascii="Times New Roman" w:eastAsia="Times New Roman" w:hAnsi="Times New Roman" w:cs="Times New Roman"/>
          <w:sz w:val="28"/>
          <w:szCs w:val="28"/>
        </w:rPr>
      </w:pPr>
      <w:r w:rsidRPr="00D213AA">
        <w:rPr>
          <w:rFonts w:ascii="Times New Roman" w:eastAsia="Times New Roman" w:hAnsi="Times New Roman" w:cs="Times New Roman"/>
          <w:sz w:val="28"/>
          <w:szCs w:val="28"/>
        </w:rPr>
        <w:t>Воспитатель: Мы с вами ребятки попали</w:t>
      </w:r>
      <w:r w:rsidR="001D46C9">
        <w:rPr>
          <w:rFonts w:ascii="Times New Roman" w:eastAsia="Times New Roman" w:hAnsi="Times New Roman" w:cs="Times New Roman"/>
          <w:sz w:val="28"/>
          <w:szCs w:val="28"/>
        </w:rPr>
        <w:t xml:space="preserve"> на болото, где обитает Леший</w:t>
      </w:r>
      <w:r w:rsidRPr="00D213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46C9" w:rsidRPr="00D213AA" w:rsidRDefault="001D46C9" w:rsidP="001D46C9">
      <w:pPr>
        <w:spacing w:after="0" w:line="240" w:lineRule="auto"/>
        <w:ind w:left="-1985"/>
        <w:rPr>
          <w:rFonts w:ascii="Times New Roman" w:eastAsia="Times New Roman" w:hAnsi="Times New Roman" w:cs="Times New Roman"/>
          <w:sz w:val="28"/>
          <w:szCs w:val="28"/>
        </w:rPr>
      </w:pPr>
    </w:p>
    <w:p w:rsidR="003A6342" w:rsidRDefault="003A6342" w:rsidP="00564C85">
      <w:pPr>
        <w:spacing w:after="0"/>
        <w:ind w:left="-19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Хоть и зимнее болото, но оно опасное. Мы примеры все решим и по кочкам пробежим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ешение примеров</w:t>
      </w:r>
      <w:r w:rsidR="00A71628">
        <w:rPr>
          <w:rFonts w:ascii="Times New Roman" w:eastAsia="Times New Roman" w:hAnsi="Times New Roman" w:cs="Times New Roman"/>
          <w:sz w:val="28"/>
          <w:szCs w:val="28"/>
        </w:rPr>
        <w:t xml:space="preserve"> 1+1; 2+1; 2+2; 3+1; 3+2</w:t>
      </w:r>
      <w:r w:rsidR="009C07B2">
        <w:rPr>
          <w:rFonts w:ascii="Times New Roman" w:eastAsia="Times New Roman" w:hAnsi="Times New Roman" w:cs="Times New Roman"/>
          <w:sz w:val="28"/>
          <w:szCs w:val="28"/>
        </w:rPr>
        <w:t xml:space="preserve"> на каждый ответ на пол кладется обруч, по которым дети прыгают) </w:t>
      </w:r>
    </w:p>
    <w:p w:rsidR="00564C85" w:rsidRPr="00D213AA" w:rsidRDefault="00564C85" w:rsidP="00564C85">
      <w:pPr>
        <w:spacing w:after="0"/>
        <w:ind w:left="-198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13AA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Воспитатель: </w:t>
      </w:r>
      <w:r w:rsidR="009C07B2">
        <w:rPr>
          <w:rFonts w:ascii="Times New Roman" w:eastAsia="Times New Roman" w:hAnsi="Times New Roman" w:cs="Times New Roman"/>
          <w:sz w:val="28"/>
          <w:szCs w:val="28"/>
        </w:rPr>
        <w:t xml:space="preserve">(слайд с котом) </w:t>
      </w:r>
      <w:r w:rsidRPr="00D213AA">
        <w:rPr>
          <w:rFonts w:ascii="Times New Roman" w:eastAsia="Times New Roman" w:hAnsi="Times New Roman" w:cs="Times New Roman"/>
          <w:bCs/>
          <w:sz w:val="28"/>
          <w:szCs w:val="28"/>
        </w:rPr>
        <w:t xml:space="preserve">Мы </w:t>
      </w:r>
      <w:r w:rsidR="003A6342">
        <w:rPr>
          <w:rFonts w:ascii="Times New Roman" w:eastAsia="Times New Roman" w:hAnsi="Times New Roman" w:cs="Times New Roman"/>
          <w:bCs/>
          <w:sz w:val="28"/>
          <w:szCs w:val="28"/>
        </w:rPr>
        <w:t>попали в лес</w:t>
      </w:r>
      <w:r w:rsidRPr="00D213A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A634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здесь живет Дикий Кот. Чтобы он </w:t>
      </w:r>
      <w:r w:rsidR="009C07B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 </w:t>
      </w:r>
      <w:r w:rsidR="003A6342">
        <w:rPr>
          <w:rFonts w:ascii="Times New Roman" w:eastAsia="Times New Roman" w:hAnsi="Times New Roman" w:cs="Times New Roman"/>
          <w:bCs/>
          <w:sz w:val="28"/>
          <w:szCs w:val="28"/>
        </w:rPr>
        <w:t>пропустил, ответим на его вопросы.</w:t>
      </w:r>
      <w:r w:rsidRPr="00D213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A6342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D213AA">
        <w:rPr>
          <w:rFonts w:ascii="Times New Roman" w:eastAsia="Times New Roman" w:hAnsi="Times New Roman" w:cs="Times New Roman"/>
          <w:bCs/>
          <w:sz w:val="28"/>
          <w:szCs w:val="28"/>
        </w:rPr>
        <w:t>ого зимой мы можем встретить</w:t>
      </w:r>
      <w:r w:rsidR="003A634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лесу</w:t>
      </w:r>
      <w:r w:rsidRPr="00D213AA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564C85" w:rsidRDefault="00564C85" w:rsidP="00564C85">
      <w:pPr>
        <w:spacing w:after="0"/>
        <w:ind w:left="-198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13AA">
        <w:rPr>
          <w:rFonts w:ascii="Times New Roman" w:eastAsia="Times New Roman" w:hAnsi="Times New Roman" w:cs="Times New Roman"/>
          <w:bCs/>
          <w:sz w:val="28"/>
          <w:szCs w:val="28"/>
        </w:rPr>
        <w:t>Дети: перечисляют</w:t>
      </w:r>
    </w:p>
    <w:p w:rsidR="005B38A4" w:rsidRPr="00D213AA" w:rsidRDefault="005B38A4" w:rsidP="00564C85">
      <w:pPr>
        <w:spacing w:after="0"/>
        <w:ind w:left="-198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4C85" w:rsidRPr="00D213AA" w:rsidRDefault="00564C85" w:rsidP="00564C85">
      <w:pPr>
        <w:spacing w:after="0"/>
        <w:ind w:left="-1985"/>
        <w:rPr>
          <w:rFonts w:ascii="Times New Roman" w:eastAsia="Times New Roman" w:hAnsi="Times New Roman" w:cs="Times New Roman"/>
          <w:sz w:val="28"/>
          <w:szCs w:val="28"/>
        </w:rPr>
      </w:pPr>
      <w:r w:rsidRPr="00D213AA">
        <w:rPr>
          <w:rFonts w:ascii="Times New Roman" w:eastAsia="Times New Roman" w:hAnsi="Times New Roman" w:cs="Times New Roman"/>
          <w:sz w:val="28"/>
          <w:szCs w:val="28"/>
        </w:rPr>
        <w:t>Воспитатель: Ребята, посмотрите</w:t>
      </w:r>
      <w:r w:rsidR="00310D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213AA">
        <w:rPr>
          <w:rFonts w:ascii="Times New Roman" w:eastAsia="Times New Roman" w:hAnsi="Times New Roman" w:cs="Times New Roman"/>
          <w:sz w:val="28"/>
          <w:szCs w:val="28"/>
        </w:rPr>
        <w:t>все лесные обитатели живут в домиках. А что есть у всех домиков?</w:t>
      </w:r>
      <w:r w:rsidR="009C07B2">
        <w:rPr>
          <w:rFonts w:ascii="Times New Roman" w:eastAsia="Times New Roman" w:hAnsi="Times New Roman" w:cs="Times New Roman"/>
          <w:sz w:val="28"/>
          <w:szCs w:val="28"/>
        </w:rPr>
        <w:t xml:space="preserve"> (работа на интерактивном столе)</w:t>
      </w:r>
    </w:p>
    <w:p w:rsidR="00564C85" w:rsidRPr="00D213AA" w:rsidRDefault="00564C85" w:rsidP="00564C85">
      <w:pPr>
        <w:spacing w:after="0"/>
        <w:ind w:left="-1985"/>
        <w:rPr>
          <w:rFonts w:ascii="Times New Roman" w:eastAsia="Times New Roman" w:hAnsi="Times New Roman" w:cs="Times New Roman"/>
          <w:sz w:val="28"/>
          <w:szCs w:val="28"/>
        </w:rPr>
      </w:pPr>
      <w:r w:rsidRPr="00D213AA">
        <w:rPr>
          <w:rFonts w:ascii="Times New Roman" w:eastAsia="Times New Roman" w:hAnsi="Times New Roman" w:cs="Times New Roman"/>
          <w:sz w:val="28"/>
          <w:szCs w:val="28"/>
        </w:rPr>
        <w:t>Дети: номера</w:t>
      </w:r>
    </w:p>
    <w:p w:rsidR="00721F15" w:rsidRDefault="00564C85" w:rsidP="00721F15">
      <w:pPr>
        <w:spacing w:after="0"/>
        <w:ind w:left="-1985"/>
        <w:rPr>
          <w:rFonts w:ascii="Times New Roman" w:eastAsia="Times New Roman" w:hAnsi="Times New Roman" w:cs="Times New Roman"/>
          <w:sz w:val="28"/>
          <w:szCs w:val="28"/>
        </w:rPr>
      </w:pPr>
      <w:r w:rsidRPr="00D213AA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 Правильно.  А по порядку ли стоят эти номера – цифры? (Можно некоторые домики поменять местами.) Какое число стоит за числом 2? А перед </w:t>
      </w:r>
      <w:r w:rsidRPr="00D213AA">
        <w:rPr>
          <w:rFonts w:ascii="Times New Roman" w:eastAsia="Times New Roman" w:hAnsi="Times New Roman" w:cs="Times New Roman"/>
          <w:sz w:val="28"/>
          <w:szCs w:val="28"/>
        </w:rPr>
        <w:lastRenderedPageBreak/>
        <w:t>числом пять? Назовите соседей числа шесть? Какое число записывается двумя цифрами? Число меньше 8 на 1? Укажите мне цифру, которая показывает, сколько раз в году бывает день рождения? Покажите цифру похожую на неваляшку.</w:t>
      </w:r>
    </w:p>
    <w:p w:rsidR="00721F15" w:rsidRPr="00721F15" w:rsidRDefault="00564C85" w:rsidP="00721F15">
      <w:pPr>
        <w:spacing w:after="0"/>
        <w:ind w:left="-1985"/>
        <w:rPr>
          <w:rFonts w:ascii="Times New Roman" w:eastAsia="Times New Roman" w:hAnsi="Times New Roman" w:cs="Times New Roman"/>
          <w:sz w:val="28"/>
          <w:szCs w:val="28"/>
        </w:rPr>
      </w:pPr>
      <w:r w:rsidRPr="00D213AA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  <w:r w:rsidR="009C0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13AA">
        <w:rPr>
          <w:rFonts w:ascii="Times New Roman" w:eastAsia="Times New Roman" w:hAnsi="Times New Roman" w:cs="Times New Roman"/>
          <w:sz w:val="28"/>
          <w:szCs w:val="28"/>
        </w:rPr>
        <w:t xml:space="preserve">Вы замечательно справились с заданием. </w:t>
      </w:r>
      <w:r w:rsidR="009C07B2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r w:rsidR="0009501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C07B2">
        <w:rPr>
          <w:rFonts w:ascii="Times New Roman" w:eastAsia="Times New Roman" w:hAnsi="Times New Roman" w:cs="Times New Roman"/>
          <w:sz w:val="28"/>
          <w:szCs w:val="28"/>
        </w:rPr>
        <w:t xml:space="preserve">лайд с замком Кощея) </w:t>
      </w:r>
      <w:r w:rsidRPr="00D213AA">
        <w:rPr>
          <w:rFonts w:ascii="Times New Roman" w:eastAsia="Times New Roman" w:hAnsi="Times New Roman" w:cs="Times New Roman"/>
          <w:sz w:val="28"/>
          <w:szCs w:val="28"/>
        </w:rPr>
        <w:t xml:space="preserve">Ой, смотрите, </w:t>
      </w:r>
      <w:r w:rsidR="003A6342">
        <w:rPr>
          <w:rFonts w:ascii="Times New Roman" w:eastAsia="Times New Roman" w:hAnsi="Times New Roman" w:cs="Times New Roman"/>
          <w:sz w:val="28"/>
          <w:szCs w:val="28"/>
        </w:rPr>
        <w:t>мы пришли к Кощею.</w:t>
      </w:r>
      <w:r w:rsidR="00721F15" w:rsidRPr="00721F15">
        <w:rPr>
          <w:rFonts w:ascii="Arial" w:eastAsia="Times New Roman" w:hAnsi="Arial" w:cs="Arial"/>
          <w:i/>
          <w:iCs/>
          <w:sz w:val="28"/>
        </w:rPr>
        <w:t xml:space="preserve"> </w:t>
      </w:r>
    </w:p>
    <w:p w:rsidR="00721F15" w:rsidRPr="00721F15" w:rsidRDefault="00721F15" w:rsidP="00721F15">
      <w:pPr>
        <w:shd w:val="clear" w:color="auto" w:fill="FFFFFF"/>
        <w:spacing w:after="0" w:line="240" w:lineRule="auto"/>
        <w:ind w:left="-19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1F15">
        <w:rPr>
          <w:rFonts w:ascii="Times New Roman" w:eastAsia="Times New Roman" w:hAnsi="Times New Roman" w:cs="Times New Roman"/>
          <w:i/>
          <w:iCs/>
          <w:sz w:val="28"/>
        </w:rPr>
        <w:t>"Загадка"  </w:t>
      </w:r>
      <w:r w:rsidRPr="00721F1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Она </w:t>
      </w:r>
      <w:r w:rsidRPr="00721F15">
        <w:rPr>
          <w:rFonts w:ascii="Times New Roman" w:eastAsia="Times New Roman" w:hAnsi="Times New Roman" w:cs="Times New Roman"/>
          <w:sz w:val="28"/>
          <w:szCs w:val="28"/>
        </w:rPr>
        <w:t>- внучка Мороза и Вьюги</w:t>
      </w:r>
    </w:p>
    <w:p w:rsidR="00721F15" w:rsidRPr="00721F15" w:rsidRDefault="00721F15" w:rsidP="00721F15">
      <w:pPr>
        <w:shd w:val="clear" w:color="auto" w:fill="FFFFFF"/>
        <w:spacing w:after="0" w:line="240" w:lineRule="auto"/>
        <w:ind w:left="-19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1F15">
        <w:rPr>
          <w:rFonts w:ascii="Times New Roman" w:eastAsia="Times New Roman" w:hAnsi="Times New Roman" w:cs="Times New Roman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sz w:val="28"/>
          <w:szCs w:val="28"/>
        </w:rPr>
        <w:t>ется к вам</w:t>
      </w:r>
      <w:r w:rsidRPr="00721F15">
        <w:rPr>
          <w:rFonts w:ascii="Times New Roman" w:eastAsia="Times New Roman" w:hAnsi="Times New Roman" w:cs="Times New Roman"/>
          <w:sz w:val="28"/>
          <w:szCs w:val="28"/>
        </w:rPr>
        <w:t xml:space="preserve"> каждый год!</w:t>
      </w:r>
    </w:p>
    <w:p w:rsidR="00721F15" w:rsidRPr="00721F15" w:rsidRDefault="00721F15" w:rsidP="00721F15">
      <w:pPr>
        <w:shd w:val="clear" w:color="auto" w:fill="FFFFFF"/>
        <w:spacing w:after="0" w:line="240" w:lineRule="auto"/>
        <w:ind w:left="-19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 нею</w:t>
      </w:r>
      <w:r w:rsidRPr="00721F15">
        <w:rPr>
          <w:rFonts w:ascii="Times New Roman" w:eastAsia="Times New Roman" w:hAnsi="Times New Roman" w:cs="Times New Roman"/>
          <w:sz w:val="28"/>
          <w:szCs w:val="28"/>
        </w:rPr>
        <w:t xml:space="preserve"> снежинки подруги</w:t>
      </w:r>
    </w:p>
    <w:p w:rsidR="00721F15" w:rsidRPr="00721F15" w:rsidRDefault="00721F15" w:rsidP="00721F15">
      <w:pPr>
        <w:shd w:val="clear" w:color="auto" w:fill="FFFFFF"/>
        <w:spacing w:after="0" w:line="240" w:lineRule="auto"/>
        <w:ind w:left="-19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1F15">
        <w:rPr>
          <w:rFonts w:ascii="Times New Roman" w:eastAsia="Times New Roman" w:hAnsi="Times New Roman" w:cs="Times New Roman"/>
          <w:sz w:val="28"/>
          <w:szCs w:val="28"/>
        </w:rPr>
        <w:t>Весёлый ведут хоровод. (</w:t>
      </w:r>
      <w:r w:rsidR="00095018" w:rsidRPr="00721F1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21F15">
        <w:rPr>
          <w:rFonts w:ascii="Times New Roman" w:eastAsia="Times New Roman" w:hAnsi="Times New Roman" w:cs="Times New Roman"/>
          <w:sz w:val="28"/>
          <w:szCs w:val="28"/>
        </w:rPr>
        <w:t>негурочка).</w:t>
      </w:r>
    </w:p>
    <w:p w:rsidR="00721F15" w:rsidRPr="00721F15" w:rsidRDefault="00721F15" w:rsidP="00721F15">
      <w:pPr>
        <w:shd w:val="clear" w:color="auto" w:fill="FFFFFF"/>
        <w:spacing w:after="0" w:line="240" w:lineRule="auto"/>
        <w:ind w:left="-1985"/>
        <w:rPr>
          <w:rFonts w:ascii="Times New Roman" w:eastAsia="Times New Roman" w:hAnsi="Times New Roman" w:cs="Times New Roman"/>
          <w:sz w:val="28"/>
          <w:szCs w:val="28"/>
        </w:rPr>
      </w:pPr>
      <w:r w:rsidRPr="00721F15">
        <w:rPr>
          <w:rFonts w:ascii="Times New Roman" w:eastAsia="Times New Roman" w:hAnsi="Times New Roman" w:cs="Times New Roman"/>
          <w:bCs/>
          <w:sz w:val="28"/>
        </w:rPr>
        <w:t>Воспитатель:</w:t>
      </w:r>
      <w:r w:rsidRPr="00721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7C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21F15">
        <w:rPr>
          <w:rFonts w:ascii="Times New Roman" w:eastAsia="Times New Roman" w:hAnsi="Times New Roman" w:cs="Times New Roman"/>
          <w:sz w:val="28"/>
          <w:szCs w:val="28"/>
        </w:rPr>
        <w:t>ы отгадали правильно.</w:t>
      </w:r>
      <w:r w:rsidR="009C07B2">
        <w:rPr>
          <w:rFonts w:ascii="Times New Roman" w:eastAsia="Times New Roman" w:hAnsi="Times New Roman" w:cs="Times New Roman"/>
          <w:sz w:val="28"/>
          <w:szCs w:val="28"/>
        </w:rPr>
        <w:t xml:space="preserve"> (Но на экране снежная королева)</w:t>
      </w:r>
    </w:p>
    <w:p w:rsidR="00721F15" w:rsidRPr="00721F15" w:rsidRDefault="00721F15" w:rsidP="00721F15">
      <w:pPr>
        <w:shd w:val="clear" w:color="auto" w:fill="FFFFFF"/>
        <w:spacing w:after="0" w:line="240" w:lineRule="auto"/>
        <w:ind w:left="-1985"/>
        <w:rPr>
          <w:rFonts w:ascii="Times New Roman" w:eastAsia="Times New Roman" w:hAnsi="Times New Roman" w:cs="Times New Roman"/>
          <w:sz w:val="28"/>
          <w:szCs w:val="28"/>
        </w:rPr>
      </w:pPr>
      <w:r w:rsidRPr="00721F15">
        <w:rPr>
          <w:rFonts w:ascii="Times New Roman" w:eastAsia="Times New Roman" w:hAnsi="Times New Roman" w:cs="Times New Roman"/>
          <w:bCs/>
          <w:sz w:val="28"/>
        </w:rPr>
        <w:t>Воспитатель:</w:t>
      </w:r>
      <w:r w:rsidRPr="00721F15">
        <w:rPr>
          <w:rFonts w:ascii="Times New Roman" w:eastAsia="Times New Roman" w:hAnsi="Times New Roman" w:cs="Times New Roman"/>
          <w:sz w:val="28"/>
          <w:szCs w:val="28"/>
        </w:rPr>
        <w:t>  Ребята, а</w:t>
      </w:r>
      <w:r w:rsidR="009C07B2">
        <w:rPr>
          <w:rFonts w:ascii="Times New Roman" w:eastAsia="Times New Roman" w:hAnsi="Times New Roman" w:cs="Times New Roman"/>
          <w:sz w:val="28"/>
          <w:szCs w:val="28"/>
        </w:rPr>
        <w:t xml:space="preserve"> это кто ещё? Разве она </w:t>
      </w:r>
      <w:r w:rsidRPr="00721F15">
        <w:rPr>
          <w:rFonts w:ascii="Times New Roman" w:eastAsia="Times New Roman" w:hAnsi="Times New Roman" w:cs="Times New Roman"/>
          <w:sz w:val="28"/>
          <w:szCs w:val="28"/>
        </w:rPr>
        <w:t>похож</w:t>
      </w:r>
      <w:r w:rsidR="009C07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1F15">
        <w:rPr>
          <w:rFonts w:ascii="Times New Roman" w:eastAsia="Times New Roman" w:hAnsi="Times New Roman" w:cs="Times New Roman"/>
          <w:sz w:val="28"/>
          <w:szCs w:val="28"/>
        </w:rPr>
        <w:t xml:space="preserve"> на снегурочку? </w:t>
      </w:r>
      <w:r w:rsidRPr="00721F15">
        <w:rPr>
          <w:rFonts w:ascii="Times New Roman" w:eastAsia="Times New Roman" w:hAnsi="Times New Roman" w:cs="Times New Roman"/>
          <w:bCs/>
          <w:sz w:val="28"/>
        </w:rPr>
        <w:t>Воспитатель</w:t>
      </w:r>
      <w:r w:rsidRPr="00721F15">
        <w:rPr>
          <w:rFonts w:ascii="Times New Roman" w:eastAsia="Times New Roman" w:hAnsi="Times New Roman" w:cs="Times New Roman"/>
          <w:sz w:val="28"/>
          <w:szCs w:val="28"/>
        </w:rPr>
        <w:t>: Давайте припомним, чем похожи эти персонажи сказок?</w:t>
      </w:r>
    </w:p>
    <w:p w:rsidR="00721F15" w:rsidRPr="00721F15" w:rsidRDefault="00721F15" w:rsidP="00721F15">
      <w:pPr>
        <w:shd w:val="clear" w:color="auto" w:fill="FFFFFF"/>
        <w:spacing w:after="0" w:line="240" w:lineRule="auto"/>
        <w:ind w:left="-1985"/>
        <w:rPr>
          <w:rFonts w:ascii="Times New Roman" w:eastAsia="Times New Roman" w:hAnsi="Times New Roman" w:cs="Times New Roman"/>
          <w:sz w:val="28"/>
          <w:szCs w:val="28"/>
        </w:rPr>
      </w:pPr>
      <w:r w:rsidRPr="00721F15">
        <w:rPr>
          <w:rFonts w:ascii="Times New Roman" w:eastAsia="Times New Roman" w:hAnsi="Times New Roman" w:cs="Times New Roman"/>
          <w:sz w:val="28"/>
          <w:szCs w:val="28"/>
        </w:rPr>
        <w:t xml:space="preserve">(снежные, сделаны </w:t>
      </w:r>
      <w:r w:rsidR="00095018" w:rsidRPr="00721F15">
        <w:rPr>
          <w:rFonts w:ascii="Times New Roman" w:eastAsia="Times New Roman" w:hAnsi="Times New Roman" w:cs="Times New Roman"/>
          <w:sz w:val="28"/>
          <w:szCs w:val="28"/>
        </w:rPr>
        <w:t>изо</w:t>
      </w:r>
      <w:r w:rsidR="00095018">
        <w:rPr>
          <w:rFonts w:ascii="Times New Roman" w:eastAsia="Times New Roman" w:hAnsi="Times New Roman" w:cs="Times New Roman"/>
          <w:sz w:val="28"/>
          <w:szCs w:val="28"/>
        </w:rPr>
        <w:t xml:space="preserve"> льда, снега, любят град, холод,</w:t>
      </w:r>
      <w:r w:rsidRPr="00721F15">
        <w:rPr>
          <w:rFonts w:ascii="Times New Roman" w:eastAsia="Times New Roman" w:hAnsi="Times New Roman" w:cs="Times New Roman"/>
          <w:sz w:val="28"/>
          <w:szCs w:val="28"/>
        </w:rPr>
        <w:t xml:space="preserve"> вихри снежные).</w:t>
      </w:r>
    </w:p>
    <w:p w:rsidR="00721F15" w:rsidRPr="00721F15" w:rsidRDefault="00721F15" w:rsidP="00721F15">
      <w:pPr>
        <w:shd w:val="clear" w:color="auto" w:fill="FFFFFF"/>
        <w:spacing w:after="0" w:line="240" w:lineRule="auto"/>
        <w:ind w:left="-1985"/>
        <w:rPr>
          <w:rFonts w:ascii="Times New Roman" w:eastAsia="Times New Roman" w:hAnsi="Times New Roman" w:cs="Times New Roman"/>
          <w:sz w:val="28"/>
          <w:szCs w:val="28"/>
        </w:rPr>
      </w:pPr>
      <w:r w:rsidRPr="00721F15">
        <w:rPr>
          <w:rFonts w:ascii="Times New Roman" w:eastAsia="Times New Roman" w:hAnsi="Times New Roman" w:cs="Times New Roman"/>
          <w:bCs/>
          <w:sz w:val="28"/>
        </w:rPr>
        <w:t>Воспитатель:</w:t>
      </w:r>
      <w:r w:rsidRPr="00721F15">
        <w:rPr>
          <w:rFonts w:ascii="Times New Roman" w:eastAsia="Times New Roman" w:hAnsi="Times New Roman" w:cs="Times New Roman"/>
          <w:sz w:val="28"/>
          <w:szCs w:val="28"/>
        </w:rPr>
        <w:t xml:space="preserve"> А какие отличия мы можем найти в этих персонажах?</w:t>
      </w:r>
    </w:p>
    <w:p w:rsidR="00721F15" w:rsidRPr="00721F15" w:rsidRDefault="00721F15" w:rsidP="00721F15">
      <w:pPr>
        <w:shd w:val="clear" w:color="auto" w:fill="FFFFFF"/>
        <w:spacing w:after="0" w:line="240" w:lineRule="auto"/>
        <w:ind w:left="-1985"/>
        <w:rPr>
          <w:rFonts w:ascii="Times New Roman" w:eastAsia="Times New Roman" w:hAnsi="Times New Roman" w:cs="Times New Roman"/>
          <w:sz w:val="28"/>
          <w:szCs w:val="28"/>
        </w:rPr>
      </w:pPr>
      <w:r w:rsidRPr="00721F15">
        <w:rPr>
          <w:rFonts w:ascii="Times New Roman" w:eastAsia="Times New Roman" w:hAnsi="Times New Roman" w:cs="Times New Roman"/>
          <w:sz w:val="28"/>
          <w:szCs w:val="28"/>
        </w:rPr>
        <w:t>(снежная королева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F15">
        <w:rPr>
          <w:rFonts w:ascii="Times New Roman" w:eastAsia="Times New Roman" w:hAnsi="Times New Roman" w:cs="Times New Roman"/>
          <w:sz w:val="28"/>
          <w:szCs w:val="28"/>
        </w:rPr>
        <w:t>- злая, лютая, строгая).</w:t>
      </w:r>
    </w:p>
    <w:p w:rsidR="00721F15" w:rsidRPr="00721F15" w:rsidRDefault="00721F15" w:rsidP="00721F15">
      <w:pPr>
        <w:shd w:val="clear" w:color="auto" w:fill="FFFFFF"/>
        <w:spacing w:after="0" w:line="240" w:lineRule="auto"/>
        <w:ind w:left="-1985"/>
        <w:rPr>
          <w:rFonts w:ascii="Times New Roman" w:eastAsia="Times New Roman" w:hAnsi="Times New Roman" w:cs="Times New Roman"/>
          <w:sz w:val="28"/>
          <w:szCs w:val="28"/>
        </w:rPr>
      </w:pPr>
      <w:r w:rsidRPr="00721F15">
        <w:rPr>
          <w:rFonts w:ascii="Times New Roman" w:eastAsia="Times New Roman" w:hAnsi="Times New Roman" w:cs="Times New Roman"/>
          <w:sz w:val="28"/>
          <w:szCs w:val="28"/>
        </w:rPr>
        <w:t>(снегурочка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F15">
        <w:rPr>
          <w:rFonts w:ascii="Times New Roman" w:eastAsia="Times New Roman" w:hAnsi="Times New Roman" w:cs="Times New Roman"/>
          <w:sz w:val="28"/>
          <w:szCs w:val="28"/>
        </w:rPr>
        <w:t>- добрая, ласковая, весёлая, приветливая).</w:t>
      </w:r>
      <w:r w:rsidR="009C07B2">
        <w:rPr>
          <w:rFonts w:ascii="Times New Roman" w:eastAsia="Times New Roman" w:hAnsi="Times New Roman" w:cs="Times New Roman"/>
          <w:sz w:val="28"/>
          <w:szCs w:val="28"/>
        </w:rPr>
        <w:t xml:space="preserve"> Появляется Снегурочка на экране, а снежная королева пропадает.</w:t>
      </w:r>
    </w:p>
    <w:p w:rsidR="003A6342" w:rsidRDefault="00721F15" w:rsidP="00721F15">
      <w:pPr>
        <w:spacing w:after="0"/>
        <w:ind w:left="-19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4C85" w:rsidRPr="00D213AA" w:rsidRDefault="00564C85" w:rsidP="00564C85">
      <w:pPr>
        <w:spacing w:after="0"/>
        <w:ind w:left="-1985"/>
        <w:rPr>
          <w:rFonts w:ascii="Times New Roman" w:eastAsia="Times New Roman" w:hAnsi="Times New Roman" w:cs="Times New Roman"/>
          <w:sz w:val="28"/>
          <w:szCs w:val="28"/>
        </w:rPr>
      </w:pPr>
      <w:r w:rsidRPr="00D213AA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 Давайте ребята </w:t>
      </w:r>
      <w:r w:rsidR="009C07B2" w:rsidRPr="00D213AA">
        <w:rPr>
          <w:rFonts w:ascii="Times New Roman" w:eastAsia="Times New Roman" w:hAnsi="Times New Roman" w:cs="Times New Roman"/>
          <w:sz w:val="28"/>
          <w:szCs w:val="28"/>
        </w:rPr>
        <w:t>отведем</w:t>
      </w:r>
      <w:r w:rsidR="009C0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342">
        <w:rPr>
          <w:rFonts w:ascii="Times New Roman" w:eastAsia="Times New Roman" w:hAnsi="Times New Roman" w:cs="Times New Roman"/>
          <w:sz w:val="28"/>
          <w:szCs w:val="28"/>
        </w:rPr>
        <w:t xml:space="preserve">Снегурочку </w:t>
      </w:r>
      <w:r w:rsidRPr="00D213AA">
        <w:rPr>
          <w:rFonts w:ascii="Times New Roman" w:eastAsia="Times New Roman" w:hAnsi="Times New Roman" w:cs="Times New Roman"/>
          <w:sz w:val="28"/>
          <w:szCs w:val="28"/>
        </w:rPr>
        <w:t>к ДМ</w:t>
      </w:r>
      <w:r w:rsidR="00310D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4C85" w:rsidRDefault="009C07B2" w:rsidP="00564C85">
      <w:pPr>
        <w:spacing w:after="0"/>
        <w:ind w:left="-19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ДМ и Снегурочка и слово СПАСИБО!</w:t>
      </w:r>
    </w:p>
    <w:p w:rsidR="00564C85" w:rsidRPr="00D213AA" w:rsidRDefault="00564C85" w:rsidP="00564C85">
      <w:pPr>
        <w:spacing w:after="0"/>
        <w:ind w:left="-198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5018" w:rsidRDefault="00564C85" w:rsidP="00095018">
      <w:pPr>
        <w:spacing w:after="0"/>
        <w:ind w:left="-1985"/>
        <w:rPr>
          <w:rFonts w:ascii="Times New Roman" w:eastAsia="Times New Roman" w:hAnsi="Times New Roman" w:cs="Times New Roman"/>
          <w:sz w:val="28"/>
          <w:szCs w:val="28"/>
        </w:rPr>
      </w:pPr>
      <w:r w:rsidRPr="00D213AA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А теперь пора нам возвращаться на поезд и ехать домой. </w:t>
      </w:r>
      <w:r w:rsidR="009C07B2">
        <w:rPr>
          <w:rFonts w:ascii="Times New Roman" w:eastAsia="Times New Roman" w:hAnsi="Times New Roman" w:cs="Times New Roman"/>
          <w:sz w:val="28"/>
          <w:szCs w:val="28"/>
        </w:rPr>
        <w:t>Песня Маши и Вити</w:t>
      </w:r>
      <w:r w:rsidR="00095018">
        <w:rPr>
          <w:rFonts w:ascii="Times New Roman" w:eastAsia="Times New Roman" w:hAnsi="Times New Roman" w:cs="Times New Roman"/>
          <w:sz w:val="28"/>
          <w:szCs w:val="28"/>
        </w:rPr>
        <w:t>, которую поют дети.</w:t>
      </w:r>
    </w:p>
    <w:p w:rsidR="007947C2" w:rsidRDefault="007947C2" w:rsidP="00564C85">
      <w:pPr>
        <w:spacing w:after="0"/>
        <w:ind w:left="-1985"/>
        <w:rPr>
          <w:rFonts w:ascii="Times New Roman" w:eastAsia="Times New Roman" w:hAnsi="Times New Roman" w:cs="Times New Roman"/>
          <w:sz w:val="28"/>
          <w:szCs w:val="28"/>
        </w:rPr>
      </w:pPr>
    </w:p>
    <w:p w:rsidR="00564C85" w:rsidRPr="00D213AA" w:rsidRDefault="00564C85" w:rsidP="00564C85">
      <w:pPr>
        <w:spacing w:after="0"/>
        <w:ind w:left="-1985"/>
        <w:rPr>
          <w:rFonts w:ascii="Times New Roman" w:eastAsia="Times New Roman" w:hAnsi="Times New Roman" w:cs="Times New Roman"/>
          <w:sz w:val="28"/>
          <w:szCs w:val="28"/>
        </w:rPr>
      </w:pPr>
    </w:p>
    <w:p w:rsidR="00564C85" w:rsidRDefault="00564C85" w:rsidP="00564C85">
      <w:pPr>
        <w:spacing w:after="0"/>
        <w:ind w:left="-1985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C40E2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3. Подведение итогов. </w:t>
      </w:r>
    </w:p>
    <w:p w:rsidR="00564C85" w:rsidRPr="00C40E2E" w:rsidRDefault="00564C85" w:rsidP="00564C85">
      <w:pPr>
        <w:spacing w:after="0"/>
        <w:ind w:left="-1985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A6CCD" w:rsidRPr="00570550" w:rsidRDefault="00564C85" w:rsidP="005A6CCD">
      <w:pPr>
        <w:spacing w:after="0" w:line="240" w:lineRule="auto"/>
        <w:ind w:left="-1985" w:right="-2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213AA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Мы вернулись в нашу группу! </w:t>
      </w:r>
      <w:r w:rsidR="005A6CC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5A6CCD" w:rsidRPr="00D77031">
        <w:rPr>
          <w:rFonts w:ascii="Times New Roman" w:eastAsia="Times New Roman" w:hAnsi="Times New Roman" w:cs="Times New Roman"/>
          <w:sz w:val="28"/>
          <w:szCs w:val="28"/>
        </w:rPr>
        <w:t xml:space="preserve">где мы были пока не нашли </w:t>
      </w:r>
      <w:r w:rsidR="005A6CCD">
        <w:rPr>
          <w:rFonts w:ascii="Times New Roman" w:eastAsia="Times New Roman" w:hAnsi="Times New Roman" w:cs="Times New Roman"/>
          <w:sz w:val="28"/>
          <w:szCs w:val="28"/>
        </w:rPr>
        <w:t>Снегурочку</w:t>
      </w:r>
      <w:r w:rsidR="005A6CCD" w:rsidRPr="00D77031">
        <w:rPr>
          <w:rFonts w:ascii="Times New Roman" w:eastAsia="Times New Roman" w:hAnsi="Times New Roman" w:cs="Times New Roman"/>
          <w:sz w:val="28"/>
          <w:szCs w:val="28"/>
        </w:rPr>
        <w:t>? Что вам запомнилось? (Ответы детей)</w:t>
      </w:r>
    </w:p>
    <w:p w:rsidR="005A6CCD" w:rsidRPr="00D77031" w:rsidRDefault="005A6CCD" w:rsidP="005A6CCD">
      <w:pPr>
        <w:spacing w:after="0" w:line="240" w:lineRule="auto"/>
        <w:ind w:left="-1985" w:right="-2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A6CCD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77031">
        <w:rPr>
          <w:rFonts w:ascii="Times New Roman" w:eastAsia="Times New Roman" w:hAnsi="Times New Roman" w:cs="Times New Roman"/>
          <w:sz w:val="28"/>
          <w:szCs w:val="28"/>
        </w:rPr>
        <w:t xml:space="preserve">За то, что </w:t>
      </w:r>
      <w:r w:rsidR="009C07B2">
        <w:rPr>
          <w:rFonts w:ascii="Times New Roman" w:eastAsia="Times New Roman" w:hAnsi="Times New Roman" w:cs="Times New Roman"/>
          <w:sz w:val="28"/>
          <w:szCs w:val="28"/>
        </w:rPr>
        <w:t xml:space="preserve">вы </w:t>
      </w:r>
      <w:r w:rsidRPr="00D77031">
        <w:rPr>
          <w:rFonts w:ascii="Times New Roman" w:eastAsia="Times New Roman" w:hAnsi="Times New Roman" w:cs="Times New Roman"/>
          <w:sz w:val="28"/>
          <w:szCs w:val="28"/>
        </w:rPr>
        <w:t xml:space="preserve">помогли </w:t>
      </w:r>
      <w:r>
        <w:rPr>
          <w:rFonts w:ascii="Times New Roman" w:eastAsia="Times New Roman" w:hAnsi="Times New Roman" w:cs="Times New Roman"/>
          <w:sz w:val="28"/>
          <w:szCs w:val="28"/>
        </w:rPr>
        <w:t>Снегурочке</w:t>
      </w:r>
      <w:r w:rsidRPr="00D770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 </w:t>
      </w:r>
      <w:r w:rsidRPr="00D77031">
        <w:rPr>
          <w:rFonts w:ascii="Times New Roman" w:eastAsia="Times New Roman" w:hAnsi="Times New Roman" w:cs="Times New Roman"/>
          <w:sz w:val="28"/>
          <w:szCs w:val="28"/>
        </w:rPr>
        <w:t xml:space="preserve"> приготовил для </w:t>
      </w:r>
      <w:r w:rsidR="009C07B2">
        <w:rPr>
          <w:rFonts w:ascii="Times New Roman" w:eastAsia="Times New Roman" w:hAnsi="Times New Roman" w:cs="Times New Roman"/>
          <w:sz w:val="28"/>
          <w:szCs w:val="28"/>
        </w:rPr>
        <w:t xml:space="preserve">вас </w:t>
      </w:r>
      <w:r w:rsidRPr="00D77031">
        <w:rPr>
          <w:rFonts w:ascii="Times New Roman" w:eastAsia="Times New Roman" w:hAnsi="Times New Roman" w:cs="Times New Roman"/>
          <w:sz w:val="28"/>
          <w:szCs w:val="28"/>
        </w:rPr>
        <w:t xml:space="preserve">угощение. </w:t>
      </w:r>
    </w:p>
    <w:p w:rsidR="005A6CCD" w:rsidRPr="00E80D0E" w:rsidRDefault="005A6CCD" w:rsidP="005A6CCD">
      <w:pPr>
        <w:spacing w:after="0" w:line="240" w:lineRule="auto"/>
        <w:ind w:left="-851" w:right="424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564C85" w:rsidRPr="00D213AA" w:rsidRDefault="00564C85" w:rsidP="00564C85">
      <w:pPr>
        <w:spacing w:after="0"/>
        <w:ind w:left="-1985"/>
        <w:rPr>
          <w:rFonts w:ascii="Times New Roman" w:eastAsia="Times New Roman" w:hAnsi="Times New Roman" w:cs="Times New Roman"/>
          <w:sz w:val="28"/>
          <w:szCs w:val="28"/>
        </w:rPr>
      </w:pPr>
    </w:p>
    <w:p w:rsidR="00DC3FA9" w:rsidRDefault="00DC3FA9" w:rsidP="00564C85">
      <w:pPr>
        <w:ind w:left="-2268"/>
      </w:pPr>
    </w:p>
    <w:sectPr w:rsidR="00DC3FA9" w:rsidSect="00EB32AC">
      <w:pgSz w:w="11906" w:h="16838"/>
      <w:pgMar w:top="1134" w:right="850" w:bottom="851" w:left="3119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85"/>
    <w:rsid w:val="00005627"/>
    <w:rsid w:val="00010B6D"/>
    <w:rsid w:val="00023326"/>
    <w:rsid w:val="00025111"/>
    <w:rsid w:val="0003336F"/>
    <w:rsid w:val="00034971"/>
    <w:rsid w:val="000365E7"/>
    <w:rsid w:val="000475D2"/>
    <w:rsid w:val="000579D2"/>
    <w:rsid w:val="00057B7D"/>
    <w:rsid w:val="0006039E"/>
    <w:rsid w:val="0006201F"/>
    <w:rsid w:val="000666CE"/>
    <w:rsid w:val="000716E9"/>
    <w:rsid w:val="00071E5C"/>
    <w:rsid w:val="00073279"/>
    <w:rsid w:val="000733BA"/>
    <w:rsid w:val="00086835"/>
    <w:rsid w:val="0009023B"/>
    <w:rsid w:val="000916EA"/>
    <w:rsid w:val="00093029"/>
    <w:rsid w:val="00095018"/>
    <w:rsid w:val="000A19DC"/>
    <w:rsid w:val="000A7994"/>
    <w:rsid w:val="000B2E2F"/>
    <w:rsid w:val="000B360E"/>
    <w:rsid w:val="000B36B6"/>
    <w:rsid w:val="000B5409"/>
    <w:rsid w:val="000B59F5"/>
    <w:rsid w:val="000C331C"/>
    <w:rsid w:val="000C47DB"/>
    <w:rsid w:val="000C7461"/>
    <w:rsid w:val="000C76E1"/>
    <w:rsid w:val="000D1C7C"/>
    <w:rsid w:val="000D5025"/>
    <w:rsid w:val="000E608F"/>
    <w:rsid w:val="000F3214"/>
    <w:rsid w:val="000F6DA5"/>
    <w:rsid w:val="00100333"/>
    <w:rsid w:val="00101DC3"/>
    <w:rsid w:val="001025FB"/>
    <w:rsid w:val="001032C7"/>
    <w:rsid w:val="00103857"/>
    <w:rsid w:val="00105E3D"/>
    <w:rsid w:val="00113525"/>
    <w:rsid w:val="00114922"/>
    <w:rsid w:val="00120217"/>
    <w:rsid w:val="00123CD3"/>
    <w:rsid w:val="00126DF5"/>
    <w:rsid w:val="00127E10"/>
    <w:rsid w:val="001344A3"/>
    <w:rsid w:val="00134CC6"/>
    <w:rsid w:val="001413EA"/>
    <w:rsid w:val="00141B65"/>
    <w:rsid w:val="001439BE"/>
    <w:rsid w:val="001449C5"/>
    <w:rsid w:val="0014705B"/>
    <w:rsid w:val="00154EB0"/>
    <w:rsid w:val="001550BF"/>
    <w:rsid w:val="0015510D"/>
    <w:rsid w:val="0016340F"/>
    <w:rsid w:val="00164348"/>
    <w:rsid w:val="001654F6"/>
    <w:rsid w:val="00165DDD"/>
    <w:rsid w:val="001662B6"/>
    <w:rsid w:val="00167A70"/>
    <w:rsid w:val="00172ED4"/>
    <w:rsid w:val="001736EB"/>
    <w:rsid w:val="00173D47"/>
    <w:rsid w:val="001902A8"/>
    <w:rsid w:val="001944DC"/>
    <w:rsid w:val="001954CA"/>
    <w:rsid w:val="001A0456"/>
    <w:rsid w:val="001A0E29"/>
    <w:rsid w:val="001A17EA"/>
    <w:rsid w:val="001A37AC"/>
    <w:rsid w:val="001B0D26"/>
    <w:rsid w:val="001B0FB8"/>
    <w:rsid w:val="001B1C33"/>
    <w:rsid w:val="001B2316"/>
    <w:rsid w:val="001B2FDF"/>
    <w:rsid w:val="001B758B"/>
    <w:rsid w:val="001C3671"/>
    <w:rsid w:val="001C5E27"/>
    <w:rsid w:val="001D1D44"/>
    <w:rsid w:val="001D2E91"/>
    <w:rsid w:val="001D46C9"/>
    <w:rsid w:val="001D512D"/>
    <w:rsid w:val="001E12B8"/>
    <w:rsid w:val="001E1458"/>
    <w:rsid w:val="001E2ED7"/>
    <w:rsid w:val="001E416D"/>
    <w:rsid w:val="001E4F42"/>
    <w:rsid w:val="001E7219"/>
    <w:rsid w:val="001E796F"/>
    <w:rsid w:val="001F0290"/>
    <w:rsid w:val="001F310B"/>
    <w:rsid w:val="001F4D86"/>
    <w:rsid w:val="00203D49"/>
    <w:rsid w:val="00205071"/>
    <w:rsid w:val="00205308"/>
    <w:rsid w:val="002058FB"/>
    <w:rsid w:val="00207057"/>
    <w:rsid w:val="0021298D"/>
    <w:rsid w:val="00217447"/>
    <w:rsid w:val="00222C81"/>
    <w:rsid w:val="002245D0"/>
    <w:rsid w:val="00224930"/>
    <w:rsid w:val="00225C48"/>
    <w:rsid w:val="00230D81"/>
    <w:rsid w:val="0023138E"/>
    <w:rsid w:val="002361DD"/>
    <w:rsid w:val="002377A0"/>
    <w:rsid w:val="0023799A"/>
    <w:rsid w:val="00242CA9"/>
    <w:rsid w:val="00244374"/>
    <w:rsid w:val="00246E4E"/>
    <w:rsid w:val="00257364"/>
    <w:rsid w:val="002608C3"/>
    <w:rsid w:val="00263423"/>
    <w:rsid w:val="00266220"/>
    <w:rsid w:val="00284D50"/>
    <w:rsid w:val="00284D8B"/>
    <w:rsid w:val="00286969"/>
    <w:rsid w:val="002911DB"/>
    <w:rsid w:val="00293119"/>
    <w:rsid w:val="00294A85"/>
    <w:rsid w:val="00295206"/>
    <w:rsid w:val="00295795"/>
    <w:rsid w:val="00296099"/>
    <w:rsid w:val="00297B45"/>
    <w:rsid w:val="002A3FB1"/>
    <w:rsid w:val="002A64CC"/>
    <w:rsid w:val="002B1CBC"/>
    <w:rsid w:val="002B1F4F"/>
    <w:rsid w:val="002B7A7C"/>
    <w:rsid w:val="002C2315"/>
    <w:rsid w:val="002C2B8A"/>
    <w:rsid w:val="002C3843"/>
    <w:rsid w:val="002C3E50"/>
    <w:rsid w:val="002C46A1"/>
    <w:rsid w:val="002C4C4F"/>
    <w:rsid w:val="002C524C"/>
    <w:rsid w:val="002C62FD"/>
    <w:rsid w:val="002D3977"/>
    <w:rsid w:val="002D5256"/>
    <w:rsid w:val="002D6068"/>
    <w:rsid w:val="002D6E14"/>
    <w:rsid w:val="002E3D3C"/>
    <w:rsid w:val="002E3F3C"/>
    <w:rsid w:val="002E72C1"/>
    <w:rsid w:val="002F2500"/>
    <w:rsid w:val="002F2F64"/>
    <w:rsid w:val="002F35D3"/>
    <w:rsid w:val="002F45CC"/>
    <w:rsid w:val="002F7441"/>
    <w:rsid w:val="003047AB"/>
    <w:rsid w:val="00305786"/>
    <w:rsid w:val="00305CAD"/>
    <w:rsid w:val="00310153"/>
    <w:rsid w:val="00310CF2"/>
    <w:rsid w:val="00310DBF"/>
    <w:rsid w:val="00314997"/>
    <w:rsid w:val="00315BDB"/>
    <w:rsid w:val="003224F5"/>
    <w:rsid w:val="00323404"/>
    <w:rsid w:val="00327F24"/>
    <w:rsid w:val="00330744"/>
    <w:rsid w:val="003348C1"/>
    <w:rsid w:val="00335CBA"/>
    <w:rsid w:val="00342983"/>
    <w:rsid w:val="00344760"/>
    <w:rsid w:val="00351DF3"/>
    <w:rsid w:val="00352D1C"/>
    <w:rsid w:val="003600A8"/>
    <w:rsid w:val="00362EAD"/>
    <w:rsid w:val="0036677A"/>
    <w:rsid w:val="003678DB"/>
    <w:rsid w:val="003774B1"/>
    <w:rsid w:val="00383E49"/>
    <w:rsid w:val="00386778"/>
    <w:rsid w:val="003905D9"/>
    <w:rsid w:val="00390C3C"/>
    <w:rsid w:val="0039334E"/>
    <w:rsid w:val="00393932"/>
    <w:rsid w:val="00394760"/>
    <w:rsid w:val="00395A98"/>
    <w:rsid w:val="00395BBF"/>
    <w:rsid w:val="003A22D9"/>
    <w:rsid w:val="003A48F2"/>
    <w:rsid w:val="003A6342"/>
    <w:rsid w:val="003B2D72"/>
    <w:rsid w:val="003B473D"/>
    <w:rsid w:val="003B64F2"/>
    <w:rsid w:val="003C02F4"/>
    <w:rsid w:val="003C1109"/>
    <w:rsid w:val="003C407D"/>
    <w:rsid w:val="003C5FF4"/>
    <w:rsid w:val="003C6254"/>
    <w:rsid w:val="003D0A80"/>
    <w:rsid w:val="003D415F"/>
    <w:rsid w:val="003D4DAE"/>
    <w:rsid w:val="003E3A1D"/>
    <w:rsid w:val="003F7ECD"/>
    <w:rsid w:val="00400168"/>
    <w:rsid w:val="00404A65"/>
    <w:rsid w:val="00404D4A"/>
    <w:rsid w:val="004050B0"/>
    <w:rsid w:val="004101C7"/>
    <w:rsid w:val="0041420C"/>
    <w:rsid w:val="00417289"/>
    <w:rsid w:val="004179BD"/>
    <w:rsid w:val="00420C0B"/>
    <w:rsid w:val="0042177A"/>
    <w:rsid w:val="00422304"/>
    <w:rsid w:val="00424CF7"/>
    <w:rsid w:val="00425170"/>
    <w:rsid w:val="004272AB"/>
    <w:rsid w:val="00432E54"/>
    <w:rsid w:val="00435E16"/>
    <w:rsid w:val="00441B08"/>
    <w:rsid w:val="00442FE2"/>
    <w:rsid w:val="0045294E"/>
    <w:rsid w:val="00454990"/>
    <w:rsid w:val="00456FB9"/>
    <w:rsid w:val="00461AB0"/>
    <w:rsid w:val="0047227F"/>
    <w:rsid w:val="00476188"/>
    <w:rsid w:val="0047797B"/>
    <w:rsid w:val="00481834"/>
    <w:rsid w:val="004837F7"/>
    <w:rsid w:val="00486841"/>
    <w:rsid w:val="00490A06"/>
    <w:rsid w:val="00491EA0"/>
    <w:rsid w:val="00492BBA"/>
    <w:rsid w:val="0049492D"/>
    <w:rsid w:val="00494DA9"/>
    <w:rsid w:val="004954EA"/>
    <w:rsid w:val="00495ABF"/>
    <w:rsid w:val="00496791"/>
    <w:rsid w:val="004A0B24"/>
    <w:rsid w:val="004A0E72"/>
    <w:rsid w:val="004A2617"/>
    <w:rsid w:val="004A4647"/>
    <w:rsid w:val="004A5908"/>
    <w:rsid w:val="004A7155"/>
    <w:rsid w:val="004A796B"/>
    <w:rsid w:val="004B0E19"/>
    <w:rsid w:val="004B4891"/>
    <w:rsid w:val="004C18AB"/>
    <w:rsid w:val="004C1A4C"/>
    <w:rsid w:val="004C7D07"/>
    <w:rsid w:val="004D2B66"/>
    <w:rsid w:val="004D646B"/>
    <w:rsid w:val="004F2273"/>
    <w:rsid w:val="004F3687"/>
    <w:rsid w:val="00502F3C"/>
    <w:rsid w:val="00515268"/>
    <w:rsid w:val="00517411"/>
    <w:rsid w:val="00521C90"/>
    <w:rsid w:val="00522037"/>
    <w:rsid w:val="00523EC8"/>
    <w:rsid w:val="005245A4"/>
    <w:rsid w:val="00525062"/>
    <w:rsid w:val="00525A60"/>
    <w:rsid w:val="00525ABA"/>
    <w:rsid w:val="00530375"/>
    <w:rsid w:val="00530810"/>
    <w:rsid w:val="00530CE7"/>
    <w:rsid w:val="005319E1"/>
    <w:rsid w:val="0053366F"/>
    <w:rsid w:val="0053702D"/>
    <w:rsid w:val="00540903"/>
    <w:rsid w:val="00543435"/>
    <w:rsid w:val="005456CB"/>
    <w:rsid w:val="00552002"/>
    <w:rsid w:val="00553D6C"/>
    <w:rsid w:val="00557D39"/>
    <w:rsid w:val="00562260"/>
    <w:rsid w:val="005645A9"/>
    <w:rsid w:val="00564C85"/>
    <w:rsid w:val="00566993"/>
    <w:rsid w:val="00574522"/>
    <w:rsid w:val="00575AF5"/>
    <w:rsid w:val="00576CFE"/>
    <w:rsid w:val="005853A7"/>
    <w:rsid w:val="00587991"/>
    <w:rsid w:val="00590AD8"/>
    <w:rsid w:val="00592EBB"/>
    <w:rsid w:val="0059511B"/>
    <w:rsid w:val="00595402"/>
    <w:rsid w:val="005A01BE"/>
    <w:rsid w:val="005A2AC9"/>
    <w:rsid w:val="005A53CD"/>
    <w:rsid w:val="005A6CCD"/>
    <w:rsid w:val="005A6F0C"/>
    <w:rsid w:val="005B38A4"/>
    <w:rsid w:val="005C24C4"/>
    <w:rsid w:val="005C5FE1"/>
    <w:rsid w:val="005C61C3"/>
    <w:rsid w:val="005D6D46"/>
    <w:rsid w:val="005E1888"/>
    <w:rsid w:val="005E3999"/>
    <w:rsid w:val="005E63C0"/>
    <w:rsid w:val="005E6B34"/>
    <w:rsid w:val="005E712B"/>
    <w:rsid w:val="005E7E23"/>
    <w:rsid w:val="005F198F"/>
    <w:rsid w:val="005F2E19"/>
    <w:rsid w:val="005F4FC2"/>
    <w:rsid w:val="005F62D8"/>
    <w:rsid w:val="005F6D5A"/>
    <w:rsid w:val="005F7E61"/>
    <w:rsid w:val="00606DC7"/>
    <w:rsid w:val="00607E9E"/>
    <w:rsid w:val="00617146"/>
    <w:rsid w:val="006229FB"/>
    <w:rsid w:val="00626108"/>
    <w:rsid w:val="00633BC0"/>
    <w:rsid w:val="006407E3"/>
    <w:rsid w:val="00640C10"/>
    <w:rsid w:val="00642615"/>
    <w:rsid w:val="00645842"/>
    <w:rsid w:val="00645D6A"/>
    <w:rsid w:val="00645DF5"/>
    <w:rsid w:val="006477B6"/>
    <w:rsid w:val="0065164D"/>
    <w:rsid w:val="00661E1F"/>
    <w:rsid w:val="0066489E"/>
    <w:rsid w:val="00665689"/>
    <w:rsid w:val="00665BE5"/>
    <w:rsid w:val="006665A2"/>
    <w:rsid w:val="006707EB"/>
    <w:rsid w:val="00673B21"/>
    <w:rsid w:val="00674DF9"/>
    <w:rsid w:val="0068205A"/>
    <w:rsid w:val="0068323B"/>
    <w:rsid w:val="0069569A"/>
    <w:rsid w:val="00695889"/>
    <w:rsid w:val="006A1756"/>
    <w:rsid w:val="006A23D6"/>
    <w:rsid w:val="006A2A3C"/>
    <w:rsid w:val="006A46CA"/>
    <w:rsid w:val="006A4F21"/>
    <w:rsid w:val="006B3772"/>
    <w:rsid w:val="006B3D72"/>
    <w:rsid w:val="006C5D81"/>
    <w:rsid w:val="006D3183"/>
    <w:rsid w:val="006D56D3"/>
    <w:rsid w:val="006D6E0A"/>
    <w:rsid w:val="006E00CF"/>
    <w:rsid w:val="006E0488"/>
    <w:rsid w:val="006E05A4"/>
    <w:rsid w:val="006E1434"/>
    <w:rsid w:val="006E1A41"/>
    <w:rsid w:val="006F62C5"/>
    <w:rsid w:val="007023AA"/>
    <w:rsid w:val="00702D68"/>
    <w:rsid w:val="00703EFB"/>
    <w:rsid w:val="0070733D"/>
    <w:rsid w:val="007117E3"/>
    <w:rsid w:val="0071227E"/>
    <w:rsid w:val="007169BD"/>
    <w:rsid w:val="00721F15"/>
    <w:rsid w:val="00727B24"/>
    <w:rsid w:val="00730685"/>
    <w:rsid w:val="00730A24"/>
    <w:rsid w:val="007328E5"/>
    <w:rsid w:val="00732DCD"/>
    <w:rsid w:val="00735568"/>
    <w:rsid w:val="0073722B"/>
    <w:rsid w:val="00742EAC"/>
    <w:rsid w:val="00752FF6"/>
    <w:rsid w:val="00760CBF"/>
    <w:rsid w:val="00762B67"/>
    <w:rsid w:val="007644FB"/>
    <w:rsid w:val="00766A29"/>
    <w:rsid w:val="00767944"/>
    <w:rsid w:val="00771531"/>
    <w:rsid w:val="007818C5"/>
    <w:rsid w:val="00782BFE"/>
    <w:rsid w:val="00782C76"/>
    <w:rsid w:val="007868FF"/>
    <w:rsid w:val="007947C2"/>
    <w:rsid w:val="007967AA"/>
    <w:rsid w:val="007A0B2E"/>
    <w:rsid w:val="007A1972"/>
    <w:rsid w:val="007A1A11"/>
    <w:rsid w:val="007A25C9"/>
    <w:rsid w:val="007A6101"/>
    <w:rsid w:val="007B0381"/>
    <w:rsid w:val="007B4BBB"/>
    <w:rsid w:val="007C1FD1"/>
    <w:rsid w:val="007C4BA8"/>
    <w:rsid w:val="007C4E49"/>
    <w:rsid w:val="007D0592"/>
    <w:rsid w:val="007D5540"/>
    <w:rsid w:val="007D7523"/>
    <w:rsid w:val="007E0E38"/>
    <w:rsid w:val="007E2D41"/>
    <w:rsid w:val="007E4D70"/>
    <w:rsid w:val="007E64F1"/>
    <w:rsid w:val="007F3315"/>
    <w:rsid w:val="008003EB"/>
    <w:rsid w:val="00805541"/>
    <w:rsid w:val="008060B9"/>
    <w:rsid w:val="00810B37"/>
    <w:rsid w:val="008154DA"/>
    <w:rsid w:val="00815975"/>
    <w:rsid w:val="00820803"/>
    <w:rsid w:val="00822CBD"/>
    <w:rsid w:val="00822DC1"/>
    <w:rsid w:val="008244E8"/>
    <w:rsid w:val="00846C54"/>
    <w:rsid w:val="00847E8B"/>
    <w:rsid w:val="00851518"/>
    <w:rsid w:val="00860FFD"/>
    <w:rsid w:val="0086125F"/>
    <w:rsid w:val="00861AB0"/>
    <w:rsid w:val="00863618"/>
    <w:rsid w:val="008637A2"/>
    <w:rsid w:val="008651E6"/>
    <w:rsid w:val="00867935"/>
    <w:rsid w:val="008700A5"/>
    <w:rsid w:val="00872166"/>
    <w:rsid w:val="00876F41"/>
    <w:rsid w:val="008772E9"/>
    <w:rsid w:val="0088354B"/>
    <w:rsid w:val="008839B5"/>
    <w:rsid w:val="008842D6"/>
    <w:rsid w:val="008874AE"/>
    <w:rsid w:val="0089114F"/>
    <w:rsid w:val="00891227"/>
    <w:rsid w:val="008915E7"/>
    <w:rsid w:val="008969AB"/>
    <w:rsid w:val="00897652"/>
    <w:rsid w:val="00897D11"/>
    <w:rsid w:val="008A61BF"/>
    <w:rsid w:val="008A7343"/>
    <w:rsid w:val="008B1E00"/>
    <w:rsid w:val="008B2422"/>
    <w:rsid w:val="008B36C0"/>
    <w:rsid w:val="008B4E95"/>
    <w:rsid w:val="008B4E9C"/>
    <w:rsid w:val="008B7FC7"/>
    <w:rsid w:val="008C06FD"/>
    <w:rsid w:val="008C1AAD"/>
    <w:rsid w:val="008C2961"/>
    <w:rsid w:val="008C3A00"/>
    <w:rsid w:val="008D02BA"/>
    <w:rsid w:val="008D0404"/>
    <w:rsid w:val="008E4658"/>
    <w:rsid w:val="008E7105"/>
    <w:rsid w:val="008E73BB"/>
    <w:rsid w:val="008F0BB8"/>
    <w:rsid w:val="008F1A83"/>
    <w:rsid w:val="008F6105"/>
    <w:rsid w:val="008F61F7"/>
    <w:rsid w:val="00901A8F"/>
    <w:rsid w:val="009032B5"/>
    <w:rsid w:val="0090351E"/>
    <w:rsid w:val="009125DC"/>
    <w:rsid w:val="00915FD3"/>
    <w:rsid w:val="0091695E"/>
    <w:rsid w:val="00916E24"/>
    <w:rsid w:val="009200B3"/>
    <w:rsid w:val="00920E62"/>
    <w:rsid w:val="009222D8"/>
    <w:rsid w:val="00925399"/>
    <w:rsid w:val="00931B76"/>
    <w:rsid w:val="009328BA"/>
    <w:rsid w:val="00932E44"/>
    <w:rsid w:val="00934DD4"/>
    <w:rsid w:val="00937083"/>
    <w:rsid w:val="00937847"/>
    <w:rsid w:val="00944FEA"/>
    <w:rsid w:val="00946C68"/>
    <w:rsid w:val="00950F05"/>
    <w:rsid w:val="00952676"/>
    <w:rsid w:val="00952F11"/>
    <w:rsid w:val="009557D7"/>
    <w:rsid w:val="00956AF3"/>
    <w:rsid w:val="0096099A"/>
    <w:rsid w:val="00961601"/>
    <w:rsid w:val="00961836"/>
    <w:rsid w:val="00963274"/>
    <w:rsid w:val="00964A2E"/>
    <w:rsid w:val="00971998"/>
    <w:rsid w:val="00980D2F"/>
    <w:rsid w:val="009876E4"/>
    <w:rsid w:val="009914D5"/>
    <w:rsid w:val="00994EF7"/>
    <w:rsid w:val="009A027F"/>
    <w:rsid w:val="009A08D6"/>
    <w:rsid w:val="009A2646"/>
    <w:rsid w:val="009A272E"/>
    <w:rsid w:val="009A7918"/>
    <w:rsid w:val="009B3621"/>
    <w:rsid w:val="009C075E"/>
    <w:rsid w:val="009C07B2"/>
    <w:rsid w:val="009C4473"/>
    <w:rsid w:val="009C7569"/>
    <w:rsid w:val="009C766D"/>
    <w:rsid w:val="009D1A75"/>
    <w:rsid w:val="009D1AD8"/>
    <w:rsid w:val="009D7458"/>
    <w:rsid w:val="009E22CA"/>
    <w:rsid w:val="009F31AA"/>
    <w:rsid w:val="009F50CD"/>
    <w:rsid w:val="00A0121D"/>
    <w:rsid w:val="00A0175C"/>
    <w:rsid w:val="00A04D2B"/>
    <w:rsid w:val="00A0777F"/>
    <w:rsid w:val="00A145B8"/>
    <w:rsid w:val="00A24067"/>
    <w:rsid w:val="00A26401"/>
    <w:rsid w:val="00A33ABF"/>
    <w:rsid w:val="00A371DB"/>
    <w:rsid w:val="00A45707"/>
    <w:rsid w:val="00A47AF1"/>
    <w:rsid w:val="00A564CE"/>
    <w:rsid w:val="00A57B54"/>
    <w:rsid w:val="00A62A0C"/>
    <w:rsid w:val="00A65ACF"/>
    <w:rsid w:val="00A66BD2"/>
    <w:rsid w:val="00A66D91"/>
    <w:rsid w:val="00A701AE"/>
    <w:rsid w:val="00A71628"/>
    <w:rsid w:val="00A72486"/>
    <w:rsid w:val="00A72AEA"/>
    <w:rsid w:val="00A73594"/>
    <w:rsid w:val="00A805A0"/>
    <w:rsid w:val="00A80AE0"/>
    <w:rsid w:val="00A83FDD"/>
    <w:rsid w:val="00A9621D"/>
    <w:rsid w:val="00A968A5"/>
    <w:rsid w:val="00A9737E"/>
    <w:rsid w:val="00AA0802"/>
    <w:rsid w:val="00AA3634"/>
    <w:rsid w:val="00AB5825"/>
    <w:rsid w:val="00AB7379"/>
    <w:rsid w:val="00AC2454"/>
    <w:rsid w:val="00AC4CA8"/>
    <w:rsid w:val="00AC681F"/>
    <w:rsid w:val="00AC7CDB"/>
    <w:rsid w:val="00AD02D1"/>
    <w:rsid w:val="00AD6065"/>
    <w:rsid w:val="00AD7CA2"/>
    <w:rsid w:val="00AE2293"/>
    <w:rsid w:val="00AE3757"/>
    <w:rsid w:val="00AE7A67"/>
    <w:rsid w:val="00AF1332"/>
    <w:rsid w:val="00AF7CC4"/>
    <w:rsid w:val="00B00242"/>
    <w:rsid w:val="00B004EA"/>
    <w:rsid w:val="00B0209F"/>
    <w:rsid w:val="00B0314C"/>
    <w:rsid w:val="00B04C1D"/>
    <w:rsid w:val="00B051D8"/>
    <w:rsid w:val="00B06D10"/>
    <w:rsid w:val="00B12FFB"/>
    <w:rsid w:val="00B147D8"/>
    <w:rsid w:val="00B2218F"/>
    <w:rsid w:val="00B25855"/>
    <w:rsid w:val="00B31519"/>
    <w:rsid w:val="00B32424"/>
    <w:rsid w:val="00B334B6"/>
    <w:rsid w:val="00B36A79"/>
    <w:rsid w:val="00B3705A"/>
    <w:rsid w:val="00B41E76"/>
    <w:rsid w:val="00B42ED2"/>
    <w:rsid w:val="00B44D7E"/>
    <w:rsid w:val="00B50A23"/>
    <w:rsid w:val="00B52448"/>
    <w:rsid w:val="00B55A80"/>
    <w:rsid w:val="00B55DE2"/>
    <w:rsid w:val="00B60E6B"/>
    <w:rsid w:val="00B6244F"/>
    <w:rsid w:val="00B71B49"/>
    <w:rsid w:val="00B80FE1"/>
    <w:rsid w:val="00B83CCD"/>
    <w:rsid w:val="00B923E2"/>
    <w:rsid w:val="00B9314F"/>
    <w:rsid w:val="00B93296"/>
    <w:rsid w:val="00B9440F"/>
    <w:rsid w:val="00B94F12"/>
    <w:rsid w:val="00B977F8"/>
    <w:rsid w:val="00BB03A3"/>
    <w:rsid w:val="00BB19DD"/>
    <w:rsid w:val="00BB471A"/>
    <w:rsid w:val="00BB675E"/>
    <w:rsid w:val="00BC04E3"/>
    <w:rsid w:val="00BC097D"/>
    <w:rsid w:val="00BC52BD"/>
    <w:rsid w:val="00BD20CB"/>
    <w:rsid w:val="00BD48B7"/>
    <w:rsid w:val="00BD6A2D"/>
    <w:rsid w:val="00BE0C2C"/>
    <w:rsid w:val="00BE1782"/>
    <w:rsid w:val="00BE1974"/>
    <w:rsid w:val="00BE781A"/>
    <w:rsid w:val="00BF22CC"/>
    <w:rsid w:val="00BF62F3"/>
    <w:rsid w:val="00C016E2"/>
    <w:rsid w:val="00C01ADE"/>
    <w:rsid w:val="00C0285B"/>
    <w:rsid w:val="00C03E73"/>
    <w:rsid w:val="00C07E10"/>
    <w:rsid w:val="00C1206A"/>
    <w:rsid w:val="00C15A06"/>
    <w:rsid w:val="00C1759F"/>
    <w:rsid w:val="00C21812"/>
    <w:rsid w:val="00C2248B"/>
    <w:rsid w:val="00C24237"/>
    <w:rsid w:val="00C250FF"/>
    <w:rsid w:val="00C26296"/>
    <w:rsid w:val="00C30D42"/>
    <w:rsid w:val="00C32514"/>
    <w:rsid w:val="00C340BE"/>
    <w:rsid w:val="00C44240"/>
    <w:rsid w:val="00C443F0"/>
    <w:rsid w:val="00C47B41"/>
    <w:rsid w:val="00C5066D"/>
    <w:rsid w:val="00C506CC"/>
    <w:rsid w:val="00C50BD2"/>
    <w:rsid w:val="00C538A7"/>
    <w:rsid w:val="00C53E1F"/>
    <w:rsid w:val="00C617C0"/>
    <w:rsid w:val="00C622CD"/>
    <w:rsid w:val="00C62E97"/>
    <w:rsid w:val="00C644D5"/>
    <w:rsid w:val="00C73004"/>
    <w:rsid w:val="00C772FE"/>
    <w:rsid w:val="00C81755"/>
    <w:rsid w:val="00C82853"/>
    <w:rsid w:val="00C904B1"/>
    <w:rsid w:val="00C91509"/>
    <w:rsid w:val="00C9274B"/>
    <w:rsid w:val="00CA51AF"/>
    <w:rsid w:val="00CA6FC9"/>
    <w:rsid w:val="00CB0F3D"/>
    <w:rsid w:val="00CB6DCC"/>
    <w:rsid w:val="00CC2E3E"/>
    <w:rsid w:val="00CC7BE0"/>
    <w:rsid w:val="00CD0498"/>
    <w:rsid w:val="00CD1119"/>
    <w:rsid w:val="00CD2AF8"/>
    <w:rsid w:val="00CD3C5B"/>
    <w:rsid w:val="00CD6E68"/>
    <w:rsid w:val="00CE17E2"/>
    <w:rsid w:val="00CE216A"/>
    <w:rsid w:val="00CE3B94"/>
    <w:rsid w:val="00CF15B9"/>
    <w:rsid w:val="00CF1827"/>
    <w:rsid w:val="00CF1C27"/>
    <w:rsid w:val="00CF1D80"/>
    <w:rsid w:val="00CF4A5A"/>
    <w:rsid w:val="00CF62DB"/>
    <w:rsid w:val="00D016A7"/>
    <w:rsid w:val="00D046D7"/>
    <w:rsid w:val="00D06D64"/>
    <w:rsid w:val="00D13CB6"/>
    <w:rsid w:val="00D15500"/>
    <w:rsid w:val="00D1676F"/>
    <w:rsid w:val="00D177A9"/>
    <w:rsid w:val="00D17840"/>
    <w:rsid w:val="00D20D1E"/>
    <w:rsid w:val="00D22206"/>
    <w:rsid w:val="00D2229F"/>
    <w:rsid w:val="00D24B43"/>
    <w:rsid w:val="00D30041"/>
    <w:rsid w:val="00D300A1"/>
    <w:rsid w:val="00D32B7E"/>
    <w:rsid w:val="00D429C9"/>
    <w:rsid w:val="00D44B5C"/>
    <w:rsid w:val="00D44CF1"/>
    <w:rsid w:val="00D457B6"/>
    <w:rsid w:val="00D46271"/>
    <w:rsid w:val="00D51A58"/>
    <w:rsid w:val="00D52582"/>
    <w:rsid w:val="00D54EB0"/>
    <w:rsid w:val="00D56A78"/>
    <w:rsid w:val="00D62D1E"/>
    <w:rsid w:val="00D64FA1"/>
    <w:rsid w:val="00D65319"/>
    <w:rsid w:val="00D65637"/>
    <w:rsid w:val="00D705A2"/>
    <w:rsid w:val="00D76279"/>
    <w:rsid w:val="00D84108"/>
    <w:rsid w:val="00D92213"/>
    <w:rsid w:val="00D96889"/>
    <w:rsid w:val="00DA2C07"/>
    <w:rsid w:val="00DA76AF"/>
    <w:rsid w:val="00DB1474"/>
    <w:rsid w:val="00DB546F"/>
    <w:rsid w:val="00DB555C"/>
    <w:rsid w:val="00DC06D6"/>
    <w:rsid w:val="00DC2DC6"/>
    <w:rsid w:val="00DC3FA9"/>
    <w:rsid w:val="00DC698E"/>
    <w:rsid w:val="00DC6EFF"/>
    <w:rsid w:val="00DD2225"/>
    <w:rsid w:val="00DD7CD0"/>
    <w:rsid w:val="00DE143D"/>
    <w:rsid w:val="00DE525F"/>
    <w:rsid w:val="00DE5598"/>
    <w:rsid w:val="00DF0DBB"/>
    <w:rsid w:val="00DF1297"/>
    <w:rsid w:val="00E01630"/>
    <w:rsid w:val="00E065D0"/>
    <w:rsid w:val="00E06B86"/>
    <w:rsid w:val="00E109D5"/>
    <w:rsid w:val="00E10FBA"/>
    <w:rsid w:val="00E12DB9"/>
    <w:rsid w:val="00E2212E"/>
    <w:rsid w:val="00E22860"/>
    <w:rsid w:val="00E25C70"/>
    <w:rsid w:val="00E3017F"/>
    <w:rsid w:val="00E329DE"/>
    <w:rsid w:val="00E35E26"/>
    <w:rsid w:val="00E37875"/>
    <w:rsid w:val="00E41664"/>
    <w:rsid w:val="00E41A98"/>
    <w:rsid w:val="00E4432B"/>
    <w:rsid w:val="00E459E4"/>
    <w:rsid w:val="00E46130"/>
    <w:rsid w:val="00E50004"/>
    <w:rsid w:val="00E56A5A"/>
    <w:rsid w:val="00E579F7"/>
    <w:rsid w:val="00E60AEE"/>
    <w:rsid w:val="00E67113"/>
    <w:rsid w:val="00E72A5C"/>
    <w:rsid w:val="00E776F7"/>
    <w:rsid w:val="00E81F1D"/>
    <w:rsid w:val="00E8365E"/>
    <w:rsid w:val="00E852F1"/>
    <w:rsid w:val="00E95BE8"/>
    <w:rsid w:val="00E96E91"/>
    <w:rsid w:val="00E972AE"/>
    <w:rsid w:val="00EA5986"/>
    <w:rsid w:val="00EA6CC8"/>
    <w:rsid w:val="00EB32AC"/>
    <w:rsid w:val="00EB570A"/>
    <w:rsid w:val="00EB6C2A"/>
    <w:rsid w:val="00EB75B9"/>
    <w:rsid w:val="00EC00A0"/>
    <w:rsid w:val="00EC08A0"/>
    <w:rsid w:val="00EC1B67"/>
    <w:rsid w:val="00EC2E54"/>
    <w:rsid w:val="00EC6D6C"/>
    <w:rsid w:val="00ED1FE9"/>
    <w:rsid w:val="00ED2E2D"/>
    <w:rsid w:val="00EE2444"/>
    <w:rsid w:val="00EE4C11"/>
    <w:rsid w:val="00EE5E82"/>
    <w:rsid w:val="00EF2C64"/>
    <w:rsid w:val="00EF419D"/>
    <w:rsid w:val="00EF43D4"/>
    <w:rsid w:val="00EF493F"/>
    <w:rsid w:val="00EF520A"/>
    <w:rsid w:val="00EF5353"/>
    <w:rsid w:val="00F01B9F"/>
    <w:rsid w:val="00F01D75"/>
    <w:rsid w:val="00F03039"/>
    <w:rsid w:val="00F07098"/>
    <w:rsid w:val="00F14E54"/>
    <w:rsid w:val="00F20454"/>
    <w:rsid w:val="00F20ED5"/>
    <w:rsid w:val="00F21186"/>
    <w:rsid w:val="00F21C9E"/>
    <w:rsid w:val="00F23116"/>
    <w:rsid w:val="00F275D9"/>
    <w:rsid w:val="00F31C92"/>
    <w:rsid w:val="00F350E3"/>
    <w:rsid w:val="00F364EE"/>
    <w:rsid w:val="00F40F6F"/>
    <w:rsid w:val="00F4376B"/>
    <w:rsid w:val="00F469E2"/>
    <w:rsid w:val="00F47475"/>
    <w:rsid w:val="00F534FD"/>
    <w:rsid w:val="00F54EF6"/>
    <w:rsid w:val="00F60FC9"/>
    <w:rsid w:val="00F7673D"/>
    <w:rsid w:val="00F81CB4"/>
    <w:rsid w:val="00F84B6E"/>
    <w:rsid w:val="00F9201F"/>
    <w:rsid w:val="00FB0130"/>
    <w:rsid w:val="00FB0BCF"/>
    <w:rsid w:val="00FB13C4"/>
    <w:rsid w:val="00FC39C9"/>
    <w:rsid w:val="00FC7EBA"/>
    <w:rsid w:val="00FE2C35"/>
    <w:rsid w:val="00FE6010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cp:lastPrinted>2014-12-16T18:07:00Z</cp:lastPrinted>
  <dcterms:created xsi:type="dcterms:W3CDTF">2016-01-31T13:56:00Z</dcterms:created>
  <dcterms:modified xsi:type="dcterms:W3CDTF">2016-01-31T13:56:00Z</dcterms:modified>
</cp:coreProperties>
</file>