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Pr="00095018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0950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Игровой досуг для детей подготовительной группы</w:t>
      </w:r>
    </w:p>
    <w:p w:rsidR="00EB32AC" w:rsidRPr="00095018" w:rsidRDefault="00EB32AC" w:rsidP="00095018">
      <w:pPr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EB32AC" w:rsidRPr="00095018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0950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«Новогоднее приключение»</w:t>
      </w:r>
    </w:p>
    <w:p w:rsidR="00EB32AC" w:rsidRPr="00095018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095018" w:rsidRDefault="00095018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095018" w:rsidRDefault="00095018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Составила: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Анна Валерьевна</w:t>
      </w:r>
      <w:r w:rsidRPr="00EB32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Антошина</w:t>
      </w:r>
    </w:p>
    <w:p w:rsidR="00EB32AC" w:rsidRDefault="00EB32AC" w:rsidP="00EB32AC">
      <w:pPr>
        <w:spacing w:after="0" w:line="240" w:lineRule="auto"/>
        <w:ind w:left="-1701" w:right="-2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воспитатель</w:t>
      </w:r>
    </w:p>
    <w:p w:rsidR="00EB32AC" w:rsidRDefault="00EB32AC" w:rsidP="00EB32AC">
      <w:pPr>
        <w:spacing w:after="0" w:line="240" w:lineRule="auto"/>
        <w:ind w:left="-1701" w:right="-2"/>
        <w:jc w:val="right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095018">
      <w:pPr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B32AC" w:rsidRDefault="00EB32AC" w:rsidP="00EB32AC">
      <w:pPr>
        <w:spacing w:after="0" w:line="240" w:lineRule="auto"/>
        <w:ind w:left="-1701" w:right="-2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141B65" w:rsidRDefault="00141B65" w:rsidP="00564C85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bCs/>
          <w:kern w:val="36"/>
        </w:rPr>
      </w:pPr>
    </w:p>
    <w:p w:rsidR="00141B65" w:rsidRDefault="00141B65" w:rsidP="00564C85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bCs/>
          <w:kern w:val="36"/>
        </w:rPr>
      </w:pPr>
    </w:p>
    <w:p w:rsidR="00141B65" w:rsidRDefault="00141B65" w:rsidP="00564C85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bCs/>
          <w:kern w:val="36"/>
        </w:rPr>
      </w:pPr>
    </w:p>
    <w:p w:rsidR="00141B65" w:rsidRDefault="00141B65" w:rsidP="00564C85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bCs/>
          <w:kern w:val="36"/>
        </w:rPr>
      </w:pPr>
    </w:p>
    <w:p w:rsidR="00141B65" w:rsidRDefault="00141B65" w:rsidP="00564C85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bCs/>
          <w:kern w:val="36"/>
        </w:rPr>
      </w:pPr>
    </w:p>
    <w:p w:rsidR="00141B65" w:rsidRDefault="00141B65" w:rsidP="00564C85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bCs/>
          <w:kern w:val="36"/>
        </w:rPr>
      </w:pPr>
    </w:p>
    <w:p w:rsidR="00141B65" w:rsidRDefault="00141B65" w:rsidP="00564C85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bCs/>
          <w:kern w:val="36"/>
        </w:rPr>
      </w:pPr>
    </w:p>
    <w:p w:rsidR="00564C85" w:rsidRDefault="00564C85" w:rsidP="00564C85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213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 занятия: 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Обобщить полученные знания. </w:t>
      </w:r>
    </w:p>
    <w:p w:rsidR="00564C85" w:rsidRPr="00D213AA" w:rsidRDefault="00564C85" w:rsidP="00564C85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4C85" w:rsidRDefault="00564C85" w:rsidP="00095018">
      <w:pPr>
        <w:spacing w:before="240"/>
        <w:ind w:left="-1701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>Закрепить количественный и порядковый счет. Продолжать формировать пространственные представления: «с</w:t>
      </w:r>
      <w:r>
        <w:rPr>
          <w:rFonts w:ascii="Times New Roman" w:eastAsia="Times New Roman" w:hAnsi="Times New Roman" w:cs="Times New Roman"/>
          <w:sz w:val="28"/>
          <w:szCs w:val="28"/>
        </w:rPr>
        <w:t>лева», «справа», «посередине»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1F15">
        <w:rPr>
          <w:rFonts w:ascii="Times New Roman" w:eastAsia="Times New Roman" w:hAnsi="Times New Roman" w:cs="Times New Roman"/>
          <w:sz w:val="28"/>
          <w:szCs w:val="28"/>
        </w:rPr>
        <w:t xml:space="preserve"> Закрепить состав чисел первого пятка. 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о свойствах предметов: цвет, форма, размер. Знание геометрических фигур. Развивать наблюдательность, внимание, мыслительные операции, вариативности мышления, творческие способности, быстроту реакции, познавательный интерес. Формировать навыки самостоятельной работы. </w:t>
      </w:r>
      <w:r w:rsidR="00721F1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мение сравнивать предметы по величине, ориентировка во времени и в пространстве воспитывать интерес к математике, и желание работать в коллективе. Развивать слуховое восприятие. </w:t>
      </w:r>
      <w:r w:rsidR="00BB471A">
        <w:rPr>
          <w:rFonts w:ascii="Times New Roman" w:eastAsia="Times New Roman" w:hAnsi="Times New Roman" w:cs="Times New Roman"/>
          <w:sz w:val="28"/>
          <w:szCs w:val="28"/>
        </w:rPr>
        <w:t xml:space="preserve"> Развивать фонематический слух. 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>Воспитывать любовь к окружающему миру, уважительное отношение к природе.</w:t>
      </w:r>
      <w:r w:rsidR="00732DCD">
        <w:rPr>
          <w:rFonts w:ascii="Times New Roman" w:eastAsia="Times New Roman" w:hAnsi="Times New Roman" w:cs="Times New Roman"/>
          <w:sz w:val="28"/>
          <w:szCs w:val="28"/>
        </w:rPr>
        <w:t xml:space="preserve"> Развивать чувство взаимопомощи.</w:t>
      </w:r>
    </w:p>
    <w:p w:rsidR="00564C85" w:rsidRPr="00D213AA" w:rsidRDefault="00564C85" w:rsidP="00095018">
      <w:pPr>
        <w:spacing w:before="240"/>
        <w:ind w:left="-170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C85" w:rsidRPr="00D213AA" w:rsidRDefault="00564C85" w:rsidP="00095018">
      <w:pPr>
        <w:spacing w:before="240" w:line="240" w:lineRule="auto"/>
        <w:ind w:left="-1985" w:right="-2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564C85" w:rsidRPr="00D213AA" w:rsidRDefault="00564C85" w:rsidP="00564C85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4C85" w:rsidRDefault="00564C85" w:rsidP="00564C85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13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часть (вводная) </w:t>
      </w:r>
    </w:p>
    <w:p w:rsidR="00564C85" w:rsidRPr="00D213AA" w:rsidRDefault="00564C85" w:rsidP="00564C85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4C85" w:rsidRPr="00D213AA" w:rsidRDefault="00564C85" w:rsidP="00564C85">
      <w:pPr>
        <w:spacing w:after="0"/>
        <w:ind w:left="-1985"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Дети входят и садятся на стулья. </w:t>
      </w:r>
    </w:p>
    <w:p w:rsidR="00A71628" w:rsidRDefault="00564C85" w:rsidP="00A71628">
      <w:pPr>
        <w:spacing w:after="0"/>
        <w:ind w:left="-1985"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нам в группу пришло необычное письмо.  Кто же написал нам? (Читает письмо)  </w:t>
      </w:r>
      <w:r w:rsidR="00095018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1628">
        <w:rPr>
          <w:rFonts w:ascii="Times New Roman" w:eastAsia="Times New Roman" w:hAnsi="Times New Roman" w:cs="Times New Roman"/>
          <w:sz w:val="28"/>
          <w:szCs w:val="28"/>
        </w:rPr>
        <w:t xml:space="preserve">На экране появляется изображение ДМ) </w:t>
      </w:r>
    </w:p>
    <w:p w:rsidR="00564C85" w:rsidRDefault="00564C85" w:rsidP="00564C85">
      <w:pPr>
        <w:spacing w:after="0"/>
        <w:ind w:left="-1985" w:right="-2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4C85" w:rsidRDefault="00564C85" w:rsidP="00564C85">
      <w:pPr>
        <w:spacing w:after="0"/>
        <w:ind w:left="-1985"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«Здравствуйте! Пишет  вам ДМ. У меня случилась беда: </w:t>
      </w:r>
      <w:r w:rsidR="00732DCD">
        <w:rPr>
          <w:rFonts w:ascii="Times New Roman" w:eastAsia="Times New Roman" w:hAnsi="Times New Roman" w:cs="Times New Roman"/>
          <w:sz w:val="28"/>
          <w:szCs w:val="28"/>
        </w:rPr>
        <w:t>Кощей Бессмертный украл Снегурочку. Он захотел устроить для своих подданных Новый Год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2DCD">
        <w:rPr>
          <w:rFonts w:ascii="Times New Roman" w:eastAsia="Times New Roman" w:hAnsi="Times New Roman" w:cs="Times New Roman"/>
          <w:sz w:val="28"/>
          <w:szCs w:val="28"/>
        </w:rPr>
        <w:t xml:space="preserve"> Он знает, что Снегурочка приходит только к добрым людям. Вот и спрятал ее в своем подземелье</w:t>
      </w:r>
      <w:proofErr w:type="gramStart"/>
      <w:r w:rsidR="00732DCD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A71628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End"/>
      <w:r w:rsidR="00A71628">
        <w:rPr>
          <w:rFonts w:ascii="Times New Roman" w:eastAsia="Times New Roman" w:hAnsi="Times New Roman" w:cs="Times New Roman"/>
          <w:sz w:val="28"/>
          <w:szCs w:val="28"/>
        </w:rPr>
        <w:t>Звучит песня Снегурочки)</w:t>
      </w:r>
    </w:p>
    <w:p w:rsidR="00732DCD" w:rsidRDefault="00732DCD" w:rsidP="00564C85">
      <w:pPr>
        <w:spacing w:after="0"/>
        <w:ind w:left="-1985"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же нам быть ребята? Ведь нельзя же остаться без Нового Года</w:t>
      </w:r>
      <w:proofErr w:type="gramStart"/>
      <w:r w:rsidR="001D46C9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D213AA">
        <w:rPr>
          <w:rFonts w:ascii="Times New Roman" w:eastAsia="Times New Roman" w:hAnsi="Times New Roman" w:cs="Times New Roman"/>
          <w:sz w:val="28"/>
          <w:szCs w:val="28"/>
        </w:rPr>
        <w:t>Ответы детей)</w:t>
      </w:r>
      <w:r w:rsidR="001D4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4C85" w:rsidRPr="00D213AA" w:rsidRDefault="00564C85" w:rsidP="00564C85">
      <w:pPr>
        <w:spacing w:after="0"/>
        <w:ind w:left="-1985"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A7162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оможем ДМ? </w:t>
      </w:r>
    </w:p>
    <w:p w:rsidR="00564C85" w:rsidRPr="00D213AA" w:rsidRDefault="00564C85" w:rsidP="00564C85">
      <w:pPr>
        <w:spacing w:after="0"/>
        <w:ind w:left="-1985" w:right="-2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4C85" w:rsidRDefault="00564C85" w:rsidP="00564C85">
      <w:pPr>
        <w:spacing w:after="0" w:line="240" w:lineRule="auto"/>
        <w:ind w:left="-170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40E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2. Основная часть. </w:t>
      </w:r>
    </w:p>
    <w:p w:rsidR="00564C85" w:rsidRPr="00C40E2E" w:rsidRDefault="00564C85" w:rsidP="00564C85">
      <w:pPr>
        <w:spacing w:after="0" w:line="240" w:lineRule="auto"/>
        <w:ind w:left="-170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4C85" w:rsidRPr="00D213AA" w:rsidRDefault="00564C85" w:rsidP="00564C85">
      <w:pPr>
        <w:spacing w:after="0"/>
        <w:ind w:left="-1985"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>Воспитатель: Тогда Мы отправимся на поиски Снегурочки. Во время путешествия нас ждут большие трудности, но я думаю, что мы с ними справимся. А на чем мы с вами отправимся</w:t>
      </w:r>
      <w:r w:rsidR="00A71628">
        <w:rPr>
          <w:rFonts w:ascii="Times New Roman" w:eastAsia="Times New Roman" w:hAnsi="Times New Roman" w:cs="Times New Roman"/>
          <w:sz w:val="28"/>
          <w:szCs w:val="28"/>
        </w:rPr>
        <w:t>, вы узнаете, с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>оединив цифры по порядку</w:t>
      </w:r>
      <w:r w:rsidR="00A716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( Дети </w:t>
      </w:r>
      <w:proofErr w:type="gramStart"/>
      <w:r w:rsidRPr="00D213AA">
        <w:rPr>
          <w:rFonts w:ascii="Times New Roman" w:eastAsia="Times New Roman" w:hAnsi="Times New Roman" w:cs="Times New Roman"/>
          <w:sz w:val="28"/>
          <w:szCs w:val="28"/>
        </w:rPr>
        <w:t>соединяют точки и у них получается</w:t>
      </w:r>
      <w:proofErr w:type="gramEnd"/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 поезд)</w:t>
      </w:r>
    </w:p>
    <w:p w:rsidR="00BB471A" w:rsidRDefault="00564C85" w:rsidP="00BB471A">
      <w:pPr>
        <w:spacing w:after="0"/>
        <w:ind w:left="-1701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Что у нас получилось?  </w:t>
      </w:r>
      <w:r w:rsidR="00A71628">
        <w:rPr>
          <w:rFonts w:ascii="Times New Roman" w:eastAsia="Times New Roman" w:hAnsi="Times New Roman" w:cs="Times New Roman"/>
          <w:sz w:val="28"/>
          <w:szCs w:val="28"/>
        </w:rPr>
        <w:t>(на экране появляется поезд)</w:t>
      </w:r>
    </w:p>
    <w:p w:rsidR="00564C85" w:rsidRPr="00BB471A" w:rsidRDefault="00564C85" w:rsidP="00BB471A">
      <w:pPr>
        <w:spacing w:after="0"/>
        <w:ind w:left="-1701"/>
        <w:rPr>
          <w:rFonts w:ascii="Times New Roman" w:eastAsia="Times New Roman" w:hAnsi="Times New Roman" w:cs="Times New Roman"/>
          <w:sz w:val="28"/>
          <w:szCs w:val="28"/>
        </w:rPr>
      </w:pPr>
      <w:r w:rsidRPr="00C40E2E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Графический диктант. </w:t>
      </w:r>
    </w:p>
    <w:p w:rsidR="00564C85" w:rsidRPr="00C40E2E" w:rsidRDefault="00564C85" w:rsidP="00564C85">
      <w:pPr>
        <w:spacing w:after="0"/>
        <w:ind w:left="-170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64C85" w:rsidRPr="00D213AA" w:rsidRDefault="00564C85" w:rsidP="00564C85">
      <w:pPr>
        <w:spacing w:after="0"/>
        <w:ind w:left="-1701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Теперь нам необходимо составить маршрут. </w:t>
      </w:r>
    </w:p>
    <w:p w:rsidR="00564C85" w:rsidRPr="00D213AA" w:rsidRDefault="00564C85" w:rsidP="00564C85">
      <w:pPr>
        <w:spacing w:after="0"/>
        <w:ind w:left="-1701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(Работа в тетрадях.) </w:t>
      </w:r>
    </w:p>
    <w:p w:rsidR="00310DBF" w:rsidRDefault="00564C85" w:rsidP="00310DBF">
      <w:pPr>
        <w:spacing w:after="0"/>
        <w:ind w:left="-1701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-Одна клетка вверх, одна вправо, одна вверх, одна вправо, одна вниз, одна вправо, одна вниз, одна вправо. Далее самостоятельно по образцу. </w:t>
      </w:r>
    </w:p>
    <w:p w:rsidR="001D46C9" w:rsidRDefault="001D46C9" w:rsidP="00310DBF">
      <w:pPr>
        <w:spacing w:after="0"/>
        <w:ind w:left="-1701"/>
        <w:rPr>
          <w:rFonts w:ascii="Times New Roman" w:eastAsia="Times New Roman" w:hAnsi="Times New Roman" w:cs="Times New Roman"/>
          <w:sz w:val="28"/>
          <w:szCs w:val="28"/>
        </w:rPr>
      </w:pPr>
    </w:p>
    <w:p w:rsidR="00564C85" w:rsidRPr="00310DBF" w:rsidRDefault="00564C85" w:rsidP="00310DBF">
      <w:pPr>
        <w:spacing w:after="0"/>
        <w:ind w:left="-1701"/>
        <w:rPr>
          <w:rFonts w:ascii="Times New Roman" w:eastAsia="Times New Roman" w:hAnsi="Times New Roman" w:cs="Times New Roman"/>
          <w:sz w:val="28"/>
          <w:szCs w:val="28"/>
        </w:rPr>
      </w:pPr>
      <w:r w:rsidRPr="00C40E2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Работа с геометрическими фигурами. </w:t>
      </w:r>
    </w:p>
    <w:p w:rsidR="00564C85" w:rsidRPr="00C40E2E" w:rsidRDefault="00564C85" w:rsidP="00564C85">
      <w:pPr>
        <w:spacing w:after="0"/>
        <w:ind w:left="-170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71628" w:rsidRDefault="00564C85" w:rsidP="00564C85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Но чтобы наш поезд поехал, нам надо </w:t>
      </w:r>
      <w:r w:rsidR="00A71628">
        <w:rPr>
          <w:rFonts w:ascii="Times New Roman" w:eastAsia="Times New Roman" w:hAnsi="Times New Roman" w:cs="Times New Roman"/>
          <w:sz w:val="28"/>
          <w:szCs w:val="28"/>
        </w:rPr>
        <w:t xml:space="preserve">создать панель управления с кнопками. 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 Вот они перед вами – разноцветные геометрические фигуры</w:t>
      </w:r>
      <w:r w:rsidR="00A71628">
        <w:rPr>
          <w:rFonts w:ascii="Times New Roman" w:eastAsia="Times New Roman" w:hAnsi="Times New Roman" w:cs="Times New Roman"/>
          <w:sz w:val="28"/>
          <w:szCs w:val="28"/>
        </w:rPr>
        <w:t>. ( Работа с блоками Дьенеша)</w:t>
      </w:r>
    </w:p>
    <w:p w:rsidR="00A71628" w:rsidRDefault="00A71628" w:rsidP="00564C85">
      <w:pPr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</w:p>
    <w:p w:rsidR="00564C85" w:rsidRPr="00D213AA" w:rsidRDefault="00564C85" w:rsidP="00564C85">
      <w:pPr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Мы поехали. А пока мы с вами едем и стучат колеса, чтобы не было скучно, давайте вспомним названия сказок, в которых живут числа. </w:t>
      </w:r>
    </w:p>
    <w:p w:rsidR="00564C85" w:rsidRDefault="00564C85" w:rsidP="00564C85">
      <w:pPr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>Дети: «Три медведя», «Волк и семеро козлят», «Три поросенка», «Белоснежка и семь гномов», «Два мороза».</w:t>
      </w:r>
    </w:p>
    <w:p w:rsidR="00095018" w:rsidRDefault="00095018" w:rsidP="00564C85">
      <w:pPr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</w:p>
    <w:p w:rsidR="00A71628" w:rsidRDefault="00A71628" w:rsidP="00564C85">
      <w:pPr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 доске появляется владение БЯ)</w:t>
      </w:r>
    </w:p>
    <w:p w:rsidR="00095018" w:rsidRPr="00D213AA" w:rsidRDefault="00095018" w:rsidP="00564C85">
      <w:pPr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</w:p>
    <w:p w:rsidR="00564C85" w:rsidRDefault="00564C85" w:rsidP="00564C85">
      <w:pPr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>Воспитатель: Ребята, мы и не заметили, как добрались до</w:t>
      </w:r>
      <w:r w:rsidR="001D46C9">
        <w:rPr>
          <w:rFonts w:ascii="Times New Roman" w:eastAsia="Times New Roman" w:hAnsi="Times New Roman" w:cs="Times New Roman"/>
          <w:sz w:val="28"/>
          <w:szCs w:val="28"/>
        </w:rPr>
        <w:t xml:space="preserve"> владений Бабы Яги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1628" w:rsidRDefault="001D46C9" w:rsidP="00564C85">
      <w:pPr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чтобы нам</w:t>
      </w:r>
      <w:r w:rsidR="00101DC3">
        <w:rPr>
          <w:rFonts w:ascii="Times New Roman" w:eastAsia="Times New Roman" w:hAnsi="Times New Roman" w:cs="Times New Roman"/>
          <w:sz w:val="28"/>
          <w:szCs w:val="28"/>
        </w:rPr>
        <w:t xml:space="preserve"> пройти дальше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надо выполнить задание. </w:t>
      </w:r>
      <w:r w:rsidR="00A71628">
        <w:rPr>
          <w:rFonts w:ascii="Times New Roman" w:eastAsia="Times New Roman" w:hAnsi="Times New Roman" w:cs="Times New Roman"/>
          <w:sz w:val="28"/>
          <w:szCs w:val="28"/>
        </w:rPr>
        <w:t>( Звуковая сетка: перед детьми поле в клетку 5х5, Воспитатель говорит слово с заданными звуками  о и м, дети выкладывают звездочку золотого или серебряного цвета. В результате должна получиться снежинка)</w:t>
      </w:r>
    </w:p>
    <w:p w:rsidR="00A71628" w:rsidRDefault="00A71628" w:rsidP="00A71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C85" w:rsidRDefault="00564C85" w:rsidP="00564C85">
      <w:pPr>
        <w:spacing w:after="0" w:line="240" w:lineRule="auto"/>
        <w:ind w:left="-1985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40E2E">
        <w:rPr>
          <w:rFonts w:ascii="Times New Roman" w:eastAsia="Times New Roman" w:hAnsi="Times New Roman" w:cs="Times New Roman"/>
          <w:bCs/>
          <w:i/>
          <w:sz w:val="28"/>
          <w:szCs w:val="28"/>
        </w:rPr>
        <w:t>Физкультминутка</w:t>
      </w:r>
      <w:r w:rsidR="00A7162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(слайд с болотом)</w:t>
      </w:r>
    </w:p>
    <w:p w:rsidR="00564C85" w:rsidRPr="00C40E2E" w:rsidRDefault="00564C85" w:rsidP="00564C85">
      <w:pPr>
        <w:spacing w:after="0" w:line="240" w:lineRule="auto"/>
        <w:ind w:left="-1985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64C85" w:rsidRDefault="00564C85" w:rsidP="001D46C9">
      <w:pPr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>Воспитатель: Мы с вами ребятки попали</w:t>
      </w:r>
      <w:r w:rsidR="001D46C9">
        <w:rPr>
          <w:rFonts w:ascii="Times New Roman" w:eastAsia="Times New Roman" w:hAnsi="Times New Roman" w:cs="Times New Roman"/>
          <w:sz w:val="28"/>
          <w:szCs w:val="28"/>
        </w:rPr>
        <w:t xml:space="preserve"> на болото, где обитает Леший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6C9" w:rsidRPr="00D213AA" w:rsidRDefault="001D46C9" w:rsidP="001D46C9">
      <w:pPr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</w:p>
    <w:p w:rsidR="003A6342" w:rsidRDefault="003A6342" w:rsidP="00564C85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Хоть и зимнее болото, но оно опасное. Мы примеры все решим и по кочкам пробежим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ешение примеров</w:t>
      </w:r>
      <w:r w:rsidR="00A71628">
        <w:rPr>
          <w:rFonts w:ascii="Times New Roman" w:eastAsia="Times New Roman" w:hAnsi="Times New Roman" w:cs="Times New Roman"/>
          <w:sz w:val="28"/>
          <w:szCs w:val="28"/>
        </w:rPr>
        <w:t xml:space="preserve"> 1+1; 2+1; 2+2; 3+1; 3+2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 xml:space="preserve"> на каждый ответ на пол кладется обруч, по которым дети прыгают) </w:t>
      </w:r>
    </w:p>
    <w:p w:rsidR="00564C85" w:rsidRPr="00D213AA" w:rsidRDefault="00564C85" w:rsidP="00564C85">
      <w:pPr>
        <w:spacing w:after="0"/>
        <w:ind w:left="-19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 xml:space="preserve">(слайд с котом) </w:t>
      </w:r>
      <w:r w:rsidRPr="00D213AA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</w:t>
      </w:r>
      <w:r w:rsidR="003A6342">
        <w:rPr>
          <w:rFonts w:ascii="Times New Roman" w:eastAsia="Times New Roman" w:hAnsi="Times New Roman" w:cs="Times New Roman"/>
          <w:bCs/>
          <w:sz w:val="28"/>
          <w:szCs w:val="28"/>
        </w:rPr>
        <w:t>попали в лес</w:t>
      </w:r>
      <w:r w:rsidRPr="00D213A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A634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здесь живет Дикий Кот. Чтобы он </w:t>
      </w:r>
      <w:r w:rsidR="009C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 </w:t>
      </w:r>
      <w:r w:rsidR="003A6342">
        <w:rPr>
          <w:rFonts w:ascii="Times New Roman" w:eastAsia="Times New Roman" w:hAnsi="Times New Roman" w:cs="Times New Roman"/>
          <w:bCs/>
          <w:sz w:val="28"/>
          <w:szCs w:val="28"/>
        </w:rPr>
        <w:t>пропустил, ответим на его вопросы.</w:t>
      </w:r>
      <w:r w:rsidRPr="00D213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634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D213AA">
        <w:rPr>
          <w:rFonts w:ascii="Times New Roman" w:eastAsia="Times New Roman" w:hAnsi="Times New Roman" w:cs="Times New Roman"/>
          <w:bCs/>
          <w:sz w:val="28"/>
          <w:szCs w:val="28"/>
        </w:rPr>
        <w:t>ого зимой мы можем встретить</w:t>
      </w:r>
      <w:r w:rsidR="003A634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лесу</w:t>
      </w:r>
      <w:r w:rsidRPr="00D213AA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564C85" w:rsidRDefault="00564C85" w:rsidP="00564C85">
      <w:pPr>
        <w:spacing w:after="0"/>
        <w:ind w:left="-19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bCs/>
          <w:sz w:val="28"/>
          <w:szCs w:val="28"/>
        </w:rPr>
        <w:t>Дети: перечисляют</w:t>
      </w:r>
    </w:p>
    <w:p w:rsidR="005B38A4" w:rsidRPr="00D213AA" w:rsidRDefault="005B38A4" w:rsidP="00564C85">
      <w:pPr>
        <w:spacing w:after="0"/>
        <w:ind w:left="-198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C85" w:rsidRPr="00D213AA" w:rsidRDefault="00564C85" w:rsidP="00564C85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>Воспитатель: Ребята, посмотрите</w:t>
      </w:r>
      <w:r w:rsidR="00310D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>все лесные обитатели живут в домиках. А что есть у всех домиков?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 xml:space="preserve"> (работа на интерактивном столе)</w:t>
      </w:r>
    </w:p>
    <w:p w:rsidR="00564C85" w:rsidRPr="00D213AA" w:rsidRDefault="00564C85" w:rsidP="00564C85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>Дети: номера</w:t>
      </w:r>
    </w:p>
    <w:p w:rsidR="00721F15" w:rsidRDefault="00564C85" w:rsidP="00721F15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 Правильно.  А по порядку ли стоят эти номера – цифры? (Можно некоторые домики поменять местами.) Какое число стоит за числом 2? А перед 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lastRenderedPageBreak/>
        <w:t>числом пять? Назовите соседей числа шесть? Какое число записывается двумя цифрами? Число меньше 8 на 1? Укажите мне цифру, которая показывает, сколько раз в году бывает день рождения? Покажите цифру похожую на неваляшку.</w:t>
      </w:r>
    </w:p>
    <w:p w:rsidR="00721F15" w:rsidRPr="00721F15" w:rsidRDefault="00564C85" w:rsidP="00721F15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Вы замечательно справились с заданием. 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="000950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 xml:space="preserve">лайд с замком Кощея) 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Ой, смотрите, </w:t>
      </w:r>
      <w:r w:rsidR="003A6342">
        <w:rPr>
          <w:rFonts w:ascii="Times New Roman" w:eastAsia="Times New Roman" w:hAnsi="Times New Roman" w:cs="Times New Roman"/>
          <w:sz w:val="28"/>
          <w:szCs w:val="28"/>
        </w:rPr>
        <w:t>мы пришли к Кощею.</w:t>
      </w:r>
      <w:r w:rsidR="00721F15" w:rsidRPr="00721F15">
        <w:rPr>
          <w:rFonts w:ascii="Arial" w:eastAsia="Times New Roman" w:hAnsi="Arial" w:cs="Arial"/>
          <w:i/>
          <w:iCs/>
          <w:sz w:val="28"/>
        </w:rPr>
        <w:t xml:space="preserve"> </w:t>
      </w:r>
    </w:p>
    <w:p w:rsidR="00721F15" w:rsidRPr="00721F15" w:rsidRDefault="00721F15" w:rsidP="00721F15">
      <w:pPr>
        <w:shd w:val="clear" w:color="auto" w:fill="FFFFFF"/>
        <w:spacing w:after="0" w:line="240" w:lineRule="auto"/>
        <w:ind w:left="-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F15">
        <w:rPr>
          <w:rFonts w:ascii="Times New Roman" w:eastAsia="Times New Roman" w:hAnsi="Times New Roman" w:cs="Times New Roman"/>
          <w:i/>
          <w:iCs/>
          <w:sz w:val="28"/>
        </w:rPr>
        <w:t>"Загадка"  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>- внучка Мороза и Вьюги</w:t>
      </w:r>
    </w:p>
    <w:p w:rsidR="00721F15" w:rsidRPr="00721F15" w:rsidRDefault="00721F15" w:rsidP="00721F15">
      <w:pPr>
        <w:shd w:val="clear" w:color="auto" w:fill="FFFFFF"/>
        <w:spacing w:after="0" w:line="240" w:lineRule="auto"/>
        <w:ind w:left="-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F15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ется к вам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 xml:space="preserve"> каждый год!</w:t>
      </w:r>
    </w:p>
    <w:p w:rsidR="00721F15" w:rsidRPr="00721F15" w:rsidRDefault="00721F15" w:rsidP="00721F15">
      <w:pPr>
        <w:shd w:val="clear" w:color="auto" w:fill="FFFFFF"/>
        <w:spacing w:after="0" w:line="240" w:lineRule="auto"/>
        <w:ind w:left="-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 нею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 xml:space="preserve"> снежинки подруги</w:t>
      </w:r>
    </w:p>
    <w:p w:rsidR="00721F15" w:rsidRPr="00721F15" w:rsidRDefault="00721F15" w:rsidP="00721F15">
      <w:pPr>
        <w:shd w:val="clear" w:color="auto" w:fill="FFFFFF"/>
        <w:spacing w:after="0" w:line="240" w:lineRule="auto"/>
        <w:ind w:left="-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F15">
        <w:rPr>
          <w:rFonts w:ascii="Times New Roman" w:eastAsia="Times New Roman" w:hAnsi="Times New Roman" w:cs="Times New Roman"/>
          <w:sz w:val="28"/>
          <w:szCs w:val="28"/>
        </w:rPr>
        <w:t>Весёлый ведут хоровод. (</w:t>
      </w:r>
      <w:r w:rsidR="00095018" w:rsidRPr="00721F1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>негурочка).</w:t>
      </w:r>
    </w:p>
    <w:p w:rsidR="00721F15" w:rsidRPr="00721F15" w:rsidRDefault="00721F15" w:rsidP="00721F15">
      <w:pPr>
        <w:shd w:val="clear" w:color="auto" w:fill="FFFFFF"/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721F15">
        <w:rPr>
          <w:rFonts w:ascii="Times New Roman" w:eastAsia="Times New Roman" w:hAnsi="Times New Roman" w:cs="Times New Roman"/>
          <w:bCs/>
          <w:sz w:val="28"/>
        </w:rPr>
        <w:t>Воспитатель: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7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>ы отгадали правильно.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 xml:space="preserve"> (Но на экране снежная королева)</w:t>
      </w:r>
    </w:p>
    <w:p w:rsidR="00721F15" w:rsidRPr="00721F15" w:rsidRDefault="00721F15" w:rsidP="00721F15">
      <w:pPr>
        <w:shd w:val="clear" w:color="auto" w:fill="FFFFFF"/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721F15">
        <w:rPr>
          <w:rFonts w:ascii="Times New Roman" w:eastAsia="Times New Roman" w:hAnsi="Times New Roman" w:cs="Times New Roman"/>
          <w:bCs/>
          <w:sz w:val="28"/>
        </w:rPr>
        <w:t>Воспитатель: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>  Ребята, а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 xml:space="preserve"> это кто ещё? Разве она 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>похож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 xml:space="preserve"> на снегурочку? </w:t>
      </w:r>
      <w:r w:rsidRPr="00721F15">
        <w:rPr>
          <w:rFonts w:ascii="Times New Roman" w:eastAsia="Times New Roman" w:hAnsi="Times New Roman" w:cs="Times New Roman"/>
          <w:bCs/>
          <w:sz w:val="28"/>
        </w:rPr>
        <w:t>Воспитатель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>: Давайте припомним, чем похожи эти персонажи сказок?</w:t>
      </w:r>
    </w:p>
    <w:p w:rsidR="00721F15" w:rsidRPr="00721F15" w:rsidRDefault="00721F15" w:rsidP="00721F15">
      <w:pPr>
        <w:shd w:val="clear" w:color="auto" w:fill="FFFFFF"/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721F15">
        <w:rPr>
          <w:rFonts w:ascii="Times New Roman" w:eastAsia="Times New Roman" w:hAnsi="Times New Roman" w:cs="Times New Roman"/>
          <w:sz w:val="28"/>
          <w:szCs w:val="28"/>
        </w:rPr>
        <w:t xml:space="preserve">(снежные, сделаны </w:t>
      </w:r>
      <w:r w:rsidR="00095018" w:rsidRPr="00721F15">
        <w:rPr>
          <w:rFonts w:ascii="Times New Roman" w:eastAsia="Times New Roman" w:hAnsi="Times New Roman" w:cs="Times New Roman"/>
          <w:sz w:val="28"/>
          <w:szCs w:val="28"/>
        </w:rPr>
        <w:t>изо</w:t>
      </w:r>
      <w:r w:rsidR="00095018">
        <w:rPr>
          <w:rFonts w:ascii="Times New Roman" w:eastAsia="Times New Roman" w:hAnsi="Times New Roman" w:cs="Times New Roman"/>
          <w:sz w:val="28"/>
          <w:szCs w:val="28"/>
        </w:rPr>
        <w:t xml:space="preserve"> льда, снега, любят град, холод,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 xml:space="preserve"> вихри снежные).</w:t>
      </w:r>
    </w:p>
    <w:p w:rsidR="00721F15" w:rsidRPr="00721F15" w:rsidRDefault="00721F15" w:rsidP="00721F15">
      <w:pPr>
        <w:shd w:val="clear" w:color="auto" w:fill="FFFFFF"/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721F15">
        <w:rPr>
          <w:rFonts w:ascii="Times New Roman" w:eastAsia="Times New Roman" w:hAnsi="Times New Roman" w:cs="Times New Roman"/>
          <w:bCs/>
          <w:sz w:val="28"/>
        </w:rPr>
        <w:t>Воспитатель: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 xml:space="preserve"> А какие отличия мы можем найти в этих персонажах?</w:t>
      </w:r>
    </w:p>
    <w:p w:rsidR="00721F15" w:rsidRPr="00721F15" w:rsidRDefault="00721F15" w:rsidP="00721F15">
      <w:pPr>
        <w:shd w:val="clear" w:color="auto" w:fill="FFFFFF"/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721F15">
        <w:rPr>
          <w:rFonts w:ascii="Times New Roman" w:eastAsia="Times New Roman" w:hAnsi="Times New Roman" w:cs="Times New Roman"/>
          <w:sz w:val="28"/>
          <w:szCs w:val="28"/>
        </w:rPr>
        <w:t>(снежная королева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>- злая, лютая, строгая).</w:t>
      </w:r>
    </w:p>
    <w:p w:rsidR="00721F15" w:rsidRPr="00721F15" w:rsidRDefault="00721F15" w:rsidP="00721F15">
      <w:pPr>
        <w:shd w:val="clear" w:color="auto" w:fill="FFFFFF"/>
        <w:spacing w:after="0" w:line="240" w:lineRule="auto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721F15">
        <w:rPr>
          <w:rFonts w:ascii="Times New Roman" w:eastAsia="Times New Roman" w:hAnsi="Times New Roman" w:cs="Times New Roman"/>
          <w:sz w:val="28"/>
          <w:szCs w:val="28"/>
        </w:rPr>
        <w:t>(снегурочка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F15">
        <w:rPr>
          <w:rFonts w:ascii="Times New Roman" w:eastAsia="Times New Roman" w:hAnsi="Times New Roman" w:cs="Times New Roman"/>
          <w:sz w:val="28"/>
          <w:szCs w:val="28"/>
        </w:rPr>
        <w:t>- добрая, ласковая, весёлая, приветливая).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 xml:space="preserve"> Появляется Снегурочка на экране, а снежная королева пропадает.</w:t>
      </w:r>
    </w:p>
    <w:p w:rsidR="003A6342" w:rsidRDefault="00721F15" w:rsidP="00721F15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4C85" w:rsidRPr="00D213AA" w:rsidRDefault="00564C85" w:rsidP="00564C85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 Давайте ребята </w:t>
      </w:r>
      <w:r w:rsidR="009C07B2" w:rsidRPr="00D213AA">
        <w:rPr>
          <w:rFonts w:ascii="Times New Roman" w:eastAsia="Times New Roman" w:hAnsi="Times New Roman" w:cs="Times New Roman"/>
          <w:sz w:val="28"/>
          <w:szCs w:val="28"/>
        </w:rPr>
        <w:t>отведем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342">
        <w:rPr>
          <w:rFonts w:ascii="Times New Roman" w:eastAsia="Times New Roman" w:hAnsi="Times New Roman" w:cs="Times New Roman"/>
          <w:sz w:val="28"/>
          <w:szCs w:val="28"/>
        </w:rPr>
        <w:t xml:space="preserve">Снегурочку </w:t>
      </w:r>
      <w:r w:rsidRPr="00D213AA">
        <w:rPr>
          <w:rFonts w:ascii="Times New Roman" w:eastAsia="Times New Roman" w:hAnsi="Times New Roman" w:cs="Times New Roman"/>
          <w:sz w:val="28"/>
          <w:szCs w:val="28"/>
        </w:rPr>
        <w:t>к ДМ</w:t>
      </w:r>
      <w:r w:rsidR="00310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4C85" w:rsidRDefault="009C07B2" w:rsidP="00564C85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ДМ и Снегурочка и слово СПАСИБО!</w:t>
      </w:r>
    </w:p>
    <w:p w:rsidR="00564C85" w:rsidRPr="00D213AA" w:rsidRDefault="00564C85" w:rsidP="00564C85">
      <w:pPr>
        <w:spacing w:after="0"/>
        <w:ind w:left="-198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5018" w:rsidRDefault="00564C85" w:rsidP="00095018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А теперь пора нам возвращаться на поезд и ехать домой. 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>Песня Маши и Вити</w:t>
      </w:r>
      <w:r w:rsidR="00095018">
        <w:rPr>
          <w:rFonts w:ascii="Times New Roman" w:eastAsia="Times New Roman" w:hAnsi="Times New Roman" w:cs="Times New Roman"/>
          <w:sz w:val="28"/>
          <w:szCs w:val="28"/>
        </w:rPr>
        <w:t>, которую поют дети.</w:t>
      </w:r>
    </w:p>
    <w:p w:rsidR="007947C2" w:rsidRDefault="007947C2" w:rsidP="00564C85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</w:rPr>
      </w:pPr>
    </w:p>
    <w:p w:rsidR="00564C85" w:rsidRPr="00D213AA" w:rsidRDefault="00564C85" w:rsidP="00564C85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</w:rPr>
      </w:pPr>
    </w:p>
    <w:p w:rsidR="00564C85" w:rsidRDefault="00564C85" w:rsidP="00564C85">
      <w:pPr>
        <w:spacing w:after="0"/>
        <w:ind w:left="-1985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40E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3. Подведение итогов. </w:t>
      </w:r>
    </w:p>
    <w:p w:rsidR="00564C85" w:rsidRPr="00C40E2E" w:rsidRDefault="00564C85" w:rsidP="00564C85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A6CCD" w:rsidRPr="00570550" w:rsidRDefault="00564C85" w:rsidP="005A6CCD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213A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Мы вернулись в нашу группу! </w:t>
      </w:r>
      <w:r w:rsidR="005A6C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A6CCD" w:rsidRPr="00D77031">
        <w:rPr>
          <w:rFonts w:ascii="Times New Roman" w:eastAsia="Times New Roman" w:hAnsi="Times New Roman" w:cs="Times New Roman"/>
          <w:sz w:val="28"/>
          <w:szCs w:val="28"/>
        </w:rPr>
        <w:t xml:space="preserve">где мы были пока не нашли </w:t>
      </w:r>
      <w:r w:rsidR="005A6CCD">
        <w:rPr>
          <w:rFonts w:ascii="Times New Roman" w:eastAsia="Times New Roman" w:hAnsi="Times New Roman" w:cs="Times New Roman"/>
          <w:sz w:val="28"/>
          <w:szCs w:val="28"/>
        </w:rPr>
        <w:t>Снегурочку</w:t>
      </w:r>
      <w:r w:rsidR="005A6CCD" w:rsidRPr="00D77031">
        <w:rPr>
          <w:rFonts w:ascii="Times New Roman" w:eastAsia="Times New Roman" w:hAnsi="Times New Roman" w:cs="Times New Roman"/>
          <w:sz w:val="28"/>
          <w:szCs w:val="28"/>
        </w:rPr>
        <w:t>? Что вам запомнилось? (Ответы детей)</w:t>
      </w:r>
    </w:p>
    <w:p w:rsidR="005A6CCD" w:rsidRPr="00D77031" w:rsidRDefault="005A6CCD" w:rsidP="005A6CCD">
      <w:pPr>
        <w:spacing w:after="0" w:line="240" w:lineRule="auto"/>
        <w:ind w:left="-1985"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5A6CCD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77031"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Pr="00D77031">
        <w:rPr>
          <w:rFonts w:ascii="Times New Roman" w:eastAsia="Times New Roman" w:hAnsi="Times New Roman" w:cs="Times New Roman"/>
          <w:sz w:val="28"/>
          <w:szCs w:val="28"/>
        </w:rPr>
        <w:t xml:space="preserve">помогли </w:t>
      </w:r>
      <w:r>
        <w:rPr>
          <w:rFonts w:ascii="Times New Roman" w:eastAsia="Times New Roman" w:hAnsi="Times New Roman" w:cs="Times New Roman"/>
          <w:sz w:val="28"/>
          <w:szCs w:val="28"/>
        </w:rPr>
        <w:t>Снегурочке</w:t>
      </w:r>
      <w:r w:rsidRPr="00D770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 </w:t>
      </w:r>
      <w:r w:rsidRPr="00D77031">
        <w:rPr>
          <w:rFonts w:ascii="Times New Roman" w:eastAsia="Times New Roman" w:hAnsi="Times New Roman" w:cs="Times New Roman"/>
          <w:sz w:val="28"/>
          <w:szCs w:val="28"/>
        </w:rPr>
        <w:t xml:space="preserve"> приготовил для </w:t>
      </w:r>
      <w:r w:rsidR="009C07B2"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Pr="00D77031">
        <w:rPr>
          <w:rFonts w:ascii="Times New Roman" w:eastAsia="Times New Roman" w:hAnsi="Times New Roman" w:cs="Times New Roman"/>
          <w:sz w:val="28"/>
          <w:szCs w:val="28"/>
        </w:rPr>
        <w:t xml:space="preserve">угощение. </w:t>
      </w:r>
    </w:p>
    <w:p w:rsidR="005A6CCD" w:rsidRPr="00E80D0E" w:rsidRDefault="005A6CCD" w:rsidP="005A6CCD">
      <w:pPr>
        <w:spacing w:after="0" w:line="240" w:lineRule="auto"/>
        <w:ind w:left="-851" w:right="424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564C85" w:rsidRPr="00D213AA" w:rsidRDefault="00564C85" w:rsidP="00564C85">
      <w:pPr>
        <w:spacing w:after="0"/>
        <w:ind w:left="-1985"/>
        <w:rPr>
          <w:rFonts w:ascii="Times New Roman" w:eastAsia="Times New Roman" w:hAnsi="Times New Roman" w:cs="Times New Roman"/>
          <w:sz w:val="28"/>
          <w:szCs w:val="28"/>
        </w:rPr>
      </w:pPr>
    </w:p>
    <w:p w:rsidR="00DC3FA9" w:rsidRDefault="00DC3FA9" w:rsidP="00564C85">
      <w:pPr>
        <w:ind w:left="-2268"/>
      </w:pPr>
    </w:p>
    <w:sectPr w:rsidR="00DC3FA9" w:rsidSect="00EB32AC">
      <w:pgSz w:w="11906" w:h="16838"/>
      <w:pgMar w:top="1134" w:right="850" w:bottom="851" w:left="3119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85"/>
    <w:rsid w:val="00005627"/>
    <w:rsid w:val="00010B6D"/>
    <w:rsid w:val="00023326"/>
    <w:rsid w:val="00025111"/>
    <w:rsid w:val="0003336F"/>
    <w:rsid w:val="00034971"/>
    <w:rsid w:val="000365E7"/>
    <w:rsid w:val="000475D2"/>
    <w:rsid w:val="000579D2"/>
    <w:rsid w:val="00057B7D"/>
    <w:rsid w:val="0006039E"/>
    <w:rsid w:val="0006201F"/>
    <w:rsid w:val="000666CE"/>
    <w:rsid w:val="000716E9"/>
    <w:rsid w:val="00071E5C"/>
    <w:rsid w:val="00073279"/>
    <w:rsid w:val="000733BA"/>
    <w:rsid w:val="00086835"/>
    <w:rsid w:val="0009023B"/>
    <w:rsid w:val="000916EA"/>
    <w:rsid w:val="00093029"/>
    <w:rsid w:val="00095018"/>
    <w:rsid w:val="000A19DC"/>
    <w:rsid w:val="000A7994"/>
    <w:rsid w:val="000B2E2F"/>
    <w:rsid w:val="000B360E"/>
    <w:rsid w:val="000B36B6"/>
    <w:rsid w:val="000B5409"/>
    <w:rsid w:val="000B59F5"/>
    <w:rsid w:val="000C331C"/>
    <w:rsid w:val="000C47DB"/>
    <w:rsid w:val="000C7461"/>
    <w:rsid w:val="000C76E1"/>
    <w:rsid w:val="000D1C7C"/>
    <w:rsid w:val="000D5025"/>
    <w:rsid w:val="000E608F"/>
    <w:rsid w:val="000F3214"/>
    <w:rsid w:val="000F6DA5"/>
    <w:rsid w:val="00100333"/>
    <w:rsid w:val="00101DC3"/>
    <w:rsid w:val="001025FB"/>
    <w:rsid w:val="001032C7"/>
    <w:rsid w:val="00103857"/>
    <w:rsid w:val="00105E3D"/>
    <w:rsid w:val="00113525"/>
    <w:rsid w:val="00114922"/>
    <w:rsid w:val="00120217"/>
    <w:rsid w:val="00123CD3"/>
    <w:rsid w:val="00126DF5"/>
    <w:rsid w:val="00127E10"/>
    <w:rsid w:val="001344A3"/>
    <w:rsid w:val="00134CC6"/>
    <w:rsid w:val="001413EA"/>
    <w:rsid w:val="00141B65"/>
    <w:rsid w:val="001439BE"/>
    <w:rsid w:val="001449C5"/>
    <w:rsid w:val="0014705B"/>
    <w:rsid w:val="00154EB0"/>
    <w:rsid w:val="001550BF"/>
    <w:rsid w:val="0015510D"/>
    <w:rsid w:val="0016340F"/>
    <w:rsid w:val="00164348"/>
    <w:rsid w:val="001654F6"/>
    <w:rsid w:val="00165DDD"/>
    <w:rsid w:val="001662B6"/>
    <w:rsid w:val="00167A70"/>
    <w:rsid w:val="00172ED4"/>
    <w:rsid w:val="001736EB"/>
    <w:rsid w:val="00173D47"/>
    <w:rsid w:val="001902A8"/>
    <w:rsid w:val="001944DC"/>
    <w:rsid w:val="001954CA"/>
    <w:rsid w:val="001A0456"/>
    <w:rsid w:val="001A0E29"/>
    <w:rsid w:val="001A17EA"/>
    <w:rsid w:val="001A37AC"/>
    <w:rsid w:val="001B0D26"/>
    <w:rsid w:val="001B0FB8"/>
    <w:rsid w:val="001B1C33"/>
    <w:rsid w:val="001B2316"/>
    <w:rsid w:val="001B2FDF"/>
    <w:rsid w:val="001B758B"/>
    <w:rsid w:val="001C3671"/>
    <w:rsid w:val="001C5E27"/>
    <w:rsid w:val="001D1D44"/>
    <w:rsid w:val="001D2E91"/>
    <w:rsid w:val="001D46C9"/>
    <w:rsid w:val="001D512D"/>
    <w:rsid w:val="001E12B8"/>
    <w:rsid w:val="001E1458"/>
    <w:rsid w:val="001E2ED7"/>
    <w:rsid w:val="001E416D"/>
    <w:rsid w:val="001E4F42"/>
    <w:rsid w:val="001E7219"/>
    <w:rsid w:val="001E796F"/>
    <w:rsid w:val="001F0290"/>
    <w:rsid w:val="001F310B"/>
    <w:rsid w:val="001F4D86"/>
    <w:rsid w:val="00203D49"/>
    <w:rsid w:val="00205071"/>
    <w:rsid w:val="00205308"/>
    <w:rsid w:val="002058FB"/>
    <w:rsid w:val="00207057"/>
    <w:rsid w:val="0021298D"/>
    <w:rsid w:val="00217447"/>
    <w:rsid w:val="00222C81"/>
    <w:rsid w:val="002245D0"/>
    <w:rsid w:val="00224930"/>
    <w:rsid w:val="00225C48"/>
    <w:rsid w:val="00230D81"/>
    <w:rsid w:val="0023138E"/>
    <w:rsid w:val="002361DD"/>
    <w:rsid w:val="002377A0"/>
    <w:rsid w:val="0023799A"/>
    <w:rsid w:val="00242CA9"/>
    <w:rsid w:val="00244374"/>
    <w:rsid w:val="00246E4E"/>
    <w:rsid w:val="00257364"/>
    <w:rsid w:val="002608C3"/>
    <w:rsid w:val="00263423"/>
    <w:rsid w:val="00266220"/>
    <w:rsid w:val="00284D50"/>
    <w:rsid w:val="00284D8B"/>
    <w:rsid w:val="00286969"/>
    <w:rsid w:val="002911DB"/>
    <w:rsid w:val="00293119"/>
    <w:rsid w:val="00294A85"/>
    <w:rsid w:val="00295206"/>
    <w:rsid w:val="00295795"/>
    <w:rsid w:val="00296099"/>
    <w:rsid w:val="00297B45"/>
    <w:rsid w:val="002A3FB1"/>
    <w:rsid w:val="002A64CC"/>
    <w:rsid w:val="002B1CBC"/>
    <w:rsid w:val="002B1F4F"/>
    <w:rsid w:val="002B7A7C"/>
    <w:rsid w:val="002C2315"/>
    <w:rsid w:val="002C2B8A"/>
    <w:rsid w:val="002C3843"/>
    <w:rsid w:val="002C3E50"/>
    <w:rsid w:val="002C46A1"/>
    <w:rsid w:val="002C4C4F"/>
    <w:rsid w:val="002C524C"/>
    <w:rsid w:val="002C62FD"/>
    <w:rsid w:val="002D3977"/>
    <w:rsid w:val="002D5256"/>
    <w:rsid w:val="002D6068"/>
    <w:rsid w:val="002D6E14"/>
    <w:rsid w:val="002E3D3C"/>
    <w:rsid w:val="002E3F3C"/>
    <w:rsid w:val="002E72C1"/>
    <w:rsid w:val="002F2500"/>
    <w:rsid w:val="002F2F64"/>
    <w:rsid w:val="002F35D3"/>
    <w:rsid w:val="002F45CC"/>
    <w:rsid w:val="002F7441"/>
    <w:rsid w:val="003047AB"/>
    <w:rsid w:val="00305786"/>
    <w:rsid w:val="00305CAD"/>
    <w:rsid w:val="00310153"/>
    <w:rsid w:val="00310CF2"/>
    <w:rsid w:val="00310DBF"/>
    <w:rsid w:val="00314997"/>
    <w:rsid w:val="00315BDB"/>
    <w:rsid w:val="003224F5"/>
    <w:rsid w:val="00323404"/>
    <w:rsid w:val="00327F24"/>
    <w:rsid w:val="00330744"/>
    <w:rsid w:val="003348C1"/>
    <w:rsid w:val="00335CBA"/>
    <w:rsid w:val="00342983"/>
    <w:rsid w:val="00344760"/>
    <w:rsid w:val="00351DF3"/>
    <w:rsid w:val="00352D1C"/>
    <w:rsid w:val="003600A8"/>
    <w:rsid w:val="00362EAD"/>
    <w:rsid w:val="0036677A"/>
    <w:rsid w:val="003678DB"/>
    <w:rsid w:val="003774B1"/>
    <w:rsid w:val="00383E49"/>
    <w:rsid w:val="00386778"/>
    <w:rsid w:val="003905D9"/>
    <w:rsid w:val="00390C3C"/>
    <w:rsid w:val="0039334E"/>
    <w:rsid w:val="00393932"/>
    <w:rsid w:val="00394760"/>
    <w:rsid w:val="00395A98"/>
    <w:rsid w:val="00395BBF"/>
    <w:rsid w:val="003A22D9"/>
    <w:rsid w:val="003A48F2"/>
    <w:rsid w:val="003A6342"/>
    <w:rsid w:val="003B2D72"/>
    <w:rsid w:val="003B473D"/>
    <w:rsid w:val="003B64F2"/>
    <w:rsid w:val="003C02F4"/>
    <w:rsid w:val="003C1109"/>
    <w:rsid w:val="003C407D"/>
    <w:rsid w:val="003C5FF4"/>
    <w:rsid w:val="003C6254"/>
    <w:rsid w:val="003D0A80"/>
    <w:rsid w:val="003D415F"/>
    <w:rsid w:val="003D4DAE"/>
    <w:rsid w:val="003E3A1D"/>
    <w:rsid w:val="003F7ECD"/>
    <w:rsid w:val="00400168"/>
    <w:rsid w:val="00404A65"/>
    <w:rsid w:val="00404D4A"/>
    <w:rsid w:val="004050B0"/>
    <w:rsid w:val="004101C7"/>
    <w:rsid w:val="0041420C"/>
    <w:rsid w:val="00417289"/>
    <w:rsid w:val="004179BD"/>
    <w:rsid w:val="00420C0B"/>
    <w:rsid w:val="0042177A"/>
    <w:rsid w:val="00422304"/>
    <w:rsid w:val="00424CF7"/>
    <w:rsid w:val="00425170"/>
    <w:rsid w:val="004272AB"/>
    <w:rsid w:val="00432E54"/>
    <w:rsid w:val="00435E16"/>
    <w:rsid w:val="00441B08"/>
    <w:rsid w:val="00442FE2"/>
    <w:rsid w:val="0045294E"/>
    <w:rsid w:val="00454990"/>
    <w:rsid w:val="00456FB9"/>
    <w:rsid w:val="00461AB0"/>
    <w:rsid w:val="0047227F"/>
    <w:rsid w:val="00476188"/>
    <w:rsid w:val="0047797B"/>
    <w:rsid w:val="00481834"/>
    <w:rsid w:val="004837F7"/>
    <w:rsid w:val="00486841"/>
    <w:rsid w:val="00490A06"/>
    <w:rsid w:val="00491EA0"/>
    <w:rsid w:val="00492BBA"/>
    <w:rsid w:val="0049492D"/>
    <w:rsid w:val="00494DA9"/>
    <w:rsid w:val="004954EA"/>
    <w:rsid w:val="00495ABF"/>
    <w:rsid w:val="00496791"/>
    <w:rsid w:val="004A0B24"/>
    <w:rsid w:val="004A0E72"/>
    <w:rsid w:val="004A2617"/>
    <w:rsid w:val="004A4647"/>
    <w:rsid w:val="004A5908"/>
    <w:rsid w:val="004A7155"/>
    <w:rsid w:val="004A796B"/>
    <w:rsid w:val="004B0E19"/>
    <w:rsid w:val="004B4891"/>
    <w:rsid w:val="004C18AB"/>
    <w:rsid w:val="004C1A4C"/>
    <w:rsid w:val="004C7D07"/>
    <w:rsid w:val="004D2B66"/>
    <w:rsid w:val="004D646B"/>
    <w:rsid w:val="004F2273"/>
    <w:rsid w:val="004F3687"/>
    <w:rsid w:val="00502F3C"/>
    <w:rsid w:val="00515268"/>
    <w:rsid w:val="00517411"/>
    <w:rsid w:val="00521C90"/>
    <w:rsid w:val="00522037"/>
    <w:rsid w:val="00523EC8"/>
    <w:rsid w:val="005245A4"/>
    <w:rsid w:val="00525062"/>
    <w:rsid w:val="00525A60"/>
    <w:rsid w:val="00525ABA"/>
    <w:rsid w:val="00530375"/>
    <w:rsid w:val="00530810"/>
    <w:rsid w:val="00530CE7"/>
    <w:rsid w:val="005319E1"/>
    <w:rsid w:val="0053366F"/>
    <w:rsid w:val="0053702D"/>
    <w:rsid w:val="00540903"/>
    <w:rsid w:val="00543435"/>
    <w:rsid w:val="005456CB"/>
    <w:rsid w:val="00552002"/>
    <w:rsid w:val="00553D6C"/>
    <w:rsid w:val="00557D39"/>
    <w:rsid w:val="00562260"/>
    <w:rsid w:val="005645A9"/>
    <w:rsid w:val="00564C85"/>
    <w:rsid w:val="00566993"/>
    <w:rsid w:val="00574522"/>
    <w:rsid w:val="00575AF5"/>
    <w:rsid w:val="00576CFE"/>
    <w:rsid w:val="005853A7"/>
    <w:rsid w:val="00587991"/>
    <w:rsid w:val="00590AD8"/>
    <w:rsid w:val="00592EBB"/>
    <w:rsid w:val="0059511B"/>
    <w:rsid w:val="00595402"/>
    <w:rsid w:val="005A01BE"/>
    <w:rsid w:val="005A2AC9"/>
    <w:rsid w:val="005A53CD"/>
    <w:rsid w:val="005A6CCD"/>
    <w:rsid w:val="005A6F0C"/>
    <w:rsid w:val="005B38A4"/>
    <w:rsid w:val="005C24C4"/>
    <w:rsid w:val="005C5FE1"/>
    <w:rsid w:val="005C61C3"/>
    <w:rsid w:val="005D6D46"/>
    <w:rsid w:val="005E1888"/>
    <w:rsid w:val="005E3999"/>
    <w:rsid w:val="005E63C0"/>
    <w:rsid w:val="005E6B34"/>
    <w:rsid w:val="005E712B"/>
    <w:rsid w:val="005E7E23"/>
    <w:rsid w:val="005F198F"/>
    <w:rsid w:val="005F2E19"/>
    <w:rsid w:val="005F4FC2"/>
    <w:rsid w:val="005F62D8"/>
    <w:rsid w:val="005F6D5A"/>
    <w:rsid w:val="005F7E61"/>
    <w:rsid w:val="00606DC7"/>
    <w:rsid w:val="00607E9E"/>
    <w:rsid w:val="00617146"/>
    <w:rsid w:val="006229FB"/>
    <w:rsid w:val="00626108"/>
    <w:rsid w:val="00633BC0"/>
    <w:rsid w:val="006407E3"/>
    <w:rsid w:val="00640C10"/>
    <w:rsid w:val="00642615"/>
    <w:rsid w:val="00645842"/>
    <w:rsid w:val="00645D6A"/>
    <w:rsid w:val="00645DF5"/>
    <w:rsid w:val="006477B6"/>
    <w:rsid w:val="0065164D"/>
    <w:rsid w:val="00661E1F"/>
    <w:rsid w:val="0066489E"/>
    <w:rsid w:val="00665689"/>
    <w:rsid w:val="00665BE5"/>
    <w:rsid w:val="006665A2"/>
    <w:rsid w:val="006707EB"/>
    <w:rsid w:val="00673B21"/>
    <w:rsid w:val="00674DF9"/>
    <w:rsid w:val="0068205A"/>
    <w:rsid w:val="0068323B"/>
    <w:rsid w:val="0069569A"/>
    <w:rsid w:val="00695889"/>
    <w:rsid w:val="006A1756"/>
    <w:rsid w:val="006A23D6"/>
    <w:rsid w:val="006A2A3C"/>
    <w:rsid w:val="006A46CA"/>
    <w:rsid w:val="006A4F21"/>
    <w:rsid w:val="006B3772"/>
    <w:rsid w:val="006B3D72"/>
    <w:rsid w:val="006C5D81"/>
    <w:rsid w:val="006D3183"/>
    <w:rsid w:val="006D56D3"/>
    <w:rsid w:val="006D6E0A"/>
    <w:rsid w:val="006E00CF"/>
    <w:rsid w:val="006E0488"/>
    <w:rsid w:val="006E05A4"/>
    <w:rsid w:val="006E1434"/>
    <w:rsid w:val="006E1A41"/>
    <w:rsid w:val="006F62C5"/>
    <w:rsid w:val="007023AA"/>
    <w:rsid w:val="00702D68"/>
    <w:rsid w:val="00703EFB"/>
    <w:rsid w:val="0070733D"/>
    <w:rsid w:val="007117E3"/>
    <w:rsid w:val="0071227E"/>
    <w:rsid w:val="007169BD"/>
    <w:rsid w:val="00721F15"/>
    <w:rsid w:val="00727B24"/>
    <w:rsid w:val="00730685"/>
    <w:rsid w:val="00730A24"/>
    <w:rsid w:val="007328E5"/>
    <w:rsid w:val="00732DCD"/>
    <w:rsid w:val="00735568"/>
    <w:rsid w:val="0073722B"/>
    <w:rsid w:val="00742EAC"/>
    <w:rsid w:val="00752FF6"/>
    <w:rsid w:val="00760CBF"/>
    <w:rsid w:val="00762B67"/>
    <w:rsid w:val="007644FB"/>
    <w:rsid w:val="00766A29"/>
    <w:rsid w:val="00767944"/>
    <w:rsid w:val="00771531"/>
    <w:rsid w:val="007818C5"/>
    <w:rsid w:val="00782BFE"/>
    <w:rsid w:val="00782C76"/>
    <w:rsid w:val="007868FF"/>
    <w:rsid w:val="007947C2"/>
    <w:rsid w:val="007967AA"/>
    <w:rsid w:val="007A0B2E"/>
    <w:rsid w:val="007A1972"/>
    <w:rsid w:val="007A1A11"/>
    <w:rsid w:val="007A25C9"/>
    <w:rsid w:val="007A6101"/>
    <w:rsid w:val="007B0381"/>
    <w:rsid w:val="007B4BBB"/>
    <w:rsid w:val="007C1FD1"/>
    <w:rsid w:val="007C4BA8"/>
    <w:rsid w:val="007C4E49"/>
    <w:rsid w:val="007D0592"/>
    <w:rsid w:val="007D5540"/>
    <w:rsid w:val="007D7523"/>
    <w:rsid w:val="007E0E38"/>
    <w:rsid w:val="007E2D41"/>
    <w:rsid w:val="007E4D70"/>
    <w:rsid w:val="007E64F1"/>
    <w:rsid w:val="007F3315"/>
    <w:rsid w:val="008003EB"/>
    <w:rsid w:val="00805541"/>
    <w:rsid w:val="008060B9"/>
    <w:rsid w:val="00810B37"/>
    <w:rsid w:val="008154DA"/>
    <w:rsid w:val="00815975"/>
    <w:rsid w:val="00820803"/>
    <w:rsid w:val="00822CBD"/>
    <w:rsid w:val="00822DC1"/>
    <w:rsid w:val="008244E8"/>
    <w:rsid w:val="00846C54"/>
    <w:rsid w:val="00847E8B"/>
    <w:rsid w:val="00851518"/>
    <w:rsid w:val="00860FFD"/>
    <w:rsid w:val="0086125F"/>
    <w:rsid w:val="00861AB0"/>
    <w:rsid w:val="00863618"/>
    <w:rsid w:val="008637A2"/>
    <w:rsid w:val="008651E6"/>
    <w:rsid w:val="00867935"/>
    <w:rsid w:val="008700A5"/>
    <w:rsid w:val="00872166"/>
    <w:rsid w:val="00876F41"/>
    <w:rsid w:val="008772E9"/>
    <w:rsid w:val="0088354B"/>
    <w:rsid w:val="008839B5"/>
    <w:rsid w:val="008842D6"/>
    <w:rsid w:val="008874AE"/>
    <w:rsid w:val="0089114F"/>
    <w:rsid w:val="00891227"/>
    <w:rsid w:val="008915E7"/>
    <w:rsid w:val="008969AB"/>
    <w:rsid w:val="00897652"/>
    <w:rsid w:val="00897D11"/>
    <w:rsid w:val="008A61BF"/>
    <w:rsid w:val="008A7343"/>
    <w:rsid w:val="008B1E00"/>
    <w:rsid w:val="008B2422"/>
    <w:rsid w:val="008B36C0"/>
    <w:rsid w:val="008B4E95"/>
    <w:rsid w:val="008B4E9C"/>
    <w:rsid w:val="008B7FC7"/>
    <w:rsid w:val="008C06FD"/>
    <w:rsid w:val="008C1AAD"/>
    <w:rsid w:val="008C2961"/>
    <w:rsid w:val="008C3A00"/>
    <w:rsid w:val="008D02BA"/>
    <w:rsid w:val="008D0404"/>
    <w:rsid w:val="008E4658"/>
    <w:rsid w:val="008E7105"/>
    <w:rsid w:val="008E73BB"/>
    <w:rsid w:val="008F0BB8"/>
    <w:rsid w:val="008F1A83"/>
    <w:rsid w:val="008F6105"/>
    <w:rsid w:val="008F61F7"/>
    <w:rsid w:val="00901A8F"/>
    <w:rsid w:val="009032B5"/>
    <w:rsid w:val="0090351E"/>
    <w:rsid w:val="009125DC"/>
    <w:rsid w:val="00915FD3"/>
    <w:rsid w:val="0091695E"/>
    <w:rsid w:val="00916E24"/>
    <w:rsid w:val="009200B3"/>
    <w:rsid w:val="00920E62"/>
    <w:rsid w:val="009222D8"/>
    <w:rsid w:val="00925399"/>
    <w:rsid w:val="00931B76"/>
    <w:rsid w:val="009328BA"/>
    <w:rsid w:val="00932E44"/>
    <w:rsid w:val="00934DD4"/>
    <w:rsid w:val="00937083"/>
    <w:rsid w:val="00937847"/>
    <w:rsid w:val="00944FEA"/>
    <w:rsid w:val="00946C68"/>
    <w:rsid w:val="00950F05"/>
    <w:rsid w:val="00952676"/>
    <w:rsid w:val="00952F11"/>
    <w:rsid w:val="009557D7"/>
    <w:rsid w:val="00956AF3"/>
    <w:rsid w:val="0096099A"/>
    <w:rsid w:val="00961601"/>
    <w:rsid w:val="00961836"/>
    <w:rsid w:val="00963274"/>
    <w:rsid w:val="00964A2E"/>
    <w:rsid w:val="00971998"/>
    <w:rsid w:val="00980D2F"/>
    <w:rsid w:val="009876E4"/>
    <w:rsid w:val="009914D5"/>
    <w:rsid w:val="00994EF7"/>
    <w:rsid w:val="009A027F"/>
    <w:rsid w:val="009A08D6"/>
    <w:rsid w:val="009A2646"/>
    <w:rsid w:val="009A272E"/>
    <w:rsid w:val="009A7918"/>
    <w:rsid w:val="009B3621"/>
    <w:rsid w:val="009C075E"/>
    <w:rsid w:val="009C07B2"/>
    <w:rsid w:val="009C4473"/>
    <w:rsid w:val="009C7569"/>
    <w:rsid w:val="009C766D"/>
    <w:rsid w:val="009D1A75"/>
    <w:rsid w:val="009D1AD8"/>
    <w:rsid w:val="009D7458"/>
    <w:rsid w:val="009E22CA"/>
    <w:rsid w:val="009F31AA"/>
    <w:rsid w:val="009F50CD"/>
    <w:rsid w:val="00A0121D"/>
    <w:rsid w:val="00A0175C"/>
    <w:rsid w:val="00A04D2B"/>
    <w:rsid w:val="00A0777F"/>
    <w:rsid w:val="00A145B8"/>
    <w:rsid w:val="00A24067"/>
    <w:rsid w:val="00A26401"/>
    <w:rsid w:val="00A33ABF"/>
    <w:rsid w:val="00A371DB"/>
    <w:rsid w:val="00A45707"/>
    <w:rsid w:val="00A47AF1"/>
    <w:rsid w:val="00A564CE"/>
    <w:rsid w:val="00A57B54"/>
    <w:rsid w:val="00A62A0C"/>
    <w:rsid w:val="00A65ACF"/>
    <w:rsid w:val="00A66BD2"/>
    <w:rsid w:val="00A66D91"/>
    <w:rsid w:val="00A701AE"/>
    <w:rsid w:val="00A71628"/>
    <w:rsid w:val="00A72486"/>
    <w:rsid w:val="00A72AEA"/>
    <w:rsid w:val="00A73594"/>
    <w:rsid w:val="00A805A0"/>
    <w:rsid w:val="00A80AE0"/>
    <w:rsid w:val="00A83FDD"/>
    <w:rsid w:val="00A9621D"/>
    <w:rsid w:val="00A968A5"/>
    <w:rsid w:val="00A9737E"/>
    <w:rsid w:val="00AA0802"/>
    <w:rsid w:val="00AA3634"/>
    <w:rsid w:val="00AB5825"/>
    <w:rsid w:val="00AB7379"/>
    <w:rsid w:val="00AC2454"/>
    <w:rsid w:val="00AC4CA8"/>
    <w:rsid w:val="00AC681F"/>
    <w:rsid w:val="00AC7CDB"/>
    <w:rsid w:val="00AD02D1"/>
    <w:rsid w:val="00AD6065"/>
    <w:rsid w:val="00AD7CA2"/>
    <w:rsid w:val="00AE2293"/>
    <w:rsid w:val="00AE3757"/>
    <w:rsid w:val="00AE7A67"/>
    <w:rsid w:val="00AF1332"/>
    <w:rsid w:val="00AF7CC4"/>
    <w:rsid w:val="00B00242"/>
    <w:rsid w:val="00B004EA"/>
    <w:rsid w:val="00B0209F"/>
    <w:rsid w:val="00B0314C"/>
    <w:rsid w:val="00B04C1D"/>
    <w:rsid w:val="00B051D8"/>
    <w:rsid w:val="00B06D10"/>
    <w:rsid w:val="00B12FFB"/>
    <w:rsid w:val="00B147D8"/>
    <w:rsid w:val="00B2218F"/>
    <w:rsid w:val="00B25855"/>
    <w:rsid w:val="00B31519"/>
    <w:rsid w:val="00B32424"/>
    <w:rsid w:val="00B334B6"/>
    <w:rsid w:val="00B36A79"/>
    <w:rsid w:val="00B3705A"/>
    <w:rsid w:val="00B41E76"/>
    <w:rsid w:val="00B42ED2"/>
    <w:rsid w:val="00B44D7E"/>
    <w:rsid w:val="00B50A23"/>
    <w:rsid w:val="00B52448"/>
    <w:rsid w:val="00B55A80"/>
    <w:rsid w:val="00B55DE2"/>
    <w:rsid w:val="00B60E6B"/>
    <w:rsid w:val="00B6244F"/>
    <w:rsid w:val="00B71B49"/>
    <w:rsid w:val="00B80FE1"/>
    <w:rsid w:val="00B83CCD"/>
    <w:rsid w:val="00B923E2"/>
    <w:rsid w:val="00B9314F"/>
    <w:rsid w:val="00B93296"/>
    <w:rsid w:val="00B9440F"/>
    <w:rsid w:val="00B94F12"/>
    <w:rsid w:val="00B977F8"/>
    <w:rsid w:val="00BB03A3"/>
    <w:rsid w:val="00BB19DD"/>
    <w:rsid w:val="00BB471A"/>
    <w:rsid w:val="00BB675E"/>
    <w:rsid w:val="00BC04E3"/>
    <w:rsid w:val="00BC097D"/>
    <w:rsid w:val="00BC52BD"/>
    <w:rsid w:val="00BD20CB"/>
    <w:rsid w:val="00BD48B7"/>
    <w:rsid w:val="00BD6A2D"/>
    <w:rsid w:val="00BE0C2C"/>
    <w:rsid w:val="00BE1782"/>
    <w:rsid w:val="00BE1974"/>
    <w:rsid w:val="00BE781A"/>
    <w:rsid w:val="00BF22CC"/>
    <w:rsid w:val="00BF62F3"/>
    <w:rsid w:val="00C016E2"/>
    <w:rsid w:val="00C01ADE"/>
    <w:rsid w:val="00C0285B"/>
    <w:rsid w:val="00C03E73"/>
    <w:rsid w:val="00C07E10"/>
    <w:rsid w:val="00C1206A"/>
    <w:rsid w:val="00C15A06"/>
    <w:rsid w:val="00C1759F"/>
    <w:rsid w:val="00C21812"/>
    <w:rsid w:val="00C2248B"/>
    <w:rsid w:val="00C24237"/>
    <w:rsid w:val="00C250FF"/>
    <w:rsid w:val="00C26296"/>
    <w:rsid w:val="00C30D42"/>
    <w:rsid w:val="00C32514"/>
    <w:rsid w:val="00C340BE"/>
    <w:rsid w:val="00C44240"/>
    <w:rsid w:val="00C443F0"/>
    <w:rsid w:val="00C47B41"/>
    <w:rsid w:val="00C5066D"/>
    <w:rsid w:val="00C506CC"/>
    <w:rsid w:val="00C50BD2"/>
    <w:rsid w:val="00C538A7"/>
    <w:rsid w:val="00C53E1F"/>
    <w:rsid w:val="00C617C0"/>
    <w:rsid w:val="00C622CD"/>
    <w:rsid w:val="00C62E97"/>
    <w:rsid w:val="00C644D5"/>
    <w:rsid w:val="00C73004"/>
    <w:rsid w:val="00C772FE"/>
    <w:rsid w:val="00C81755"/>
    <w:rsid w:val="00C82853"/>
    <w:rsid w:val="00C904B1"/>
    <w:rsid w:val="00C91509"/>
    <w:rsid w:val="00C9274B"/>
    <w:rsid w:val="00CA51AF"/>
    <w:rsid w:val="00CA6FC9"/>
    <w:rsid w:val="00CB0F3D"/>
    <w:rsid w:val="00CB6DCC"/>
    <w:rsid w:val="00CC2E3E"/>
    <w:rsid w:val="00CC7BE0"/>
    <w:rsid w:val="00CD0498"/>
    <w:rsid w:val="00CD1119"/>
    <w:rsid w:val="00CD2AF8"/>
    <w:rsid w:val="00CD3C5B"/>
    <w:rsid w:val="00CD6E68"/>
    <w:rsid w:val="00CE17E2"/>
    <w:rsid w:val="00CE216A"/>
    <w:rsid w:val="00CE3B94"/>
    <w:rsid w:val="00CF15B9"/>
    <w:rsid w:val="00CF1827"/>
    <w:rsid w:val="00CF1C27"/>
    <w:rsid w:val="00CF1D80"/>
    <w:rsid w:val="00CF4A5A"/>
    <w:rsid w:val="00CF62DB"/>
    <w:rsid w:val="00D016A7"/>
    <w:rsid w:val="00D046D7"/>
    <w:rsid w:val="00D06D64"/>
    <w:rsid w:val="00D13CB6"/>
    <w:rsid w:val="00D15500"/>
    <w:rsid w:val="00D1676F"/>
    <w:rsid w:val="00D177A9"/>
    <w:rsid w:val="00D17840"/>
    <w:rsid w:val="00D20D1E"/>
    <w:rsid w:val="00D22206"/>
    <w:rsid w:val="00D2229F"/>
    <w:rsid w:val="00D24B43"/>
    <w:rsid w:val="00D30041"/>
    <w:rsid w:val="00D300A1"/>
    <w:rsid w:val="00D32B7E"/>
    <w:rsid w:val="00D429C9"/>
    <w:rsid w:val="00D44B5C"/>
    <w:rsid w:val="00D44CF1"/>
    <w:rsid w:val="00D457B6"/>
    <w:rsid w:val="00D46271"/>
    <w:rsid w:val="00D51A58"/>
    <w:rsid w:val="00D52582"/>
    <w:rsid w:val="00D54EB0"/>
    <w:rsid w:val="00D56A78"/>
    <w:rsid w:val="00D62D1E"/>
    <w:rsid w:val="00D64FA1"/>
    <w:rsid w:val="00D65319"/>
    <w:rsid w:val="00D65637"/>
    <w:rsid w:val="00D705A2"/>
    <w:rsid w:val="00D76279"/>
    <w:rsid w:val="00D84108"/>
    <w:rsid w:val="00D92213"/>
    <w:rsid w:val="00D96889"/>
    <w:rsid w:val="00DA2C07"/>
    <w:rsid w:val="00DA76AF"/>
    <w:rsid w:val="00DB1474"/>
    <w:rsid w:val="00DB546F"/>
    <w:rsid w:val="00DB555C"/>
    <w:rsid w:val="00DC06D6"/>
    <w:rsid w:val="00DC2DC6"/>
    <w:rsid w:val="00DC3FA9"/>
    <w:rsid w:val="00DC698E"/>
    <w:rsid w:val="00DC6EFF"/>
    <w:rsid w:val="00DD2225"/>
    <w:rsid w:val="00DD7CD0"/>
    <w:rsid w:val="00DE143D"/>
    <w:rsid w:val="00DE525F"/>
    <w:rsid w:val="00DE5598"/>
    <w:rsid w:val="00DF0DBB"/>
    <w:rsid w:val="00DF1297"/>
    <w:rsid w:val="00E01630"/>
    <w:rsid w:val="00E065D0"/>
    <w:rsid w:val="00E06B86"/>
    <w:rsid w:val="00E109D5"/>
    <w:rsid w:val="00E10FBA"/>
    <w:rsid w:val="00E12DB9"/>
    <w:rsid w:val="00E2212E"/>
    <w:rsid w:val="00E22860"/>
    <w:rsid w:val="00E25C70"/>
    <w:rsid w:val="00E3017F"/>
    <w:rsid w:val="00E329DE"/>
    <w:rsid w:val="00E35E26"/>
    <w:rsid w:val="00E37875"/>
    <w:rsid w:val="00E41664"/>
    <w:rsid w:val="00E41A98"/>
    <w:rsid w:val="00E4432B"/>
    <w:rsid w:val="00E459E4"/>
    <w:rsid w:val="00E46130"/>
    <w:rsid w:val="00E50004"/>
    <w:rsid w:val="00E56A5A"/>
    <w:rsid w:val="00E579F7"/>
    <w:rsid w:val="00E60AEE"/>
    <w:rsid w:val="00E67113"/>
    <w:rsid w:val="00E72A5C"/>
    <w:rsid w:val="00E776F7"/>
    <w:rsid w:val="00E81F1D"/>
    <w:rsid w:val="00E8365E"/>
    <w:rsid w:val="00E852F1"/>
    <w:rsid w:val="00E95BE8"/>
    <w:rsid w:val="00E96E91"/>
    <w:rsid w:val="00E972AE"/>
    <w:rsid w:val="00EA5986"/>
    <w:rsid w:val="00EA6CC8"/>
    <w:rsid w:val="00EB32AC"/>
    <w:rsid w:val="00EB570A"/>
    <w:rsid w:val="00EB6C2A"/>
    <w:rsid w:val="00EB75B9"/>
    <w:rsid w:val="00EC00A0"/>
    <w:rsid w:val="00EC08A0"/>
    <w:rsid w:val="00EC1B67"/>
    <w:rsid w:val="00EC2E54"/>
    <w:rsid w:val="00EC6D6C"/>
    <w:rsid w:val="00ED1FE9"/>
    <w:rsid w:val="00ED2E2D"/>
    <w:rsid w:val="00EE2444"/>
    <w:rsid w:val="00EE4C11"/>
    <w:rsid w:val="00EE5E82"/>
    <w:rsid w:val="00EF2C64"/>
    <w:rsid w:val="00EF419D"/>
    <w:rsid w:val="00EF43D4"/>
    <w:rsid w:val="00EF493F"/>
    <w:rsid w:val="00EF520A"/>
    <w:rsid w:val="00EF5353"/>
    <w:rsid w:val="00F01B9F"/>
    <w:rsid w:val="00F01D75"/>
    <w:rsid w:val="00F03039"/>
    <w:rsid w:val="00F07098"/>
    <w:rsid w:val="00F14E54"/>
    <w:rsid w:val="00F20454"/>
    <w:rsid w:val="00F20ED5"/>
    <w:rsid w:val="00F21186"/>
    <w:rsid w:val="00F21C9E"/>
    <w:rsid w:val="00F23116"/>
    <w:rsid w:val="00F275D9"/>
    <w:rsid w:val="00F31C92"/>
    <w:rsid w:val="00F350E3"/>
    <w:rsid w:val="00F364EE"/>
    <w:rsid w:val="00F40F6F"/>
    <w:rsid w:val="00F4376B"/>
    <w:rsid w:val="00F469E2"/>
    <w:rsid w:val="00F47475"/>
    <w:rsid w:val="00F534FD"/>
    <w:rsid w:val="00F54EF6"/>
    <w:rsid w:val="00F60FC9"/>
    <w:rsid w:val="00F7673D"/>
    <w:rsid w:val="00F81CB4"/>
    <w:rsid w:val="00F84B6E"/>
    <w:rsid w:val="00F9201F"/>
    <w:rsid w:val="00FB0130"/>
    <w:rsid w:val="00FB0BCF"/>
    <w:rsid w:val="00FB13C4"/>
    <w:rsid w:val="00FC39C9"/>
    <w:rsid w:val="00FC7EBA"/>
    <w:rsid w:val="00FE2C35"/>
    <w:rsid w:val="00FE6010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2</cp:revision>
  <cp:lastPrinted>2014-12-16T18:07:00Z</cp:lastPrinted>
  <dcterms:created xsi:type="dcterms:W3CDTF">2016-01-31T13:56:00Z</dcterms:created>
  <dcterms:modified xsi:type="dcterms:W3CDTF">2016-01-31T13:56:00Z</dcterms:modified>
</cp:coreProperties>
</file>