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28" w:rsidRDefault="00400828" w:rsidP="00400828">
      <w:pPr>
        <w:jc w:val="center"/>
        <w:rPr>
          <w:b/>
        </w:rPr>
      </w:pPr>
      <w:r>
        <w:rPr>
          <w:b/>
        </w:rPr>
        <w:t>КАЛЕНДАРНО-ТЕМАТИЧЕСКОЕ ПЛАНИРОВАНИЕ ПО ТРУДОВОМУ ОБУЧЕНИЮ, 2 КЛАСС (</w:t>
      </w:r>
      <w:r>
        <w:rPr>
          <w:b/>
          <w:lang w:val="en-US"/>
        </w:rPr>
        <w:t>VIII</w:t>
      </w:r>
      <w:r>
        <w:rPr>
          <w:b/>
        </w:rPr>
        <w:t xml:space="preserve"> вид)</w:t>
      </w:r>
    </w:p>
    <w:p w:rsidR="00400828" w:rsidRDefault="00400828" w:rsidP="00400828">
      <w:pPr>
        <w:rPr>
          <w:b/>
        </w:rPr>
      </w:pPr>
    </w:p>
    <w:tbl>
      <w:tblPr>
        <w:tblStyle w:val="a3"/>
        <w:tblW w:w="14141" w:type="dxa"/>
        <w:tblLayout w:type="fixed"/>
        <w:tblLook w:val="01E0"/>
      </w:tblPr>
      <w:tblGrid>
        <w:gridCol w:w="534"/>
        <w:gridCol w:w="2551"/>
        <w:gridCol w:w="4536"/>
        <w:gridCol w:w="4536"/>
        <w:gridCol w:w="992"/>
        <w:gridCol w:w="992"/>
      </w:tblGrid>
      <w:tr w:rsidR="00A049DC" w:rsidTr="00A049DC">
        <w:trPr>
          <w:trHeight w:val="70"/>
        </w:trPr>
        <w:tc>
          <w:tcPr>
            <w:tcW w:w="534" w:type="dxa"/>
            <w:vMerge w:val="restart"/>
          </w:tcPr>
          <w:p w:rsidR="00A049DC" w:rsidRDefault="00A049DC" w:rsidP="000C1BDA">
            <w:pPr>
              <w:rPr>
                <w:b/>
              </w:rPr>
            </w:pPr>
            <w:r w:rsidRPr="006D48C2">
              <w:t>№</w:t>
            </w:r>
          </w:p>
        </w:tc>
        <w:tc>
          <w:tcPr>
            <w:tcW w:w="2551" w:type="dxa"/>
            <w:vMerge w:val="restart"/>
          </w:tcPr>
          <w:p w:rsidR="00A049DC" w:rsidRPr="006D48C2" w:rsidRDefault="00A049DC" w:rsidP="000C1BDA">
            <w:pPr>
              <w:jc w:val="center"/>
            </w:pPr>
            <w:r w:rsidRPr="006D48C2">
              <w:t>Тема</w:t>
            </w:r>
          </w:p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4536" w:type="dxa"/>
            <w:vMerge w:val="restart"/>
          </w:tcPr>
          <w:p w:rsidR="00A049DC" w:rsidRDefault="00505580" w:rsidP="000C1BDA">
            <w:pPr>
              <w:rPr>
                <w:b/>
              </w:rPr>
            </w:pPr>
            <w:r>
              <w:t>Характеристика деятельности обучающегося</w:t>
            </w:r>
          </w:p>
        </w:tc>
        <w:tc>
          <w:tcPr>
            <w:tcW w:w="4536" w:type="dxa"/>
            <w:vMerge w:val="restart"/>
          </w:tcPr>
          <w:p w:rsidR="00A049DC" w:rsidRDefault="00A049DC" w:rsidP="000C1BDA">
            <w:pPr>
              <w:rPr>
                <w:b/>
              </w:rPr>
            </w:pPr>
            <w:r w:rsidRPr="006D48C2">
              <w:t>Элементы содержания</w:t>
            </w:r>
          </w:p>
        </w:tc>
        <w:tc>
          <w:tcPr>
            <w:tcW w:w="1984" w:type="dxa"/>
            <w:gridSpan w:val="2"/>
          </w:tcPr>
          <w:p w:rsidR="00A049DC" w:rsidRDefault="00A049DC" w:rsidP="00BD5AB2">
            <w:pPr>
              <w:jc w:val="center"/>
              <w:rPr>
                <w:b/>
              </w:rPr>
            </w:pPr>
            <w:r>
              <w:t>Дата</w:t>
            </w:r>
          </w:p>
        </w:tc>
      </w:tr>
      <w:tr w:rsidR="00A049DC" w:rsidTr="00A049DC">
        <w:tc>
          <w:tcPr>
            <w:tcW w:w="534" w:type="dxa"/>
            <w:vMerge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4536" w:type="dxa"/>
            <w:vMerge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4536" w:type="dxa"/>
            <w:vMerge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992" w:type="dxa"/>
          </w:tcPr>
          <w:p w:rsidR="00A049DC" w:rsidRDefault="00A049DC" w:rsidP="000C1BDA">
            <w:pPr>
              <w:rPr>
                <w:b/>
              </w:rPr>
            </w:pPr>
            <w:r w:rsidRPr="006D48C2">
              <w:t>План</w:t>
            </w:r>
          </w:p>
        </w:tc>
        <w:tc>
          <w:tcPr>
            <w:tcW w:w="992" w:type="dxa"/>
          </w:tcPr>
          <w:p w:rsidR="00A049DC" w:rsidRDefault="00A049DC" w:rsidP="000C1BDA">
            <w:pPr>
              <w:rPr>
                <w:b/>
              </w:rPr>
            </w:pPr>
            <w:r w:rsidRPr="006D48C2">
              <w:t>Факт</w:t>
            </w:r>
          </w:p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 w:rsidRPr="00893ACC">
              <w:t>1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Введение. Правила поведения и техника безопасности на уроках труда</w:t>
            </w:r>
          </w:p>
        </w:tc>
        <w:tc>
          <w:tcPr>
            <w:tcW w:w="4536" w:type="dxa"/>
            <w:vMerge w:val="restart"/>
          </w:tcPr>
          <w:p w:rsidR="00A049DC" w:rsidRPr="00893ACC" w:rsidRDefault="00A049DC" w:rsidP="000C1BDA">
            <w:r>
              <w:t>Знать правила поведения и технику безопасности на уроке труда.</w:t>
            </w:r>
          </w:p>
          <w:p w:rsidR="00A049DC" w:rsidRDefault="00A049DC" w:rsidP="000C1BDA">
            <w:pPr>
              <w:tabs>
                <w:tab w:val="left" w:pos="1170"/>
              </w:tabs>
            </w:pPr>
            <w:r>
              <w:t>Уметь выполнять самостоятельно геометрические фигуры (куб, параллелепипед); придерживаться планирования при изготовлении изделия; осуществлять текущий самоконтроль с помощью учителя.</w:t>
            </w:r>
          </w:p>
          <w:p w:rsidR="00A049DC" w:rsidRPr="000F0315" w:rsidRDefault="00A049DC" w:rsidP="000C1BDA">
            <w:r>
              <w:t>Уметь выполнять обработку материала с применением резака, стекой. Уметь соединять детали способом промазывания; определять на глаз и с помощью линейки высоту, длину и ширину изделия</w:t>
            </w:r>
          </w:p>
          <w:p w:rsidR="00A049DC" w:rsidRPr="00893ACC" w:rsidRDefault="00A049DC" w:rsidP="000C1BDA"/>
        </w:tc>
        <w:tc>
          <w:tcPr>
            <w:tcW w:w="4536" w:type="dxa"/>
          </w:tcPr>
          <w:p w:rsidR="00A049DC" w:rsidRPr="006D1707" w:rsidRDefault="00A049DC" w:rsidP="000C1BDA">
            <w:r>
              <w:t>Бесед «Что мы будем делать на уроках труда», «Правила поведения на уроках», «Техника безопасности на уроках труда»</w:t>
            </w: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 w:rsidRPr="00893ACC">
              <w:t>2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Лепка на плоскости форм геометрических фигур (куб, параллелепипед)</w:t>
            </w:r>
          </w:p>
        </w:tc>
        <w:tc>
          <w:tcPr>
            <w:tcW w:w="4536" w:type="dxa"/>
            <w:vMerge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4536" w:type="dxa"/>
          </w:tcPr>
          <w:p w:rsidR="00A049DC" w:rsidRDefault="00A049DC" w:rsidP="000C1BDA">
            <w:r>
              <w:t xml:space="preserve">Беседа «Назначение глины и применение этого материала в промышленности»,  «Глина – строительный материал (кирпич, черепица)». </w:t>
            </w:r>
            <w:r w:rsidRPr="0093674B">
              <w:t>Лепка на плоскости форм прямоугол</w:t>
            </w:r>
            <w:r>
              <w:t>ь</w:t>
            </w:r>
            <w:r w:rsidRPr="0093674B">
              <w:t>ных</w:t>
            </w:r>
            <w:r>
              <w:t xml:space="preserve"> геометрических тел (куб, параллелепипед). Лепка дидактического материала с применением стеки и резака: кубик большой,</w:t>
            </w:r>
          </w:p>
          <w:p w:rsidR="00A049DC" w:rsidRPr="00326670" w:rsidRDefault="00A049DC" w:rsidP="000C1BDA">
            <w:r>
              <w:t>кубик маленький, брусок высокий, брусок низкий. Складывание из вылепленных деталей башни, дома</w:t>
            </w: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Экскурсия  «Лес. Природный материал»</w:t>
            </w:r>
          </w:p>
        </w:tc>
        <w:tc>
          <w:tcPr>
            <w:tcW w:w="4536" w:type="dxa"/>
            <w:vMerge w:val="restart"/>
          </w:tcPr>
          <w:p w:rsidR="00A049DC" w:rsidRDefault="00A049DC" w:rsidP="000C1BDA">
            <w:r>
              <w:t>Уметь находить природный материал.</w:t>
            </w:r>
          </w:p>
          <w:p w:rsidR="00A049DC" w:rsidRDefault="00A049DC" w:rsidP="000C1BDA">
            <w:pPr>
              <w:shd w:val="clear" w:color="auto" w:fill="FFFFFF"/>
              <w:spacing w:before="19"/>
              <w:ind w:right="29"/>
              <w:jc w:val="both"/>
            </w:pPr>
            <w:r>
              <w:t>Знать о с</w:t>
            </w:r>
            <w:r w:rsidRPr="006E1402">
              <w:t>войства</w:t>
            </w:r>
            <w:r>
              <w:t>х материала</w:t>
            </w:r>
            <w:r w:rsidRPr="006E1402">
              <w:t xml:space="preserve">, </w:t>
            </w:r>
            <w:proofErr w:type="gramStart"/>
            <w:r w:rsidRPr="006E1402">
              <w:t>исполь</w:t>
            </w:r>
            <w:r w:rsidRPr="006E1402">
              <w:softHyphen/>
            </w:r>
            <w:r>
              <w:t>зуемый</w:t>
            </w:r>
            <w:proofErr w:type="gramEnd"/>
            <w:r>
              <w:t xml:space="preserve"> при работе:</w:t>
            </w:r>
          </w:p>
          <w:p w:rsidR="00A049DC" w:rsidRDefault="00A049DC" w:rsidP="000C1BDA">
            <w:pPr>
              <w:shd w:val="clear" w:color="auto" w:fill="FFFFFF"/>
              <w:spacing w:before="19"/>
              <w:ind w:right="29"/>
              <w:jc w:val="both"/>
            </w:pPr>
            <w:r>
              <w:t xml:space="preserve">цвет, форма, </w:t>
            </w:r>
            <w:r w:rsidRPr="006E1402">
              <w:t xml:space="preserve">твердость, особенности поверхности. </w:t>
            </w:r>
            <w:r>
              <w:t>Знать и уметь использовать и</w:t>
            </w:r>
            <w:r w:rsidRPr="006E1402">
              <w:t xml:space="preserve">нструменты, применяемые при работе: шило, нож, ножницы. </w:t>
            </w:r>
            <w:proofErr w:type="gramStart"/>
            <w:r>
              <w:t>Знать материал</w:t>
            </w:r>
            <w:r w:rsidRPr="006E1402">
              <w:t>,</w:t>
            </w:r>
            <w:r>
              <w:t xml:space="preserve"> который используется</w:t>
            </w:r>
            <w:r w:rsidRPr="006E1402">
              <w:t xml:space="preserve"> для скрепления деталей: клей казеиновый, БФ, пластилин, пал</w:t>
            </w:r>
            <w:r>
              <w:t>очки, про</w:t>
            </w:r>
            <w:r>
              <w:softHyphen/>
              <w:t>волока, нитки и т. д. Уметь соединять детали</w:t>
            </w:r>
            <w:r w:rsidRPr="006E1402">
              <w:t xml:space="preserve"> с </w:t>
            </w:r>
            <w:r>
              <w:t>помощью клея, проволоки, ниток,</w:t>
            </w:r>
            <w:proofErr w:type="gramEnd"/>
          </w:p>
          <w:p w:rsidR="00A049DC" w:rsidRDefault="00A049DC" w:rsidP="000C1BDA">
            <w:pPr>
              <w:shd w:val="clear" w:color="auto" w:fill="FFFFFF"/>
              <w:spacing w:before="10"/>
              <w:ind w:right="48"/>
              <w:jc w:val="both"/>
            </w:pPr>
            <w:r>
              <w:t>палочек; соблюдать пропорции</w:t>
            </w:r>
          </w:p>
          <w:p w:rsidR="00A049DC" w:rsidRPr="00AF5FA2" w:rsidRDefault="00A049DC" w:rsidP="000C1BDA"/>
        </w:tc>
        <w:tc>
          <w:tcPr>
            <w:tcW w:w="4536" w:type="dxa"/>
          </w:tcPr>
          <w:p w:rsidR="00A049DC" w:rsidRDefault="00A049DC" w:rsidP="000C1BDA">
            <w:r>
              <w:t>Экскурсия в природу с целью сбора материала</w:t>
            </w:r>
          </w:p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 xml:space="preserve">Изготовление птички из природного материала </w:t>
            </w:r>
          </w:p>
        </w:tc>
        <w:tc>
          <w:tcPr>
            <w:tcW w:w="4536" w:type="dxa"/>
            <w:vMerge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4536" w:type="dxa"/>
          </w:tcPr>
          <w:p w:rsidR="00A049DC" w:rsidRDefault="00A049DC" w:rsidP="000C1BDA">
            <w:pPr>
              <w:shd w:val="clear" w:color="auto" w:fill="FFFFFF"/>
              <w:spacing w:before="5"/>
              <w:jc w:val="both"/>
              <w:rPr>
                <w:sz w:val="28"/>
                <w:szCs w:val="28"/>
              </w:rPr>
            </w:pPr>
            <w:r>
              <w:t xml:space="preserve">Изготовление по образцу птички из </w:t>
            </w:r>
            <w:r w:rsidRPr="006E1402">
              <w:t>желудей</w:t>
            </w:r>
            <w:r>
              <w:t xml:space="preserve">, </w:t>
            </w:r>
            <w:r w:rsidRPr="006E1402">
              <w:t>пало</w:t>
            </w:r>
            <w:r>
              <w:t>чек, крылаток ясеня и проволоки</w:t>
            </w:r>
          </w:p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Изготовление рыбки из природного материала</w:t>
            </w:r>
          </w:p>
        </w:tc>
        <w:tc>
          <w:tcPr>
            <w:tcW w:w="4536" w:type="dxa"/>
            <w:vMerge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4536" w:type="dxa"/>
          </w:tcPr>
          <w:p w:rsidR="00A049DC" w:rsidRDefault="00A049DC" w:rsidP="000C1BDA">
            <w:pPr>
              <w:shd w:val="clear" w:color="auto" w:fill="FFFFFF"/>
              <w:spacing w:before="19"/>
              <w:ind w:right="14"/>
              <w:jc w:val="both"/>
            </w:pPr>
            <w:r w:rsidRPr="006E1402">
              <w:t>Самостоятельное изготовление по образцу рыбки, че</w:t>
            </w:r>
            <w:r>
              <w:t>ре</w:t>
            </w:r>
            <w:r>
              <w:softHyphen/>
              <w:t>пахи из персиковой косточки,</w:t>
            </w:r>
          </w:p>
          <w:p w:rsidR="00A049DC" w:rsidRPr="00AF5FA2" w:rsidRDefault="00A049DC" w:rsidP="000C1BDA">
            <w:pPr>
              <w:shd w:val="clear" w:color="auto" w:fill="FFFFFF"/>
              <w:spacing w:before="19"/>
              <w:ind w:right="14"/>
              <w:jc w:val="both"/>
            </w:pPr>
            <w:r w:rsidRPr="006E1402">
              <w:t>бумажных, поролоновых или кожаных деталей. Слабые учащиеся выполняют рабо</w:t>
            </w:r>
            <w:r>
              <w:t>ту при частичной помощи учителя</w:t>
            </w: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 xml:space="preserve">Изготовление ёжика </w:t>
            </w:r>
            <w:r>
              <w:lastRenderedPageBreak/>
              <w:t>из природного материала</w:t>
            </w:r>
          </w:p>
        </w:tc>
        <w:tc>
          <w:tcPr>
            <w:tcW w:w="4536" w:type="dxa"/>
            <w:vMerge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4536" w:type="dxa"/>
          </w:tcPr>
          <w:p w:rsidR="00A049DC" w:rsidRDefault="00A049DC" w:rsidP="000C1BDA">
            <w:pPr>
              <w:shd w:val="clear" w:color="auto" w:fill="FFFFFF"/>
              <w:spacing w:before="14"/>
              <w:ind w:right="14"/>
              <w:jc w:val="both"/>
            </w:pPr>
            <w:r w:rsidRPr="006E1402">
              <w:t xml:space="preserve">Самостоятельное изготовление по </w:t>
            </w:r>
            <w:r w:rsidRPr="006E1402">
              <w:lastRenderedPageBreak/>
              <w:t>иллюстрации св</w:t>
            </w:r>
            <w:r>
              <w:t>иньи из кукурузной кочерыжки,</w:t>
            </w:r>
          </w:p>
          <w:p w:rsidR="00A049DC" w:rsidRPr="00AF5FA2" w:rsidRDefault="00A049DC" w:rsidP="000C1BDA">
            <w:pPr>
              <w:shd w:val="clear" w:color="auto" w:fill="FFFFFF"/>
              <w:spacing w:before="14"/>
              <w:ind w:right="14"/>
              <w:jc w:val="both"/>
            </w:pPr>
            <w:r w:rsidRPr="006E1402">
              <w:t>еловой шишки, палочек и бу</w:t>
            </w:r>
            <w:r w:rsidRPr="006E1402">
              <w:softHyphen/>
              <w:t>мажных деталей. Слабые</w:t>
            </w:r>
            <w:r>
              <w:t xml:space="preserve"> учащиеся выполняют работу само</w:t>
            </w:r>
            <w:r w:rsidRPr="006E1402">
              <w:t>стоятельно по об</w:t>
            </w:r>
            <w:r>
              <w:t>разцу</w:t>
            </w: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lastRenderedPageBreak/>
              <w:t>7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Изготовление пакета из бумаги для хранения изделий</w:t>
            </w:r>
          </w:p>
        </w:tc>
        <w:tc>
          <w:tcPr>
            <w:tcW w:w="4536" w:type="dxa"/>
          </w:tcPr>
          <w:p w:rsidR="00A049DC" w:rsidRPr="009E4478" w:rsidRDefault="00A049DC" w:rsidP="000C1BDA">
            <w:pPr>
              <w:rPr>
                <w:b/>
              </w:rPr>
            </w:pPr>
            <w:r>
              <w:t>Знать п</w:t>
            </w:r>
            <w:r w:rsidRPr="006E1402">
              <w:t>рименение и назначение картона</w:t>
            </w:r>
            <w:r>
              <w:t>;</w:t>
            </w:r>
            <w:r>
              <w:rPr>
                <w:b/>
              </w:rPr>
              <w:t xml:space="preserve"> </w:t>
            </w:r>
            <w:r>
              <w:t>с</w:t>
            </w:r>
            <w:r w:rsidRPr="006E1402">
              <w:t>войства и особенности картона: сгибается, ломается по сгибу, режется; впитывает</w:t>
            </w:r>
          </w:p>
          <w:p w:rsidR="00A049DC" w:rsidRDefault="00A049DC" w:rsidP="000C1BDA">
            <w:pPr>
              <w:shd w:val="clear" w:color="auto" w:fill="FFFFFF"/>
              <w:ind w:right="43"/>
              <w:jc w:val="both"/>
            </w:pPr>
            <w:r>
              <w:t>влагу, более прочный, чем бума</w:t>
            </w:r>
            <w:r w:rsidRPr="006E1402">
              <w:t>га; толщина картона; цвет</w:t>
            </w:r>
            <w:r>
              <w:t xml:space="preserve">. </w:t>
            </w:r>
            <w:r w:rsidRPr="006E1402">
              <w:t xml:space="preserve">Клеящие составы для работы с картоном и бумагой (клейстер, казеиновый клей). </w:t>
            </w:r>
            <w:r>
              <w:t>Знать и</w:t>
            </w:r>
            <w:r w:rsidRPr="006E1402">
              <w:t xml:space="preserve">нструменты, применяемые для работы с картоном, их назначение: ножницы, кисть, гладилка, шаблон. </w:t>
            </w:r>
            <w:r>
              <w:t>Уметь делать разметку по шаблону; смазывать клеем бумаги по всей</w:t>
            </w:r>
          </w:p>
          <w:p w:rsidR="00A049DC" w:rsidRPr="00C4070B" w:rsidRDefault="00A049DC" w:rsidP="000C1BDA">
            <w:pPr>
              <w:shd w:val="clear" w:color="auto" w:fill="FFFFFF"/>
              <w:ind w:right="43"/>
              <w:jc w:val="both"/>
              <w:rPr>
                <w:b/>
                <w:bCs/>
              </w:rPr>
            </w:pPr>
            <w:r w:rsidRPr="006E1402">
              <w:t>пов</w:t>
            </w:r>
            <w:r>
              <w:t>ерхности при оклеивании картона; резать картон</w:t>
            </w:r>
            <w:r w:rsidRPr="006E1402">
              <w:t xml:space="preserve"> ножницами по лини</w:t>
            </w:r>
            <w:r>
              <w:t>ям разметки</w:t>
            </w:r>
          </w:p>
        </w:tc>
        <w:tc>
          <w:tcPr>
            <w:tcW w:w="4536" w:type="dxa"/>
          </w:tcPr>
          <w:p w:rsidR="00A049DC" w:rsidRPr="006E1402" w:rsidRDefault="00A049DC" w:rsidP="000C1BDA">
            <w:pPr>
              <w:shd w:val="clear" w:color="auto" w:fill="FFFFFF"/>
              <w:spacing w:before="10"/>
              <w:ind w:right="48"/>
              <w:jc w:val="both"/>
            </w:pPr>
            <w:r w:rsidRPr="006E1402">
              <w:t>Изготовление пакета из бумаги для хранения изделий, украшение его аппликацией.</w:t>
            </w:r>
          </w:p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Изготовление стилизованных ягод из ниток</w:t>
            </w:r>
          </w:p>
        </w:tc>
        <w:tc>
          <w:tcPr>
            <w:tcW w:w="4536" w:type="dxa"/>
            <w:vMerge w:val="restart"/>
          </w:tcPr>
          <w:p w:rsidR="00A049DC" w:rsidRPr="006E1402" w:rsidRDefault="00A049DC" w:rsidP="000C1BDA">
            <w:pPr>
              <w:shd w:val="clear" w:color="auto" w:fill="FFFFFF"/>
              <w:ind w:right="19"/>
              <w:jc w:val="both"/>
            </w:pPr>
            <w:r>
              <w:t>Уметь организовать рабочее место; соблюдать санитарно-гигиенические требования. Знать  п</w:t>
            </w:r>
            <w:r w:rsidRPr="006E1402">
              <w:t>равила безопасной работы.</w:t>
            </w:r>
          </w:p>
          <w:p w:rsidR="00A049DC" w:rsidRDefault="00A049DC" w:rsidP="000C1BDA">
            <w:pPr>
              <w:shd w:val="clear" w:color="auto" w:fill="FFFFFF"/>
              <w:ind w:right="19"/>
              <w:jc w:val="both"/>
            </w:pPr>
            <w:r>
              <w:t>Уметь выполнять намотку</w:t>
            </w:r>
            <w:r w:rsidRPr="006E1402">
              <w:t xml:space="preserve"> ниток на карт</w:t>
            </w:r>
            <w:r>
              <w:t>он, связывание, перевязывание,</w:t>
            </w:r>
          </w:p>
          <w:p w:rsidR="00A049DC" w:rsidRDefault="00A049DC" w:rsidP="000C1BDA">
            <w:pPr>
              <w:shd w:val="clear" w:color="auto" w:fill="FFFFFF"/>
              <w:ind w:right="19"/>
              <w:jc w:val="both"/>
            </w:pPr>
            <w:r w:rsidRPr="006E1402">
              <w:t>разрезание, скру</w:t>
            </w:r>
            <w:r>
              <w:t>чивание, плетение, витье шнурка;</w:t>
            </w:r>
            <w:r w:rsidRPr="006E1402">
              <w:t xml:space="preserve"> </w:t>
            </w:r>
            <w:r>
              <w:t>завязывать узелок на конце нити; пришива</w:t>
            </w:r>
            <w:r>
              <w:softHyphen/>
              <w:t>ть</w:t>
            </w:r>
            <w:r w:rsidRPr="006E1402">
              <w:t xml:space="preserve"> пуговиц</w:t>
            </w:r>
            <w:r>
              <w:t>ы с подкладыванием палочки</w:t>
            </w:r>
          </w:p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4536" w:type="dxa"/>
          </w:tcPr>
          <w:p w:rsidR="00A049DC" w:rsidRPr="00D0019D" w:rsidRDefault="00A049DC" w:rsidP="000C1BDA">
            <w:pPr>
              <w:shd w:val="clear" w:color="auto" w:fill="FFFFFF"/>
              <w:ind w:right="19"/>
              <w:jc w:val="both"/>
            </w:pPr>
            <w:r w:rsidRPr="006E1402">
              <w:t>Свойства ниток: цвет, толщина, разрезаются, разрыва</w:t>
            </w:r>
            <w:r>
              <w:t>ются, скручиваются, сплетаются</w:t>
            </w:r>
            <w:r w:rsidRPr="006E1402">
              <w:t>. Изготовление стилизованных ягод из связанных пучков нитей: плетение косички</w:t>
            </w: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Плетение косички из веревочек</w:t>
            </w:r>
          </w:p>
        </w:tc>
        <w:tc>
          <w:tcPr>
            <w:tcW w:w="4536" w:type="dxa"/>
            <w:vMerge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4536" w:type="dxa"/>
          </w:tcPr>
          <w:p w:rsidR="00A049DC" w:rsidRDefault="00A049DC" w:rsidP="000C1BDA">
            <w:pPr>
              <w:shd w:val="clear" w:color="auto" w:fill="FFFFFF"/>
              <w:ind w:right="29"/>
              <w:jc w:val="both"/>
            </w:pPr>
            <w:r w:rsidRPr="006E1402">
              <w:t>Применение и назн</w:t>
            </w:r>
            <w:r>
              <w:t>ачение ниток, тесьмы, шпагата,</w:t>
            </w:r>
          </w:p>
          <w:p w:rsidR="00A049DC" w:rsidRDefault="00A049DC" w:rsidP="000C1BDA">
            <w:pPr>
              <w:rPr>
                <w:b/>
              </w:rPr>
            </w:pPr>
            <w:r w:rsidRPr="006E1402">
              <w:t>тонкой веревки, сутажа.</w:t>
            </w:r>
            <w:r>
              <w:t xml:space="preserve"> Плетение косички из веревочек</w:t>
            </w: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 xml:space="preserve">Изготовление стилизованных фигурок (мальчика, девочки) из пучков </w:t>
            </w:r>
            <w:r>
              <w:lastRenderedPageBreak/>
              <w:t>нитей, тесьмы, шпагата</w:t>
            </w:r>
          </w:p>
        </w:tc>
        <w:tc>
          <w:tcPr>
            <w:tcW w:w="4536" w:type="dxa"/>
            <w:vMerge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4536" w:type="dxa"/>
          </w:tcPr>
          <w:p w:rsidR="00A049DC" w:rsidRDefault="00A049DC" w:rsidP="000C1BDA">
            <w:pPr>
              <w:shd w:val="clear" w:color="auto" w:fill="FFFFFF"/>
              <w:ind w:right="43"/>
              <w:jc w:val="both"/>
            </w:pPr>
            <w:r w:rsidRPr="006E1402">
              <w:t>Изготовление стилизованных фигурок (мальчика</w:t>
            </w:r>
            <w:r>
              <w:t>, девоч</w:t>
            </w:r>
            <w:r>
              <w:softHyphen/>
              <w:t>ки) из связанных пучков</w:t>
            </w:r>
          </w:p>
          <w:p w:rsidR="00A049DC" w:rsidRPr="009B66C6" w:rsidRDefault="00A049DC" w:rsidP="000C1BDA">
            <w:pPr>
              <w:shd w:val="clear" w:color="auto" w:fill="FFFFFF"/>
              <w:ind w:right="43"/>
              <w:jc w:val="both"/>
            </w:pPr>
            <w:r w:rsidRPr="006E1402">
              <w:t>нитей, шпагата</w:t>
            </w:r>
            <w:r>
              <w:t>, тесьмы</w:t>
            </w: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lastRenderedPageBreak/>
              <w:t>11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Пришивание пуговиц с двумя отверстиями. Завязывание узелка</w:t>
            </w:r>
          </w:p>
        </w:tc>
        <w:tc>
          <w:tcPr>
            <w:tcW w:w="4536" w:type="dxa"/>
            <w:vMerge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4536" w:type="dxa"/>
          </w:tcPr>
          <w:p w:rsidR="00A049DC" w:rsidRDefault="00A049DC" w:rsidP="000C1BDA">
            <w:pPr>
              <w:shd w:val="clear" w:color="auto" w:fill="FFFFFF"/>
              <w:ind w:right="38"/>
              <w:jc w:val="both"/>
            </w:pPr>
            <w:r w:rsidRPr="006E1402">
              <w:t>Виды пуго</w:t>
            </w:r>
            <w:r w:rsidRPr="006E1402">
              <w:softHyphen/>
              <w:t xml:space="preserve">виц. </w:t>
            </w:r>
            <w:proofErr w:type="gramStart"/>
            <w:r w:rsidRPr="006E1402">
              <w:t>Пришивание пуговиц с двумя отверстиями — повтор</w:t>
            </w:r>
            <w:r>
              <w:t>е</w:t>
            </w:r>
            <w:r>
              <w:softHyphen/>
              <w:t>ние приемов шитья (игла вверх</w:t>
            </w:r>
            <w:proofErr w:type="gramEnd"/>
          </w:p>
          <w:p w:rsidR="00A049DC" w:rsidRPr="009B66C6" w:rsidRDefault="00A049DC" w:rsidP="000C1BDA">
            <w:pPr>
              <w:shd w:val="clear" w:color="auto" w:fill="FFFFFF"/>
              <w:ind w:right="38"/>
              <w:jc w:val="both"/>
            </w:pPr>
            <w:r w:rsidRPr="006E1402">
              <w:t>вниз).</w:t>
            </w:r>
            <w:r>
              <w:t xml:space="preserve"> Завязывание узелка</w:t>
            </w: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12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Лепка стакана для карандашей. Нанесение узора на стакан</w:t>
            </w:r>
          </w:p>
        </w:tc>
        <w:tc>
          <w:tcPr>
            <w:tcW w:w="4536" w:type="dxa"/>
          </w:tcPr>
          <w:p w:rsidR="00A049DC" w:rsidRDefault="00A049DC" w:rsidP="000C1BDA">
            <w:pPr>
              <w:rPr>
                <w:b/>
              </w:rPr>
            </w:pPr>
            <w:r>
              <w:t>Уметь лепить предметы цилиндрической формы; наносить узоры на стакан</w:t>
            </w:r>
          </w:p>
        </w:tc>
        <w:tc>
          <w:tcPr>
            <w:tcW w:w="4536" w:type="dxa"/>
          </w:tcPr>
          <w:p w:rsidR="00A049DC" w:rsidRPr="009B66C6" w:rsidRDefault="00A049DC" w:rsidP="000C1BDA">
            <w:pPr>
              <w:shd w:val="clear" w:color="auto" w:fill="FFFFFF"/>
              <w:spacing w:before="173"/>
              <w:rPr>
                <w:spacing w:val="-2"/>
              </w:rPr>
            </w:pPr>
            <w:r w:rsidRPr="001F6AB5">
              <w:rPr>
                <w:spacing w:val="-2"/>
              </w:rPr>
              <w:t>Лепка предметов цилиндрической формы: кружки, ста</w:t>
            </w:r>
            <w:r>
              <w:rPr>
                <w:spacing w:val="-2"/>
              </w:rPr>
              <w:softHyphen/>
              <w:t>каны для карандашей</w:t>
            </w: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13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Лепка с натуры цветочного горшка. Нанесение узора</w:t>
            </w:r>
          </w:p>
        </w:tc>
        <w:tc>
          <w:tcPr>
            <w:tcW w:w="4536" w:type="dxa"/>
          </w:tcPr>
          <w:p w:rsidR="00A049DC" w:rsidRDefault="00A049DC" w:rsidP="000C1BDA">
            <w:pPr>
              <w:rPr>
                <w:b/>
              </w:rPr>
            </w:pPr>
            <w:r>
              <w:t>Уметь лепить с натуры посуду конической формы и наносить с помощью стеки орнамент из прямых и волнистых линий</w:t>
            </w:r>
          </w:p>
        </w:tc>
        <w:tc>
          <w:tcPr>
            <w:tcW w:w="4536" w:type="dxa"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0B4166" w:rsidTr="006138EE">
        <w:trPr>
          <w:trHeight w:val="2760"/>
        </w:trPr>
        <w:tc>
          <w:tcPr>
            <w:tcW w:w="534" w:type="dxa"/>
          </w:tcPr>
          <w:p w:rsidR="000B4166" w:rsidRPr="00893ACC" w:rsidRDefault="000B4166" w:rsidP="000C1BDA">
            <w:pPr>
              <w:jc w:val="center"/>
            </w:pPr>
            <w:r>
              <w:t>14</w:t>
            </w:r>
          </w:p>
        </w:tc>
        <w:tc>
          <w:tcPr>
            <w:tcW w:w="2551" w:type="dxa"/>
          </w:tcPr>
          <w:p w:rsidR="000B4166" w:rsidRPr="002772FE" w:rsidRDefault="000B4166" w:rsidP="000C1BDA">
            <w:r>
              <w:t>Составление композиции из засушенных растений к прочитанным сказкам</w:t>
            </w:r>
          </w:p>
        </w:tc>
        <w:tc>
          <w:tcPr>
            <w:tcW w:w="4536" w:type="dxa"/>
          </w:tcPr>
          <w:p w:rsidR="000B4166" w:rsidRPr="005B28EF" w:rsidRDefault="000B4166" w:rsidP="000C1BDA">
            <w:r>
              <w:t>Уметь составлять композицию по образцу и представлению из засушенных листьев, цветов и др.</w:t>
            </w:r>
          </w:p>
          <w:p w:rsidR="000B4166" w:rsidRPr="005B28EF" w:rsidRDefault="000B4166" w:rsidP="000C1BDA">
            <w:r w:rsidRPr="005B28EF">
              <w:t xml:space="preserve">Уметь изготовлять </w:t>
            </w:r>
            <w:r>
              <w:t xml:space="preserve">аппликацию </w:t>
            </w:r>
            <w:r w:rsidRPr="005B28EF">
              <w:t xml:space="preserve"> из сухих листьев по образцу</w:t>
            </w:r>
            <w:r>
              <w:t xml:space="preserve"> к прочитанным сказкам</w:t>
            </w:r>
          </w:p>
        </w:tc>
        <w:tc>
          <w:tcPr>
            <w:tcW w:w="4536" w:type="dxa"/>
          </w:tcPr>
          <w:p w:rsidR="000B4166" w:rsidRDefault="000B4166" w:rsidP="000C1BDA">
            <w:pPr>
              <w:shd w:val="clear" w:color="auto" w:fill="FFFFFF"/>
              <w:ind w:right="19"/>
              <w:jc w:val="both"/>
              <w:rPr>
                <w:spacing w:val="-4"/>
              </w:rPr>
            </w:pPr>
            <w:r w:rsidRPr="00916C34">
              <w:t xml:space="preserve">Составление композиции по образцу и представлению </w:t>
            </w:r>
            <w:r>
              <w:rPr>
                <w:spacing w:val="-4"/>
              </w:rPr>
              <w:t>из засушенных листьев, цветов,</w:t>
            </w:r>
          </w:p>
          <w:p w:rsidR="000B4166" w:rsidRPr="00916C34" w:rsidRDefault="000B4166" w:rsidP="000C1BDA">
            <w:pPr>
              <w:shd w:val="clear" w:color="auto" w:fill="FFFFFF"/>
              <w:ind w:right="19"/>
              <w:jc w:val="both"/>
            </w:pPr>
            <w:proofErr w:type="gramStart"/>
            <w:r w:rsidRPr="00916C34">
              <w:rPr>
                <w:spacing w:val="-4"/>
              </w:rPr>
              <w:t xml:space="preserve">трав, соломы, бересты, мха, </w:t>
            </w:r>
            <w:r w:rsidRPr="00916C34">
              <w:t xml:space="preserve">рыбьей чешуи, перьев, меха, ракушек, зерен, опилок на </w:t>
            </w:r>
            <w:r w:rsidRPr="00916C34">
              <w:rPr>
                <w:spacing w:val="-3"/>
              </w:rPr>
              <w:t>плотной подложке (декоративные узоры, сюжетные компо</w:t>
            </w:r>
            <w:r w:rsidRPr="00916C34">
              <w:rPr>
                <w:spacing w:val="-3"/>
              </w:rPr>
              <w:softHyphen/>
            </w:r>
            <w:r w:rsidRPr="00916C34">
              <w:rPr>
                <w:spacing w:val="-1"/>
              </w:rPr>
              <w:t>зиции к прочитанным сказкам и рассказам, фигурки жи</w:t>
            </w:r>
            <w:r w:rsidRPr="00916C34">
              <w:rPr>
                <w:spacing w:val="-1"/>
              </w:rPr>
              <w:softHyphen/>
            </w:r>
            <w:r w:rsidRPr="00916C34">
              <w:t>вотных).</w:t>
            </w:r>
            <w:proofErr w:type="gramEnd"/>
          </w:p>
          <w:p w:rsidR="000B4166" w:rsidRPr="00B67F20" w:rsidRDefault="000B4166" w:rsidP="000C1BDA">
            <w:pPr>
              <w:shd w:val="clear" w:color="auto" w:fill="FFFFFF"/>
            </w:pPr>
          </w:p>
        </w:tc>
        <w:tc>
          <w:tcPr>
            <w:tcW w:w="992" w:type="dxa"/>
          </w:tcPr>
          <w:p w:rsidR="000B4166" w:rsidRPr="006D48C2" w:rsidRDefault="000B4166" w:rsidP="000C1BDA"/>
        </w:tc>
        <w:tc>
          <w:tcPr>
            <w:tcW w:w="992" w:type="dxa"/>
          </w:tcPr>
          <w:p w:rsidR="000B4166" w:rsidRPr="006D48C2" w:rsidRDefault="000B4166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15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Изготовление закладки для книг</w:t>
            </w:r>
          </w:p>
        </w:tc>
        <w:tc>
          <w:tcPr>
            <w:tcW w:w="4536" w:type="dxa"/>
            <w:vMerge w:val="restart"/>
          </w:tcPr>
          <w:p w:rsidR="00A049DC" w:rsidRDefault="00A049DC" w:rsidP="000C1BDA">
            <w:r>
              <w:t>Уметь выполнять разм</w:t>
            </w:r>
            <w:r w:rsidR="001928B5">
              <w:t>етку бумаги и картона по линейке</w:t>
            </w:r>
            <w:r>
              <w:t>; оклеивать картон бумагой с двух сторон</w:t>
            </w:r>
          </w:p>
          <w:p w:rsidR="00A049DC" w:rsidRDefault="00A049DC" w:rsidP="000C1BDA"/>
          <w:p w:rsidR="00A049DC" w:rsidRDefault="00A049DC" w:rsidP="000C1BDA"/>
          <w:p w:rsidR="00A049DC" w:rsidRDefault="00A049DC" w:rsidP="000C1BDA"/>
          <w:p w:rsidR="00505580" w:rsidRDefault="00A049DC" w:rsidP="00505580">
            <w:pPr>
              <w:pStyle w:val="c1"/>
              <w:shd w:val="clear" w:color="auto" w:fill="FFFFFF"/>
              <w:spacing w:before="0" w:beforeAutospacing="0" w:after="0" w:afterAutospacing="0"/>
              <w:ind w:firstLine="17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Уметь выполнять разметку бумаги и картона по линейки; оклеивать картон бумагой с двух сторон</w:t>
            </w:r>
            <w:r w:rsidR="00505580">
              <w:t xml:space="preserve">  </w:t>
            </w:r>
            <w:r w:rsidR="00505580">
              <w:rPr>
                <w:rStyle w:val="c2"/>
                <w:b/>
                <w:bCs/>
                <w:color w:val="000000"/>
              </w:rPr>
              <w:t>Самостоятельно планировать</w:t>
            </w:r>
            <w:r w:rsidR="00505580">
              <w:rPr>
                <w:rStyle w:val="c5"/>
                <w:color w:val="000000"/>
              </w:rPr>
              <w:t xml:space="preserve"> последовательность </w:t>
            </w:r>
            <w:r w:rsidR="00505580">
              <w:rPr>
                <w:rStyle w:val="c5"/>
                <w:color w:val="000000"/>
              </w:rPr>
              <w:lastRenderedPageBreak/>
              <w:t>выполнения работы с опорой на  план.</w:t>
            </w:r>
            <w:r w:rsidR="00505580">
              <w:rPr>
                <w:rStyle w:val="apple-converted-space"/>
                <w:color w:val="000000"/>
              </w:rPr>
              <w:t> </w:t>
            </w:r>
            <w:r w:rsidR="00505580">
              <w:rPr>
                <w:rStyle w:val="c2"/>
                <w:b/>
                <w:bCs/>
                <w:color w:val="000000"/>
              </w:rPr>
              <w:t> </w:t>
            </w:r>
          </w:p>
          <w:p w:rsidR="00505580" w:rsidRDefault="00505580" w:rsidP="00505580">
            <w:pPr>
              <w:pStyle w:val="c1"/>
              <w:shd w:val="clear" w:color="auto" w:fill="FFFFFF"/>
              <w:spacing w:before="0" w:beforeAutospacing="0" w:after="0" w:afterAutospacing="0"/>
              <w:ind w:firstLine="17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5"/>
                <w:color w:val="000000"/>
              </w:rPr>
              <w:t> и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использовать</w:t>
            </w:r>
            <w:r>
              <w:rPr>
                <w:rStyle w:val="c5"/>
                <w:color w:val="000000"/>
              </w:rPr>
              <w:t> необходимые инструменты и приёмы работы с пластилином.</w:t>
            </w:r>
          </w:p>
          <w:p w:rsidR="00505580" w:rsidRDefault="00505580" w:rsidP="00505580">
            <w:pPr>
              <w:pStyle w:val="c1"/>
              <w:shd w:val="clear" w:color="auto" w:fill="FFFFFF"/>
              <w:spacing w:before="0" w:beforeAutospacing="0" w:after="0" w:afterAutospacing="0"/>
              <w:ind w:firstLine="17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Организовывать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5"/>
                <w:color w:val="000000"/>
              </w:rPr>
              <w:t> рабочее место.</w:t>
            </w:r>
          </w:p>
          <w:p w:rsidR="00505580" w:rsidRDefault="00505580" w:rsidP="00505580">
            <w:pPr>
              <w:pStyle w:val="c1"/>
              <w:shd w:val="clear" w:color="auto" w:fill="FFFFFF"/>
              <w:spacing w:before="0" w:beforeAutospacing="0" w:after="0" w:afterAutospacing="0"/>
              <w:ind w:firstLine="17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Соотносить</w:t>
            </w:r>
            <w:r>
              <w:rPr>
                <w:rStyle w:val="c5"/>
                <w:color w:val="000000"/>
              </w:rPr>
              <w:t> размеры деталей изделия при выполнении композиции.</w:t>
            </w:r>
          </w:p>
          <w:p w:rsidR="00505580" w:rsidRDefault="00505580" w:rsidP="00505580">
            <w:pPr>
              <w:pStyle w:val="c1"/>
              <w:shd w:val="clear" w:color="auto" w:fill="FFFFFF"/>
              <w:spacing w:before="0" w:beforeAutospacing="0" w:after="0" w:afterAutospacing="0"/>
              <w:ind w:firstLine="17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Воспроизводить</w:t>
            </w:r>
            <w:r>
              <w:rPr>
                <w:rStyle w:val="c5"/>
                <w:color w:val="000000"/>
              </w:rPr>
              <w:t> реальный образ предмета  при выполнении композиции.</w:t>
            </w:r>
          </w:p>
          <w:p w:rsidR="00505580" w:rsidRDefault="00505580" w:rsidP="00505580">
            <w:pPr>
              <w:pStyle w:val="c1"/>
              <w:shd w:val="clear" w:color="auto" w:fill="FFFFFF"/>
              <w:spacing w:before="0" w:beforeAutospacing="0" w:after="0" w:afterAutospacing="0"/>
              <w:ind w:firstLine="17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Составлять</w:t>
            </w:r>
            <w:r>
              <w:rPr>
                <w:rStyle w:val="c5"/>
                <w:color w:val="000000"/>
              </w:rPr>
              <w:t> рассказ о героях сказки</w:t>
            </w:r>
          </w:p>
          <w:p w:rsidR="00A049DC" w:rsidRPr="003D458A" w:rsidRDefault="00505580" w:rsidP="000C1BDA">
            <w:r>
              <w:t xml:space="preserve">                                                                                                </w:t>
            </w:r>
          </w:p>
        </w:tc>
        <w:tc>
          <w:tcPr>
            <w:tcW w:w="4536" w:type="dxa"/>
          </w:tcPr>
          <w:p w:rsidR="00A049DC" w:rsidRDefault="00A049DC" w:rsidP="000C1BDA">
            <w:pPr>
              <w:shd w:val="clear" w:color="auto" w:fill="FFFFFF"/>
              <w:spacing w:before="67"/>
              <w:ind w:right="5"/>
              <w:jc w:val="both"/>
              <w:rPr>
                <w:spacing w:val="-1"/>
              </w:rPr>
            </w:pPr>
            <w:r w:rsidRPr="00B822CE">
              <w:rPr>
                <w:spacing w:val="-3"/>
              </w:rPr>
              <w:lastRenderedPageBreak/>
              <w:t>Изготовление закладки из тонкого картона. Разметка бу</w:t>
            </w:r>
            <w:r w:rsidRPr="00B822CE">
              <w:rPr>
                <w:spacing w:val="-3"/>
              </w:rPr>
              <w:softHyphen/>
            </w:r>
            <w:r w:rsidRPr="00B822CE">
              <w:rPr>
                <w:spacing w:val="-1"/>
              </w:rPr>
              <w:t>маги и картона по линейке,</w:t>
            </w:r>
          </w:p>
          <w:p w:rsidR="00A049DC" w:rsidRPr="003D458A" w:rsidRDefault="00A049DC" w:rsidP="000C1BDA">
            <w:pPr>
              <w:shd w:val="clear" w:color="auto" w:fill="FFFFFF"/>
              <w:spacing w:before="67"/>
              <w:ind w:right="5"/>
              <w:jc w:val="both"/>
            </w:pPr>
            <w:r w:rsidRPr="00B822CE">
              <w:rPr>
                <w:spacing w:val="-1"/>
              </w:rPr>
              <w:t xml:space="preserve">резание бумаги и картона по линиям разметки ножницами. Оклеивание картона бумагой </w:t>
            </w:r>
            <w:r>
              <w:t>с обеих сторон</w:t>
            </w: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5C662C">
            <w:r>
              <w:t>16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 xml:space="preserve">Изготовление из картона плоских елочных игрушек и гирлянд </w:t>
            </w:r>
          </w:p>
        </w:tc>
        <w:tc>
          <w:tcPr>
            <w:tcW w:w="4536" w:type="dxa"/>
            <w:vMerge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4536" w:type="dxa"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lastRenderedPageBreak/>
              <w:t>17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Лепка по образцу утки и гуся</w:t>
            </w:r>
          </w:p>
        </w:tc>
        <w:tc>
          <w:tcPr>
            <w:tcW w:w="4536" w:type="dxa"/>
            <w:vMerge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4536" w:type="dxa"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lastRenderedPageBreak/>
              <w:t>18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Лепка стилизованных фигур животных: кошки и белки</w:t>
            </w:r>
          </w:p>
        </w:tc>
        <w:tc>
          <w:tcPr>
            <w:tcW w:w="4536" w:type="dxa"/>
            <w:vMerge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4536" w:type="dxa"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19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Лепка с натуры игрушек: медвежонка, зайца, лисы</w:t>
            </w:r>
          </w:p>
        </w:tc>
        <w:tc>
          <w:tcPr>
            <w:tcW w:w="4536" w:type="dxa"/>
            <w:vMerge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4536" w:type="dxa"/>
            <w:vMerge w:val="restart"/>
          </w:tcPr>
          <w:p w:rsidR="00A049DC" w:rsidRDefault="00A049DC" w:rsidP="000C1BDA">
            <w:pPr>
              <w:shd w:val="clear" w:color="auto" w:fill="FFFFFF"/>
              <w:ind w:right="38"/>
              <w:jc w:val="both"/>
              <w:rPr>
                <w:spacing w:val="-1"/>
              </w:rPr>
            </w:pPr>
            <w:r w:rsidRPr="008F5EFA">
              <w:rPr>
                <w:spacing w:val="-2"/>
              </w:rPr>
              <w:t xml:space="preserve">Самостоятельная лепка с натуры игрушек: медвежонка, </w:t>
            </w:r>
            <w:r>
              <w:rPr>
                <w:spacing w:val="-1"/>
              </w:rPr>
              <w:t>зайца, лисы. Для слабых</w:t>
            </w:r>
          </w:p>
          <w:p w:rsidR="00A049DC" w:rsidRPr="0030764B" w:rsidRDefault="00A049DC" w:rsidP="000C1BDA">
            <w:pPr>
              <w:shd w:val="clear" w:color="auto" w:fill="FFFFFF"/>
              <w:ind w:right="19"/>
              <w:jc w:val="both"/>
              <w:rPr>
                <w:spacing w:val="-4"/>
              </w:rPr>
            </w:pPr>
            <w:r w:rsidRPr="008F5EFA">
              <w:rPr>
                <w:spacing w:val="-1"/>
              </w:rPr>
              <w:t>учащихся лепка по образцу</w:t>
            </w:r>
            <w:r>
              <w:rPr>
                <w:spacing w:val="-1"/>
              </w:rPr>
              <w:t>.</w:t>
            </w:r>
            <w:r w:rsidRPr="008F5EFA">
              <w:t xml:space="preserve"> Пропорции лепных фигур </w:t>
            </w:r>
            <w:r>
              <w:rPr>
                <w:spacing w:val="-4"/>
              </w:rPr>
              <w:t>птиц и животных</w:t>
            </w: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20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Изготовление персонажей к сказке «Теремок»</w:t>
            </w:r>
          </w:p>
        </w:tc>
        <w:tc>
          <w:tcPr>
            <w:tcW w:w="4536" w:type="dxa"/>
            <w:vMerge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4536" w:type="dxa"/>
            <w:vMerge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21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Изготовление аппликации «Грузовик»</w:t>
            </w:r>
          </w:p>
        </w:tc>
        <w:tc>
          <w:tcPr>
            <w:tcW w:w="4536" w:type="dxa"/>
          </w:tcPr>
          <w:p w:rsidR="00A049DC" w:rsidRPr="00B9763C" w:rsidRDefault="00A049DC" w:rsidP="000C1BDA">
            <w:pPr>
              <w:shd w:val="clear" w:color="auto" w:fill="FFFFFF"/>
              <w:ind w:right="10"/>
              <w:jc w:val="both"/>
              <w:rPr>
                <w:spacing w:val="-3"/>
              </w:rPr>
            </w:pPr>
            <w:r>
              <w:t>Уметь соблюдать пропорции</w:t>
            </w:r>
          </w:p>
        </w:tc>
        <w:tc>
          <w:tcPr>
            <w:tcW w:w="4536" w:type="dxa"/>
            <w:vMerge w:val="restart"/>
          </w:tcPr>
          <w:p w:rsidR="00A049DC" w:rsidRDefault="00A049DC" w:rsidP="000C1BDA">
            <w:pPr>
              <w:shd w:val="clear" w:color="auto" w:fill="FFFFFF"/>
              <w:spacing w:before="5"/>
              <w:ind w:right="14"/>
              <w:jc w:val="both"/>
            </w:pPr>
            <w:r w:rsidRPr="00B822CE">
              <w:rPr>
                <w:spacing w:val="-3"/>
              </w:rPr>
              <w:t xml:space="preserve">Изготовление аппликации (грузовик, автофургон) с </w:t>
            </w:r>
            <w:proofErr w:type="spellStart"/>
            <w:r w:rsidRPr="00B822CE">
              <w:rPr>
                <w:spacing w:val="-3"/>
              </w:rPr>
              <w:t>раз</w:t>
            </w:r>
            <w:r w:rsidRPr="00B822CE">
              <w:rPr>
                <w:spacing w:val="-3"/>
              </w:rPr>
              <w:softHyphen/>
            </w:r>
            <w:r>
              <w:t>метко</w:t>
            </w:r>
            <w:proofErr w:type="spellEnd"/>
          </w:p>
          <w:p w:rsidR="00A049DC" w:rsidRDefault="00A049DC" w:rsidP="000C1BDA">
            <w:pPr>
              <w:shd w:val="clear" w:color="auto" w:fill="FFFFFF"/>
              <w:spacing w:before="5"/>
              <w:ind w:right="14"/>
              <w:jc w:val="both"/>
            </w:pPr>
            <w:proofErr w:type="spellStart"/>
            <w:r>
              <w:t>й</w:t>
            </w:r>
            <w:proofErr w:type="spellEnd"/>
            <w:r>
              <w:t xml:space="preserve"> подложки и деталей </w:t>
            </w:r>
            <w:proofErr w:type="gramStart"/>
            <w:r>
              <w:t>по</w:t>
            </w:r>
            <w:proofErr w:type="gramEnd"/>
          </w:p>
          <w:p w:rsidR="00A049DC" w:rsidRPr="00A91078" w:rsidRDefault="00A049DC" w:rsidP="000C1BDA">
            <w:pPr>
              <w:shd w:val="clear" w:color="auto" w:fill="FFFFFF"/>
              <w:spacing w:before="5"/>
              <w:ind w:right="14"/>
              <w:jc w:val="both"/>
            </w:pPr>
            <w:r>
              <w:t>линейке</w:t>
            </w: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22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Самостоятельное изготовление аппликации «Автофургон»</w:t>
            </w:r>
          </w:p>
        </w:tc>
        <w:tc>
          <w:tcPr>
            <w:tcW w:w="4536" w:type="dxa"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4536" w:type="dxa"/>
            <w:vMerge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23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Изготовление поздравительных открыток</w:t>
            </w:r>
          </w:p>
        </w:tc>
        <w:tc>
          <w:tcPr>
            <w:tcW w:w="4536" w:type="dxa"/>
          </w:tcPr>
          <w:p w:rsidR="00A049DC" w:rsidRDefault="00A049DC" w:rsidP="000C1BDA">
            <w:pPr>
              <w:rPr>
                <w:b/>
              </w:rPr>
            </w:pPr>
            <w:r>
              <w:rPr>
                <w:spacing w:val="-3"/>
              </w:rPr>
              <w:t xml:space="preserve">Уметь  рационально использовать </w:t>
            </w:r>
            <w:proofErr w:type="spellStart"/>
            <w:r>
              <w:rPr>
                <w:spacing w:val="-3"/>
              </w:rPr>
              <w:t>материалоотходы</w:t>
            </w:r>
            <w:proofErr w:type="spellEnd"/>
            <w:r>
              <w:rPr>
                <w:spacing w:val="-3"/>
              </w:rPr>
              <w:t xml:space="preserve"> и природные материалы</w:t>
            </w:r>
            <w:r w:rsidRPr="00B822CE">
              <w:rPr>
                <w:spacing w:val="-3"/>
              </w:rPr>
              <w:t xml:space="preserve"> </w:t>
            </w:r>
            <w:r w:rsidRPr="00B822CE">
              <w:t>при изготовлении поздравительных открыток.</w:t>
            </w:r>
            <w:r>
              <w:t xml:space="preserve"> Уметь сочетать цвета</w:t>
            </w:r>
          </w:p>
        </w:tc>
        <w:tc>
          <w:tcPr>
            <w:tcW w:w="4536" w:type="dxa"/>
            <w:vMerge w:val="restart"/>
          </w:tcPr>
          <w:p w:rsidR="00A049DC" w:rsidRDefault="00A049DC" w:rsidP="000C1BDA">
            <w:pPr>
              <w:shd w:val="clear" w:color="auto" w:fill="FFFFFF"/>
              <w:ind w:right="10"/>
              <w:jc w:val="both"/>
              <w:rPr>
                <w:spacing w:val="-1"/>
              </w:rPr>
            </w:pPr>
            <w:r w:rsidRPr="00B822CE">
              <w:t xml:space="preserve">Изготовление из бумаги и картона с использованием </w:t>
            </w:r>
            <w:proofErr w:type="spellStart"/>
            <w:r w:rsidRPr="00B822CE">
              <w:rPr>
                <w:spacing w:val="-1"/>
              </w:rPr>
              <w:t>материалоотходов</w:t>
            </w:r>
            <w:proofErr w:type="spellEnd"/>
          </w:p>
          <w:p w:rsidR="00A049DC" w:rsidRPr="00E3551A" w:rsidRDefault="00A049DC" w:rsidP="000C1BDA">
            <w:pPr>
              <w:shd w:val="clear" w:color="auto" w:fill="FFFFFF"/>
              <w:ind w:right="10"/>
              <w:jc w:val="both"/>
            </w:pPr>
            <w:r w:rsidRPr="00B822CE">
              <w:rPr>
                <w:spacing w:val="-1"/>
              </w:rPr>
              <w:t>поздравительных открыток, сувениров</w:t>
            </w: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24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Изготовление сувениров</w:t>
            </w:r>
          </w:p>
        </w:tc>
        <w:tc>
          <w:tcPr>
            <w:tcW w:w="4536" w:type="dxa"/>
          </w:tcPr>
          <w:p w:rsidR="00A049DC" w:rsidRDefault="00A049DC" w:rsidP="000C1BDA">
            <w:pPr>
              <w:shd w:val="clear" w:color="auto" w:fill="FFFFFF"/>
              <w:ind w:right="14"/>
              <w:jc w:val="both"/>
              <w:rPr>
                <w:spacing w:val="-1"/>
              </w:rPr>
            </w:pPr>
            <w:r>
              <w:t>Уметь делать разметку</w:t>
            </w:r>
            <w:r w:rsidRPr="00B822CE">
              <w:t xml:space="preserve"> бумаги и картона по ли</w:t>
            </w:r>
            <w:r w:rsidRPr="00B822CE">
              <w:softHyphen/>
            </w:r>
            <w:r>
              <w:rPr>
                <w:spacing w:val="-1"/>
              </w:rPr>
              <w:t>нейке способом</w:t>
            </w:r>
          </w:p>
          <w:p w:rsidR="00A049DC" w:rsidRDefault="00A049DC" w:rsidP="000C1BDA">
            <w:pPr>
              <w:rPr>
                <w:b/>
              </w:rPr>
            </w:pPr>
            <w:r w:rsidRPr="00B822CE">
              <w:rPr>
                <w:spacing w:val="-1"/>
              </w:rPr>
              <w:t>откладывания нужного размера на верхней</w:t>
            </w:r>
            <w:r>
              <w:t xml:space="preserve"> </w:t>
            </w:r>
            <w:r w:rsidRPr="00B822CE">
              <w:t xml:space="preserve">и нижней кромке заготовки и проведения прямой линии </w:t>
            </w:r>
            <w:r w:rsidRPr="00B822CE">
              <w:rPr>
                <w:spacing w:val="-3"/>
              </w:rPr>
              <w:t>между двумя точками параллельно обрезной кромке листа</w:t>
            </w:r>
          </w:p>
        </w:tc>
        <w:tc>
          <w:tcPr>
            <w:tcW w:w="4536" w:type="dxa"/>
            <w:vMerge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64529B">
            <w:r>
              <w:t>25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Ознакомление с ручными стежками (сметочный стежок)</w:t>
            </w:r>
          </w:p>
        </w:tc>
        <w:tc>
          <w:tcPr>
            <w:tcW w:w="4536" w:type="dxa"/>
          </w:tcPr>
          <w:p w:rsidR="00A049DC" w:rsidRPr="00AA42C1" w:rsidRDefault="00A049DC" w:rsidP="000C1BDA">
            <w:r>
              <w:t>Уметь выполнять ручной стежок</w:t>
            </w:r>
          </w:p>
        </w:tc>
        <w:tc>
          <w:tcPr>
            <w:tcW w:w="4536" w:type="dxa"/>
          </w:tcPr>
          <w:p w:rsidR="00A049DC" w:rsidRDefault="00A049DC" w:rsidP="000C1BDA">
            <w:pPr>
              <w:shd w:val="clear" w:color="auto" w:fill="FFFFFF"/>
              <w:ind w:right="14"/>
              <w:jc w:val="both"/>
            </w:pPr>
            <w:r w:rsidRPr="008970FE">
              <w:rPr>
                <w:spacing w:val="-3"/>
              </w:rPr>
              <w:t xml:space="preserve">Ознакомление с ручными стежками (сметочный стежок). </w:t>
            </w:r>
            <w:r>
              <w:t>Упражнения на полосе бумаги</w:t>
            </w:r>
          </w:p>
          <w:p w:rsidR="00A049DC" w:rsidRPr="00F81E10" w:rsidRDefault="00A049DC" w:rsidP="000C1BDA">
            <w:pPr>
              <w:shd w:val="clear" w:color="auto" w:fill="FFFFFF"/>
              <w:ind w:right="14"/>
              <w:jc w:val="both"/>
            </w:pPr>
            <w:r>
              <w:t>в клетку</w:t>
            </w: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26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 xml:space="preserve">Изготовление </w:t>
            </w:r>
            <w:r>
              <w:lastRenderedPageBreak/>
              <w:t>игольницы</w:t>
            </w:r>
          </w:p>
        </w:tc>
        <w:tc>
          <w:tcPr>
            <w:tcW w:w="4536" w:type="dxa"/>
          </w:tcPr>
          <w:p w:rsidR="00A049DC" w:rsidRPr="00AA42C1" w:rsidRDefault="00A049DC" w:rsidP="000C1BDA">
            <w:r w:rsidRPr="00AA42C1">
              <w:lastRenderedPageBreak/>
              <w:t xml:space="preserve">Уметь выполнить чертеж и </w:t>
            </w:r>
            <w:r w:rsidRPr="00AA42C1">
              <w:lastRenderedPageBreak/>
              <w:t>самостоятельно сшить игольницу</w:t>
            </w:r>
          </w:p>
        </w:tc>
        <w:tc>
          <w:tcPr>
            <w:tcW w:w="4536" w:type="dxa"/>
          </w:tcPr>
          <w:p w:rsidR="00A049DC" w:rsidRDefault="00A049DC" w:rsidP="000C1BDA">
            <w:pPr>
              <w:shd w:val="clear" w:color="auto" w:fill="FFFFFF"/>
              <w:ind w:right="10"/>
              <w:jc w:val="both"/>
              <w:rPr>
                <w:spacing w:val="-3"/>
              </w:rPr>
            </w:pPr>
            <w:r w:rsidRPr="008970FE">
              <w:rPr>
                <w:spacing w:val="-2"/>
              </w:rPr>
              <w:lastRenderedPageBreak/>
              <w:t xml:space="preserve">Изготовление игольницы по </w:t>
            </w:r>
            <w:r w:rsidRPr="008970FE">
              <w:rPr>
                <w:spacing w:val="-2"/>
              </w:rPr>
              <w:lastRenderedPageBreak/>
              <w:t>самостоятельно вычерчен</w:t>
            </w:r>
            <w:r w:rsidRPr="008970FE">
              <w:rPr>
                <w:spacing w:val="-2"/>
              </w:rPr>
              <w:softHyphen/>
            </w:r>
            <w:r>
              <w:rPr>
                <w:spacing w:val="-3"/>
              </w:rPr>
              <w:t>ной выкройке в форме квадрата</w:t>
            </w:r>
          </w:p>
          <w:p w:rsidR="00A049DC" w:rsidRPr="00F81E10" w:rsidRDefault="00A049DC" w:rsidP="000C1BDA">
            <w:pPr>
              <w:shd w:val="clear" w:color="auto" w:fill="FFFFFF"/>
              <w:ind w:right="10"/>
              <w:jc w:val="both"/>
            </w:pPr>
            <w:r w:rsidRPr="008970FE">
              <w:rPr>
                <w:spacing w:val="-3"/>
              </w:rPr>
              <w:t>из двух сложенных вместе кусочков ткани. Слабые учащиеся выполняют чертеж и по</w:t>
            </w:r>
            <w:r w:rsidRPr="008970FE">
              <w:rPr>
                <w:spacing w:val="-3"/>
              </w:rPr>
              <w:softHyphen/>
            </w:r>
            <w:r w:rsidRPr="008970FE">
              <w:t>сле</w:t>
            </w:r>
            <w:r>
              <w:t>дующую работу с помощью учителя.</w:t>
            </w:r>
            <w:r w:rsidRPr="008970FE">
              <w:rPr>
                <w:spacing w:val="-1"/>
              </w:rPr>
              <w:t xml:space="preserve"> Инструменты, применяемые при работе с тканями, и их </w:t>
            </w:r>
            <w:r w:rsidRPr="008970FE">
              <w:rPr>
                <w:spacing w:val="-2"/>
              </w:rPr>
              <w:t>назначение: ножницы, иглы, наперсток, булавки</w:t>
            </w: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505580">
        <w:trPr>
          <w:trHeight w:val="3591"/>
        </w:trPr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lastRenderedPageBreak/>
              <w:t>27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Лепка по представлению свободных композиций («Колобок и лиса», «Маша и медведь», «Лиса и журавль»)</w:t>
            </w:r>
          </w:p>
        </w:tc>
        <w:tc>
          <w:tcPr>
            <w:tcW w:w="4536" w:type="dxa"/>
          </w:tcPr>
          <w:p w:rsidR="00505580" w:rsidRDefault="00A049DC" w:rsidP="00505580">
            <w:pPr>
              <w:pStyle w:val="c1"/>
              <w:shd w:val="clear" w:color="auto" w:fill="FFFFFF"/>
              <w:spacing w:before="0" w:beforeAutospacing="0" w:after="0" w:afterAutospacing="0"/>
              <w:ind w:firstLine="17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Знать п</w:t>
            </w:r>
            <w:r w:rsidRPr="008529BD">
              <w:t>ространственное положе</w:t>
            </w:r>
            <w:r w:rsidRPr="008529BD">
              <w:softHyphen/>
            </w:r>
            <w:r>
              <w:rPr>
                <w:spacing w:val="-3"/>
              </w:rPr>
              <w:t xml:space="preserve">ние деталей на макете; </w:t>
            </w:r>
            <w:r>
              <w:t xml:space="preserve">приемы работы  </w:t>
            </w:r>
            <w:r w:rsidR="00505580">
              <w:rPr>
                <w:rStyle w:val="c2"/>
                <w:b/>
                <w:bCs/>
                <w:color w:val="000000"/>
              </w:rPr>
              <w:t>Самостоятельно планировать</w:t>
            </w:r>
            <w:r w:rsidR="00505580">
              <w:rPr>
                <w:rStyle w:val="c5"/>
                <w:color w:val="000000"/>
              </w:rPr>
              <w:t> последовательность выполнения работы с опорой  план.</w:t>
            </w:r>
            <w:r w:rsidR="00505580">
              <w:rPr>
                <w:rStyle w:val="apple-converted-space"/>
                <w:color w:val="000000"/>
              </w:rPr>
              <w:t> </w:t>
            </w:r>
            <w:r w:rsidR="00505580">
              <w:rPr>
                <w:rStyle w:val="c2"/>
                <w:b/>
                <w:bCs/>
                <w:color w:val="000000"/>
              </w:rPr>
              <w:t> </w:t>
            </w:r>
          </w:p>
          <w:p w:rsidR="00505580" w:rsidRDefault="00505580" w:rsidP="00505580">
            <w:pPr>
              <w:pStyle w:val="c1"/>
              <w:shd w:val="clear" w:color="auto" w:fill="FFFFFF"/>
              <w:spacing w:before="0" w:beforeAutospacing="0" w:after="0" w:afterAutospacing="0"/>
              <w:ind w:firstLine="17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5"/>
                <w:color w:val="000000"/>
              </w:rPr>
              <w:t> и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b/>
                <w:bCs/>
                <w:color w:val="000000"/>
              </w:rPr>
              <w:t>использовать</w:t>
            </w:r>
            <w:r>
              <w:rPr>
                <w:rStyle w:val="c5"/>
                <w:color w:val="000000"/>
              </w:rPr>
              <w:t> необходимые инструменты и приёмы работы с пластилином.</w:t>
            </w:r>
          </w:p>
          <w:p w:rsidR="00505580" w:rsidRDefault="00505580" w:rsidP="00505580">
            <w:pPr>
              <w:pStyle w:val="c1"/>
              <w:shd w:val="clear" w:color="auto" w:fill="FFFFFF"/>
              <w:spacing w:before="0" w:beforeAutospacing="0" w:after="0" w:afterAutospacing="0"/>
              <w:ind w:firstLine="17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Организовывать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5"/>
                <w:color w:val="000000"/>
              </w:rPr>
              <w:t> рабочее место.</w:t>
            </w:r>
          </w:p>
          <w:p w:rsidR="00505580" w:rsidRDefault="00505580" w:rsidP="00505580">
            <w:pPr>
              <w:pStyle w:val="c1"/>
              <w:shd w:val="clear" w:color="auto" w:fill="FFFFFF"/>
              <w:spacing w:before="0" w:beforeAutospacing="0" w:after="0" w:afterAutospacing="0"/>
              <w:ind w:firstLine="17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Соотносить</w:t>
            </w:r>
            <w:r>
              <w:rPr>
                <w:rStyle w:val="c5"/>
                <w:color w:val="000000"/>
              </w:rPr>
              <w:t> размеры деталей изделия при выполнении композиции.</w:t>
            </w:r>
          </w:p>
          <w:p w:rsidR="00505580" w:rsidRDefault="00505580" w:rsidP="00505580">
            <w:pPr>
              <w:pStyle w:val="c1"/>
              <w:shd w:val="clear" w:color="auto" w:fill="FFFFFF"/>
              <w:spacing w:before="0" w:beforeAutospacing="0" w:after="0" w:afterAutospacing="0"/>
              <w:ind w:firstLine="17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Воспроизводить</w:t>
            </w:r>
            <w:r>
              <w:rPr>
                <w:rStyle w:val="c5"/>
                <w:color w:val="000000"/>
              </w:rPr>
              <w:t xml:space="preserve"> реальный образ </w:t>
            </w:r>
            <w:proofErr w:type="spellStart"/>
            <w:r>
              <w:rPr>
                <w:rStyle w:val="c5"/>
                <w:color w:val="000000"/>
              </w:rPr>
              <w:t>предм</w:t>
            </w:r>
            <w:proofErr w:type="spellEnd"/>
            <w:r>
              <w:rPr>
                <w:rStyle w:val="c5"/>
                <w:color w:val="000000"/>
              </w:rPr>
              <w:t xml:space="preserve"> при выполнении композиции.</w:t>
            </w:r>
          </w:p>
          <w:p w:rsidR="00505580" w:rsidRDefault="00505580" w:rsidP="0050558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049DC" w:rsidRDefault="00A049DC" w:rsidP="000C1BDA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4536" w:type="dxa"/>
          </w:tcPr>
          <w:p w:rsidR="00A049DC" w:rsidRDefault="00A049DC" w:rsidP="000C1BDA">
            <w:pPr>
              <w:shd w:val="clear" w:color="auto" w:fill="FFFFFF"/>
              <w:spacing w:before="5"/>
              <w:rPr>
                <w:spacing w:val="-6"/>
              </w:rPr>
            </w:pPr>
            <w:r w:rsidRPr="008529BD">
              <w:rPr>
                <w:spacing w:val="-2"/>
              </w:rPr>
              <w:t>Лепка по представлению свободных композиций: «Ко</w:t>
            </w:r>
            <w:r w:rsidRPr="008529BD">
              <w:rPr>
                <w:spacing w:val="-2"/>
              </w:rPr>
              <w:softHyphen/>
            </w:r>
            <w:r w:rsidRPr="008529BD">
              <w:rPr>
                <w:spacing w:val="-6"/>
              </w:rPr>
              <w:t>л</w:t>
            </w:r>
            <w:r>
              <w:rPr>
                <w:spacing w:val="-6"/>
              </w:rPr>
              <w:t>обок и лиса», «Маша и</w:t>
            </w:r>
          </w:p>
          <w:p w:rsidR="00A049DC" w:rsidRPr="003C329A" w:rsidRDefault="00A049DC" w:rsidP="000C1BDA">
            <w:pPr>
              <w:shd w:val="clear" w:color="auto" w:fill="FFFFFF"/>
              <w:spacing w:before="5"/>
            </w:pPr>
            <w:r>
              <w:rPr>
                <w:spacing w:val="-6"/>
              </w:rPr>
              <w:t>медведь»</w:t>
            </w:r>
            <w:proofErr w:type="gramStart"/>
            <w:r>
              <w:rPr>
                <w:spacing w:val="-6"/>
              </w:rPr>
              <w:t>,</w:t>
            </w:r>
            <w:r w:rsidRPr="008529BD">
              <w:rPr>
                <w:spacing w:val="-6"/>
              </w:rPr>
              <w:t>«</w:t>
            </w:r>
            <w:proofErr w:type="gramEnd"/>
            <w:r w:rsidRPr="008529BD">
              <w:rPr>
                <w:spacing w:val="-6"/>
              </w:rPr>
              <w:t xml:space="preserve">Лиса и журавль». Слабые </w:t>
            </w:r>
            <w:r w:rsidRPr="008529BD">
              <w:rPr>
                <w:spacing w:val="-1"/>
              </w:rPr>
              <w:t>учащиеся выполняют простые детали макетов</w:t>
            </w: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rPr>
          <w:trHeight w:val="2541"/>
        </w:trPr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28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Изготовление по образцу мебели (стол, кресло) из коробочек</w:t>
            </w:r>
          </w:p>
        </w:tc>
        <w:tc>
          <w:tcPr>
            <w:tcW w:w="4536" w:type="dxa"/>
            <w:vMerge w:val="restart"/>
          </w:tcPr>
          <w:p w:rsidR="00A049DC" w:rsidRDefault="00A049DC" w:rsidP="000C1BDA">
            <w:pPr>
              <w:shd w:val="clear" w:color="auto" w:fill="FFFFFF"/>
              <w:spacing w:before="5"/>
              <w:ind w:right="10"/>
            </w:pPr>
            <w:r>
              <w:t>Уметь применять</w:t>
            </w:r>
            <w:r w:rsidRPr="00A856C7">
              <w:t xml:space="preserve"> различ</w:t>
            </w:r>
            <w:r>
              <w:t>ные ма</w:t>
            </w:r>
            <w:r>
              <w:softHyphen/>
              <w:t>териалы (ткань, вата) и</w:t>
            </w:r>
          </w:p>
          <w:p w:rsidR="00A049DC" w:rsidRPr="00A856C7" w:rsidRDefault="00A049DC" w:rsidP="000C1BDA">
            <w:pPr>
              <w:shd w:val="clear" w:color="auto" w:fill="FFFFFF"/>
              <w:spacing w:before="5"/>
              <w:ind w:right="14"/>
              <w:jc w:val="both"/>
            </w:pPr>
            <w:r>
              <w:t>предметы</w:t>
            </w:r>
            <w:r w:rsidRPr="00A856C7">
              <w:t xml:space="preserve"> (коробки) в сочетании</w:t>
            </w:r>
            <w:r>
              <w:t xml:space="preserve"> </w:t>
            </w:r>
            <w:r w:rsidRPr="00A856C7">
              <w:rPr>
                <w:spacing w:val="-4"/>
              </w:rPr>
              <w:t xml:space="preserve">с бумагой и картоном. </w:t>
            </w:r>
            <w:r>
              <w:rPr>
                <w:spacing w:val="-4"/>
              </w:rPr>
              <w:t>Знать Организацию рабочего места; п</w:t>
            </w:r>
            <w:r w:rsidRPr="00A856C7">
              <w:rPr>
                <w:spacing w:val="-4"/>
              </w:rPr>
              <w:t xml:space="preserve">равила </w:t>
            </w:r>
            <w:r w:rsidRPr="00A856C7">
              <w:t>безопасной работы.</w:t>
            </w:r>
          </w:p>
          <w:p w:rsidR="00A049DC" w:rsidRDefault="00A049DC" w:rsidP="000C1BDA">
            <w:pPr>
              <w:shd w:val="clear" w:color="auto" w:fill="FFFFFF"/>
              <w:spacing w:before="19"/>
              <w:ind w:right="5"/>
              <w:jc w:val="both"/>
              <w:rPr>
                <w:spacing w:val="-4"/>
              </w:rPr>
            </w:pPr>
            <w:r>
              <w:t>Уметь выполнять разметку деталей по линейке и шаб</w:t>
            </w:r>
            <w:r>
              <w:rPr>
                <w:spacing w:val="-4"/>
              </w:rPr>
              <w:t>лону; склеивать коробок,</w:t>
            </w:r>
          </w:p>
          <w:p w:rsidR="00A049DC" w:rsidRPr="0008766E" w:rsidRDefault="00A049DC" w:rsidP="000C1BDA">
            <w:pPr>
              <w:shd w:val="clear" w:color="auto" w:fill="FFFFFF"/>
              <w:spacing w:before="19"/>
              <w:ind w:right="5"/>
              <w:jc w:val="both"/>
            </w:pPr>
            <w:r w:rsidRPr="00A856C7">
              <w:rPr>
                <w:spacing w:val="-4"/>
              </w:rPr>
              <w:t>наклеив</w:t>
            </w:r>
            <w:r>
              <w:rPr>
                <w:spacing w:val="-4"/>
              </w:rPr>
              <w:t>ать картонные</w:t>
            </w:r>
            <w:r w:rsidRPr="00A856C7">
              <w:rPr>
                <w:spacing w:val="-4"/>
              </w:rPr>
              <w:t xml:space="preserve"> и бумаж</w:t>
            </w:r>
            <w:r w:rsidRPr="00A856C7">
              <w:rPr>
                <w:spacing w:val="-4"/>
              </w:rPr>
              <w:softHyphen/>
            </w:r>
            <w:r>
              <w:t>ные детали</w:t>
            </w:r>
          </w:p>
        </w:tc>
        <w:tc>
          <w:tcPr>
            <w:tcW w:w="4536" w:type="dxa"/>
          </w:tcPr>
          <w:p w:rsidR="00A049DC" w:rsidRDefault="00A049DC" w:rsidP="000C1BDA">
            <w:pPr>
              <w:shd w:val="clear" w:color="auto" w:fill="FFFFFF"/>
              <w:spacing w:before="5"/>
              <w:ind w:right="10"/>
            </w:pPr>
            <w:r w:rsidRPr="00A856C7">
              <w:rPr>
                <w:spacing w:val="-2"/>
              </w:rPr>
              <w:t>Изготовление по образцу мебели (стол, кресло) из ко</w:t>
            </w:r>
            <w:r w:rsidRPr="00A856C7">
              <w:rPr>
                <w:spacing w:val="-2"/>
              </w:rPr>
              <w:softHyphen/>
            </w:r>
            <w:r>
              <w:t>робочек, картона и бархатной</w:t>
            </w:r>
          </w:p>
          <w:p w:rsidR="00A049DC" w:rsidRPr="0008766E" w:rsidRDefault="00A049DC" w:rsidP="000C1BDA">
            <w:pPr>
              <w:shd w:val="clear" w:color="auto" w:fill="FFFFFF"/>
              <w:spacing w:before="5"/>
              <w:ind w:right="10"/>
            </w:pPr>
            <w:r>
              <w:t>бумаги</w:t>
            </w: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Default="00A049DC" w:rsidP="000C1BDA"/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29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 xml:space="preserve">Изготовление </w:t>
            </w:r>
            <w:proofErr w:type="spellStart"/>
            <w:r>
              <w:t>трехсекционного</w:t>
            </w:r>
            <w:proofErr w:type="spellEnd"/>
            <w:r>
              <w:t xml:space="preserve"> </w:t>
            </w:r>
            <w:r>
              <w:lastRenderedPageBreak/>
              <w:t>светофора</w:t>
            </w:r>
          </w:p>
        </w:tc>
        <w:tc>
          <w:tcPr>
            <w:tcW w:w="4536" w:type="dxa"/>
            <w:vMerge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4536" w:type="dxa"/>
          </w:tcPr>
          <w:p w:rsidR="00A049DC" w:rsidRPr="0008766E" w:rsidRDefault="00A049DC" w:rsidP="000C1BDA">
            <w:pPr>
              <w:shd w:val="clear" w:color="auto" w:fill="FFFFFF"/>
              <w:ind w:right="19"/>
              <w:jc w:val="both"/>
            </w:pPr>
            <w:r w:rsidRPr="00A856C7">
              <w:rPr>
                <w:spacing w:val="-3"/>
              </w:rPr>
              <w:t xml:space="preserve">Изготовление по образцу плоской модели </w:t>
            </w:r>
            <w:proofErr w:type="spellStart"/>
            <w:r w:rsidRPr="00A856C7">
              <w:rPr>
                <w:spacing w:val="-3"/>
              </w:rPr>
              <w:t>трехсекцион</w:t>
            </w:r>
            <w:r>
              <w:t>ного</w:t>
            </w:r>
            <w:proofErr w:type="spellEnd"/>
            <w:r>
              <w:t xml:space="preserve"> светофора</w:t>
            </w: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lastRenderedPageBreak/>
              <w:t>30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Выполнение стежка «шнурок»</w:t>
            </w:r>
          </w:p>
        </w:tc>
        <w:tc>
          <w:tcPr>
            <w:tcW w:w="4536" w:type="dxa"/>
          </w:tcPr>
          <w:p w:rsidR="00A049DC" w:rsidRDefault="00A049DC" w:rsidP="000C1BDA">
            <w:pPr>
              <w:shd w:val="clear" w:color="auto" w:fill="FFFFFF"/>
              <w:spacing w:before="14"/>
              <w:ind w:right="24"/>
              <w:jc w:val="both"/>
              <w:rPr>
                <w:b/>
              </w:rPr>
            </w:pPr>
            <w:r>
              <w:t>Знать виды стежков. Уметь выполнять  стежки</w:t>
            </w:r>
            <w:r w:rsidRPr="00316A38">
              <w:t xml:space="preserve"> </w:t>
            </w:r>
          </w:p>
        </w:tc>
        <w:tc>
          <w:tcPr>
            <w:tcW w:w="4536" w:type="dxa"/>
          </w:tcPr>
          <w:p w:rsidR="00A049DC" w:rsidRPr="00B93A87" w:rsidRDefault="00A049DC" w:rsidP="000C1BDA">
            <w:pPr>
              <w:shd w:val="clear" w:color="auto" w:fill="FFFFFF"/>
              <w:spacing w:before="14"/>
              <w:ind w:right="24"/>
              <w:jc w:val="both"/>
              <w:rPr>
                <w:spacing w:val="-5"/>
              </w:rPr>
            </w:pPr>
            <w:r w:rsidRPr="00316A38">
              <w:rPr>
                <w:spacing w:val="-1"/>
              </w:rPr>
              <w:t xml:space="preserve">Выполнение стежка «шнурок»: упражнения на полосе </w:t>
            </w:r>
            <w:r>
              <w:rPr>
                <w:spacing w:val="-3"/>
              </w:rPr>
              <w:t xml:space="preserve">бумаги в клетку. </w:t>
            </w:r>
            <w:r w:rsidRPr="00316A38">
              <w:t>Виды отдельных ручных стеж</w:t>
            </w:r>
            <w:r w:rsidRPr="00316A38">
              <w:softHyphen/>
            </w:r>
            <w:r>
              <w:rPr>
                <w:spacing w:val="-5"/>
              </w:rPr>
              <w:t>ков: сметочный и «шнурок».</w:t>
            </w:r>
            <w:r w:rsidRPr="00316A38">
              <w:t xml:space="preserve"> Организация рабочего места</w:t>
            </w: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31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Оформление концов закладки кисточками</w:t>
            </w:r>
          </w:p>
        </w:tc>
        <w:tc>
          <w:tcPr>
            <w:tcW w:w="4536" w:type="dxa"/>
          </w:tcPr>
          <w:p w:rsidR="00A049DC" w:rsidRDefault="00A049DC" w:rsidP="000C1BDA">
            <w:pPr>
              <w:rPr>
                <w:b/>
              </w:rPr>
            </w:pPr>
            <w:r>
              <w:t>Знать виды стежков. Уметь выполнять  стежки</w:t>
            </w:r>
          </w:p>
        </w:tc>
        <w:tc>
          <w:tcPr>
            <w:tcW w:w="4536" w:type="dxa"/>
          </w:tcPr>
          <w:p w:rsidR="00A049DC" w:rsidRPr="002601EF" w:rsidRDefault="00A049DC" w:rsidP="000C1BDA">
            <w:pPr>
              <w:shd w:val="clear" w:color="auto" w:fill="FFFFFF"/>
              <w:spacing w:before="19"/>
              <w:ind w:right="5"/>
              <w:jc w:val="both"/>
            </w:pPr>
            <w:r w:rsidRPr="00316A38">
              <w:rPr>
                <w:spacing w:val="-4"/>
              </w:rPr>
              <w:t>Оформление концов закладки кис</w:t>
            </w:r>
            <w:r w:rsidRPr="00316A38">
              <w:rPr>
                <w:spacing w:val="-4"/>
              </w:rPr>
              <w:softHyphen/>
            </w:r>
            <w:r w:rsidRPr="00316A38">
              <w:rPr>
                <w:spacing w:val="-2"/>
              </w:rPr>
              <w:t>точками. Слабые учащиеся повторяют сметочный стежок</w:t>
            </w: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32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Вышивание салфетки из канвы стежками сметочным и «шнурок»</w:t>
            </w:r>
          </w:p>
        </w:tc>
        <w:tc>
          <w:tcPr>
            <w:tcW w:w="4536" w:type="dxa"/>
          </w:tcPr>
          <w:p w:rsidR="00A049DC" w:rsidRDefault="00A049DC" w:rsidP="000C1BDA">
            <w:pPr>
              <w:rPr>
                <w:b/>
              </w:rPr>
            </w:pPr>
            <w:r>
              <w:t>Знать виды стежков. Уметь выполнять  стежки</w:t>
            </w:r>
          </w:p>
        </w:tc>
        <w:tc>
          <w:tcPr>
            <w:tcW w:w="4536" w:type="dxa"/>
            <w:vMerge w:val="restart"/>
          </w:tcPr>
          <w:p w:rsidR="00A049DC" w:rsidRDefault="00A049DC" w:rsidP="000C1BDA">
            <w:pPr>
              <w:shd w:val="clear" w:color="auto" w:fill="FFFFFF"/>
              <w:ind w:right="19"/>
              <w:jc w:val="both"/>
              <w:rPr>
                <w:spacing w:val="-5"/>
              </w:rPr>
            </w:pPr>
            <w:r w:rsidRPr="00316A38">
              <w:rPr>
                <w:spacing w:val="-3"/>
              </w:rPr>
              <w:t xml:space="preserve">Вышивание салфетки из канвы стежками сметочным и </w:t>
            </w:r>
            <w:r>
              <w:rPr>
                <w:spacing w:val="-5"/>
              </w:rPr>
              <w:t>«шнурок». Слабые учащиеся</w:t>
            </w:r>
          </w:p>
          <w:p w:rsidR="00A049DC" w:rsidRPr="00316A38" w:rsidRDefault="00A049DC" w:rsidP="000C1BDA">
            <w:pPr>
              <w:shd w:val="clear" w:color="auto" w:fill="FFFFFF"/>
              <w:spacing w:before="14"/>
              <w:ind w:right="24"/>
              <w:jc w:val="both"/>
            </w:pPr>
            <w:r w:rsidRPr="00316A38">
              <w:rPr>
                <w:spacing w:val="-5"/>
              </w:rPr>
              <w:t>выполняют вышивку сметочны</w:t>
            </w:r>
            <w:r w:rsidRPr="00316A38">
              <w:rPr>
                <w:spacing w:val="-5"/>
              </w:rPr>
              <w:softHyphen/>
            </w:r>
            <w:r>
              <w:t>ми стежками.</w:t>
            </w:r>
            <w:r w:rsidRPr="00316A38">
              <w:rPr>
                <w:spacing w:val="-3"/>
              </w:rPr>
              <w:t xml:space="preserve"> Подбор ниток для вышивки по цвету, тол</w:t>
            </w:r>
            <w:r w:rsidRPr="00316A38">
              <w:rPr>
                <w:spacing w:val="-3"/>
              </w:rPr>
              <w:softHyphen/>
            </w:r>
            <w:r w:rsidRPr="00316A38">
              <w:t>щине. Правила безопасно</w:t>
            </w:r>
            <w:r>
              <w:t>й работы</w:t>
            </w:r>
          </w:p>
          <w:p w:rsidR="00A049DC" w:rsidRPr="002601EF" w:rsidRDefault="00A049DC" w:rsidP="000C1BDA">
            <w:pPr>
              <w:shd w:val="clear" w:color="auto" w:fill="FFFFFF"/>
              <w:ind w:right="19"/>
              <w:jc w:val="both"/>
            </w:pP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33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Вышивание салфетки из канвы стежками сметочным и «шнурок» (продолжение)</w:t>
            </w:r>
          </w:p>
        </w:tc>
        <w:tc>
          <w:tcPr>
            <w:tcW w:w="4536" w:type="dxa"/>
          </w:tcPr>
          <w:p w:rsidR="00A049DC" w:rsidRDefault="00A049DC" w:rsidP="000C1BDA">
            <w:pPr>
              <w:rPr>
                <w:b/>
              </w:rPr>
            </w:pPr>
            <w:r>
              <w:t>Знать виды стежков. Уметь выполнять  стежки</w:t>
            </w:r>
          </w:p>
        </w:tc>
        <w:tc>
          <w:tcPr>
            <w:tcW w:w="4536" w:type="dxa"/>
            <w:vMerge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  <w:tr w:rsidR="00A049DC" w:rsidTr="00A049DC">
        <w:tc>
          <w:tcPr>
            <w:tcW w:w="534" w:type="dxa"/>
          </w:tcPr>
          <w:p w:rsidR="00A049DC" w:rsidRPr="00893ACC" w:rsidRDefault="00A049DC" w:rsidP="000C1BDA">
            <w:pPr>
              <w:jc w:val="center"/>
            </w:pPr>
            <w:r>
              <w:t>34</w:t>
            </w:r>
          </w:p>
        </w:tc>
        <w:tc>
          <w:tcPr>
            <w:tcW w:w="2551" w:type="dxa"/>
          </w:tcPr>
          <w:p w:rsidR="00A049DC" w:rsidRPr="000F48FC" w:rsidRDefault="00A049DC" w:rsidP="000C1BDA">
            <w:r>
              <w:t>Вышивание салфетки из канвы стежками сметочным и «шнурок» (продолжение)</w:t>
            </w:r>
          </w:p>
        </w:tc>
        <w:tc>
          <w:tcPr>
            <w:tcW w:w="4536" w:type="dxa"/>
          </w:tcPr>
          <w:p w:rsidR="00A049DC" w:rsidRDefault="00A049DC" w:rsidP="000C1BDA">
            <w:pPr>
              <w:rPr>
                <w:b/>
              </w:rPr>
            </w:pPr>
            <w:r>
              <w:t>Знать виды стежков. Уметь выполнять  стежки</w:t>
            </w:r>
          </w:p>
        </w:tc>
        <w:tc>
          <w:tcPr>
            <w:tcW w:w="4536" w:type="dxa"/>
            <w:vMerge/>
          </w:tcPr>
          <w:p w:rsidR="00A049DC" w:rsidRDefault="00A049DC" w:rsidP="000C1BDA">
            <w:pPr>
              <w:rPr>
                <w:b/>
              </w:rPr>
            </w:pPr>
          </w:p>
        </w:tc>
        <w:tc>
          <w:tcPr>
            <w:tcW w:w="992" w:type="dxa"/>
          </w:tcPr>
          <w:p w:rsidR="00A049DC" w:rsidRPr="006D48C2" w:rsidRDefault="00A049DC" w:rsidP="000C1BDA"/>
        </w:tc>
        <w:tc>
          <w:tcPr>
            <w:tcW w:w="992" w:type="dxa"/>
          </w:tcPr>
          <w:p w:rsidR="00A049DC" w:rsidRPr="006D48C2" w:rsidRDefault="00A049DC" w:rsidP="000C1BDA"/>
        </w:tc>
      </w:tr>
    </w:tbl>
    <w:p w:rsidR="00400828" w:rsidRDefault="00400828" w:rsidP="00400828"/>
    <w:p w:rsidR="00400828" w:rsidRDefault="00400828" w:rsidP="00400828"/>
    <w:p w:rsidR="00400828" w:rsidRPr="006E1402" w:rsidRDefault="00400828" w:rsidP="00400828">
      <w:pPr>
        <w:shd w:val="clear" w:color="auto" w:fill="FFFFFF"/>
        <w:ind w:left="708" w:right="43"/>
        <w:jc w:val="both"/>
      </w:pPr>
      <w:r w:rsidRPr="006E1402">
        <w:t>.</w:t>
      </w:r>
    </w:p>
    <w:p w:rsidR="00400828" w:rsidRPr="006E1402" w:rsidRDefault="00400828" w:rsidP="00400828">
      <w:pPr>
        <w:shd w:val="clear" w:color="auto" w:fill="FFFFFF"/>
        <w:ind w:left="708"/>
      </w:pPr>
      <w:r w:rsidRPr="006E1402">
        <w:t>.</w:t>
      </w:r>
    </w:p>
    <w:p w:rsidR="00400828" w:rsidRDefault="00400828" w:rsidP="00400828">
      <w:pPr>
        <w:shd w:val="clear" w:color="auto" w:fill="FFFFFF"/>
        <w:ind w:left="708" w:right="19"/>
        <w:jc w:val="both"/>
        <w:rPr>
          <w:b/>
          <w:bCs/>
          <w:spacing w:val="-6"/>
        </w:rPr>
      </w:pPr>
    </w:p>
    <w:p w:rsidR="00400828" w:rsidRDefault="00400828" w:rsidP="00400828">
      <w:pPr>
        <w:shd w:val="clear" w:color="auto" w:fill="FFFFFF"/>
        <w:spacing w:before="173"/>
        <w:ind w:left="708"/>
        <w:rPr>
          <w:b/>
          <w:i/>
          <w:u w:val="single"/>
        </w:rPr>
      </w:pPr>
    </w:p>
    <w:p w:rsidR="00400828" w:rsidRDefault="00400828" w:rsidP="00400828">
      <w:pPr>
        <w:shd w:val="clear" w:color="auto" w:fill="FFFFFF"/>
        <w:ind w:left="708"/>
        <w:jc w:val="both"/>
        <w:rPr>
          <w:b/>
          <w:bCs/>
          <w:spacing w:val="-16"/>
        </w:rPr>
      </w:pPr>
    </w:p>
    <w:p w:rsidR="00400828" w:rsidRDefault="00400828" w:rsidP="00400828">
      <w:pPr>
        <w:shd w:val="clear" w:color="auto" w:fill="FFFFFF"/>
        <w:spacing w:before="125"/>
        <w:ind w:left="708" w:right="14"/>
        <w:rPr>
          <w:b/>
          <w:bCs/>
          <w:spacing w:val="-4"/>
        </w:rPr>
      </w:pPr>
    </w:p>
    <w:p w:rsidR="00400828" w:rsidRDefault="00400828" w:rsidP="00400828">
      <w:pPr>
        <w:shd w:val="clear" w:color="auto" w:fill="FFFFFF"/>
        <w:ind w:left="708"/>
        <w:jc w:val="both"/>
        <w:rPr>
          <w:b/>
          <w:bCs/>
          <w:spacing w:val="-15"/>
        </w:rPr>
      </w:pPr>
    </w:p>
    <w:p w:rsidR="00400828" w:rsidRDefault="00400828" w:rsidP="00400828">
      <w:pPr>
        <w:shd w:val="clear" w:color="auto" w:fill="FFFFFF"/>
        <w:spacing w:before="5"/>
        <w:jc w:val="both"/>
        <w:rPr>
          <w:b/>
          <w:i/>
        </w:rPr>
      </w:pPr>
    </w:p>
    <w:p w:rsidR="006B1F11" w:rsidRDefault="006B1F11"/>
    <w:sectPr w:rsidR="006B1F11" w:rsidSect="000C1BD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828"/>
    <w:rsid w:val="000B4166"/>
    <w:rsid w:val="000C1BDA"/>
    <w:rsid w:val="000F1965"/>
    <w:rsid w:val="00153265"/>
    <w:rsid w:val="001928B5"/>
    <w:rsid w:val="001E6F0E"/>
    <w:rsid w:val="00364C70"/>
    <w:rsid w:val="00400828"/>
    <w:rsid w:val="00447361"/>
    <w:rsid w:val="00505580"/>
    <w:rsid w:val="005554CA"/>
    <w:rsid w:val="00572471"/>
    <w:rsid w:val="005C662C"/>
    <w:rsid w:val="0064529B"/>
    <w:rsid w:val="006B1F11"/>
    <w:rsid w:val="00736BC9"/>
    <w:rsid w:val="007875C3"/>
    <w:rsid w:val="007A3028"/>
    <w:rsid w:val="007E1C47"/>
    <w:rsid w:val="008A45F8"/>
    <w:rsid w:val="00A049DC"/>
    <w:rsid w:val="00A128FA"/>
    <w:rsid w:val="00B15B3C"/>
    <w:rsid w:val="00B35871"/>
    <w:rsid w:val="00BD5AB2"/>
    <w:rsid w:val="00BF3C83"/>
    <w:rsid w:val="00BF7EC8"/>
    <w:rsid w:val="00CC0BCB"/>
    <w:rsid w:val="00CC526E"/>
    <w:rsid w:val="00E2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0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400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05580"/>
    <w:pPr>
      <w:spacing w:before="100" w:beforeAutospacing="1" w:after="100" w:afterAutospacing="1"/>
    </w:pPr>
  </w:style>
  <w:style w:type="character" w:customStyle="1" w:styleId="c2">
    <w:name w:val="c2"/>
    <w:basedOn w:val="a0"/>
    <w:rsid w:val="00505580"/>
  </w:style>
  <w:style w:type="character" w:customStyle="1" w:styleId="c5">
    <w:name w:val="c5"/>
    <w:basedOn w:val="a0"/>
    <w:rsid w:val="00505580"/>
  </w:style>
  <w:style w:type="character" w:customStyle="1" w:styleId="apple-converted-space">
    <w:name w:val="apple-converted-space"/>
    <w:basedOn w:val="a0"/>
    <w:rsid w:val="00505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Я</cp:lastModifiedBy>
  <cp:revision>19</cp:revision>
  <cp:lastPrinted>2015-12-02T05:59:00Z</cp:lastPrinted>
  <dcterms:created xsi:type="dcterms:W3CDTF">2015-12-01T04:02:00Z</dcterms:created>
  <dcterms:modified xsi:type="dcterms:W3CDTF">2015-12-21T19:25:00Z</dcterms:modified>
</cp:coreProperties>
</file>