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2F" w:rsidRDefault="00CF39B0" w:rsidP="00C44548">
      <w:pPr>
        <w:jc w:val="center"/>
      </w:pPr>
      <w:r>
        <w:t xml:space="preserve">Формирование метапредмета "Задача" на </w:t>
      </w:r>
      <w:r w:rsidR="00A26B2F">
        <w:t>первом этапе урока.</w:t>
      </w:r>
    </w:p>
    <w:p w:rsidR="004C23CF" w:rsidRDefault="00A26B2F">
      <w:r>
        <w:t>Я хочу представить вам фрагмент</w:t>
      </w:r>
      <w:r w:rsidR="004C23CF">
        <w:t xml:space="preserve"> урока биологии - первый этап  "ЦЕЛЕПАЛАГАНИЕ", где возможно</w:t>
      </w:r>
    </w:p>
    <w:p w:rsidR="00612B17" w:rsidRDefault="004C23CF">
      <w:r>
        <w:t xml:space="preserve">формирование метапредмета "Задача". </w:t>
      </w:r>
    </w:p>
    <w:p w:rsidR="004C23CF" w:rsidRPr="004C23CF" w:rsidRDefault="004C23CF" w:rsidP="004C23CF">
      <w:pPr>
        <w:jc w:val="center"/>
        <w:rPr>
          <w:b/>
          <w:i/>
          <w:u w:val="single"/>
        </w:rPr>
      </w:pPr>
      <w:r>
        <w:rPr>
          <w:b/>
          <w:i/>
        </w:rPr>
        <w:t xml:space="preserve">Биология 6 класс, тема "Цветок".    </w:t>
      </w:r>
      <w:r w:rsidRPr="004C23CF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</w:t>
      </w:r>
      <w:r w:rsidR="00C44548">
        <w:rPr>
          <w:b/>
          <w:i/>
          <w:u w:val="single"/>
        </w:rPr>
        <w:t>ПРИЁ</w:t>
      </w:r>
      <w:r w:rsidRPr="004C23CF">
        <w:rPr>
          <w:b/>
          <w:i/>
          <w:u w:val="single"/>
        </w:rPr>
        <w:t>М - СИНКВЕЙН</w:t>
      </w:r>
    </w:p>
    <w:p w:rsidR="004C23CF" w:rsidRPr="004C23CF" w:rsidRDefault="004C23CF" w:rsidP="004C23CF">
      <w:r>
        <w:t>В начале урока учащиеся получают задание, которое выполняют самостоятельно и под руководством учителя определяют тему урока и цель (задачи).</w:t>
      </w:r>
    </w:p>
    <w:p w:rsidR="00CF39B0" w:rsidRDefault="00CF39B0">
      <w:r>
        <w:t>1. Отгадайте название синквейна.</w:t>
      </w:r>
      <w:r w:rsidR="00241710">
        <w:t xml:space="preserve">       (</w:t>
      </w:r>
      <w:r w:rsidR="00741C1E" w:rsidRPr="00741C1E">
        <w:t xml:space="preserve"> </w:t>
      </w:r>
      <w:r w:rsidR="00741C1E">
        <w:rPr>
          <w:lang w:val="en-US"/>
        </w:rPr>
        <w:t>I</w:t>
      </w:r>
      <w:r w:rsidR="00741C1E" w:rsidRPr="00741C1E">
        <w:t xml:space="preserve">. </w:t>
      </w:r>
      <w:r w:rsidR="00241710">
        <w:t>ВОПРОС)</w:t>
      </w:r>
    </w:p>
    <w:p w:rsidR="00CF39B0" w:rsidRDefault="00CF39B0" w:rsidP="00CF39B0">
      <w:pPr>
        <w:pStyle w:val="a3"/>
        <w:numPr>
          <w:ilvl w:val="0"/>
          <w:numId w:val="1"/>
        </w:numPr>
      </w:pPr>
      <w:r>
        <w:t>?????</w:t>
      </w:r>
    </w:p>
    <w:p w:rsidR="00CF39B0" w:rsidRDefault="00C27CF6" w:rsidP="00CF39B0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80.95pt;margin-top:3.95pt;width:12pt;height:1in;z-index:251658240"/>
        </w:pict>
      </w:r>
      <w:r w:rsidR="00206CB6">
        <w:t>П</w:t>
      </w:r>
      <w:r w:rsidR="00241710">
        <w:t>ривлекательные, разные.</w:t>
      </w:r>
    </w:p>
    <w:p w:rsidR="00241710" w:rsidRDefault="00206CB6" w:rsidP="00CF39B0">
      <w:pPr>
        <w:pStyle w:val="a3"/>
        <w:numPr>
          <w:ilvl w:val="0"/>
          <w:numId w:val="1"/>
        </w:numPr>
      </w:pPr>
      <w:r>
        <w:t>Р</w:t>
      </w:r>
      <w:r w:rsidR="00241710">
        <w:t>асцветают, пахнут, отцветают.</w:t>
      </w:r>
    </w:p>
    <w:p w:rsidR="00241710" w:rsidRDefault="00206CB6" w:rsidP="00CF39B0">
      <w:pPr>
        <w:pStyle w:val="a3"/>
        <w:numPr>
          <w:ilvl w:val="0"/>
          <w:numId w:val="1"/>
        </w:numPr>
      </w:pPr>
      <w:r>
        <w:t>Н</w:t>
      </w:r>
      <w:r w:rsidR="00241710">
        <w:t xml:space="preserve">еобходимы для семенного размножения.                                </w:t>
      </w:r>
      <w:r w:rsidR="00741C1E">
        <w:rPr>
          <w:lang w:val="en-US"/>
        </w:rPr>
        <w:t>I</w:t>
      </w:r>
      <w:r w:rsidR="00741C1E" w:rsidRPr="000A5825">
        <w:t xml:space="preserve">. </w:t>
      </w:r>
      <w:r w:rsidR="00241710">
        <w:t>СЮЖЕТ ЗАДАЧИ</w:t>
      </w:r>
    </w:p>
    <w:p w:rsidR="00241710" w:rsidRDefault="00206CB6" w:rsidP="00CF39B0">
      <w:pPr>
        <w:pStyle w:val="a3"/>
        <w:numPr>
          <w:ilvl w:val="0"/>
          <w:numId w:val="1"/>
        </w:numPr>
      </w:pPr>
      <w:r>
        <w:t>Л</w:t>
      </w:r>
      <w:r w:rsidR="00241710">
        <w:t>епесток.</w:t>
      </w:r>
    </w:p>
    <w:p w:rsidR="00741C1E" w:rsidRPr="00A26B2F" w:rsidRDefault="00741C1E" w:rsidP="00206CB6">
      <w:r>
        <w:t>Почитывают</w:t>
      </w:r>
      <w:r w:rsidR="00A26B2F">
        <w:t xml:space="preserve"> </w:t>
      </w:r>
      <w:r w:rsidR="00205FE1">
        <w:t>содержание карточки</w:t>
      </w:r>
      <w:r w:rsidR="00A26B2F">
        <w:t xml:space="preserve"> (</w:t>
      </w:r>
      <w:r w:rsidR="00205FE1">
        <w:t>ЗАДАЧА</w:t>
      </w:r>
      <w:r w:rsidR="00A26B2F">
        <w:t>)</w:t>
      </w:r>
      <w:r>
        <w:t>. Различают вопрос, сюжет задачи.  (</w:t>
      </w:r>
      <w:r w:rsidR="00A26B2F">
        <w:rPr>
          <w:lang w:val="en-US"/>
        </w:rPr>
        <w:t>I</w:t>
      </w:r>
      <w:r w:rsidR="00A26B2F" w:rsidRPr="000A5825">
        <w:t>.</w:t>
      </w:r>
      <w:r w:rsidR="00A26B2F">
        <w:t xml:space="preserve"> ПОНИМАНИЕ УСЛОВИЙ)</w:t>
      </w:r>
    </w:p>
    <w:p w:rsidR="00206CB6" w:rsidRDefault="00206CB6" w:rsidP="00206CB6">
      <w:r>
        <w:t>Учащиеся анализируют содержание синквейна.  (</w:t>
      </w:r>
      <w:r w:rsidR="00741C1E">
        <w:rPr>
          <w:lang w:val="en-US"/>
        </w:rPr>
        <w:t>II</w:t>
      </w:r>
      <w:r w:rsidR="00741C1E" w:rsidRPr="00741C1E">
        <w:t xml:space="preserve">. </w:t>
      </w:r>
      <w:r>
        <w:t>ПЕРВИЧНАЯ СХЕМАТИЗАЦИЯ УСЛОВИЯ)</w:t>
      </w:r>
    </w:p>
    <w:p w:rsidR="00206CB6" w:rsidRPr="00741C1E" w:rsidRDefault="00741C1E" w:rsidP="00206CB6">
      <w:r>
        <w:t xml:space="preserve">Вспоминают темы прошлых уроков(корень, стебель, лист). </w:t>
      </w:r>
      <w:r w:rsidRPr="00741C1E">
        <w:t xml:space="preserve">    </w:t>
      </w:r>
      <w:r>
        <w:t>(</w:t>
      </w:r>
      <w:r>
        <w:rPr>
          <w:lang w:val="en-US"/>
        </w:rPr>
        <w:t>III</w:t>
      </w:r>
      <w:r w:rsidRPr="000A5825">
        <w:t xml:space="preserve">.  </w:t>
      </w:r>
      <w:r>
        <w:t>ВЫДВИЖЕНИЕ ИДЕЙ)</w:t>
      </w:r>
    </w:p>
    <w:p w:rsidR="00206CB6" w:rsidRPr="00741C1E" w:rsidRDefault="00206CB6" w:rsidP="00206CB6">
      <w:r>
        <w:t>Опираются на имеющиеся знания об изученных частях растения  и исключают названия органов, которые не подходят к данному условию (корень, стебель, лист).</w:t>
      </w:r>
      <w:r w:rsidR="00741C1E">
        <w:t xml:space="preserve">   (</w:t>
      </w:r>
      <w:r w:rsidR="00741C1E">
        <w:rPr>
          <w:lang w:val="en-US"/>
        </w:rPr>
        <w:t>IV</w:t>
      </w:r>
      <w:r w:rsidR="00741C1E" w:rsidRPr="00741C1E">
        <w:t xml:space="preserve">. </w:t>
      </w:r>
      <w:r w:rsidR="00741C1E">
        <w:t>МОДЕЛИРОВАНИЕ, ПЕРВИЧНЫЙ АНАЛИЗ.)</w:t>
      </w:r>
    </w:p>
    <w:p w:rsidR="00741C1E" w:rsidRDefault="00741C1E" w:rsidP="00206CB6">
      <w:r>
        <w:t xml:space="preserve">Рассуждают, если это не корень, не лист, не стебель, </w:t>
      </w:r>
      <w:r w:rsidR="008B366F">
        <w:t xml:space="preserve">(опираясь на собственный жизненный опыт) предполагают что </w:t>
      </w:r>
      <w:r>
        <w:t xml:space="preserve"> это цветок</w:t>
      </w:r>
      <w:r w:rsidR="008B366F">
        <w:t xml:space="preserve"> (цветы)</w:t>
      </w:r>
      <w:r>
        <w:t>. (</w:t>
      </w:r>
      <w:r w:rsidR="00A26B2F">
        <w:rPr>
          <w:lang w:val="en-US"/>
        </w:rPr>
        <w:t>V</w:t>
      </w:r>
      <w:r w:rsidR="00A26B2F" w:rsidRPr="008B366F">
        <w:t xml:space="preserve">. </w:t>
      </w:r>
      <w:r>
        <w:t>РЕШЕНИЕ)</w:t>
      </w:r>
      <w:r w:rsidR="00A26B2F" w:rsidRPr="008B366F">
        <w:t>.</w:t>
      </w:r>
    </w:p>
    <w:p w:rsidR="00205FE1" w:rsidRDefault="00205FE1" w:rsidP="00206CB6">
      <w:r>
        <w:t>У: Назовите тему синквейна. (Называют)</w:t>
      </w:r>
    </w:p>
    <w:p w:rsidR="008B366F" w:rsidRDefault="008B366F" w:rsidP="00206CB6">
      <w:r>
        <w:t xml:space="preserve">У: Предположите название темы урока. </w:t>
      </w:r>
    </w:p>
    <w:p w:rsidR="008B366F" w:rsidRDefault="008B366F" w:rsidP="00206CB6">
      <w:r>
        <w:t>уч.: ЦВЕТОК.</w:t>
      </w:r>
    </w:p>
    <w:p w:rsidR="008B366F" w:rsidRDefault="008B366F" w:rsidP="00206CB6">
      <w:r>
        <w:t>У: Определите цель урока.</w:t>
      </w:r>
      <w:r w:rsidR="00E36F11">
        <w:t xml:space="preserve"> </w:t>
      </w:r>
      <w:r w:rsidR="000A5825">
        <w:t>(Опираются на алгоритм изучения нового материала прошлых тем</w:t>
      </w:r>
      <w:r w:rsidR="00C44548">
        <w:t>)</w:t>
      </w:r>
    </w:p>
    <w:p w:rsidR="008B366F" w:rsidRDefault="008B366F" w:rsidP="00206CB6">
      <w:r>
        <w:t>уч.: Будем изучать строение цветка, его значение, многообразие.</w:t>
      </w:r>
    </w:p>
    <w:p w:rsidR="00C44548" w:rsidRDefault="00C44548" w:rsidP="00206CB6"/>
    <w:p w:rsidR="00C44548" w:rsidRDefault="00C44548" w:rsidP="00C44548">
      <w:pPr>
        <w:jc w:val="center"/>
        <w:rPr>
          <w:b/>
          <w:i/>
          <w:u w:val="single"/>
        </w:rPr>
      </w:pPr>
      <w:r w:rsidRPr="00C44548">
        <w:rPr>
          <w:b/>
          <w:i/>
          <w:u w:val="single"/>
        </w:rPr>
        <w:t>ПРИЁМ - "СОБИРИ СЛОВО"</w:t>
      </w:r>
    </w:p>
    <w:p w:rsidR="00C44548" w:rsidRDefault="00B71932" w:rsidP="00C44548">
      <w:r>
        <w:t>2. Из данных знаков соберите слово.</w:t>
      </w:r>
    </w:p>
    <w:p w:rsidR="00B71932" w:rsidRDefault="00B71932" w:rsidP="00C44548">
      <w:r>
        <w:rPr>
          <w:lang w:val="en-US"/>
        </w:rPr>
        <w:t>NY</w:t>
      </w:r>
      <w:r>
        <w:t>Ц</w:t>
      </w:r>
      <w:r w:rsidRPr="00960033">
        <w:t>!4</w:t>
      </w:r>
      <w:r>
        <w:rPr>
          <w:lang w:val="en-US"/>
        </w:rPr>
        <w:t>Sl</w:t>
      </w:r>
      <w:r w:rsidR="00960033">
        <w:t>В</w:t>
      </w:r>
      <w:r>
        <w:rPr>
          <w:lang w:val="en-US"/>
        </w:rPr>
        <w:t>Wq</w:t>
      </w:r>
      <w:r>
        <w:t>Е</w:t>
      </w:r>
      <w:r w:rsidRPr="00960033">
        <w:t>3@</w:t>
      </w:r>
      <w:r w:rsidR="00960033">
        <w:t>Т</w:t>
      </w:r>
      <w:r>
        <w:rPr>
          <w:lang w:val="en-US"/>
        </w:rPr>
        <w:t>vuR</w:t>
      </w:r>
      <w:r w:rsidRPr="00960033">
        <w:t>9</w:t>
      </w:r>
      <w:r w:rsidR="00960033" w:rsidRPr="00960033">
        <w:t>]+</w:t>
      </w:r>
      <w:r>
        <w:t>О</w:t>
      </w:r>
      <w:r w:rsidR="00960033" w:rsidRPr="00960033">
        <w:t>?</w:t>
      </w:r>
      <w:r w:rsidR="00960033">
        <w:rPr>
          <w:lang w:val="en-US"/>
        </w:rPr>
        <w:t>ZG</w:t>
      </w:r>
      <w:r>
        <w:t>К</w:t>
      </w:r>
      <w:r w:rsidR="00960033">
        <w:t xml:space="preserve">  (СЮЖЕТ ЗАДАЧИ)</w:t>
      </w:r>
    </w:p>
    <w:p w:rsidR="00960033" w:rsidRDefault="00960033" w:rsidP="00C44548">
      <w:r>
        <w:t xml:space="preserve">Учащиеся знакомятся с содержанием задания (ЗАДАЧА)  -       ( </w:t>
      </w:r>
      <w:r>
        <w:rPr>
          <w:lang w:val="en-US"/>
        </w:rPr>
        <w:t>I</w:t>
      </w:r>
      <w:r w:rsidRPr="00960033">
        <w:t>.</w:t>
      </w:r>
      <w:r>
        <w:t xml:space="preserve"> ПОНИМАНИЕ УСЛОВИЯ)</w:t>
      </w:r>
    </w:p>
    <w:p w:rsidR="00960033" w:rsidRDefault="00960033" w:rsidP="00C44548">
      <w:r>
        <w:t>Анализируют  знаки. (</w:t>
      </w:r>
      <w:r>
        <w:rPr>
          <w:lang w:val="en-US"/>
        </w:rPr>
        <w:t>II</w:t>
      </w:r>
      <w:r w:rsidRPr="00960033">
        <w:t xml:space="preserve">. </w:t>
      </w:r>
      <w:r>
        <w:t>ПЕРВИЧНАЯ СХЕМАТИЗАЦИЯ)</w:t>
      </w:r>
    </w:p>
    <w:p w:rsidR="00960033" w:rsidRDefault="00960033" w:rsidP="00C44548">
      <w:r>
        <w:lastRenderedPageBreak/>
        <w:t>Распознают в записи виды(группы) знаков. (</w:t>
      </w:r>
      <w:r w:rsidR="00E526CE">
        <w:rPr>
          <w:lang w:val="en-US"/>
        </w:rPr>
        <w:t>III</w:t>
      </w:r>
      <w:r w:rsidR="00E526CE" w:rsidRPr="00E526CE">
        <w:t xml:space="preserve">. </w:t>
      </w:r>
      <w:r>
        <w:t>ВЫДВИЖЕНИЕ ИДЕЙ,СПОСОБОВ РЕШЕНИЯ)</w:t>
      </w:r>
    </w:p>
    <w:p w:rsidR="00E526CE" w:rsidRDefault="00E526CE" w:rsidP="00C44548">
      <w:pPr>
        <w:rPr>
          <w:lang w:val="en-US"/>
        </w:rPr>
      </w:pPr>
      <w:r>
        <w:t>Понимают, что для составления слова (на уроке биологии!) необходимы буквы русского алфавита. (</w:t>
      </w:r>
      <w:r>
        <w:rPr>
          <w:lang w:val="en-US"/>
        </w:rPr>
        <w:t xml:space="preserve">IV. </w:t>
      </w:r>
      <w:r>
        <w:t>МОДЕЛИРОВАНИЕ ОТНОШЕНИЙ)</w:t>
      </w:r>
    </w:p>
    <w:p w:rsidR="00E526CE" w:rsidRDefault="00E526CE" w:rsidP="00C44548">
      <w:pPr>
        <w:rPr>
          <w:lang w:val="en-US"/>
        </w:rPr>
      </w:pPr>
      <w:r w:rsidRPr="00E526CE">
        <w:t>Выделяют</w:t>
      </w:r>
      <w:r>
        <w:t xml:space="preserve"> буквы русского алфавита, составляют слово. (</w:t>
      </w:r>
      <w:r>
        <w:rPr>
          <w:lang w:val="en-US"/>
        </w:rPr>
        <w:t xml:space="preserve">V. </w:t>
      </w:r>
      <w:r>
        <w:t>РЕШЕНИЕ)</w:t>
      </w:r>
      <w:r w:rsidRPr="00E526CE">
        <w:t xml:space="preserve"> </w:t>
      </w:r>
    </w:p>
    <w:p w:rsidR="00E526CE" w:rsidRDefault="00E526CE" w:rsidP="00C44548">
      <w:r w:rsidRPr="00E526CE">
        <w:t xml:space="preserve">Учитель: </w:t>
      </w:r>
      <w:r>
        <w:t xml:space="preserve"> </w:t>
      </w:r>
      <w:r w:rsidRPr="00E526CE">
        <w:t>Определите тему урока</w:t>
      </w:r>
      <w:r>
        <w:t>.</w:t>
      </w:r>
    </w:p>
    <w:p w:rsidR="00E526CE" w:rsidRDefault="00E526CE" w:rsidP="00C44548">
      <w:r>
        <w:t>учащиеся: ЦВЕТОК.</w:t>
      </w:r>
    </w:p>
    <w:p w:rsidR="00E526CE" w:rsidRDefault="00E526CE" w:rsidP="00C44548">
      <w:r>
        <w:t>Учитель:   Определите цель(задачи) урока.</w:t>
      </w:r>
    </w:p>
    <w:p w:rsidR="00E526CE" w:rsidRDefault="00E526CE" w:rsidP="00C44548">
      <w:r>
        <w:t xml:space="preserve">Учащиеся: Изучим строение цветка, </w:t>
      </w:r>
      <w:r w:rsidR="00AC3DBD">
        <w:t>узнаем о значении органа, многообразии цветков.</w:t>
      </w:r>
    </w:p>
    <w:p w:rsidR="00AC3DBD" w:rsidRPr="00E526CE" w:rsidRDefault="00AC3DBD" w:rsidP="00C44548">
      <w:r>
        <w:t>Данный прием в старших классах можно усложнить. Учащиеся отгадывают термин по описанию понятия и выбирают  необходимую букву. Затем совместно  из выбранных букв собирается слово. Для этого необходимо подготовить задания для работы в парах (группах). Возможно использование тетрадей, по усмотрению учителя.</w:t>
      </w:r>
    </w:p>
    <w:p w:rsidR="00241710" w:rsidRDefault="00241710" w:rsidP="00241710"/>
    <w:p w:rsidR="00241710" w:rsidRPr="00CF39B0" w:rsidRDefault="00241710" w:rsidP="00241710"/>
    <w:sectPr w:rsidR="00241710" w:rsidRPr="00CF39B0" w:rsidSect="0061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47A"/>
    <w:multiLevelType w:val="hybridMultilevel"/>
    <w:tmpl w:val="F7E4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9B0"/>
    <w:rsid w:val="000A5825"/>
    <w:rsid w:val="00205FE1"/>
    <w:rsid w:val="00206CB6"/>
    <w:rsid w:val="00241710"/>
    <w:rsid w:val="004C23CF"/>
    <w:rsid w:val="00612B17"/>
    <w:rsid w:val="00741C1E"/>
    <w:rsid w:val="008B366F"/>
    <w:rsid w:val="00960033"/>
    <w:rsid w:val="00A26B2F"/>
    <w:rsid w:val="00AC3DBD"/>
    <w:rsid w:val="00B71932"/>
    <w:rsid w:val="00C27CF6"/>
    <w:rsid w:val="00C44548"/>
    <w:rsid w:val="00CF39B0"/>
    <w:rsid w:val="00E36F11"/>
    <w:rsid w:val="00E5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2016-01-16T05:14:00Z</dcterms:created>
  <dcterms:modified xsi:type="dcterms:W3CDTF">2016-01-16T10:34:00Z</dcterms:modified>
</cp:coreProperties>
</file>