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2D" w:rsidRPr="00DF674B" w:rsidRDefault="00DD652D" w:rsidP="000C6033">
      <w:pPr>
        <w:spacing w:line="360" w:lineRule="auto"/>
        <w:jc w:val="center"/>
        <w:rPr>
          <w:b/>
        </w:rPr>
      </w:pPr>
      <w:r w:rsidRPr="00DF674B">
        <w:rPr>
          <w:b/>
        </w:rPr>
        <w:t>Путешествие в мир красок и звуков весны</w:t>
      </w:r>
    </w:p>
    <w:p w:rsidR="000C6033" w:rsidRPr="00DF674B" w:rsidRDefault="0052600E" w:rsidP="00DD652D">
      <w:pPr>
        <w:spacing w:line="360" w:lineRule="auto"/>
        <w:jc w:val="center"/>
      </w:pPr>
      <w:r>
        <w:t>И</w:t>
      </w:r>
      <w:r w:rsidR="00972A6B" w:rsidRPr="00DF674B">
        <w:t xml:space="preserve">нтегрированный урок </w:t>
      </w:r>
      <w:r>
        <w:t xml:space="preserve">музыки </w:t>
      </w:r>
      <w:r w:rsidR="000C6033" w:rsidRPr="00DF674B">
        <w:t xml:space="preserve"> в 4</w:t>
      </w:r>
      <w:r w:rsidR="00972A6B" w:rsidRPr="00DF674B">
        <w:t xml:space="preserve"> классе </w:t>
      </w:r>
    </w:p>
    <w:p w:rsidR="00DD652D" w:rsidRPr="00DF674B" w:rsidRDefault="00972A6B" w:rsidP="00DD652D">
      <w:pPr>
        <w:spacing w:line="360" w:lineRule="auto"/>
        <w:jc w:val="center"/>
      </w:pPr>
      <w:r w:rsidRPr="00DF674B">
        <w:t>(музыка +</w:t>
      </w:r>
      <w:proofErr w:type="spellStart"/>
      <w:proofErr w:type="gramStart"/>
      <w:r w:rsidRPr="00DF674B">
        <w:t>из</w:t>
      </w:r>
      <w:r w:rsidR="00DF674B">
        <w:t>о</w:t>
      </w:r>
      <w:proofErr w:type="gramEnd"/>
      <w:r w:rsidR="00DF674B">
        <w:t>+</w:t>
      </w:r>
      <w:proofErr w:type="spellEnd"/>
      <w:r w:rsidR="00DF674B">
        <w:t xml:space="preserve"> литература + окружающий мир)</w:t>
      </w:r>
    </w:p>
    <w:p w:rsidR="000C6033" w:rsidRDefault="000C6033" w:rsidP="0052600E">
      <w:pPr>
        <w:spacing w:line="360" w:lineRule="auto"/>
        <w:jc w:val="center"/>
        <w:rPr>
          <w:b/>
        </w:rPr>
      </w:pPr>
      <w:r w:rsidRPr="00DF674B">
        <w:rPr>
          <w:b/>
        </w:rPr>
        <w:t>Балицкая Светлана Федоровна, учитель музыки</w:t>
      </w:r>
      <w:r w:rsidR="0052600E">
        <w:rPr>
          <w:b/>
        </w:rPr>
        <w:t xml:space="preserve"> </w:t>
      </w:r>
      <w:r w:rsidRPr="00DF674B">
        <w:rPr>
          <w:b/>
        </w:rPr>
        <w:t>МБОУ «Средняя общеобразовательная школа</w:t>
      </w:r>
      <w:r w:rsidR="0052600E">
        <w:rPr>
          <w:b/>
        </w:rPr>
        <w:t xml:space="preserve"> </w:t>
      </w:r>
      <w:r w:rsidRPr="00DF674B">
        <w:rPr>
          <w:b/>
        </w:rPr>
        <w:t>с углубленным изучением отдельных предметов№3»,г. Ханты-Мансийск</w:t>
      </w:r>
    </w:p>
    <w:p w:rsidR="00DD652D" w:rsidRPr="00DF674B" w:rsidRDefault="00DD652D" w:rsidP="00DD652D">
      <w:pPr>
        <w:spacing w:line="360" w:lineRule="auto"/>
        <w:jc w:val="center"/>
        <w:rPr>
          <w:i/>
        </w:rPr>
      </w:pPr>
      <w:r w:rsidRPr="00DF674B">
        <w:rPr>
          <w:i/>
        </w:rPr>
        <w:t xml:space="preserve">Перед началом урока звучит музыка </w:t>
      </w:r>
      <w:proofErr w:type="spellStart"/>
      <w:r w:rsidRPr="00DF674B">
        <w:rPr>
          <w:i/>
        </w:rPr>
        <w:t>А.Вивальди</w:t>
      </w:r>
      <w:proofErr w:type="spellEnd"/>
      <w:r w:rsidRPr="00DF674B">
        <w:rPr>
          <w:i/>
        </w:rPr>
        <w:t xml:space="preserve"> «Времена года» + картины природы</w:t>
      </w:r>
    </w:p>
    <w:p w:rsidR="000C6033" w:rsidRPr="00DF674B" w:rsidRDefault="000C6033" w:rsidP="000C6033">
      <w:pPr>
        <w:spacing w:line="360" w:lineRule="auto"/>
        <w:jc w:val="both"/>
        <w:rPr>
          <w:b/>
        </w:rPr>
      </w:pPr>
      <w:r w:rsidRPr="00DF674B">
        <w:rPr>
          <w:b/>
        </w:rPr>
        <w:t>Цель:</w:t>
      </w:r>
    </w:p>
    <w:p w:rsidR="000C6033" w:rsidRPr="00DF674B" w:rsidRDefault="000C6033" w:rsidP="000C6033">
      <w:pPr>
        <w:numPr>
          <w:ilvl w:val="0"/>
          <w:numId w:val="3"/>
        </w:numPr>
        <w:spacing w:line="360" w:lineRule="auto"/>
        <w:jc w:val="both"/>
      </w:pPr>
      <w:r w:rsidRPr="00DF674B">
        <w:t>Познакомить  детей с образом весны в произведениях поэтов, писателей, художников и  композиторов.</w:t>
      </w:r>
    </w:p>
    <w:p w:rsidR="000C6033" w:rsidRPr="00DF674B" w:rsidRDefault="000C6033" w:rsidP="000C6033">
      <w:pPr>
        <w:spacing w:line="360" w:lineRule="auto"/>
        <w:jc w:val="both"/>
        <w:rPr>
          <w:b/>
        </w:rPr>
      </w:pPr>
      <w:r w:rsidRPr="00DF674B">
        <w:rPr>
          <w:b/>
        </w:rPr>
        <w:t>Задачи:</w:t>
      </w:r>
    </w:p>
    <w:p w:rsidR="000C6033" w:rsidRPr="00DF674B" w:rsidRDefault="000C6033" w:rsidP="000C6033">
      <w:pPr>
        <w:numPr>
          <w:ilvl w:val="0"/>
          <w:numId w:val="3"/>
        </w:numPr>
        <w:spacing w:line="360" w:lineRule="auto"/>
        <w:jc w:val="both"/>
      </w:pPr>
      <w:r w:rsidRPr="00DF674B">
        <w:t xml:space="preserve"> Познакомить с образом весны в творчестве А. Вивальди, П. И. Чайковского,</w:t>
      </w:r>
    </w:p>
    <w:p w:rsidR="000C6033" w:rsidRPr="00DF674B" w:rsidRDefault="000C6033" w:rsidP="000C6033">
      <w:pPr>
        <w:numPr>
          <w:ilvl w:val="0"/>
          <w:numId w:val="3"/>
        </w:numPr>
        <w:spacing w:line="360" w:lineRule="auto"/>
        <w:jc w:val="both"/>
      </w:pPr>
      <w:r w:rsidRPr="00DF674B">
        <w:t xml:space="preserve"> Развитие вокально-хоровых навыков у учащихся, музыкально-ритмических навыков. </w:t>
      </w:r>
    </w:p>
    <w:p w:rsidR="000C6033" w:rsidRPr="00DF674B" w:rsidRDefault="000C6033" w:rsidP="000C6033">
      <w:pPr>
        <w:numPr>
          <w:ilvl w:val="0"/>
          <w:numId w:val="3"/>
        </w:numPr>
        <w:spacing w:line="360" w:lineRule="auto"/>
        <w:jc w:val="both"/>
      </w:pPr>
      <w:r w:rsidRPr="00DF674B">
        <w:t>Воспитывать умение слышать музыку природы.</w:t>
      </w:r>
    </w:p>
    <w:p w:rsidR="000C6033" w:rsidRPr="00DF674B" w:rsidRDefault="000C6033" w:rsidP="000C6033">
      <w:pPr>
        <w:spacing w:line="360" w:lineRule="auto"/>
        <w:rPr>
          <w:i/>
        </w:rPr>
      </w:pPr>
    </w:p>
    <w:p w:rsidR="00DD652D" w:rsidRPr="0052600E" w:rsidRDefault="00DD652D" w:rsidP="00DD652D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52600E">
        <w:rPr>
          <w:b/>
        </w:rPr>
        <w:t>Организационный момент</w:t>
      </w:r>
    </w:p>
    <w:p w:rsidR="00DD652D" w:rsidRPr="00DF674B" w:rsidRDefault="00DD652D" w:rsidP="00DD652D">
      <w:pPr>
        <w:spacing w:line="360" w:lineRule="auto"/>
        <w:ind w:left="360"/>
        <w:jc w:val="both"/>
      </w:pPr>
      <w:r w:rsidRPr="00DF674B">
        <w:t xml:space="preserve"> - Здравствуйте, ребята.</w:t>
      </w:r>
    </w:p>
    <w:p w:rsidR="00DD652D" w:rsidRPr="00DF674B" w:rsidRDefault="00DD652D" w:rsidP="00DD652D">
      <w:pPr>
        <w:spacing w:line="360" w:lineRule="auto"/>
        <w:ind w:left="360"/>
        <w:jc w:val="both"/>
      </w:pPr>
      <w:r w:rsidRPr="00DF674B">
        <w:t>- Здравствуйте, учитель.</w:t>
      </w:r>
    </w:p>
    <w:p w:rsidR="00DD652D" w:rsidRPr="00DF674B" w:rsidRDefault="00DD652D" w:rsidP="00DD652D">
      <w:pPr>
        <w:spacing w:line="360" w:lineRule="auto"/>
        <w:ind w:left="360"/>
        <w:jc w:val="both"/>
      </w:pPr>
      <w:r w:rsidRPr="00DF674B">
        <w:t>- Дорогие друзья, я рада всех видеть на уроке в этот прекрасный весенний, апрельский день. Здравствуйте!</w:t>
      </w:r>
    </w:p>
    <w:p w:rsidR="00DD652D" w:rsidRPr="0052600E" w:rsidRDefault="00DD652D" w:rsidP="00DD652D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52600E">
        <w:rPr>
          <w:b/>
        </w:rPr>
        <w:t>Слушание музыки П. И. Чайковского «Март. Песня жаворонка»</w:t>
      </w:r>
    </w:p>
    <w:p w:rsidR="00DD652D" w:rsidRPr="00DF674B" w:rsidRDefault="00DD652D" w:rsidP="00DD652D">
      <w:pPr>
        <w:spacing w:line="360" w:lineRule="auto"/>
        <w:jc w:val="center"/>
      </w:pPr>
      <w:r w:rsidRPr="00DF674B">
        <w:t>Полюбуйся, весна наступает.</w:t>
      </w:r>
    </w:p>
    <w:p w:rsidR="00DD652D" w:rsidRPr="00DF674B" w:rsidRDefault="00DD652D" w:rsidP="00DD652D">
      <w:pPr>
        <w:spacing w:line="360" w:lineRule="auto"/>
        <w:jc w:val="center"/>
      </w:pPr>
      <w:r w:rsidRPr="00DF674B">
        <w:t>Журавли караваном летят.</w:t>
      </w:r>
    </w:p>
    <w:p w:rsidR="00DD652D" w:rsidRPr="00DF674B" w:rsidRDefault="00DD652D" w:rsidP="00DD652D">
      <w:pPr>
        <w:spacing w:line="360" w:lineRule="auto"/>
        <w:jc w:val="center"/>
      </w:pPr>
      <w:r w:rsidRPr="00DF674B">
        <w:t>В ярком золоте день утопает,</w:t>
      </w:r>
    </w:p>
    <w:p w:rsidR="00DD652D" w:rsidRPr="00DF674B" w:rsidRDefault="00DD652D" w:rsidP="00DD652D">
      <w:pPr>
        <w:spacing w:line="360" w:lineRule="auto"/>
        <w:jc w:val="center"/>
      </w:pPr>
      <w:r w:rsidRPr="00DF674B">
        <w:t>И ручейки по оврагам шумят.</w:t>
      </w:r>
    </w:p>
    <w:p w:rsidR="00DD652D" w:rsidRPr="00DF674B" w:rsidRDefault="00DD652D" w:rsidP="00DD652D">
      <w:pPr>
        <w:spacing w:line="360" w:lineRule="auto"/>
        <w:jc w:val="center"/>
      </w:pPr>
      <w:r w:rsidRPr="00DF674B">
        <w:t xml:space="preserve">                                                                        (И.Никитин «Весна»)</w:t>
      </w:r>
    </w:p>
    <w:p w:rsidR="00DD652D" w:rsidRPr="00DF674B" w:rsidRDefault="00DD652D" w:rsidP="00DD652D">
      <w:pPr>
        <w:spacing w:line="360" w:lineRule="auto"/>
        <w:jc w:val="both"/>
      </w:pPr>
      <w:r w:rsidRPr="00DF674B">
        <w:t>- О чем это стихотворение?</w:t>
      </w:r>
    </w:p>
    <w:p w:rsidR="00DD652D" w:rsidRPr="00DF674B" w:rsidRDefault="00DD652D" w:rsidP="00DD652D">
      <w:pPr>
        <w:spacing w:line="360" w:lineRule="auto"/>
        <w:jc w:val="both"/>
      </w:pPr>
      <w:r w:rsidRPr="00DF674B">
        <w:t>Я приглашаю всех совершить увлекательное путешествие в мир красок и звуков весны!</w:t>
      </w:r>
    </w:p>
    <w:p w:rsidR="00DD652D" w:rsidRPr="00DF674B" w:rsidRDefault="00DD652D" w:rsidP="00DD652D">
      <w:pPr>
        <w:spacing w:line="360" w:lineRule="auto"/>
        <w:jc w:val="both"/>
      </w:pPr>
      <w:r w:rsidRPr="00DF674B">
        <w:t>- Какие изменения происходят в природе с приходом весны?</w:t>
      </w:r>
    </w:p>
    <w:p w:rsidR="00DD652D" w:rsidRPr="00DF674B" w:rsidRDefault="00DD652D" w:rsidP="00DD652D">
      <w:pPr>
        <w:spacing w:line="360" w:lineRule="auto"/>
        <w:jc w:val="both"/>
      </w:pPr>
      <w:proofErr w:type="gramStart"/>
      <w:r w:rsidRPr="00DF674B">
        <w:t>(Пали морозы.</w:t>
      </w:r>
      <w:proofErr w:type="gramEnd"/>
      <w:r w:rsidRPr="00DF674B">
        <w:t xml:space="preserve"> Звенит капель. Земля скидывает с себя белые простыни снега и лежит влажная, тяжелая…</w:t>
      </w:r>
    </w:p>
    <w:p w:rsidR="00DD652D" w:rsidRPr="00DF674B" w:rsidRDefault="00DD652D" w:rsidP="00DD652D">
      <w:pPr>
        <w:spacing w:line="360" w:lineRule="auto"/>
        <w:jc w:val="both"/>
      </w:pPr>
      <w:r w:rsidRPr="00DF674B">
        <w:t xml:space="preserve">Весну </w:t>
      </w:r>
      <w:proofErr w:type="gramStart"/>
      <w:r w:rsidRPr="00DF674B">
        <w:t>называют утром года…Весной на земле зацветает</w:t>
      </w:r>
      <w:proofErr w:type="gramEnd"/>
      <w:r w:rsidRPr="00DF674B">
        <w:t xml:space="preserve"> новая жизнь, распускаются почки на деревьях, в поле появляется робкая и зеленая травка, жуки, мухи, бабочки выползают из щелей и греются на солнце, чуть помахивая слабыми крылышками; из берлоги выползает отощавший за зиму медведь – все живое тянется к солнечному теплу. Природа просыпается! Послушайте, как просыпается природа!</w:t>
      </w:r>
    </w:p>
    <w:p w:rsidR="00DD652D" w:rsidRPr="00DF674B" w:rsidRDefault="00DD652D" w:rsidP="00DD652D">
      <w:pPr>
        <w:spacing w:line="360" w:lineRule="auto"/>
        <w:jc w:val="center"/>
        <w:rPr>
          <w:b/>
          <w:i/>
        </w:rPr>
      </w:pPr>
      <w:r w:rsidRPr="00DF674B">
        <w:rPr>
          <w:b/>
          <w:i/>
        </w:rPr>
        <w:lastRenderedPageBreak/>
        <w:t>Звучат голоса птиц</w:t>
      </w:r>
    </w:p>
    <w:p w:rsidR="00DD652D" w:rsidRPr="00DF674B" w:rsidRDefault="00DD652D" w:rsidP="00DD652D">
      <w:pPr>
        <w:spacing w:line="360" w:lineRule="auto"/>
        <w:jc w:val="both"/>
      </w:pPr>
      <w:r w:rsidRPr="00DF674B">
        <w:t>- Какие звуки природы услышали?</w:t>
      </w:r>
    </w:p>
    <w:p w:rsidR="00DD652D" w:rsidRPr="00DF674B" w:rsidRDefault="00DD652D" w:rsidP="00DD652D">
      <w:pPr>
        <w:spacing w:line="360" w:lineRule="auto"/>
        <w:jc w:val="both"/>
      </w:pPr>
      <w:proofErr w:type="gramStart"/>
      <w:r w:rsidRPr="00DF674B">
        <w:t>(Голоса птиц.</w:t>
      </w:r>
      <w:proofErr w:type="gramEnd"/>
      <w:r w:rsidRPr="00DF674B">
        <w:t xml:space="preserve"> </w:t>
      </w:r>
      <w:proofErr w:type="gramStart"/>
      <w:r w:rsidRPr="00DF674B">
        <w:t>Голоса</w:t>
      </w:r>
      <w:proofErr w:type="gramEnd"/>
      <w:r w:rsidRPr="00DF674B">
        <w:t xml:space="preserve"> каких птиц мы услышали? – петуха, ворону, синицу, воробья, жаворонка). </w:t>
      </w:r>
    </w:p>
    <w:p w:rsidR="00DD652D" w:rsidRPr="00DF674B" w:rsidRDefault="00DD652D" w:rsidP="00DD652D">
      <w:pPr>
        <w:spacing w:line="360" w:lineRule="auto"/>
        <w:jc w:val="both"/>
      </w:pPr>
      <w:r w:rsidRPr="00DF674B">
        <w:t>- Когда вы гуляете, прислушиваетесь к пению птиц?</w:t>
      </w:r>
    </w:p>
    <w:p w:rsidR="00DD652D" w:rsidRPr="00DF674B" w:rsidRDefault="00DD652D" w:rsidP="00DD652D">
      <w:pPr>
        <w:spacing w:line="360" w:lineRule="auto"/>
        <w:jc w:val="both"/>
      </w:pPr>
      <w:r w:rsidRPr="00DF674B">
        <w:t>- Великий русский композитор П.И. Чайковский очень любил русскую природу, мог часами гулять по лесам и полям, вдоль ручьев и оврагов. Эти прогулки доставляли Петру Ильичу огромное удовольствие. Он любовался всем, что видел вокруг себя: и могучими деревьями, и маленькими белыми ландышами и голубым небом и яркими бабочками, он радовался солнцу и теплу, первой зеленой травке и слушал пение своих любимых жаворонков. И все это нашло отражение в его музыке. Сегодня на уроке мы послушаем пьесу про месяц март «Песня жаворонка» из цикла «Времена года».</w:t>
      </w:r>
    </w:p>
    <w:p w:rsidR="00DD652D" w:rsidRPr="00DF674B" w:rsidRDefault="00DD652D" w:rsidP="00DD652D">
      <w:pPr>
        <w:spacing w:line="360" w:lineRule="auto"/>
        <w:jc w:val="both"/>
      </w:pPr>
      <w:r w:rsidRPr="00DF674B">
        <w:t>- Поделитесь своими музыкальными впечатлениями? Что вы услышали в музыке? Какую окраску использовал композитор?</w:t>
      </w:r>
    </w:p>
    <w:p w:rsidR="00DD652D" w:rsidRPr="00DF674B" w:rsidRDefault="00DD652D" w:rsidP="00DD652D">
      <w:pPr>
        <w:spacing w:line="360" w:lineRule="auto"/>
        <w:jc w:val="both"/>
      </w:pPr>
      <w:proofErr w:type="gramStart"/>
      <w:r w:rsidRPr="00DF674B">
        <w:t>( Песня светла и мелодичная.</w:t>
      </w:r>
      <w:proofErr w:type="gramEnd"/>
      <w:r w:rsidRPr="00DF674B">
        <w:t xml:space="preserve"> Вы услышали легкие трели, напоминающие пение жаворонка, этой первой весенней птички. В прекрасной мелодии передаются различные оттенки весеннего настроения, то грустного, то радостно. «Прощай зима, здравствуй весна!- такие чувства, такие мысли вложил П.И. Чайковский в  свою музыку. </w:t>
      </w:r>
      <w:proofErr w:type="gramStart"/>
      <w:r w:rsidRPr="00DF674B">
        <w:t>Слушаешь и словно вдыхаешь свежий ароматный запах весны).</w:t>
      </w:r>
      <w:proofErr w:type="gramEnd"/>
    </w:p>
    <w:p w:rsidR="00DD652D" w:rsidRPr="00DF674B" w:rsidRDefault="00DD652D" w:rsidP="00DD652D">
      <w:pPr>
        <w:spacing w:line="360" w:lineRule="auto"/>
        <w:ind w:left="360"/>
        <w:jc w:val="center"/>
        <w:rPr>
          <w:b/>
          <w:i/>
        </w:rPr>
      </w:pPr>
      <w:r w:rsidRPr="00DF674B">
        <w:rPr>
          <w:b/>
          <w:i/>
        </w:rPr>
        <w:t xml:space="preserve">Повторное слушание музыки </w:t>
      </w:r>
    </w:p>
    <w:p w:rsidR="00DD652D" w:rsidRPr="00DF674B" w:rsidRDefault="00DD652D" w:rsidP="00DD652D">
      <w:pPr>
        <w:spacing w:line="360" w:lineRule="auto"/>
        <w:ind w:left="360"/>
        <w:jc w:val="center"/>
        <w:rPr>
          <w:b/>
          <w:i/>
        </w:rPr>
      </w:pPr>
      <w:r w:rsidRPr="00DF674B">
        <w:rPr>
          <w:b/>
          <w:i/>
        </w:rPr>
        <w:t>П. И. Чайковского «Март. Песня жаворонка»</w:t>
      </w:r>
    </w:p>
    <w:p w:rsidR="00DD652D" w:rsidRPr="0052600E" w:rsidRDefault="00DD652D" w:rsidP="00DD652D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52600E">
        <w:rPr>
          <w:b/>
        </w:rPr>
        <w:t xml:space="preserve">Работа над репродукцией А.К. </w:t>
      </w:r>
      <w:proofErr w:type="spellStart"/>
      <w:r w:rsidRPr="0052600E">
        <w:rPr>
          <w:b/>
        </w:rPr>
        <w:t>Саврасова</w:t>
      </w:r>
      <w:proofErr w:type="spellEnd"/>
      <w:r w:rsidRPr="0052600E">
        <w:rPr>
          <w:b/>
        </w:rPr>
        <w:t xml:space="preserve"> «Грачи прилетели»</w:t>
      </w:r>
    </w:p>
    <w:p w:rsidR="00DD652D" w:rsidRPr="00DF674B" w:rsidRDefault="00DD652D" w:rsidP="00DD652D">
      <w:pPr>
        <w:spacing w:line="360" w:lineRule="auto"/>
        <w:ind w:left="360"/>
        <w:jc w:val="both"/>
      </w:pPr>
      <w:r w:rsidRPr="00DF674B">
        <w:rPr>
          <w:b/>
        </w:rPr>
        <w:t xml:space="preserve">- </w:t>
      </w:r>
      <w:r w:rsidRPr="00DF674B">
        <w:t xml:space="preserve">Картину родной природы особенно чувствуют художники. </w:t>
      </w:r>
    </w:p>
    <w:p w:rsidR="00DD652D" w:rsidRPr="00DF674B" w:rsidRDefault="00DD652D" w:rsidP="00DD652D">
      <w:pPr>
        <w:spacing w:line="360" w:lineRule="auto"/>
        <w:ind w:left="360"/>
        <w:jc w:val="both"/>
      </w:pPr>
      <w:r w:rsidRPr="00DF674B">
        <w:t xml:space="preserve">Посмотрите на репродукцию картины </w:t>
      </w:r>
      <w:proofErr w:type="spellStart"/>
      <w:r w:rsidRPr="00DF674B">
        <w:t>А.К.Саврасова</w:t>
      </w:r>
      <w:proofErr w:type="spellEnd"/>
      <w:r w:rsidRPr="00DF674B">
        <w:t xml:space="preserve"> «Грачи прилетели». Что вы видите на этой картине?</w:t>
      </w:r>
    </w:p>
    <w:p w:rsidR="00DD652D" w:rsidRPr="00DF674B" w:rsidRDefault="00DD652D" w:rsidP="00DD652D">
      <w:pPr>
        <w:spacing w:line="360" w:lineRule="auto"/>
        <w:jc w:val="both"/>
      </w:pPr>
      <w:proofErr w:type="gramStart"/>
      <w:r w:rsidRPr="00DF674B">
        <w:t>( Мы видим русскую деревню с небольшой церквушкой, деревянным домом, нераспустившимися березами.</w:t>
      </w:r>
      <w:proofErr w:type="gramEnd"/>
      <w:r w:rsidRPr="00DF674B">
        <w:t xml:space="preserve"> Прилетели первые вестники весны - неугомонные грачи. С весенними криками они летают над деревьями, хлопочут о жилье. </w:t>
      </w:r>
      <w:proofErr w:type="gramStart"/>
      <w:r w:rsidRPr="00DF674B">
        <w:t xml:space="preserve">Снег едва начал таять, образуя темные лужи) </w:t>
      </w:r>
      <w:proofErr w:type="gramEnd"/>
    </w:p>
    <w:p w:rsidR="00DD652D" w:rsidRPr="00DF674B" w:rsidRDefault="00DD652D" w:rsidP="00DD652D">
      <w:pPr>
        <w:spacing w:line="360" w:lineRule="auto"/>
        <w:jc w:val="both"/>
      </w:pPr>
      <w:r w:rsidRPr="00DF674B">
        <w:t xml:space="preserve">- Сколько звуков в этой картине! Давайте вслушаемся в нее. </w:t>
      </w:r>
    </w:p>
    <w:p w:rsidR="00DD652D" w:rsidRPr="00DF674B" w:rsidRDefault="00DD652D" w:rsidP="00DD652D">
      <w:pPr>
        <w:spacing w:line="360" w:lineRule="auto"/>
        <w:jc w:val="both"/>
      </w:pPr>
      <w:r w:rsidRPr="00DF674B">
        <w:t xml:space="preserve">Что вы услышали? </w:t>
      </w:r>
    </w:p>
    <w:p w:rsidR="00DD652D" w:rsidRPr="00DF674B" w:rsidRDefault="00DD652D" w:rsidP="00DD652D">
      <w:pPr>
        <w:spacing w:line="360" w:lineRule="auto"/>
        <w:jc w:val="both"/>
      </w:pPr>
      <w:r w:rsidRPr="00DF674B">
        <w:t xml:space="preserve">( Я услышала, как перекликаются </w:t>
      </w:r>
      <w:proofErr w:type="gramStart"/>
      <w:r w:rsidRPr="00DF674B">
        <w:t>птицы</w:t>
      </w:r>
      <w:proofErr w:type="gramEnd"/>
      <w:r w:rsidRPr="00DF674B">
        <w:t xml:space="preserve"> и звенит капель, как шелестит ветер в мокрых ветках и поскрипывают кривые стволы, как звучит колокол).</w:t>
      </w:r>
    </w:p>
    <w:p w:rsidR="00DD652D" w:rsidRPr="0052600E" w:rsidRDefault="00DD652D" w:rsidP="00DD652D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52600E">
        <w:rPr>
          <w:b/>
        </w:rPr>
        <w:t>Работа над рисунками учащихся.</w:t>
      </w:r>
    </w:p>
    <w:p w:rsidR="00DD652D" w:rsidRPr="00DF674B" w:rsidRDefault="00DD652D" w:rsidP="00DD652D">
      <w:pPr>
        <w:spacing w:line="360" w:lineRule="auto"/>
        <w:ind w:left="360"/>
        <w:jc w:val="both"/>
      </w:pPr>
      <w:r w:rsidRPr="00DF674B">
        <w:t>Я хочу обратить внимание на рисунки наших юных художников,  ваших одноклассников. Пожалуйста, поделитесь впечатлениями о своих работах.</w:t>
      </w:r>
    </w:p>
    <w:p w:rsidR="00DD652D" w:rsidRPr="00DF674B" w:rsidRDefault="00DD652D" w:rsidP="00DD652D">
      <w:pPr>
        <w:numPr>
          <w:ilvl w:val="0"/>
          <w:numId w:val="1"/>
        </w:numPr>
        <w:spacing w:line="360" w:lineRule="auto"/>
        <w:jc w:val="both"/>
        <w:rPr>
          <w:b/>
          <w:u w:val="single"/>
        </w:rPr>
      </w:pPr>
      <w:proofErr w:type="spellStart"/>
      <w:r w:rsidRPr="0052600E">
        <w:rPr>
          <w:b/>
        </w:rPr>
        <w:t>Физминутка</w:t>
      </w:r>
      <w:proofErr w:type="spellEnd"/>
      <w:r w:rsidRPr="0052600E">
        <w:rPr>
          <w:b/>
        </w:rPr>
        <w:t xml:space="preserve"> </w:t>
      </w:r>
      <w:r w:rsidRPr="00DF674B">
        <w:t>(предлагаю всем встать и немного отдохнуть)</w:t>
      </w:r>
    </w:p>
    <w:p w:rsidR="00DD652D" w:rsidRPr="00DF674B" w:rsidRDefault="00DD652D" w:rsidP="00DD652D">
      <w:pPr>
        <w:pStyle w:val="a3"/>
        <w:spacing w:line="360" w:lineRule="auto"/>
        <w:jc w:val="center"/>
      </w:pPr>
      <w:r w:rsidRPr="00DF674B">
        <w:lastRenderedPageBreak/>
        <w:t>Лес большой был полон звуков</w:t>
      </w:r>
      <w:r w:rsidRPr="00DF674B">
        <w:br/>
        <w:t xml:space="preserve">Кто – то выл, а кто мяукал. </w:t>
      </w:r>
      <w:proofErr w:type="gramStart"/>
      <w:r w:rsidRPr="00DF674B">
        <w:t>(По-весеннему, покажите)</w:t>
      </w:r>
      <w:r w:rsidRPr="00DF674B">
        <w:br/>
        <w:t>Кто – то хрюкал, кто – то топал,</w:t>
      </w:r>
      <w:r w:rsidRPr="00DF674B">
        <w:br/>
        <w:t>Кто – то крыльями захлопал,</w:t>
      </w:r>
      <w:r w:rsidRPr="00DF674B">
        <w:br/>
        <w:t>Кто пищал, кто молчал.</w:t>
      </w:r>
      <w:proofErr w:type="gramEnd"/>
      <w:r w:rsidRPr="00DF674B">
        <w:br/>
        <w:t>Ну, а кто весенний аромат цветов вдыхал!</w:t>
      </w:r>
    </w:p>
    <w:p w:rsidR="00DD652D" w:rsidRPr="0052600E" w:rsidRDefault="00DD652D" w:rsidP="00DD652D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52600E">
        <w:rPr>
          <w:b/>
        </w:rPr>
        <w:t>Работа над песней «Капельки весны»</w:t>
      </w:r>
    </w:p>
    <w:p w:rsidR="00DD652D" w:rsidRPr="00DF674B" w:rsidRDefault="00DD652D" w:rsidP="00DD652D">
      <w:pPr>
        <w:spacing w:line="360" w:lineRule="auto"/>
        <w:ind w:left="360"/>
        <w:jc w:val="both"/>
      </w:pPr>
      <w:r w:rsidRPr="00DF674B">
        <w:rPr>
          <w:b/>
        </w:rPr>
        <w:t xml:space="preserve">         </w:t>
      </w:r>
      <w:r w:rsidRPr="00DF674B">
        <w:t>Наступила весна. Весна пришла и к нам в класс. Вспомним, какие звуки приходят вместе с ней. Для этого исполним песню «Капельки весны»</w:t>
      </w:r>
    </w:p>
    <w:p w:rsidR="00DD652D" w:rsidRPr="0052600E" w:rsidRDefault="00DD652D" w:rsidP="00DD652D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52600E">
        <w:rPr>
          <w:b/>
        </w:rPr>
        <w:t>Хоровод</w:t>
      </w:r>
    </w:p>
    <w:p w:rsidR="00DD652D" w:rsidRPr="00DF674B" w:rsidRDefault="00DD652D" w:rsidP="00DD652D">
      <w:pPr>
        <w:spacing w:line="360" w:lineRule="auto"/>
        <w:ind w:left="360"/>
        <w:jc w:val="both"/>
      </w:pPr>
      <w:r w:rsidRPr="00DF674B">
        <w:t xml:space="preserve">         С приходом весны девушки и молодые люди водят хороводы. И мы с вами встанем в круг и покружимся в нем!</w:t>
      </w:r>
    </w:p>
    <w:p w:rsidR="00DD652D" w:rsidRPr="0052600E" w:rsidRDefault="00DD652D" w:rsidP="00DD652D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52600E">
        <w:rPr>
          <w:b/>
        </w:rPr>
        <w:t>Итог урока</w:t>
      </w:r>
    </w:p>
    <w:p w:rsidR="00DD652D" w:rsidRPr="00DF674B" w:rsidRDefault="00DD652D" w:rsidP="00DD652D">
      <w:pPr>
        <w:spacing w:line="360" w:lineRule="auto"/>
      </w:pPr>
      <w:r w:rsidRPr="00DF674B">
        <w:t>- О чем рассказывала музыка, которая звучала на уроке?</w:t>
      </w:r>
    </w:p>
    <w:p w:rsidR="00DD652D" w:rsidRPr="00DF674B" w:rsidRDefault="00DD652D" w:rsidP="00DD652D">
      <w:pPr>
        <w:spacing w:line="360" w:lineRule="auto"/>
        <w:jc w:val="right"/>
      </w:pPr>
      <w:r w:rsidRPr="00DF674B">
        <w:t xml:space="preserve">                                                             (О природе, о весне)</w:t>
      </w:r>
    </w:p>
    <w:p w:rsidR="00DD652D" w:rsidRPr="00DF674B" w:rsidRDefault="00DD652D" w:rsidP="00DD652D">
      <w:pPr>
        <w:spacing w:line="360" w:lineRule="auto"/>
      </w:pPr>
      <w:r w:rsidRPr="00DF674B">
        <w:t xml:space="preserve"> - Какие звуки весны вы сегодня  услышали?</w:t>
      </w:r>
    </w:p>
    <w:p w:rsidR="00DD652D" w:rsidRPr="00DF674B" w:rsidRDefault="00DD652D" w:rsidP="00DD652D">
      <w:pPr>
        <w:spacing w:line="360" w:lineRule="auto"/>
        <w:jc w:val="right"/>
      </w:pPr>
      <w:r w:rsidRPr="00DF674B">
        <w:t>(шум ручьев, капели, услышали, как просыпаются цветы)</w:t>
      </w:r>
    </w:p>
    <w:p w:rsidR="00DD652D" w:rsidRPr="00DF674B" w:rsidRDefault="00DD652D" w:rsidP="00DD652D">
      <w:pPr>
        <w:spacing w:line="360" w:lineRule="auto"/>
      </w:pPr>
      <w:r w:rsidRPr="00DF674B">
        <w:t>- Какие у весны запахи?</w:t>
      </w:r>
    </w:p>
    <w:p w:rsidR="00DD652D" w:rsidRPr="00DF674B" w:rsidRDefault="00DD652D" w:rsidP="00DD652D">
      <w:pPr>
        <w:spacing w:line="360" w:lineRule="auto"/>
        <w:jc w:val="right"/>
      </w:pPr>
      <w:r w:rsidRPr="00DF674B">
        <w:t>(оттаявшей земли, молодой травки, зеленых листиков)</w:t>
      </w:r>
    </w:p>
    <w:p w:rsidR="00DD652D" w:rsidRPr="00DF674B" w:rsidRDefault="00DD652D" w:rsidP="00DD652D">
      <w:pPr>
        <w:spacing w:line="360" w:lineRule="auto"/>
      </w:pPr>
      <w:r w:rsidRPr="00DF674B">
        <w:t xml:space="preserve">         Путешествие наше подходит к концу, но путешествие в мир природы не заканчивается. Вслушайтесь в песню весны, всмотритесь в её краски -  вы как будто выпьете, волшебный напиток  и поймете, о чем щебечут птицы, журчит ручей, тихонько шепчут первые листья березы.</w:t>
      </w:r>
    </w:p>
    <w:p w:rsidR="00DD652D" w:rsidRPr="00DF674B" w:rsidRDefault="00DD652D" w:rsidP="00DD652D">
      <w:pPr>
        <w:spacing w:line="360" w:lineRule="auto"/>
        <w:jc w:val="center"/>
      </w:pPr>
      <w:r w:rsidRPr="00DF674B">
        <w:t>Слушайте и смотрите весну!!!</w:t>
      </w:r>
    </w:p>
    <w:p w:rsidR="00DD652D" w:rsidRPr="00DF674B" w:rsidRDefault="00DD652D" w:rsidP="00DD652D">
      <w:pPr>
        <w:numPr>
          <w:ilvl w:val="0"/>
          <w:numId w:val="1"/>
        </w:numPr>
        <w:spacing w:line="360" w:lineRule="auto"/>
        <w:jc w:val="both"/>
        <w:rPr>
          <w:b/>
          <w:u w:val="single"/>
        </w:rPr>
      </w:pPr>
      <w:r w:rsidRPr="00DF674B">
        <w:rPr>
          <w:b/>
          <w:u w:val="single"/>
        </w:rPr>
        <w:t>Исполнение песни</w:t>
      </w:r>
    </w:p>
    <w:p w:rsidR="00DD652D" w:rsidRPr="00DF674B" w:rsidRDefault="00DD652D" w:rsidP="00DD652D">
      <w:pPr>
        <w:pStyle w:val="a3"/>
        <w:spacing w:line="360" w:lineRule="auto"/>
      </w:pPr>
      <w:r w:rsidRPr="00DF674B">
        <w:t>На этом наш урок закончен, но хотелось бы доставить ещё одну маленькую радость всем присутствующим гостям  песней, для вас поет Соколова Катя.</w:t>
      </w:r>
    </w:p>
    <w:p w:rsidR="00DD652D" w:rsidRPr="00DF674B" w:rsidRDefault="00DD652D" w:rsidP="00DD652D">
      <w:pPr>
        <w:pStyle w:val="a3"/>
        <w:spacing w:line="360" w:lineRule="auto"/>
      </w:pPr>
      <w:r w:rsidRPr="00DF674B">
        <w:t>- Урок закончен. Всего доброго. Всем большое спасибо за работу на уроке, за урок всем «отлично»</w:t>
      </w:r>
    </w:p>
    <w:p w:rsidR="00972A6B" w:rsidRPr="00DF674B" w:rsidRDefault="00972A6B" w:rsidP="00972A6B">
      <w:pPr>
        <w:spacing w:line="360" w:lineRule="auto"/>
        <w:jc w:val="center"/>
        <w:rPr>
          <w:b/>
          <w:u w:val="single"/>
        </w:rPr>
      </w:pPr>
      <w:bookmarkStart w:id="0" w:name="_GoBack"/>
      <w:bookmarkEnd w:id="0"/>
      <w:r w:rsidRPr="00DF674B">
        <w:rPr>
          <w:b/>
          <w:u w:val="single"/>
        </w:rPr>
        <w:t>Список литературы:</w:t>
      </w:r>
    </w:p>
    <w:p w:rsidR="00972A6B" w:rsidRPr="00DF674B" w:rsidRDefault="00972A6B" w:rsidP="00972A6B">
      <w:pPr>
        <w:spacing w:line="360" w:lineRule="auto"/>
        <w:jc w:val="center"/>
      </w:pPr>
      <w:r w:rsidRPr="00DF674B">
        <w:t xml:space="preserve">1.Е.Д. Критская, Г.П. Сергеева, Т.С. </w:t>
      </w:r>
      <w:proofErr w:type="spellStart"/>
      <w:r w:rsidRPr="00DF674B">
        <w:t>Шмагина</w:t>
      </w:r>
      <w:proofErr w:type="spellEnd"/>
      <w:r w:rsidRPr="00DF674B">
        <w:t xml:space="preserve"> «Музыка 1-4 классы». Методическое пособие. Москва «Просвещение», 2004 г.  </w:t>
      </w:r>
    </w:p>
    <w:p w:rsidR="00972A6B" w:rsidRPr="00DF674B" w:rsidRDefault="00972A6B" w:rsidP="00972A6B">
      <w:pPr>
        <w:spacing w:line="360" w:lineRule="auto"/>
        <w:jc w:val="center"/>
      </w:pPr>
      <w:r w:rsidRPr="00DF674B">
        <w:t>2. И.С. Никитин «Полюбуйся, весна наступает». Стихи, 2008г.</w:t>
      </w:r>
    </w:p>
    <w:p w:rsidR="00972A6B" w:rsidRPr="00DF674B" w:rsidRDefault="00972A6B" w:rsidP="00972A6B">
      <w:pPr>
        <w:spacing w:line="360" w:lineRule="auto"/>
        <w:jc w:val="center"/>
      </w:pPr>
      <w:r w:rsidRPr="00DF674B">
        <w:t>3.Л. Петрушевская «Подснежник», рассказы, 2010г.</w:t>
      </w:r>
    </w:p>
    <w:p w:rsidR="00AB7EAA" w:rsidRPr="00DF674B" w:rsidRDefault="00AB7EAA"/>
    <w:sectPr w:rsidR="00AB7EAA" w:rsidRPr="00DF674B" w:rsidSect="0052600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C99"/>
    <w:multiLevelType w:val="hybridMultilevel"/>
    <w:tmpl w:val="E67CC97A"/>
    <w:lvl w:ilvl="0" w:tplc="4CC22EA0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3427A05"/>
    <w:multiLevelType w:val="hybridMultilevel"/>
    <w:tmpl w:val="CCD207D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8C5748E"/>
    <w:multiLevelType w:val="hybridMultilevel"/>
    <w:tmpl w:val="571C2B50"/>
    <w:lvl w:ilvl="0" w:tplc="AD58A6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B26"/>
    <w:rsid w:val="000C6033"/>
    <w:rsid w:val="001712F4"/>
    <w:rsid w:val="002E37B6"/>
    <w:rsid w:val="002F1B26"/>
    <w:rsid w:val="004842A4"/>
    <w:rsid w:val="0052600E"/>
    <w:rsid w:val="00972A6B"/>
    <w:rsid w:val="00AB7EAA"/>
    <w:rsid w:val="00DD652D"/>
    <w:rsid w:val="00DF674B"/>
    <w:rsid w:val="00F6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D65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D65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832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Балицкая С.Ф.</dc:creator>
  <cp:keywords/>
  <dc:description/>
  <cp:lastModifiedBy>RePack by SPecialiST</cp:lastModifiedBy>
  <cp:revision>8</cp:revision>
  <dcterms:created xsi:type="dcterms:W3CDTF">2014-01-06T05:48:00Z</dcterms:created>
  <dcterms:modified xsi:type="dcterms:W3CDTF">2016-01-04T08:54:00Z</dcterms:modified>
</cp:coreProperties>
</file>