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19" w:rsidRPr="002A2BF8" w:rsidRDefault="00640557" w:rsidP="00252A1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Календарно - т</w:t>
      </w:r>
      <w:r w:rsidR="00252A19" w:rsidRPr="002A2BF8">
        <w:rPr>
          <w:sz w:val="28"/>
          <w:szCs w:val="28"/>
          <w:lang w:eastAsia="ru-RU"/>
        </w:rPr>
        <w:t>ематическое планирование</w:t>
      </w:r>
      <w:r>
        <w:rPr>
          <w:sz w:val="28"/>
          <w:szCs w:val="28"/>
          <w:lang w:eastAsia="ru-RU"/>
        </w:rPr>
        <w:t xml:space="preserve">. </w:t>
      </w:r>
      <w:r w:rsidR="00252A19" w:rsidRPr="002A2BF8">
        <w:rPr>
          <w:sz w:val="28"/>
          <w:szCs w:val="28"/>
          <w:lang w:eastAsia="ru-RU"/>
        </w:rPr>
        <w:t xml:space="preserve"> 1 класс</w:t>
      </w:r>
      <w:r>
        <w:rPr>
          <w:sz w:val="28"/>
          <w:szCs w:val="28"/>
          <w:lang w:eastAsia="ru-RU"/>
        </w:rPr>
        <w:t xml:space="preserve">. </w:t>
      </w:r>
      <w:r w:rsidR="00805195">
        <w:rPr>
          <w:sz w:val="28"/>
          <w:szCs w:val="28"/>
          <w:lang w:eastAsia="ru-RU"/>
        </w:rPr>
        <w:t>(33 ч)</w:t>
      </w:r>
    </w:p>
    <w:tbl>
      <w:tblPr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687"/>
        <w:gridCol w:w="2127"/>
        <w:gridCol w:w="1701"/>
        <w:gridCol w:w="2552"/>
        <w:gridCol w:w="4325"/>
        <w:gridCol w:w="2297"/>
      </w:tblGrid>
      <w:tr w:rsidR="00252A19" w:rsidRPr="00252A19" w:rsidTr="00252A19">
        <w:trPr>
          <w:trHeight w:val="14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№</w:t>
            </w:r>
          </w:p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п/п</w:t>
            </w:r>
          </w:p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Тема урока</w:t>
            </w:r>
          </w:p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(страницы учебника,</w:t>
            </w:r>
          </w:p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тетради)</w:t>
            </w:r>
          </w:p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Решаемые пробл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мы</w:t>
            </w:r>
          </w:p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(цель)</w:t>
            </w:r>
          </w:p>
        </w:tc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Планируемый результат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                                                                (в соответствии с ФГОС)</w:t>
            </w:r>
          </w:p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52A19" w:rsidRPr="00252A19" w:rsidTr="00252A19">
        <w:trPr>
          <w:trHeight w:val="14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Понятие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Предметные</w:t>
            </w:r>
          </w:p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результаты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УУД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Личностные</w:t>
            </w:r>
          </w:p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результаты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b/>
                <w:lang w:eastAsia="ru-RU"/>
              </w:rPr>
            </w:pPr>
            <w:r w:rsidRPr="00252A19">
              <w:rPr>
                <w:b/>
                <w:sz w:val="22"/>
                <w:szCs w:val="22"/>
                <w:lang w:eastAsia="ru-RU"/>
              </w:rPr>
              <w:t>И  муза вечная со мной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(Урок-экскурсия в  пр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роду)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восприн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мать музыку?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Дать понятие о музыке, звуке, как виде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Композитор, исполнитель, слушатель: звуки шумовые и музыкальные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Учиться слушать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ку на примере произв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дения П.И.Чайковского «Щелкунчик»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252A19">
              <w:rPr>
                <w:sz w:val="22"/>
                <w:szCs w:val="22"/>
                <w:lang w:eastAsia="ru-RU"/>
              </w:rPr>
              <w:t>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слушателя.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</w:t>
            </w: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адекватно оценивать собственное поведение в процессе слуш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ния музыки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Адекватная мотив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ция учебной деятел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ности.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Я - слушатель!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Хоровод муз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(Урок-игра)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водить х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ровод?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Дать понятие танцевальной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зыке разных нар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дов мира о хоров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Хор, хоровод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водить хор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вод и петь хороводную песню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252A19">
              <w:rPr>
                <w:sz w:val="22"/>
                <w:szCs w:val="22"/>
                <w:lang w:eastAsia="ru-RU"/>
              </w:rPr>
              <w:t>преобразовывать познав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тельную задачу в практическую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способах решения задачи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договариваются о ра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пределении функций и ролей в совместной деятельности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(Работа в паре, группе)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Чувство сопричас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ности  и  гордости за культурное наследие своего народа, ув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жительное отнош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ние к культуре др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гих народов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Повсюду музыка слышна.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(Экскурсия в музыкал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="003A1FCB">
              <w:rPr>
                <w:sz w:val="22"/>
                <w:szCs w:val="22"/>
                <w:lang w:eastAsia="ru-RU"/>
              </w:rPr>
              <w:t xml:space="preserve">ную </w:t>
            </w:r>
            <w:r w:rsidRPr="00252A19">
              <w:rPr>
                <w:sz w:val="22"/>
                <w:szCs w:val="22"/>
                <w:lang w:eastAsia="ru-RU"/>
              </w:rPr>
              <w:t>школу)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различить многообразие де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ских песенок-попевок?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Помочь войти в роль композитора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Песня-считалка, пе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ня-марш, к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лыбельная пе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ня, песня-закличка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сочинять и исполнять песенки-попевки с использов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нием ритмического с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провождения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252A19">
              <w:rPr>
                <w:sz w:val="22"/>
                <w:szCs w:val="22"/>
                <w:lang w:eastAsia="ru-RU"/>
              </w:rPr>
              <w:t xml:space="preserve"> ставить новые учебные з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дачи в сотрудничестве с учителем.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Коммуникативные</w:t>
            </w:r>
            <w:r w:rsidRPr="00252A19">
              <w:rPr>
                <w:sz w:val="22"/>
                <w:szCs w:val="22"/>
                <w:lang w:eastAsia="ru-RU"/>
              </w:rPr>
              <w:t>: ставить вопросы и 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ращаться за помощью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Наличие эмоци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нального отношения к искусству, эстет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ческих взглядов на мир в его целостн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сти, художественной самобытности и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нообразии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Душа музыки - мелодия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(Урок- игра)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определить мелодию, опираясь на жанры  музыки: песню, танец и марш?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Дать понятия песни, танца и марша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Мелодия, пе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ня, танец и марш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определять характерные черты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личных жанров  музыки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(На примере произвед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ний П.И.Чайковского) «Сладкая греза», «Марш деревянных солдат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ков», «Полька»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252A19">
              <w:rPr>
                <w:sz w:val="22"/>
                <w:szCs w:val="22"/>
                <w:lang w:eastAsia="ru-RU"/>
              </w:rPr>
              <w:t>формулировать и удерж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вать учебную задачу.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общие приемы решения задачи.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координировать и пр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нимать различные позиции во взаимоде</w:t>
            </w:r>
            <w:r w:rsidRPr="00252A19">
              <w:rPr>
                <w:sz w:val="22"/>
                <w:szCs w:val="22"/>
                <w:lang w:eastAsia="ru-RU"/>
              </w:rPr>
              <w:t>й</w:t>
            </w:r>
            <w:r w:rsidRPr="00252A19">
              <w:rPr>
                <w:sz w:val="22"/>
                <w:szCs w:val="22"/>
                <w:lang w:eastAsia="ru-RU"/>
              </w:rPr>
              <w:t>ствии. (Работа в паре, в группе)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Продуктивное с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трудничество (общ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ние, взаимодействие) со сверстниками при решении различных творческих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кальных задач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 осени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(Урок-экскурсия в прир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ду)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определить характер осенней музыки?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Помочь войти в мир красоты осе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ней музыки с чу</w:t>
            </w:r>
            <w:r w:rsidRPr="00252A19">
              <w:rPr>
                <w:sz w:val="22"/>
                <w:szCs w:val="22"/>
                <w:lang w:eastAsia="ru-RU"/>
              </w:rPr>
              <w:t>в</w:t>
            </w:r>
            <w:r w:rsidRPr="00252A19">
              <w:rPr>
                <w:sz w:val="22"/>
                <w:szCs w:val="22"/>
                <w:lang w:eastAsia="ru-RU"/>
              </w:rPr>
              <w:t>ством сопричастн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сти к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Музыка, жив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пись, литер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тура. Характер музыки, дин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мика, напе</w:t>
            </w:r>
            <w:r w:rsidRPr="00252A19">
              <w:rPr>
                <w:sz w:val="22"/>
                <w:szCs w:val="22"/>
                <w:lang w:eastAsia="ru-RU"/>
              </w:rPr>
              <w:t>в</w:t>
            </w:r>
            <w:r w:rsidRPr="00252A19">
              <w:rPr>
                <w:sz w:val="22"/>
                <w:szCs w:val="22"/>
                <w:lang w:eastAsia="ru-RU"/>
              </w:rPr>
              <w:t>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слушать м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тивы осенних мелодий на примере произвед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ний П.И. Чайковского «Осенняя песня» Г.Свиридова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«Осень»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252A19">
              <w:rPr>
                <w:sz w:val="22"/>
                <w:szCs w:val="22"/>
                <w:lang w:eastAsia="ru-RU"/>
              </w:rPr>
              <w:t xml:space="preserve"> формулировать учебную задачу.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разнообр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зии решения способов задачи</w:t>
            </w: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формулировать собс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венное мнение и позицию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позиция,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 и сопережив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ние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Сочини  мелодию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(Урок-игра)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сочинить музыку?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Познакомить с вариантами соч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нения мелодий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Мелодия а</w:t>
            </w:r>
            <w:r w:rsidRPr="00252A19">
              <w:rPr>
                <w:sz w:val="22"/>
                <w:szCs w:val="22"/>
                <w:lang w:eastAsia="ru-RU"/>
              </w:rPr>
              <w:t>к</w:t>
            </w:r>
            <w:r w:rsidRPr="00252A19">
              <w:rPr>
                <w:sz w:val="22"/>
                <w:szCs w:val="22"/>
                <w:lang w:eastAsia="ru-RU"/>
              </w:rPr>
              <w:t>компанемент,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ритм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находить (выбирать)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различные способы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сочинять простейшие мелодии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252A19">
              <w:rPr>
                <w:sz w:val="22"/>
                <w:szCs w:val="22"/>
                <w:lang w:eastAsia="ru-RU"/>
              </w:rPr>
              <w:t>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композитора.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</w:t>
            </w: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 : </w:t>
            </w:r>
            <w:r w:rsidRPr="00252A19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ставить вопросы, фо</w:t>
            </w:r>
            <w:r w:rsidRPr="00252A19">
              <w:rPr>
                <w:sz w:val="22"/>
                <w:szCs w:val="22"/>
                <w:lang w:eastAsia="ru-RU"/>
              </w:rPr>
              <w:t>р</w:t>
            </w:r>
            <w:r w:rsidRPr="00252A19">
              <w:rPr>
                <w:sz w:val="22"/>
                <w:szCs w:val="22"/>
                <w:lang w:eastAsia="ru-RU"/>
              </w:rPr>
              <w:t>мулировать свои затруднения, обращаться за помощью.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Мотивация учебной деятельности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Азбука, азбука каждому нужна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(Урок-путешествие в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зыкальном кабинете)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песня п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могает человеку?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Песня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слушать пе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ню, различать части песни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 куплет, припев)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слушателя и исполнителя.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252A19">
              <w:rPr>
                <w:sz w:val="22"/>
                <w:szCs w:val="22"/>
                <w:lang w:eastAsia="ru-RU"/>
              </w:rPr>
              <w:t xml:space="preserve">  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Коммуникативные</w:t>
            </w:r>
            <w:r w:rsidRPr="00252A19">
              <w:rPr>
                <w:sz w:val="22"/>
                <w:szCs w:val="22"/>
                <w:lang w:eastAsia="ru-RU"/>
              </w:rPr>
              <w:t>: уметь участвовать в хоровом пении</w:t>
            </w: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(Работа в группе)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Наличие эмоци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нального отношения к искусству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Музыкальная азбука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(Урок – экскурсия в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зыкальную школу)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ты поним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ешь музыкальную азбуку?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Мелодия а</w:t>
            </w:r>
            <w:r w:rsidRPr="00252A19">
              <w:rPr>
                <w:sz w:val="22"/>
                <w:szCs w:val="22"/>
                <w:lang w:eastAsia="ru-RU"/>
              </w:rPr>
              <w:t>к</w:t>
            </w:r>
            <w:r w:rsidRPr="00252A19">
              <w:rPr>
                <w:sz w:val="22"/>
                <w:szCs w:val="22"/>
                <w:lang w:eastAsia="ru-RU"/>
              </w:rPr>
              <w:t>компанемент,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ритм, звук, н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та, нотная з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различать понятия: звук, нота, м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лодия, ритм; исполнять простейшие ритмы. (На примере произведений Д. Кабалевского). «П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сенка о школе», Струве «Нотный бал»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формулировать и удерж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вать учебную задачу.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разнообр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зии решения способов задачи</w:t>
            </w: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проявлять активность в решении коммуникативных и познавател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ных задач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Принятие образа х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рошего ученика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Музыкальные инстр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менты; народные инстр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менты.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(Экскурсия в музыкал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ный класс)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Какие бывают музыкальные инс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рументы?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Свирель, д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дочка, рожок, гусли, опера, былина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различать разные виды музыкал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ных инструментов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252A19">
              <w:rPr>
                <w:sz w:val="22"/>
                <w:szCs w:val="22"/>
                <w:lang w:eastAsia="ru-RU"/>
              </w:rPr>
              <w:t>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разноо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разных способах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обращаться за пом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щью, формулировать собственные затру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нения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Наличие эмоци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нального отношения к искусству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Музыкальные инстр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менты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такое «тембр»?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Познакомиться с тембровой окраской музыкальных инс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 xml:space="preserve">рументов.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«Тембр»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различать тембровую окраску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зыкальных инструме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тов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разноо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разных способах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обращаться за пом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щью, формулировать собственные затру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нения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Адекватная мотив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ция учебной деятел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ности.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Я - слушатель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«Садко». Из русского б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линного сказа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такое жа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ры музыки?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Показать связь народного напева с пластикой движ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ний, мимикой, та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цами, игрой на пр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стых («дереве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ских») музыкал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ных инструментах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Жанры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Знать жанры музыки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былинного героя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обращаться за пом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щью, формулировать собственные затру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нения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Адекватная мотив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ция учебной деятел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ности.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Я - исполнитель!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Музыкальные инстр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менты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Какие основные отличия народной и профессиональной музыки?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Сопоставление звучания народных  инструментов.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Народная  и професси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нальная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ка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различать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народную  музыку от профессиональной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разноо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разных способах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обращаться за пом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щью, формулировать собственные затру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нения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Наличие эмоци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нального отношения к искусству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Звучащие картины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такое р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продукции извес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ных произведений живописи, скуль</w:t>
            </w:r>
            <w:r w:rsidRPr="00252A19">
              <w:rPr>
                <w:sz w:val="22"/>
                <w:szCs w:val="22"/>
                <w:lang w:eastAsia="ru-RU"/>
              </w:rPr>
              <w:t>п</w:t>
            </w:r>
            <w:r w:rsidRPr="00252A19">
              <w:rPr>
                <w:sz w:val="22"/>
                <w:szCs w:val="22"/>
                <w:lang w:eastAsia="ru-RU"/>
              </w:rPr>
              <w:t>туры  разных эпох?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Ц. Познакомиться с музыкой звуч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щих картин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Репродукции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различать - на  каких  картинах  «звучит»  народная 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зыка, а  на каких  - пр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фессиональная, соч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ненная  композиторами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слушателя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252A19">
              <w:rPr>
                <w:sz w:val="22"/>
                <w:szCs w:val="22"/>
                <w:lang w:eastAsia="ru-RU"/>
              </w:rPr>
              <w:t xml:space="preserve"> ориентация в разноо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разных способах решения</w:t>
            </w: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Коммуникативные</w:t>
            </w:r>
            <w:r w:rsidRPr="00252A19">
              <w:rPr>
                <w:sz w:val="22"/>
                <w:szCs w:val="22"/>
                <w:lang w:eastAsia="ru-RU"/>
              </w:rPr>
              <w:t>: умения выявлять в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раженные в музыке настроения и чувства и передавать свои чувства и эмоции на осн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ве творческого самовыражения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Расширение худож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ственных впечатл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ний учащихся, разв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 xml:space="preserve">тие их ассоциативно-образного мышления  </w:t>
            </w:r>
          </w:p>
        </w:tc>
      </w:tr>
      <w:tr w:rsidR="00252A19" w:rsidRPr="00252A19" w:rsidTr="00252A19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Разыграй песню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такое выр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зительность и из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бразительность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зыкальной интон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ции?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Ц. Музыкальное исполнение как способ творческого </w:t>
            </w:r>
            <w:r w:rsidRPr="00252A19">
              <w:rPr>
                <w:sz w:val="22"/>
                <w:szCs w:val="22"/>
                <w:lang w:eastAsia="ru-RU"/>
              </w:rPr>
              <w:lastRenderedPageBreak/>
              <w:t>самовыражения в искусстве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Выразител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ность, изобр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зительность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развитию  умений и навыков выр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зительного исполнения   песни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исполнителя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разноо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разных способах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договариваются о ра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пределении функций и ролей в совместной деятельности.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(Работа в паре, группе)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Мотивация учебной деятельности.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Я - исполнитель!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Пришло Рождество, н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чинается  торжество. Родной обычай старины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 Что такое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зыкальный фоль</w:t>
            </w:r>
            <w:r w:rsidRPr="00252A19">
              <w:rPr>
                <w:sz w:val="22"/>
                <w:szCs w:val="22"/>
                <w:lang w:eastAsia="ru-RU"/>
              </w:rPr>
              <w:t>к</w:t>
            </w:r>
            <w:r w:rsidRPr="00252A19">
              <w:rPr>
                <w:sz w:val="22"/>
                <w:szCs w:val="22"/>
                <w:lang w:eastAsia="ru-RU"/>
              </w:rPr>
              <w:t>лор народов России и мира?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Народные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кальные традиции родного края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Фольклор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Узнать о религиозном празднике, традициях, песнях.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разноо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разных способах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договариваются о ра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пределении функций и ролей в совместной деятельности.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(Работа в паре, группе)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Чувство уважения к фольклорным трад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циям народов России и мира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Обобщающий урок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2 четверти.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Добрый праздник среди зимы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Обобщенное представление об основных образно-эмоциональных сферах музыки и о музыкальном жанре – балет.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Побывать в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мире чудес,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волшебства,  пр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ятных   неожида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 xml:space="preserve">ностей 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Балет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Познакомиться со</w:t>
            </w:r>
            <w:r w:rsidRPr="00252A19">
              <w:rPr>
                <w:b/>
                <w:sz w:val="22"/>
                <w:szCs w:val="22"/>
                <w:lang w:eastAsia="ru-RU"/>
              </w:rPr>
              <w:t xml:space="preserve">  </w:t>
            </w:r>
            <w:r w:rsidRPr="00252A19">
              <w:rPr>
                <w:sz w:val="22"/>
                <w:szCs w:val="22"/>
                <w:lang w:eastAsia="ru-RU"/>
              </w:rPr>
              <w:t>ска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 xml:space="preserve">кой  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Т. Гофмана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и музыкой  балета  П.И.Чайковского «Ще</w:t>
            </w:r>
            <w:r w:rsidRPr="00252A19">
              <w:rPr>
                <w:sz w:val="22"/>
                <w:szCs w:val="22"/>
                <w:lang w:eastAsia="ru-RU"/>
              </w:rPr>
              <w:t>л</w:t>
            </w:r>
            <w:r w:rsidRPr="00252A19">
              <w:rPr>
                <w:sz w:val="22"/>
                <w:szCs w:val="22"/>
                <w:lang w:eastAsia="ru-RU"/>
              </w:rPr>
              <w:t>кунчик»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слушателя.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разноо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разных способах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договариваются о ра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пределении функций и ролей в совместной деятельности.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(Работа в паре, группе)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 и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Край, в котором ты ж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вешь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такое   «Р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дина»?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Познакомиться с сочинениями отеч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ственных композ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 xml:space="preserve">торов о Родине         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«Родина»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знакомству с</w:t>
            </w:r>
            <w:r w:rsidRPr="00252A19">
              <w:rPr>
                <w:b/>
                <w:sz w:val="22"/>
                <w:szCs w:val="22"/>
                <w:lang w:eastAsia="ru-RU"/>
              </w:rPr>
              <w:t xml:space="preserve">  </w:t>
            </w:r>
            <w:r w:rsidRPr="00252A19">
              <w:rPr>
                <w:sz w:val="22"/>
                <w:szCs w:val="22"/>
                <w:lang w:eastAsia="ru-RU"/>
              </w:rPr>
              <w:t>музыкой  о родной  ст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роне,  утешающей  в  минуты  горя  и  отча</w:t>
            </w:r>
            <w:r w:rsidRPr="00252A19">
              <w:rPr>
                <w:sz w:val="22"/>
                <w:szCs w:val="22"/>
                <w:lang w:eastAsia="ru-RU"/>
              </w:rPr>
              <w:t>я</w:t>
            </w:r>
            <w:r w:rsidRPr="00252A19">
              <w:rPr>
                <w:sz w:val="22"/>
                <w:szCs w:val="22"/>
                <w:lang w:eastAsia="ru-RU"/>
              </w:rPr>
              <w:t>ния,  придававшей силы  в  дни</w:t>
            </w:r>
            <w:r w:rsidRPr="00252A19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252A19">
              <w:rPr>
                <w:sz w:val="22"/>
                <w:szCs w:val="22"/>
                <w:lang w:eastAsia="ru-RU"/>
              </w:rPr>
              <w:t>испытаний  и  трудностей,  вселяющей  в  сердце  человека  в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ру,  надежду,  любовь…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 </w:t>
            </w:r>
            <w:r w:rsidRPr="00252A19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Коммуникативные: уметь участвовать в хоровом пении (Работа в группе).</w:t>
            </w:r>
          </w:p>
          <w:p w:rsidR="00252A19" w:rsidRPr="00252A19" w:rsidRDefault="00252A19" w:rsidP="00D7536F">
            <w:pPr>
              <w:suppressAutoHyphens w:val="0"/>
              <w:rPr>
                <w:i/>
                <w:iCs/>
                <w:u w:val="single"/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Чувство сопричас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 xml:space="preserve">ности  и  гордости за культурное наследие своего народа 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Художник, поэт, комп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зитор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такое 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разная природа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зыкального иску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ства?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Познакомиться со средствами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зыкальной выраз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тельности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Средства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зыкальной в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разительности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находить взаимосвязь в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разных  видах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искусства,  к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обращению    жанру  песни  как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единству  музыки  и  слова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художника, поэта, композ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тора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умения выявлять в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раженные в музыке настроения и чувства и передавать свои чувства и эмоции на осн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ве творческого самовыражения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позиция,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 утра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музыка рассказывает  о жизни природы?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Познакомить детей с музыкал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ными интонациями  как с основой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зыкального иску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ства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Музыкальные интонации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выражать  свои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впечатления  от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музыки  к  рисунку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слушателя.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формулировать собс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венное мнение и позицию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позиция,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 и сопережив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ние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 вечера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 Что такое жанр - колыбельной  пе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ни?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Продолжить зн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комить детей с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зыкальными инт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нациями  как с о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новой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музыкального и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кусства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Жанр - кол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бельная песня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музыкал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ным интонациям как основе музыкального искусства, отличающего его от других искусств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слушателя.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формулировать собс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венное мнение и позицию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позиция,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 и сопережив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ние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Музы не молчали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такое «М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 не молчали»?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Обобщить пре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ставление истор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ческого прошлого в музыкальных 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разах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уважать П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мять  о  полководцах,  русских  воинах, солд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тах,  о  событиях  тру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ных  дней  испытаний  и  тревог,  сохраняющихся  в  народных    песнях,  образах,  созданными  композиторами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формулировать собс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венное мнение и позицию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Чувство уважения, поклонения к Памяти прошлого</w:t>
            </w:r>
          </w:p>
        </w:tc>
      </w:tr>
      <w:tr w:rsidR="00252A19" w:rsidRPr="00252A19" w:rsidTr="00252A19">
        <w:trPr>
          <w:trHeight w:val="9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Музыкальные портреты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такое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зыкальный пор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рет?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Общее и особе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ное в музыкальной и речевой интон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циях, их эмоци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нально-образном строе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Музыкальная и речевая инт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интонационно-осмысленному воспр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изве</w:t>
            </w:r>
            <w:r w:rsidRPr="00252A19">
              <w:rPr>
                <w:sz w:val="22"/>
                <w:szCs w:val="22"/>
                <w:lang w:eastAsia="ru-RU"/>
              </w:rPr>
              <w:softHyphen/>
              <w:t>дению различных музыкальных образов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252A19">
              <w:rPr>
                <w:sz w:val="22"/>
                <w:szCs w:val="22"/>
                <w:lang w:eastAsia="ru-RU"/>
              </w:rPr>
              <w:t xml:space="preserve"> 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Коммуникативные: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формулировать собс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венное мнение и позицию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Разыграй сказку. «Баба Яга» - русская народная сказка.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понимать детский фольклор?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Познакомиться с музыкой  в наро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ных обрядах и об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чаях. Народные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зыкальные игры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Народные 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ряды и обычаи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народным музыкальным играм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исполнителя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Познавательны:  </w:t>
            </w:r>
            <w:r w:rsidRPr="00252A19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Коммуникативные: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инсценирование и др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матизация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Адекватная мотив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ция учебной деятел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ности.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Я - исполнитель!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Мамин праздник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Какова роль исполнителя в д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несении музыкал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ного произведения до слушателя?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Сопоставление поэзии и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Поэзия и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Научиться напевному, исполнению  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колыбельных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песен,  которые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могут  передать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чувство  покоя,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нежности,  доброты,  ласки.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исполнителя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252A19">
              <w:rPr>
                <w:sz w:val="22"/>
                <w:szCs w:val="22"/>
                <w:lang w:eastAsia="ru-RU"/>
              </w:rPr>
              <w:t xml:space="preserve"> 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формулировать собственное мнение и п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зицию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Чувство уважения, любви к самому д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рогому и близкому человеку - маме</w:t>
            </w:r>
          </w:p>
        </w:tc>
      </w:tr>
      <w:tr w:rsidR="00252A19" w:rsidRPr="00252A19" w:rsidTr="00252A19">
        <w:trPr>
          <w:trHeight w:val="5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Обобщающий урок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3 четверти.      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Обобщить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музыкальные вп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чатления перв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классников за  3 четверть.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Музыкальные впечатления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обобщать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свои музыкальные вп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чатления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ставить новые учебные з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дачи в сотрудничестве с учителем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способах решения задачи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адекватно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оценивать собственное поведение в пр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цессе музыкальных впечатлений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позиция,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Музыкальные инстр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менты.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У каждого свой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 xml:space="preserve">кальный инструмент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такое инс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рументовка  и  ин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ценировка    песен?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Послушать</w:t>
            </w:r>
          </w:p>
          <w:p w:rsidR="00252A19" w:rsidRPr="00252A19" w:rsidRDefault="00252A19" w:rsidP="00D7536F">
            <w:pPr>
              <w:suppressAutoHyphens w:val="0"/>
              <w:jc w:val="both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 звучание   наро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ных  музыкальных 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Инструменто</w:t>
            </w:r>
            <w:r w:rsidRPr="00252A19">
              <w:rPr>
                <w:sz w:val="22"/>
                <w:szCs w:val="22"/>
                <w:lang w:eastAsia="ru-RU"/>
              </w:rPr>
              <w:t>в</w:t>
            </w:r>
            <w:r w:rsidRPr="00252A19">
              <w:rPr>
                <w:sz w:val="22"/>
                <w:szCs w:val="22"/>
                <w:lang w:eastAsia="ru-RU"/>
              </w:rPr>
              <w:t>ка  и  инсцен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 xml:space="preserve">ровка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инсценир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вать   песни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подготовка устных рассказов в паре об услышанном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Наличие эмоци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нального отношения к музыкальным инс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рументам разных н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 xml:space="preserve">родов. 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Музыкальные инстр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менты.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Как звучат и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струменты: арфа, флейта, клавесин?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Послушать те</w:t>
            </w:r>
            <w:r w:rsidRPr="00252A19">
              <w:rPr>
                <w:sz w:val="22"/>
                <w:szCs w:val="22"/>
                <w:lang w:eastAsia="ru-RU"/>
              </w:rPr>
              <w:t>м</w:t>
            </w:r>
            <w:r w:rsidRPr="00252A19">
              <w:rPr>
                <w:sz w:val="22"/>
                <w:szCs w:val="22"/>
                <w:lang w:eastAsia="ru-RU"/>
              </w:rPr>
              <w:t>бровую окраску музыкальных инс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рументов и изучить  их выразительные возможности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Арфа, флейта, клавесин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особенн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стям звучания разли</w:t>
            </w:r>
            <w:r w:rsidRPr="00252A19">
              <w:rPr>
                <w:sz w:val="22"/>
                <w:szCs w:val="22"/>
                <w:lang w:eastAsia="ru-RU"/>
              </w:rPr>
              <w:t>ч</w:t>
            </w:r>
            <w:r w:rsidRPr="00252A19">
              <w:rPr>
                <w:sz w:val="22"/>
                <w:szCs w:val="22"/>
                <w:lang w:eastAsia="ru-RU"/>
              </w:rPr>
              <w:t>ных видов оркестров:  симфонического и н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родного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использовать общие приемы решения задачи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подготовка устных рассказов в группе об услышанном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позиция,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</w:t>
            </w:r>
          </w:p>
        </w:tc>
      </w:tr>
      <w:tr w:rsidR="00252A19" w:rsidRPr="00252A19" w:rsidTr="00252A19">
        <w:trPr>
          <w:trHeight w:val="5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«Чудесная лютня» (по алжирской сказке). Зв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 xml:space="preserve">чащие картины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за инстр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мент эта лютня?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Ц. Размышление  о  </w:t>
            </w:r>
            <w:r w:rsidRPr="00252A19">
              <w:rPr>
                <w:sz w:val="22"/>
                <w:szCs w:val="22"/>
                <w:lang w:eastAsia="ru-RU"/>
              </w:rPr>
              <w:lastRenderedPageBreak/>
              <w:t>безграничных во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можностях  музыки  в  передаче  чувств,  мыслей  человека,  силе  ее  воздейс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Лютня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слушать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зыку как средству 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щения между людьми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lastRenderedPageBreak/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подготовка устных рассказов о личных впечатлениях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Уважительное отн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шение к культуре других народов</w:t>
            </w:r>
          </w:p>
        </w:tc>
      </w:tr>
      <w:tr w:rsidR="00252A19" w:rsidRPr="00252A19" w:rsidTr="00252A19">
        <w:trPr>
          <w:trHeight w:val="28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 в цирке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 Как восприн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мать музыку в ци</w:t>
            </w:r>
            <w:r w:rsidRPr="00252A19">
              <w:rPr>
                <w:sz w:val="22"/>
                <w:szCs w:val="22"/>
                <w:lang w:eastAsia="ru-RU"/>
              </w:rPr>
              <w:t>р</w:t>
            </w:r>
            <w:r w:rsidRPr="00252A19">
              <w:rPr>
                <w:sz w:val="22"/>
                <w:szCs w:val="22"/>
                <w:lang w:eastAsia="ru-RU"/>
              </w:rPr>
              <w:t>ке?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Цирковое  пре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ставление  с 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кой,  которая  со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дает  праздничное  настроение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Цирковое  представление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своеобразию музыкального произв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дения в выражении чувств человека и окр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жаю</w:t>
            </w:r>
            <w:r w:rsidRPr="00252A19">
              <w:rPr>
                <w:sz w:val="22"/>
                <w:szCs w:val="22"/>
                <w:lang w:eastAsia="ru-RU"/>
              </w:rPr>
              <w:softHyphen/>
              <w:t>щего его мира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слушателя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формулировать собс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венное мнение и позицию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позиция,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Дом, который звучит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 Что такое оп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ра, балет, мюзикл?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Песенность, та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цевальность, ма</w:t>
            </w:r>
            <w:r w:rsidRPr="00252A19">
              <w:rPr>
                <w:sz w:val="22"/>
                <w:szCs w:val="22"/>
                <w:lang w:eastAsia="ru-RU"/>
              </w:rPr>
              <w:t>р</w:t>
            </w:r>
            <w:r w:rsidRPr="00252A19">
              <w:rPr>
                <w:sz w:val="22"/>
                <w:szCs w:val="22"/>
                <w:lang w:eastAsia="ru-RU"/>
              </w:rPr>
              <w:t>шевость как основа становления более сложных жанров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Опера, балет, мюзикл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путешеств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>вать в музыкальные страны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слушателя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поиск и выделение нео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ходимой информации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подготовка устных рассказов о личных впечатлениях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позиция,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витие</w:t>
            </w:r>
          </w:p>
        </w:tc>
      </w:tr>
      <w:tr w:rsidR="00252A19" w:rsidRPr="00252A19" w:rsidTr="00252A19">
        <w:trPr>
          <w:trHeight w:val="1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Опера - сказка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Что это такое виды музыки?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Ц. Познакомить детей с вокальной, инструментальной; сольной, хоровой, оркестровой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музыкой в опере  - сказке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Вокальная, и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струментал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ная; сольная, хоровая, орк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стровая 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различать вокальную, инструме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тальную; сольную, х</w:t>
            </w:r>
            <w:r w:rsidRPr="00252A19">
              <w:rPr>
                <w:sz w:val="22"/>
                <w:szCs w:val="22"/>
                <w:lang w:eastAsia="ru-RU"/>
              </w:rPr>
              <w:t>о</w:t>
            </w:r>
            <w:r w:rsidRPr="00252A19">
              <w:rPr>
                <w:sz w:val="22"/>
                <w:szCs w:val="22"/>
                <w:lang w:eastAsia="ru-RU"/>
              </w:rPr>
              <w:t xml:space="preserve">ровую, оркестровую музыку в опере  - сказке 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выполнять учебные дейс</w:t>
            </w:r>
            <w:r w:rsidRPr="00252A19">
              <w:rPr>
                <w:sz w:val="22"/>
                <w:szCs w:val="22"/>
                <w:lang w:eastAsia="ru-RU"/>
              </w:rPr>
              <w:t>т</w:t>
            </w:r>
            <w:r w:rsidRPr="00252A19">
              <w:rPr>
                <w:sz w:val="22"/>
                <w:szCs w:val="22"/>
                <w:lang w:eastAsia="ru-RU"/>
              </w:rPr>
              <w:t>вия в качестве исполнителя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252A19">
              <w:rPr>
                <w:sz w:val="22"/>
                <w:szCs w:val="22"/>
                <w:lang w:eastAsia="ru-RU"/>
              </w:rPr>
              <w:t xml:space="preserve"> формулировать учебную задачу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Коммуникативные</w:t>
            </w:r>
            <w:r w:rsidRPr="00252A19">
              <w:rPr>
                <w:sz w:val="22"/>
                <w:szCs w:val="22"/>
                <w:lang w:eastAsia="ru-RU"/>
              </w:rPr>
              <w:t>: уметь участвовать в хоровом пении (Работа в группе).</w:t>
            </w: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Адекватная мотив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ция учебной деятел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t>ности.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Я - слушатель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«Ничего на свете  лучше нету»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Пр. Кто такие ко</w:t>
            </w:r>
            <w:r w:rsidRPr="00252A19">
              <w:rPr>
                <w:sz w:val="22"/>
                <w:szCs w:val="22"/>
                <w:lang w:eastAsia="ru-RU"/>
              </w:rPr>
              <w:t>м</w:t>
            </w:r>
            <w:r w:rsidRPr="00252A19">
              <w:rPr>
                <w:sz w:val="22"/>
                <w:szCs w:val="22"/>
                <w:lang w:eastAsia="ru-RU"/>
              </w:rPr>
              <w:t>позиторы песенн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ки?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Познакомиться  с  композиторами-песенниками,  со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>дающими 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кальные  образы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Композиторы песенники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 xml:space="preserve">Научиться различать композиторов-песенников, от других композиторов 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использовать установле</w:t>
            </w:r>
            <w:r w:rsidRPr="00252A19">
              <w:rPr>
                <w:sz w:val="22"/>
                <w:szCs w:val="22"/>
                <w:lang w:eastAsia="ru-RU"/>
              </w:rPr>
              <w:t>н</w:t>
            </w:r>
            <w:r w:rsidRPr="00252A19">
              <w:rPr>
                <w:sz w:val="22"/>
                <w:szCs w:val="22"/>
                <w:lang w:eastAsia="ru-RU"/>
              </w:rPr>
              <w:t>ные правила в контроле способа решения.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252A19">
              <w:rPr>
                <w:sz w:val="22"/>
                <w:szCs w:val="22"/>
                <w:lang w:eastAsia="ru-RU"/>
              </w:rPr>
              <w:t xml:space="preserve"> формулировать учебную задачу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договариваются о ра</w:t>
            </w:r>
            <w:r w:rsidRPr="00252A19">
              <w:rPr>
                <w:sz w:val="22"/>
                <w:szCs w:val="22"/>
                <w:lang w:eastAsia="ru-RU"/>
              </w:rPr>
              <w:t>с</w:t>
            </w:r>
            <w:r w:rsidRPr="00252A19">
              <w:rPr>
                <w:sz w:val="22"/>
                <w:szCs w:val="22"/>
                <w:lang w:eastAsia="ru-RU"/>
              </w:rPr>
              <w:t>пределении функций и ролей в совместной деятельности.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(Работа в паре, группе)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  <w:p w:rsidR="00252A19" w:rsidRPr="00252A19" w:rsidRDefault="00252A19" w:rsidP="00D7536F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Приобретение сре</w:t>
            </w:r>
            <w:r w:rsidRPr="00252A19">
              <w:rPr>
                <w:sz w:val="22"/>
                <w:szCs w:val="22"/>
                <w:lang w:eastAsia="ru-RU"/>
              </w:rPr>
              <w:t>д</w:t>
            </w:r>
            <w:r w:rsidRPr="00252A19">
              <w:rPr>
                <w:sz w:val="22"/>
                <w:szCs w:val="22"/>
                <w:lang w:eastAsia="ru-RU"/>
              </w:rPr>
              <w:t>ства обогащения м</w:t>
            </w:r>
            <w:r w:rsidRPr="00252A19">
              <w:rPr>
                <w:sz w:val="22"/>
                <w:szCs w:val="22"/>
                <w:lang w:eastAsia="ru-RU"/>
              </w:rPr>
              <w:t>у</w:t>
            </w:r>
            <w:r w:rsidRPr="00252A19">
              <w:rPr>
                <w:sz w:val="22"/>
                <w:szCs w:val="22"/>
                <w:lang w:eastAsia="ru-RU"/>
              </w:rPr>
              <w:t>зыкального опыта, расширения и углу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ления музыкальных интересов и потре</w:t>
            </w:r>
            <w:r w:rsidRPr="00252A19">
              <w:rPr>
                <w:sz w:val="22"/>
                <w:szCs w:val="22"/>
                <w:lang w:eastAsia="ru-RU"/>
              </w:rPr>
              <w:t>б</w:t>
            </w:r>
            <w:r w:rsidRPr="00252A19">
              <w:rPr>
                <w:sz w:val="22"/>
                <w:szCs w:val="22"/>
                <w:lang w:eastAsia="ru-RU"/>
              </w:rPr>
              <w:t>ностей, как возмо</w:t>
            </w:r>
            <w:r w:rsidRPr="00252A19">
              <w:rPr>
                <w:sz w:val="22"/>
                <w:szCs w:val="22"/>
                <w:lang w:eastAsia="ru-RU"/>
              </w:rPr>
              <w:t>ж</w:t>
            </w:r>
            <w:r w:rsidRPr="00252A19">
              <w:rPr>
                <w:sz w:val="22"/>
                <w:szCs w:val="22"/>
                <w:lang w:eastAsia="ru-RU"/>
              </w:rPr>
              <w:t>ность самостоятел</w:t>
            </w:r>
            <w:r w:rsidRPr="00252A19">
              <w:rPr>
                <w:sz w:val="22"/>
                <w:szCs w:val="22"/>
                <w:lang w:eastAsia="ru-RU"/>
              </w:rPr>
              <w:t>ь</w:t>
            </w:r>
            <w:r w:rsidRPr="00252A19">
              <w:rPr>
                <w:sz w:val="22"/>
                <w:szCs w:val="22"/>
                <w:lang w:eastAsia="ru-RU"/>
              </w:rPr>
              <w:lastRenderedPageBreak/>
              <w:t>ного приобретения первоначальных н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выков самообразов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ния в сфере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кального искусства</w:t>
            </w:r>
          </w:p>
        </w:tc>
      </w:tr>
      <w:tr w:rsidR="00252A19" w:rsidRPr="00252A19" w:rsidTr="00252A19">
        <w:trPr>
          <w:trHeight w:val="1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jc w:val="center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lastRenderedPageBreak/>
              <w:t>33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Обобщающий урок. (Урок-концерт)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Ц. Обобщить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кальные впечатл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ния первоклассн</w:t>
            </w:r>
            <w:r w:rsidRPr="00252A19">
              <w:rPr>
                <w:sz w:val="22"/>
                <w:szCs w:val="22"/>
                <w:lang w:eastAsia="ru-RU"/>
              </w:rPr>
              <w:t>и</w:t>
            </w:r>
            <w:r w:rsidRPr="00252A19">
              <w:rPr>
                <w:sz w:val="22"/>
                <w:szCs w:val="22"/>
                <w:lang w:eastAsia="ru-RU"/>
              </w:rPr>
              <w:t>ков за 4 четверть и год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Музыкальные впечатления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Научиться обобщать свои музыкальные вп</w:t>
            </w:r>
            <w:r w:rsidRPr="00252A19">
              <w:rPr>
                <w:sz w:val="22"/>
                <w:szCs w:val="22"/>
                <w:lang w:eastAsia="ru-RU"/>
              </w:rPr>
              <w:t>е</w:t>
            </w:r>
            <w:r w:rsidRPr="00252A19">
              <w:rPr>
                <w:sz w:val="22"/>
                <w:szCs w:val="22"/>
                <w:lang w:eastAsia="ru-RU"/>
              </w:rPr>
              <w:t>чатления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252A19">
              <w:rPr>
                <w:sz w:val="22"/>
                <w:szCs w:val="22"/>
                <w:lang w:eastAsia="ru-RU"/>
              </w:rPr>
              <w:t xml:space="preserve"> ставить новые учебные з</w:t>
            </w:r>
            <w:r w:rsidRPr="00252A19">
              <w:rPr>
                <w:sz w:val="22"/>
                <w:szCs w:val="22"/>
                <w:lang w:eastAsia="ru-RU"/>
              </w:rPr>
              <w:t>а</w:t>
            </w:r>
            <w:r w:rsidRPr="00252A19">
              <w:rPr>
                <w:sz w:val="22"/>
                <w:szCs w:val="22"/>
                <w:lang w:eastAsia="ru-RU"/>
              </w:rPr>
              <w:t>дачи в сотрудничестве с учителем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252A19">
              <w:rPr>
                <w:sz w:val="22"/>
                <w:szCs w:val="22"/>
                <w:lang w:eastAsia="ru-RU"/>
              </w:rPr>
              <w:t>ориентация в способах решения задачи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252A19">
              <w:rPr>
                <w:sz w:val="22"/>
                <w:szCs w:val="22"/>
                <w:lang w:eastAsia="ru-RU"/>
              </w:rPr>
              <w:t>адекватно оценивать собственное поведение в процессе муз</w:t>
            </w:r>
            <w:r w:rsidRPr="00252A19">
              <w:rPr>
                <w:sz w:val="22"/>
                <w:szCs w:val="22"/>
                <w:lang w:eastAsia="ru-RU"/>
              </w:rPr>
              <w:t>ы</w:t>
            </w:r>
            <w:r w:rsidRPr="00252A19">
              <w:rPr>
                <w:sz w:val="22"/>
                <w:szCs w:val="22"/>
                <w:lang w:eastAsia="ru-RU"/>
              </w:rPr>
              <w:t>кальных впечатлений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  <w:r w:rsidRPr="00252A19">
              <w:rPr>
                <w:sz w:val="22"/>
                <w:szCs w:val="22"/>
                <w:lang w:eastAsia="ru-RU"/>
              </w:rPr>
              <w:t>Внутренняя позиция, эмоциональное ра</w:t>
            </w:r>
            <w:r w:rsidRPr="00252A19">
              <w:rPr>
                <w:sz w:val="22"/>
                <w:szCs w:val="22"/>
                <w:lang w:eastAsia="ru-RU"/>
              </w:rPr>
              <w:t>з</w:t>
            </w:r>
            <w:r w:rsidRPr="00252A19">
              <w:rPr>
                <w:sz w:val="22"/>
                <w:szCs w:val="22"/>
                <w:lang w:eastAsia="ru-RU"/>
              </w:rPr>
              <w:t xml:space="preserve">витие </w:t>
            </w:r>
          </w:p>
          <w:p w:rsidR="00252A19" w:rsidRPr="00252A19" w:rsidRDefault="00252A19" w:rsidP="00D7536F">
            <w:pPr>
              <w:suppressAutoHyphens w:val="0"/>
              <w:rPr>
                <w:lang w:eastAsia="ru-RU"/>
              </w:rPr>
            </w:pPr>
          </w:p>
        </w:tc>
      </w:tr>
    </w:tbl>
    <w:p w:rsidR="00252A19" w:rsidRPr="002A2BF8" w:rsidRDefault="00252A19" w:rsidP="00252A19">
      <w:pPr>
        <w:suppressAutoHyphens w:val="0"/>
        <w:rPr>
          <w:sz w:val="28"/>
          <w:szCs w:val="28"/>
          <w:lang w:eastAsia="ru-RU"/>
        </w:rPr>
        <w:sectPr w:rsidR="00252A19" w:rsidRPr="002A2BF8" w:rsidSect="00252A19">
          <w:pgSz w:w="16838" w:h="11906" w:orient="landscape"/>
          <w:pgMar w:top="284" w:right="1134" w:bottom="426" w:left="426" w:header="709" w:footer="709" w:gutter="0"/>
          <w:cols w:space="720"/>
        </w:sectPr>
      </w:pPr>
    </w:p>
    <w:p w:rsidR="006C23C6" w:rsidRDefault="006C23C6"/>
    <w:sectPr w:rsidR="006C23C6" w:rsidSect="00252A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compat/>
  <w:rsids>
    <w:rsidRoot w:val="00252A19"/>
    <w:rsid w:val="001A72B3"/>
    <w:rsid w:val="00252A19"/>
    <w:rsid w:val="003A1FCB"/>
    <w:rsid w:val="00640557"/>
    <w:rsid w:val="006C23C6"/>
    <w:rsid w:val="00805195"/>
    <w:rsid w:val="008C4875"/>
    <w:rsid w:val="00F8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2016-01-31T16:50:00Z</dcterms:created>
  <dcterms:modified xsi:type="dcterms:W3CDTF">2016-01-31T16:51:00Z</dcterms:modified>
</cp:coreProperties>
</file>