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7D" w:rsidRPr="0017207D" w:rsidRDefault="0017207D" w:rsidP="0017207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17207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8 Марта для начальных классов. Сценарий</w:t>
      </w:r>
    </w:p>
    <w:p w:rsidR="0017207D" w:rsidRPr="0017207D" w:rsidRDefault="0017207D" w:rsidP="0017207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17207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8 Марта в начальной школе. Сценарий</w:t>
      </w:r>
    </w:p>
    <w:p w:rsidR="0017207D" w:rsidRPr="0017207D" w:rsidRDefault="0017207D" w:rsidP="0017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07D">
        <w:rPr>
          <w:rFonts w:ascii="Arial" w:eastAsia="Times New Roman" w:hAnsi="Arial" w:cs="Arial"/>
          <w:b/>
          <w:bCs/>
          <w:color w:val="000000"/>
          <w:sz w:val="23"/>
        </w:rPr>
        <w:t>Автор:</w:t>
      </w:r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Поздравление с праздником 8 Марта девочек, мам, бабушек.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создать праздничную и доброжелательную атмосферу, воспитывать сплоченность в детском коллективе, развивать творческие возможности и фантазию детей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пособствовать сплочению детского и родительского коллектива;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способствовать сохранению и приумножению традиций класса.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b/>
          <w:bCs/>
          <w:color w:val="000000"/>
          <w:sz w:val="23"/>
        </w:rPr>
        <w:t>Способы: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использование стихов, загадок, конкурсов, подвижных игр.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b/>
          <w:bCs/>
          <w:color w:val="000000"/>
          <w:sz w:val="23"/>
        </w:rPr>
        <w:t>Оформление зала: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класс оформлен воздушными шарами, цветами.</w:t>
      </w:r>
    </w:p>
    <w:p w:rsidR="0017207D" w:rsidRPr="0017207D" w:rsidRDefault="0017207D" w:rsidP="0017207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17207D">
        <w:rPr>
          <w:rFonts w:ascii="Trebuchet MS" w:eastAsia="Times New Roman" w:hAnsi="Trebuchet MS" w:cs="Times New Roman"/>
          <w:b/>
          <w:bCs/>
          <w:color w:val="833713"/>
          <w:sz w:val="32"/>
        </w:rPr>
        <w:t>Ход мероприятия.</w:t>
      </w:r>
    </w:p>
    <w:p w:rsidR="007A4618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Дорогие мамы, бабушки, девочки! Разрешите вас всех поздравить с весенним праздником, пожелать всем добра, радости, яркого весеннего солнца, успехов во всех начинаниях и исполнения всех желаний. В нашей стране этот день давно превратился в веселый весенний праздник, когда милых женщин и девочек поздравляют мальчики, папы, дедушки. Все с нетерпением ждут сюрпризов. Сюрприз подготовили для всех и наши мальчики.</w:t>
      </w:r>
    </w:p>
    <w:p w:rsidR="007A4618" w:rsidRDefault="007A4618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A4618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Запахло мартом и весною,</w:t>
      </w:r>
    </w:p>
    <w:p w:rsidR="007A4618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Но крепко держится зима.</w:t>
      </w:r>
    </w:p>
    <w:p w:rsidR="007A4618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Число восьмое не простое –</w:t>
      </w:r>
    </w:p>
    <w:p w:rsidR="007A4618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Приходит праздник к нам в дома.</w:t>
      </w:r>
    </w:p>
    <w:p w:rsidR="007A4618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</w:t>
      </w:r>
    </w:p>
    <w:p w:rsidR="007A4618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Самых любимых, родных поздравляем</w:t>
      </w:r>
    </w:p>
    <w:p w:rsidR="007A4618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С праздником женским, с радостным днём!</w:t>
      </w:r>
    </w:p>
    <w:p w:rsidR="007A4618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Здоровья и счастья мы всем вам желаем</w:t>
      </w:r>
    </w:p>
    <w:p w:rsidR="007A4618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В этот прекрасный солнечный день!</w:t>
      </w:r>
    </w:p>
    <w:p w:rsidR="007A4618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В этот день 8 Марта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желаем вам добра,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Много радости и счастья,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Быть красивыми всегда.</w:t>
      </w:r>
    </w:p>
    <w:p w:rsidR="007A4618" w:rsidRDefault="007A4618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A4618" w:rsidRDefault="007A4618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A4618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</w:t>
      </w:r>
      <w:proofErr w:type="spell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</w:t>
      </w:r>
      <w:proofErr w:type="spell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Мы сегодня словно, щеголи.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Перед вами у доски,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прекрасней наших девочек</w:t>
      </w:r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 равно не стали мы!</w:t>
      </w:r>
    </w:p>
    <w:p w:rsidR="007A4618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Вы красивые, как звездочки,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глаза блестят огнем.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улыбки ваши милые</w:t>
      </w:r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атмевают солнце днем!</w:t>
      </w:r>
    </w:p>
    <w:p w:rsidR="007A4618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Вы у нас такие славные!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 девчонки — просто класс!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Потому нам всем так хочется</w:t>
      </w:r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ыть похожими на вас!</w:t>
      </w:r>
    </w:p>
    <w:p w:rsidR="007A4618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Вам желаем только счастья мы.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откроем вам секрет: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Наших девочек прекраснее</w:t>
      </w:r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 всей школе просто нет!</w:t>
      </w:r>
    </w:p>
    <w:p w:rsidR="007A4618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7A4618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нам предстоит проверить, какими ценными качествами обладают наши девочки. Начинаем наши конкурсы.</w:t>
      </w:r>
    </w:p>
    <w:p w:rsidR="007A4618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Вот хрустящее печенье</w:t>
      </w:r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молочный шоколад.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захочешь и варенья,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Лишь ему ты будешь рад.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Загадочный, как мистер Икс,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 конечно, это...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</w:t>
      </w:r>
      <w:proofErr w:type="spellStart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Твикс</w:t>
      </w:r>
      <w:proofErr w:type="spellEnd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А вот это что за штука?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Фокус - тонкая наука.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молоке он не утонет.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Нежный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- аж за душу тронет.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Распечатал - жуй быстрей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 любимый...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</w:t>
      </w:r>
      <w:proofErr w:type="spellStart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Милки-уэй</w:t>
      </w:r>
      <w:proofErr w:type="spellEnd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 нем есть все, что только можно.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Пройти мимо невозможно.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Назван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честь одной планеты,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любим всем белым светом.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поддержка - просто класс.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Знают все, что это...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«Марс»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</w:p>
    <w:p w:rsidR="007A4618" w:rsidRDefault="0017207D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 w:rsidRPr="0017207D">
        <w:rPr>
          <w:rFonts w:ascii="Arial" w:hAnsi="Arial" w:cs="Arial"/>
          <w:color w:val="000000"/>
          <w:sz w:val="23"/>
          <w:szCs w:val="23"/>
        </w:rPr>
        <w:br/>
      </w:r>
      <w:r w:rsidR="007A4618">
        <w:rPr>
          <w:rFonts w:ascii="Arial" w:hAnsi="Arial" w:cs="Arial"/>
          <w:color w:val="262626"/>
          <w:sz w:val="21"/>
          <w:szCs w:val="21"/>
        </w:rPr>
        <w:t xml:space="preserve"> КОНКУРС "Модельеры"</w:t>
      </w:r>
    </w:p>
    <w:p w:rsidR="007A4618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Участницы придумывают и изготавливают наряд из газетных листов.</w:t>
      </w:r>
    </w:p>
    <w:p w:rsidR="0017207D" w:rsidRPr="0017207D" w:rsidRDefault="0017207D" w:rsidP="0017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17207D">
        <w:rPr>
          <w:rFonts w:ascii="Arial" w:eastAsia="Times New Roman" w:hAnsi="Arial" w:cs="Arial"/>
          <w:b/>
          <w:bCs/>
          <w:color w:val="000000"/>
          <w:sz w:val="23"/>
        </w:rPr>
        <w:t>Конкурс "Наш портрет".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На доске нарисовать портрет. Из каждой команды выходит участник и рисует один элемент портрета. 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Число элементов равно количеству детей: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1-й бежит и рисует голову, глаз, нос,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2-й - волосы, второй глаз рот,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3-й - туловище,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4-й - руки,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5-й - ноги без ступней,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6-й - обувь,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7-й - бусы,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8-й - сумочку.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Какая команда быстрее, та и побеждает.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b/>
          <w:bCs/>
          <w:color w:val="000000"/>
          <w:sz w:val="23"/>
        </w:rPr>
        <w:t>Конкурс «Щелкунчик или Кто быстрее</w:t>
      </w:r>
      <w:proofErr w:type="gramStart"/>
      <w:r w:rsidRPr="0017207D">
        <w:rPr>
          <w:rFonts w:ascii="Arial" w:eastAsia="Times New Roman" w:hAnsi="Arial" w:cs="Arial"/>
          <w:b/>
          <w:bCs/>
          <w:color w:val="000000"/>
          <w:sz w:val="23"/>
        </w:rPr>
        <w:t>..»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… 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сгрызёт пакет семечек.</w:t>
      </w:r>
    </w:p>
    <w:p w:rsidR="0017207D" w:rsidRPr="0017207D" w:rsidRDefault="0017207D" w:rsidP="0017207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A4618" w:rsidRDefault="0086118F" w:rsidP="008611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43050" cy="1157288"/>
            <wp:effectExtent l="19050" t="0" r="0" b="0"/>
            <wp:docPr id="2" name="Рисунок 1" descr="C:\Users\Дом\Desktop\2015школа лена\фото класса\0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2015школа лена\фото класса\03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eastAsia="Times New Roman" w:hAnsi="Arial" w:cs="Arial"/>
          <w:b/>
          <w:bCs/>
          <w:color w:val="000000"/>
          <w:sz w:val="23"/>
        </w:rPr>
        <w:t>Конкурс «Хозяюшки»</w:t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Вопросы:</w:t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Сколько молока в одном пакете? (1 литр.)</w:t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Что такое «Рыба под шубой»? (Салат.)</w:t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Что можно предпринять, чтобы не плакать от лука во время чистки и нарезки</w:t>
      </w:r>
      <w:proofErr w:type="gramStart"/>
      <w:r w:rsidR="0017207D"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?(</w:t>
      </w:r>
      <w:proofErr w:type="gramEnd"/>
      <w:r w:rsidR="0017207D"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Намочить луковицу и периодически опускать нож в воду.</w:t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Как успокоить плачущего младенца? (</w:t>
      </w:r>
      <w:r w:rsidR="0017207D"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Покачать его, спеть ему песенку, поговорить с ним.)</w:t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Что такое «влажная уборка»? (</w:t>
      </w:r>
      <w:r w:rsidR="0017207D"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Ежедневная уборка пыли в квартире с помощью влажной тряпки.</w:t>
      </w:r>
      <w:r w:rsidR="0017207D"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</w:p>
    <w:p w:rsidR="007A4618" w:rsidRDefault="0017207D" w:rsidP="001720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Представьте, что вас пригласили на пир, надо назвать как можно больше кушаний на букву «К»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Что или кто?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Сазан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рыба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Бычки –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рыба</w:t>
      </w:r>
      <w:r w:rsidRPr="0017207D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Палтус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рыба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Артишок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овощ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Хурма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фрукт</w:t>
      </w:r>
      <w:r w:rsidRPr="0017207D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Виноград –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ягода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Кокос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орех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Изюм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ягода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Кольраби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овощ</w:t>
      </w:r>
      <w:r w:rsidRPr="0017207D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Сморчок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гриб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Топинамбур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овощ</w:t>
      </w:r>
      <w:r w:rsidRPr="0017207D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Рябчик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птица</w:t>
      </w:r>
      <w:r w:rsidRPr="0017207D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Корица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пряность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Буженина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мясо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Баклажан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овощ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Фисташки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орехи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Чеддер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сыр</w:t>
      </w:r>
      <w:r w:rsidRPr="0017207D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Редька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овощ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Арбуз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ягода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Кумыс -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напиток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Киви </w:t>
      </w:r>
      <w:r w:rsidR="007A46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фрукт</w:t>
      </w:r>
      <w:proofErr w:type="gramEnd"/>
    </w:p>
    <w:p w:rsidR="00DA1DB3" w:rsidRDefault="00DA1DB3" w:rsidP="001720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A1DB3" w:rsidRDefault="00DA1DB3" w:rsidP="001720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A1DB3" w:rsidRPr="00DA1DB3" w:rsidRDefault="00DA1DB3" w:rsidP="0017207D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DA1DB3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ПЕсня</w:t>
      </w:r>
      <w:proofErr w:type="spellEnd"/>
      <w:r w:rsidRPr="00DA1DB3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мамочке исполняет весь класс</w:t>
      </w:r>
    </w:p>
    <w:p w:rsidR="00DA1DB3" w:rsidRDefault="00DA1DB3" w:rsidP="00DA1DB3">
      <w:pPr>
        <w:pStyle w:val="a6"/>
        <w:shd w:val="clear" w:color="auto" w:fill="FFFFFF"/>
        <w:spacing w:before="0" w:beforeAutospacing="0" w:after="0" w:afterAutospacing="0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b/>
          <w:bCs/>
          <w:color w:val="1A1A1A"/>
          <w:sz w:val="20"/>
          <w:szCs w:val="20"/>
        </w:rPr>
        <w:t>Зореньки краше и солнца милей</w:t>
      </w:r>
      <w:proofErr w:type="gramStart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  <w:t>Т</w:t>
      </w:r>
      <w:proofErr w:type="gramEnd"/>
      <w:r>
        <w:rPr>
          <w:rFonts w:ascii="Verdana" w:hAnsi="Verdana"/>
          <w:b/>
          <w:bCs/>
          <w:color w:val="1A1A1A"/>
          <w:sz w:val="20"/>
          <w:szCs w:val="20"/>
        </w:rPr>
        <w:t>а, что зовётся мамой моей.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</w:r>
      <w:r>
        <w:rPr>
          <w:rFonts w:ascii="Verdana" w:hAnsi="Verdana"/>
          <w:b/>
          <w:bCs/>
          <w:color w:val="1A1A1A"/>
          <w:sz w:val="20"/>
          <w:szCs w:val="20"/>
        </w:rPr>
        <w:br/>
        <w:t>Припев</w:t>
      </w:r>
      <w:proofErr w:type="gramStart"/>
      <w:r>
        <w:rPr>
          <w:rFonts w:ascii="Verdana" w:hAnsi="Verdana"/>
          <w:b/>
          <w:bCs/>
          <w:color w:val="1A1A1A"/>
          <w:sz w:val="20"/>
          <w:szCs w:val="20"/>
        </w:rPr>
        <w:t xml:space="preserve"> :</w:t>
      </w:r>
      <w:proofErr w:type="gramEnd"/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  <w:t>Мамочка, милая, мама моя,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  <w:t>Как хорошо, что ты есть у меня!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</w:r>
      <w:r>
        <w:rPr>
          <w:rFonts w:ascii="Verdana" w:hAnsi="Verdana"/>
          <w:b/>
          <w:bCs/>
          <w:color w:val="1A1A1A"/>
          <w:sz w:val="20"/>
          <w:szCs w:val="20"/>
        </w:rPr>
        <w:br/>
        <w:t>Ветер завоет, гроза ль за окном,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  <w:t>Мамочка в доме – страх нипочём.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</w:r>
      <w:r>
        <w:rPr>
          <w:rFonts w:ascii="Verdana" w:hAnsi="Verdana"/>
          <w:b/>
          <w:bCs/>
          <w:color w:val="1A1A1A"/>
          <w:sz w:val="20"/>
          <w:szCs w:val="20"/>
        </w:rPr>
        <w:br/>
        <w:t>Припев: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  <w:t>Мамочка, милая, мама моя,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  <w:t>Как хорошо, что ты есть у меня!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</w:r>
      <w:r>
        <w:rPr>
          <w:rFonts w:ascii="Verdana" w:hAnsi="Verdana"/>
          <w:b/>
          <w:bCs/>
          <w:color w:val="1A1A1A"/>
          <w:sz w:val="20"/>
          <w:szCs w:val="20"/>
        </w:rPr>
        <w:br/>
        <w:t>Спорится дело, веселье горой –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  <w:t>Мамочка, значит, рядом со мной.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</w:r>
      <w:r>
        <w:rPr>
          <w:rFonts w:ascii="Verdana" w:hAnsi="Verdana"/>
          <w:b/>
          <w:bCs/>
          <w:color w:val="1A1A1A"/>
          <w:sz w:val="20"/>
          <w:szCs w:val="20"/>
        </w:rPr>
        <w:br/>
        <w:t>Припев: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  <w:t>Мамочку милую очень люблю,</w:t>
      </w:r>
      <w:r>
        <w:rPr>
          <w:rStyle w:val="apple-converted-space"/>
          <w:rFonts w:ascii="Verdana" w:hAnsi="Verdana"/>
          <w:b/>
          <w:bCs/>
          <w:color w:val="1A1A1A"/>
          <w:sz w:val="20"/>
          <w:szCs w:val="20"/>
        </w:rPr>
        <w:t> </w:t>
      </w:r>
      <w:r>
        <w:rPr>
          <w:rFonts w:ascii="Verdana" w:hAnsi="Verdana"/>
          <w:b/>
          <w:bCs/>
          <w:color w:val="1A1A1A"/>
          <w:sz w:val="20"/>
          <w:szCs w:val="20"/>
        </w:rPr>
        <w:br/>
        <w:t>Песенку эту я ей подарю.</w:t>
      </w:r>
    </w:p>
    <w:p w:rsidR="00DA1DB3" w:rsidRDefault="00DA1DB3" w:rsidP="00DA1DB3"/>
    <w:p w:rsidR="00DA1DB3" w:rsidRDefault="00DA1DB3" w:rsidP="001720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A4618" w:rsidRPr="007A4618" w:rsidRDefault="007A4618" w:rsidP="007A4618">
      <w:pPr>
        <w:rPr>
          <w:b/>
        </w:rPr>
      </w:pPr>
      <w:r w:rsidRPr="007A4618">
        <w:rPr>
          <w:b/>
        </w:rPr>
        <w:t xml:space="preserve">Конкурс </w:t>
      </w:r>
      <w:r w:rsidR="0086118F">
        <w:rPr>
          <w:b/>
        </w:rPr>
        <w:t>« К</w:t>
      </w:r>
      <w:r w:rsidRPr="007A4618">
        <w:rPr>
          <w:b/>
        </w:rPr>
        <w:t>то сказал для мам и детей</w:t>
      </w:r>
      <w:r w:rsidR="0086118F">
        <w:rPr>
          <w:b/>
        </w:rPr>
        <w:t>»</w:t>
      </w:r>
    </w:p>
    <w:p w:rsidR="007A4618" w:rsidRPr="007A4618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b/>
          <w:color w:val="262626"/>
          <w:sz w:val="21"/>
          <w:szCs w:val="21"/>
        </w:rPr>
      </w:pPr>
      <w:proofErr w:type="gramStart"/>
      <w:r w:rsidRPr="007A4618">
        <w:rPr>
          <w:b/>
        </w:rPr>
        <w:t>Мамы: милая</w:t>
      </w:r>
      <w:r w:rsidR="00DA1DB3">
        <w:rPr>
          <w:b/>
        </w:rPr>
        <w:t>, ребенок: мамочка</w:t>
      </w:r>
      <w:r w:rsidR="0017207D" w:rsidRPr="007A4618">
        <w:rPr>
          <w:rFonts w:ascii="Arial" w:hAnsi="Arial" w:cs="Arial"/>
          <w:b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- «Свари кашу» (</w:t>
      </w:r>
      <w:r w:rsidR="0017207D" w:rsidRPr="0017207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Читается стихотворение, в котором перечисляются продукты.</w:t>
      </w:r>
      <w:proofErr w:type="gramEnd"/>
      <w:r w:rsidR="0017207D" w:rsidRPr="0017207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Если названный продукт нужен для приготовления каши, дети говорят «да», если не нужен - «нет»</w:t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Сорока-белобока</w:t>
      </w:r>
      <w:proofErr w:type="spellEnd"/>
      <w:proofErr w:type="gramStart"/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адумала кашу варить,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деток накормить.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рынок пошла</w:t>
      </w:r>
      <w:proofErr w:type="gramStart"/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вот что взяла...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Парное молоко - да!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Куриное яйцо - нет!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Крупа манная - да!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Капуста кочанная - нет!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Соленый огурец - нет!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Мясной холодец - нет!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Сахар да соль - да!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Белая фасоль - нет!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Масло топленое - да!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Рыбка соленая - нет!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Лавровый лист - нет!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Китайский рис - да!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Чернослив да изюм - да!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Шоколадный </w:t>
      </w:r>
      <w:proofErr w:type="spellStart"/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лукум</w:t>
      </w:r>
      <w:proofErr w:type="spellEnd"/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нет!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Перец болгарский - нет! Соус татарский – нет!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Клубничное варенье - да!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Бисквитное печенье - нет!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b/>
          <w:bCs/>
          <w:color w:val="000000"/>
          <w:sz w:val="23"/>
        </w:rPr>
        <w:t>Конкурс «Сообразительность»</w:t>
      </w:r>
      <w:r w:rsidR="0017207D" w:rsidRPr="0017207D">
        <w:rPr>
          <w:rFonts w:ascii="Arial" w:hAnsi="Arial" w:cs="Arial"/>
          <w:color w:val="000000"/>
          <w:sz w:val="23"/>
        </w:rPr>
        <w:t> </w:t>
      </w:r>
      <w:r w:rsidR="0017207D" w:rsidRPr="0017207D"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="0017207D" w:rsidRPr="0017207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Девочки получают листки с заданием составить, как можно больше слов из заданных букв (К, </w:t>
      </w:r>
      <w:proofErr w:type="gramStart"/>
      <w:r w:rsidR="0017207D" w:rsidRPr="0017207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</w:t>
      </w:r>
      <w:proofErr w:type="gramEnd"/>
      <w:r w:rsidR="0017207D" w:rsidRPr="0017207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А, С, О, Т, А). </w:t>
      </w:r>
      <w:proofErr w:type="gramStart"/>
      <w:r w:rsidR="0017207D" w:rsidRPr="0017207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Кто составит больше слов?)</w:t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="0017207D" w:rsidRPr="0017207D">
        <w:rPr>
          <w:rFonts w:ascii="Arial" w:hAnsi="Arial" w:cs="Arial"/>
          <w:color w:val="000000"/>
          <w:sz w:val="23"/>
          <w:szCs w:val="23"/>
        </w:rPr>
        <w:br/>
      </w:r>
      <w:r w:rsidRPr="007A4618">
        <w:rPr>
          <w:rFonts w:ascii="Arial" w:hAnsi="Arial" w:cs="Arial"/>
          <w:b/>
          <w:color w:val="262626"/>
          <w:sz w:val="21"/>
          <w:szCs w:val="21"/>
        </w:rPr>
        <w:t>10 КОНКУРС "Принцесса на горошине"</w:t>
      </w:r>
      <w:proofErr w:type="gramEnd"/>
    </w:p>
    <w:p w:rsidR="007A4618" w:rsidRDefault="007A4618" w:rsidP="007A4618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Нужно поставить в ряд стулья без мягкой обивки, по количеству предполагаемых участников. На каждую табуретку кладется определенное количество круглых карамелек. Например, на первую табуретку - 3 конфеты, на вторую - 2, на третью – 4... Сверху табуретки накрываются непрозрачными полиэтиленовыми пакетами. Приготовления закончены. Вызываются желающие. Их рассаживают на табуретки. Включается музыка. И так, танцуя, сидя на табуретке, участники должны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определить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сколько под ними конфет. Победит тот, кто быстрее и правильнее это сделает.</w:t>
      </w:r>
    </w:p>
    <w:p w:rsidR="007A4618" w:rsidRDefault="007A4618" w:rsidP="007A4618">
      <w:pPr>
        <w:rPr>
          <w:rFonts w:ascii="Arial" w:hAnsi="Arial" w:cs="Arial"/>
          <w:color w:val="262626"/>
          <w:sz w:val="21"/>
          <w:szCs w:val="21"/>
        </w:rPr>
      </w:pPr>
    </w:p>
    <w:p w:rsidR="007A4618" w:rsidRDefault="007A4618" w:rsidP="007A4618">
      <w:r w:rsidRPr="007A461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БАБУШКА сидит в комнате и сосредоточенно вяжет, шевеля губами при подсчёте петель. В комнату вбегает взволнованная внучка, в пальто и с сумкой через плечо.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ВНУЧКА: Бабушка!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БАБУШКА (не отрываясь от вязания, ровным голосом, рассеянно)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:С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ними пальто.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ВНУЧКА (выбегает в дверь, снова вбегает, уж без пальто): Бабушка!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БАБУШКА (не отрываясь от вязания, ровным голосом, автоматически): Надень тапочки.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ВНУЧКА (выбегает за дверь и возвращается уже в домашних тапочках): Бабушка!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БАБУШКА (не отрываясь от вязания, спокойным голосом): Причешись!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ВНУЧКА (выбегает за дверь, возвращается уже причёсанная): Ну, бабушка!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БАБУШКА (оторвавшись от вязания, смотрит на внучку через очки): Ну что тебе надо!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ВНУЧКА: У тебя в кухне тесто убежало!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БАБУШКА (растеряв всё своё спокойствие и срываясь с места, испуганно ахает): Что же ты мне раньше не сказала! (Убегает).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7A4618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</w:p>
    <w:p w:rsidR="0017207D" w:rsidRPr="0017207D" w:rsidRDefault="0017207D" w:rsidP="0017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b/>
          <w:bCs/>
          <w:color w:val="000000"/>
          <w:sz w:val="23"/>
        </w:rPr>
        <w:t>Конкурс «Модель»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Девочкам красиво пройти по классу, не уронив книгу, которая лежит на голове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</w:p>
    <w:p w:rsidR="0017207D" w:rsidRPr="0017207D" w:rsidRDefault="0017207D" w:rsidP="0017207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A4618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proofErr w:type="gramStart"/>
      <w:r w:rsidRPr="0017207D">
        <w:rPr>
          <w:rFonts w:ascii="Arial" w:eastAsia="Times New Roman" w:hAnsi="Arial" w:cs="Arial"/>
          <w:b/>
          <w:bCs/>
          <w:color w:val="000000"/>
          <w:sz w:val="23"/>
        </w:rPr>
        <w:t>Конкурс «Скульптор»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(Из шоколадки выгрызть заданную фигуру.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Побеждает та участница, у которой фигура получилась оригинальнее)</w:t>
      </w:r>
      <w:proofErr w:type="gramEnd"/>
    </w:p>
    <w:p w:rsidR="007A4618" w:rsidRDefault="007A4618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ВАС,  ДЕВЧОНКИ  ДОРОГИЕ,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ПОЗДРАВЛЯЕМ  С  ЖЕНСКИМ  ДНЕМ!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И  СЕЙЧАС  МЫ  ВАМ  ЧАСТУШКИ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ОЧЕНЬ  ГРОМКО  ПРОПОЕМ!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br/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В  КЛАССЕ  ДЕВОЧКИ  У  НАС  -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УМНИЦЫ,  КРАСАВИЦЫ!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И  ПРИЗНАТЬСЯ,  НАМ,  МАЛЬЧИШКАМ,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ЭТО  ОЧЕНЬ  НРАВИТСЯ!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br/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ВЫ  КРАСИВЫЕ  ВСЕГДА: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«ХВОСТИКИ»,  КОСИЧКИ.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МЫ  ЗА  НИХ,  БЫВАЕТ,  ДЁРНЕМ,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ТОЛЬКО  ПО  ПРИВЫЧКЕ!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br/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КАК  ПРИХОДИТ  ПЕРЕМЕНКА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ЛЮБИМ  С  ВАМИ  ПОИГРАТЬ: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УБЕГАЕМ,  ЧТО  ЕСТЬ  СИЛЫ,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ЧТОБ  МОГЛИ  НАС  ДОГОНЯТЬ!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lastRenderedPageBreak/>
        <w:br/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ВЫ  ТАНЦУЕТЕ,  ПОЕТЕ,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КНИЖКИ  ЛЮБИТЕ  ЧИТАТЬ.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НЕ  ЗАБУДЬТЕ  НА  УРОКАХ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НАМ  ХОТЬ  ЧТО-ТО  ПОДСКАЗАТЬ!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br/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ВАМ  СЕГОДНЯ  ОБЕЩАЕМ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КОМПЛИМЕНТЫ  ГОВОРИТЬ.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А  НЕМНОГО  ПОДРАСТЕТЕ,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БУДЕМ  ВАМ  ЦВЕТЫ  ДАРИТЬ!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br/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МЫ  ПРОПЕЛИ  ВАМ  ЧАСТУШКИ,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НО  ХОТИМ  ЕЩЕ  СКАЗАТЬ: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ВАС  ВСЕГДА,  ВЕЗДЕ  И  ВСЮДУ</w:t>
      </w:r>
    </w:p>
    <w:p w:rsidR="007A4618" w:rsidRPr="0086118F" w:rsidRDefault="007A4618" w:rsidP="007A4618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0"/>
          <w:szCs w:val="20"/>
        </w:rPr>
      </w:pPr>
      <w:r w:rsidRPr="0086118F">
        <w:rPr>
          <w:color w:val="262626"/>
          <w:sz w:val="20"/>
          <w:szCs w:val="20"/>
        </w:rPr>
        <w:t>БУДЕМ  СМЕЛО  ЗАЩИЩАТЬ!</w:t>
      </w:r>
    </w:p>
    <w:p w:rsidR="00DA1DB3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6118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118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7207D">
        <w:rPr>
          <w:rFonts w:ascii="Arial" w:eastAsia="Times New Roman" w:hAnsi="Arial" w:cs="Arial"/>
          <w:b/>
          <w:bCs/>
          <w:color w:val="000000"/>
          <w:sz w:val="23"/>
        </w:rPr>
        <w:t>Конкурс «Мудрейшие»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Из-под снега вышел друг</w:t>
      </w:r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весной запахло вдруг. 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Подснежник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Даже ночью </w:t>
      </w:r>
      <w:proofErr w:type="spell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муравьишка</w:t>
      </w:r>
      <w:proofErr w:type="spellEnd"/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 пропустит свой домишко: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Путь-дорожку до зари освещают фонари.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больших столбах подряд лампы белые стоят. 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Ландыши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На зеленой хрупкой ножке</w:t>
      </w:r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ырос шарик у дорожки.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Ветерочек</w:t>
      </w:r>
      <w:proofErr w:type="spell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пошуршал</w:t>
      </w:r>
      <w:proofErr w:type="spellEnd"/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развеял этот шар. 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Одуванчик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- Лик пахуч, а хвост колюч. 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Роза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Под окном за пряжу села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дать хозяев, а глядела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на яблоко. Оно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Соку спелого полно,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свежо и так душисто,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румяно золотисто... 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Царевна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Появилась девочка</w:t>
      </w:r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чашечке цветка,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была та девочка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Чуть больше ноготка.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ореховой скорлупке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Девочка спала,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какая девочка,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она мала!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читал такую книжку,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Знает девочку малышку. (</w:t>
      </w:r>
      <w:proofErr w:type="spellStart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Дюймовочка</w:t>
      </w:r>
      <w:proofErr w:type="spell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Кто в болоте жил в печали</w:t>
      </w:r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поймав стрелу случайно,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скоро изменилась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 царевну превратилась. 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Царевна-лягушка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Едва полночь наступала,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бала девушка сбежала.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ступеньку зацепилась —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ножки туфелька свалилась. 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Золушка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Грустна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красна девица —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солнце не сидится.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нравится весна —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тает от тепла. 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Снегурочка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Сестрица — трудилась,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Вторая — ленилась.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каждой за труд свой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Награда сложилась. 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Падчерица и ленивица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Все смеялись и шутили —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Рассмешить ее спешили.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Рассмешил ее Емеля —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Баламут и пустомеля. 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Царевна </w:t>
      </w:r>
      <w:proofErr w:type="spellStart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Несмеяна</w:t>
      </w:r>
      <w:proofErr w:type="spell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Над лесом порхает,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ступе летает,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избушке живет,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Ноги не хватает. 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b/>
          <w:bCs/>
          <w:color w:val="000000"/>
          <w:sz w:val="23"/>
        </w:rPr>
        <w:t>Конкурс «Актрисы»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(Нужно изобразить с помощью жестов и мимики: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ребенка, который потерялся на вокзале;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маму, идущую с работы;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бабушку, ухаживающую за внуком.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b/>
          <w:bCs/>
          <w:color w:val="000000"/>
          <w:sz w:val="23"/>
        </w:rPr>
        <w:t>Конкурс «Женская Логика»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1) В последнее время появилось много детективов, в которых следствие ведет женщина. И вот сейчас вам, девочки, предстоит угадать, о каком произведении идет речь и найти спрятанный предмет.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Это популярный женский роман. Девочка с помощью волшебства попадает на бал и встречает там необыкновенного парня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.. 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Но волею судьбы они расстаются. Назовите предмет, который помог им найти друг друга. 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«Золушка».</w:t>
      </w:r>
      <w:proofErr w:type="gramEnd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Хрустальная туфелька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Молодой человек ищет себе невесту, отвечающую его идеалам.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находит ее, когда уже совсем потерял надежду. Помогло юноше одно полевое и огородное растение, которое употребляют люди и пищу. Назовите его. 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«Принцесса на горошине».</w:t>
      </w:r>
      <w:proofErr w:type="gramEnd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Горох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2) Подготовлены 3 </w:t>
      </w:r>
      <w:proofErr w:type="spell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сказки-перепутки</w:t>
      </w:r>
      <w:proofErr w:type="spell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Учитель вытягивает наугад листок с текстом и с выражением читает. Каждая команда старается понять, какие же сказки задействованы.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1. 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повернись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подошли к двери, потянули за ручку. </w:t>
      </w:r>
      <w:proofErr w:type="spellStart"/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Тянут-потянут</w:t>
      </w:r>
      <w:proofErr w:type="spellEnd"/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а вытянуть не могут. 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Видно, лежит там Спящая красавица и ждет, когда Емеля ее поцелует.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7 сказок:</w:t>
      </w:r>
      <w:proofErr w:type="gramEnd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"Три медведя", "</w:t>
      </w:r>
      <w:proofErr w:type="spellStart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Заюшкина</w:t>
      </w:r>
      <w:proofErr w:type="spellEnd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избушка", "Теремок", "Баба Яга", "Репка", "Спящая красавица", "По щучьему веленью"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искать перышко </w:t>
      </w:r>
      <w:proofErr w:type="spell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Финиста</w:t>
      </w:r>
      <w:proofErr w:type="spell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Ясна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</w:t>
      </w:r>
      <w:proofErr w:type="gram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Увидал ее </w:t>
      </w:r>
      <w:proofErr w:type="spellStart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Черномор</w:t>
      </w:r>
      <w:proofErr w:type="spell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утащил к себе в замок.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7 сказок:</w:t>
      </w:r>
      <w:proofErr w:type="gramEnd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"Царевна-Лягушка", "</w:t>
      </w:r>
      <w:proofErr w:type="spellStart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Финист</w:t>
      </w:r>
      <w:proofErr w:type="spellEnd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Ясный Сокол", "Иван царевич и Серый волк", "Маша и медведь", "</w:t>
      </w:r>
      <w:proofErr w:type="spellStart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Заюшина</w:t>
      </w:r>
      <w:proofErr w:type="spellEnd"/>
      <w:r w:rsidRPr="001720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избушка", "Золушка", "Руслан и Людмила"</w:t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Подвести итоги конкурса.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u w:val="single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b/>
          <w:bCs/>
          <w:color w:val="000000"/>
          <w:sz w:val="23"/>
        </w:rPr>
        <w:t>Заключение.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A1DB3">
        <w:rPr>
          <w:rFonts w:ascii="Arial" w:eastAsia="Times New Roman" w:hAnsi="Arial" w:cs="Arial"/>
          <w:color w:val="000000"/>
          <w:sz w:val="23"/>
          <w:szCs w:val="23"/>
        </w:rPr>
        <w:t>Ну и</w:t>
      </w:r>
      <w:proofErr w:type="gramStart"/>
      <w:r w:rsidR="00DA1DB3">
        <w:rPr>
          <w:rFonts w:ascii="Arial" w:eastAsia="Times New Roman" w:hAnsi="Arial" w:cs="Arial"/>
          <w:color w:val="000000"/>
          <w:sz w:val="23"/>
          <w:szCs w:val="23"/>
        </w:rPr>
        <w:t xml:space="preserve"> ,</w:t>
      </w:r>
      <w:proofErr w:type="gramEnd"/>
      <w:r w:rsidR="00DA1DB3">
        <w:rPr>
          <w:rFonts w:ascii="Arial" w:eastAsia="Times New Roman" w:hAnsi="Arial" w:cs="Arial"/>
          <w:color w:val="000000"/>
          <w:sz w:val="23"/>
          <w:szCs w:val="23"/>
        </w:rPr>
        <w:t xml:space="preserve"> конечно, хочется еще раз поздравить наших девочек, мам бабушек </w:t>
      </w:r>
    </w:p>
    <w:p w:rsidR="00DA1DB3" w:rsidRDefault="00DA1DB3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A1DB3" w:rsidRDefault="00DA1DB3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A1DB3" w:rsidRDefault="00DA1DB3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A1DB3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Мамы, бабушки, учителя,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Тёти, сестры и одноклассницы.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Дорогие, милые, добрые, красивые,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Ласковые, нежные, преданные, верные,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</w:p>
    <w:p w:rsidR="00DA1DB3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A1DB3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Будьте счастливы, любимы,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 всех бед судьбой хранимы.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Мира вам на все года</w:t>
      </w:r>
      <w:proofErr w:type="gramStart"/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удачи навсегда.</w:t>
      </w:r>
    </w:p>
    <w:p w:rsidR="00DA1DB3" w:rsidRDefault="00DA1DB3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DA1DB3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Дорогие наши мамы!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Заявляем без прикрас —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Честно, искренне и прямо —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Очень, очень любим вас!</w:t>
      </w:r>
    </w:p>
    <w:p w:rsidR="00DA1DB3" w:rsidRDefault="00DA1DB3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DA1DB3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Хоть и манят нас просторы,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от мамы ни на шаг!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С папой можем сдвинуть горы,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мама скажет как!</w:t>
      </w:r>
    </w:p>
    <w:p w:rsidR="00DA1DB3" w:rsidRDefault="00DA1DB3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DA1DB3" w:rsidRDefault="0017207D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И в работе нет красивей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 отважных, боевых.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Все, что папы не осилят,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Мамы сделают за них!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</w:p>
    <w:p w:rsidR="00DA1DB3" w:rsidRDefault="00DA1DB3" w:rsidP="0017207D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</w:p>
    <w:p w:rsidR="0017207D" w:rsidRPr="0017207D" w:rsidRDefault="0017207D" w:rsidP="0017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Наши мамы — наша радость,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Слова нет для нас родней,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примите благодарность</w:t>
      </w:r>
      <w:r w:rsidRPr="0017207D">
        <w:rPr>
          <w:rFonts w:ascii="Arial" w:eastAsia="Times New Roman" w:hAnsi="Arial" w:cs="Arial"/>
          <w:color w:val="000000"/>
          <w:sz w:val="23"/>
        </w:rPr>
        <w:t> </w:t>
      </w:r>
      <w:r w:rsidRPr="0017207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720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Вы от любящих детей! </w:t>
      </w:r>
    </w:p>
    <w:p w:rsidR="00EB7439" w:rsidRDefault="00EB7439"/>
    <w:p w:rsidR="00DA1DB3" w:rsidRPr="00DA1DB3" w:rsidRDefault="00DA1DB3">
      <w:pPr>
        <w:rPr>
          <w:b/>
          <w:sz w:val="32"/>
          <w:szCs w:val="32"/>
        </w:rPr>
      </w:pPr>
      <w:r w:rsidRPr="00DA1DB3">
        <w:rPr>
          <w:b/>
          <w:sz w:val="32"/>
          <w:szCs w:val="32"/>
        </w:rPr>
        <w:t xml:space="preserve">Песня , исполняет </w:t>
      </w:r>
      <w:proofErr w:type="spellStart"/>
      <w:r w:rsidRPr="00DA1DB3">
        <w:rPr>
          <w:b/>
          <w:sz w:val="32"/>
          <w:szCs w:val="32"/>
        </w:rPr>
        <w:t>Репкина</w:t>
      </w:r>
      <w:proofErr w:type="spellEnd"/>
      <w:r w:rsidRPr="00DA1DB3">
        <w:rPr>
          <w:b/>
          <w:sz w:val="32"/>
          <w:szCs w:val="32"/>
        </w:rPr>
        <w:t xml:space="preserve"> Юлия</w:t>
      </w:r>
    </w:p>
    <w:p w:rsidR="00DA1DB3" w:rsidRDefault="00DA1DB3" w:rsidP="00DA1DB3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Есть у меня большое счастье.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Самый надёжный друг.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Тот, что отводит все напасти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Прикосновеньем рук.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Есть у меня мой добрый ангел,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Словно в волшебном сне.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Ангел зовётся милой мамой</w:t>
      </w:r>
      <w:proofErr w:type="gramStart"/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помогает мне.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Припев: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Мама всегда со мной.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Осенью и весной,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Зимней и летнею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порою</w:t>
      </w:r>
      <w:proofErr w:type="gramEnd"/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Мама всегда со мной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Кто всех сильней на свете любит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Ласкою исцелит?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Кто успокоит, приголубит.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Если душа болит?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Хоть за морями, за лесами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Счастья пойду искать,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Но к дорогой, любимой маме,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Знаю, вернусь опять!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5D31A0" w:rsidRDefault="005D31A0"/>
    <w:p w:rsidR="005D31A0" w:rsidRDefault="005D31A0"/>
    <w:p w:rsidR="005D31A0" w:rsidRDefault="005D31A0"/>
    <w:sectPr w:rsidR="005D31A0" w:rsidSect="00E2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07D"/>
    <w:rsid w:val="0017207D"/>
    <w:rsid w:val="00453D6A"/>
    <w:rsid w:val="004F7973"/>
    <w:rsid w:val="005D31A0"/>
    <w:rsid w:val="007A4618"/>
    <w:rsid w:val="0086118F"/>
    <w:rsid w:val="00DA1DB3"/>
    <w:rsid w:val="00E24A55"/>
    <w:rsid w:val="00EB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07D"/>
    <w:rPr>
      <w:b/>
      <w:bCs/>
    </w:rPr>
  </w:style>
  <w:style w:type="character" w:customStyle="1" w:styleId="apple-converted-space">
    <w:name w:val="apple-converted-space"/>
    <w:basedOn w:val="a0"/>
    <w:rsid w:val="0017207D"/>
  </w:style>
  <w:style w:type="paragraph" w:styleId="a4">
    <w:name w:val="Balloon Text"/>
    <w:basedOn w:val="a"/>
    <w:link w:val="a5"/>
    <w:uiPriority w:val="99"/>
    <w:semiHidden/>
    <w:unhideWhenUsed/>
    <w:rsid w:val="005D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1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A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2015-02-26T15:22:00Z</cp:lastPrinted>
  <dcterms:created xsi:type="dcterms:W3CDTF">2015-02-22T10:06:00Z</dcterms:created>
  <dcterms:modified xsi:type="dcterms:W3CDTF">2016-01-31T16:09:00Z</dcterms:modified>
</cp:coreProperties>
</file>