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0F" w:rsidRDefault="003D550F" w:rsidP="003D5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3DE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по</w:t>
      </w:r>
      <w:r w:rsidR="007262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722D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2168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33DE">
        <w:rPr>
          <w:rFonts w:ascii="Times New Roman" w:hAnsi="Times New Roman" w:cs="Times New Roman"/>
          <w:b/>
          <w:sz w:val="32"/>
          <w:szCs w:val="32"/>
        </w:rPr>
        <w:t>(</w:t>
      </w:r>
      <w:r w:rsidR="001E722D">
        <w:rPr>
          <w:rFonts w:ascii="Times New Roman" w:hAnsi="Times New Roman" w:cs="Times New Roman"/>
          <w:b/>
          <w:sz w:val="32"/>
          <w:szCs w:val="32"/>
        </w:rPr>
        <w:t>17</w:t>
      </w:r>
      <w:r w:rsidR="00FC1241">
        <w:rPr>
          <w:rFonts w:ascii="Times New Roman" w:hAnsi="Times New Roman" w:cs="Times New Roman"/>
          <w:b/>
          <w:sz w:val="32"/>
          <w:szCs w:val="32"/>
        </w:rPr>
        <w:t>0</w:t>
      </w:r>
      <w:r w:rsidR="007262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1241">
        <w:rPr>
          <w:rFonts w:ascii="Times New Roman" w:hAnsi="Times New Roman" w:cs="Times New Roman"/>
          <w:b/>
          <w:sz w:val="32"/>
          <w:szCs w:val="32"/>
        </w:rPr>
        <w:t>часов</w:t>
      </w:r>
      <w:r w:rsidRPr="007233DE">
        <w:rPr>
          <w:rFonts w:ascii="Times New Roman" w:hAnsi="Times New Roman" w:cs="Times New Roman"/>
          <w:b/>
          <w:sz w:val="32"/>
          <w:szCs w:val="32"/>
        </w:rPr>
        <w:t>).</w:t>
      </w:r>
    </w:p>
    <w:p w:rsidR="007233DE" w:rsidRPr="007233DE" w:rsidRDefault="007233DE" w:rsidP="003D5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8"/>
        <w:gridCol w:w="117"/>
        <w:gridCol w:w="2552"/>
        <w:gridCol w:w="3260"/>
        <w:gridCol w:w="2693"/>
        <w:gridCol w:w="2694"/>
        <w:gridCol w:w="2551"/>
        <w:gridCol w:w="709"/>
        <w:gridCol w:w="709"/>
      </w:tblGrid>
      <w:tr w:rsidR="00A07432" w:rsidRPr="003D550F" w:rsidTr="009A5969">
        <w:tc>
          <w:tcPr>
            <w:tcW w:w="558" w:type="dxa"/>
            <w:vMerge w:val="restart"/>
          </w:tcPr>
          <w:p w:rsidR="00A07432" w:rsidRPr="003D550F" w:rsidRDefault="00A07432" w:rsidP="003D550F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9" w:type="dxa"/>
            <w:gridSpan w:val="2"/>
            <w:vMerge w:val="restart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Тема, тип ур</w:t>
            </w:r>
            <w:r w:rsidR="003D0417">
              <w:rPr>
                <w:rFonts w:ascii="Times New Roman" w:hAnsi="Times New Roman" w:cs="Times New Roman"/>
                <w:b/>
                <w:sz w:val="24"/>
                <w:szCs w:val="24"/>
              </w:rPr>
              <w:t>ока (страницы учебника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vMerge w:val="restart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щихс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/ элементы 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938" w:type="dxa"/>
            <w:gridSpan w:val="3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ная дата</w:t>
            </w:r>
          </w:p>
        </w:tc>
      </w:tr>
      <w:tr w:rsidR="00A07432" w:rsidRPr="003D550F" w:rsidTr="009A5969">
        <w:tc>
          <w:tcPr>
            <w:tcW w:w="558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07432" w:rsidRDefault="00A07432" w:rsidP="001E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умения </w:t>
            </w:r>
          </w:p>
          <w:p w:rsidR="00A07432" w:rsidRPr="003D550F" w:rsidRDefault="00A07432" w:rsidP="001E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(освоение предметных знаний)</w:t>
            </w:r>
          </w:p>
        </w:tc>
        <w:tc>
          <w:tcPr>
            <w:tcW w:w="5245" w:type="dxa"/>
            <w:gridSpan w:val="2"/>
          </w:tcPr>
          <w:p w:rsidR="00A07432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  <w:p w:rsidR="00A07432" w:rsidRPr="003D550F" w:rsidRDefault="00A07432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(умение учиться)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A07432" w:rsidRPr="003D550F" w:rsidRDefault="00A07432" w:rsidP="009A59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9" w:type="dxa"/>
            <w:vMerge w:val="restart"/>
            <w:textDirection w:val="btLr"/>
          </w:tcPr>
          <w:p w:rsidR="00A07432" w:rsidRPr="003D550F" w:rsidRDefault="00A07432" w:rsidP="009A59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07432" w:rsidRPr="003D550F" w:rsidTr="009A5969">
        <w:trPr>
          <w:trHeight w:val="391"/>
        </w:trPr>
        <w:tc>
          <w:tcPr>
            <w:tcW w:w="558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7432" w:rsidRPr="003D550F" w:rsidRDefault="00A07432" w:rsidP="001E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07432" w:rsidRPr="003D550F" w:rsidRDefault="00A07432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458" w:rsidRPr="003D550F" w:rsidTr="00F74458">
        <w:tc>
          <w:tcPr>
            <w:tcW w:w="15843" w:type="dxa"/>
            <w:gridSpan w:val="9"/>
          </w:tcPr>
          <w:p w:rsidR="00F74458" w:rsidRDefault="00F74458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58" w:rsidRDefault="00023081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материала 1 класса. Главное сокровище библиотеки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Анишит-Йокоповны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часов).</w:t>
            </w:r>
          </w:p>
          <w:p w:rsidR="00F74458" w:rsidRPr="003D550F" w:rsidRDefault="00F74458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432" w:rsidRPr="00A65739" w:rsidTr="009A5969">
        <w:tc>
          <w:tcPr>
            <w:tcW w:w="675" w:type="dxa"/>
            <w:gridSpan w:val="2"/>
          </w:tcPr>
          <w:p w:rsidR="00A07432" w:rsidRPr="00A65739" w:rsidRDefault="00A07432" w:rsidP="003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07432" w:rsidRPr="00F74458" w:rsidRDefault="00A07432" w:rsidP="00A6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Толковый словарь.</w:t>
            </w:r>
          </w:p>
          <w:p w:rsidR="00A07432" w:rsidRDefault="00A07432" w:rsidP="00A65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3D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0417" w:rsidRPr="00F74458" w:rsidRDefault="003D0417" w:rsidP="00A65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5-7)</w:t>
            </w:r>
          </w:p>
        </w:tc>
        <w:tc>
          <w:tcPr>
            <w:tcW w:w="3260" w:type="dxa"/>
            <w:vMerge w:val="restart"/>
          </w:tcPr>
          <w:p w:rsidR="00A07432" w:rsidRPr="00A65739" w:rsidRDefault="00A07432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словарями.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познавать словари.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данные источники в работе в парах  и в малых группах.</w:t>
            </w:r>
          </w:p>
        </w:tc>
        <w:tc>
          <w:tcPr>
            <w:tcW w:w="2693" w:type="dxa"/>
            <w:vMerge w:val="restart"/>
          </w:tcPr>
          <w:p w:rsidR="00A07432" w:rsidRPr="00A07432" w:rsidRDefault="0043425F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онимать структуру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ваться в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спользовать словари в практической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ормулировать п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требность в системат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ческом пользовании словаря с целью об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432">
              <w:rPr>
                <w:rFonts w:ascii="Times New Roman" w:hAnsi="Times New Roman" w:cs="Times New Roman"/>
                <w:sz w:val="24"/>
                <w:szCs w:val="24"/>
              </w:rPr>
              <w:t>гащения и расширения словарного запаса.</w:t>
            </w:r>
          </w:p>
        </w:tc>
        <w:tc>
          <w:tcPr>
            <w:tcW w:w="2694" w:type="dxa"/>
            <w:vMerge w:val="restart"/>
          </w:tcPr>
          <w:p w:rsidR="00A07432" w:rsidRPr="00311CE0" w:rsidRDefault="00A07432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словари с целью поиска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мации. Ориентироват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 на мнение товарища. Учиться участвовать в диалоге</w:t>
            </w:r>
            <w:r w:rsidR="0043425F">
              <w:rPr>
                <w:sz w:val="24"/>
                <w:szCs w:val="24"/>
              </w:rPr>
              <w:t>. Стремиться к точному выражению собственных мыслей.</w:t>
            </w:r>
          </w:p>
        </w:tc>
        <w:tc>
          <w:tcPr>
            <w:tcW w:w="2551" w:type="dxa"/>
            <w:vMerge w:val="restart"/>
          </w:tcPr>
          <w:p w:rsidR="00A07432" w:rsidRPr="00311CE0" w:rsidRDefault="0043425F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знач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словарей с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лью изучения родного языка. Работать со словарями как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ником познания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ружающей действ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тельности. Высказ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вать своё мнение и уважать мнение соб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седника.</w:t>
            </w:r>
          </w:p>
        </w:tc>
        <w:tc>
          <w:tcPr>
            <w:tcW w:w="709" w:type="dxa"/>
          </w:tcPr>
          <w:p w:rsidR="00A07432" w:rsidRPr="00A65739" w:rsidRDefault="00A07432" w:rsidP="0043425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07432" w:rsidRPr="00A65739" w:rsidRDefault="00A07432" w:rsidP="003D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32" w:rsidRPr="00A65739" w:rsidTr="009A5969">
        <w:tc>
          <w:tcPr>
            <w:tcW w:w="675" w:type="dxa"/>
            <w:gridSpan w:val="2"/>
          </w:tcPr>
          <w:p w:rsidR="00A07432" w:rsidRPr="00A65739" w:rsidRDefault="00A07432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07432" w:rsidRPr="00F74458" w:rsidRDefault="00A07432" w:rsidP="00A6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Обратный словарь. </w:t>
            </w:r>
          </w:p>
          <w:p w:rsidR="00A07432" w:rsidRDefault="00A07432" w:rsidP="00A65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3D0417" w:rsidRPr="00A65739" w:rsidRDefault="003D0417" w:rsidP="00A6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7-8)</w:t>
            </w:r>
          </w:p>
        </w:tc>
        <w:tc>
          <w:tcPr>
            <w:tcW w:w="3260" w:type="dxa"/>
            <w:vMerge/>
          </w:tcPr>
          <w:p w:rsidR="00A07432" w:rsidRPr="00A65739" w:rsidRDefault="00A07432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7432" w:rsidRPr="00A65739" w:rsidRDefault="00A07432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07432" w:rsidRPr="00311CE0" w:rsidRDefault="00A07432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7432" w:rsidRPr="00311CE0" w:rsidRDefault="00A07432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07432" w:rsidRPr="00A65739" w:rsidRDefault="00A07432" w:rsidP="0043425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07432" w:rsidRPr="00A65739" w:rsidRDefault="00A07432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E" w:rsidRPr="00A65739" w:rsidTr="00E73D2A">
        <w:trPr>
          <w:trHeight w:val="2208"/>
        </w:trPr>
        <w:tc>
          <w:tcPr>
            <w:tcW w:w="675" w:type="dxa"/>
            <w:gridSpan w:val="2"/>
          </w:tcPr>
          <w:p w:rsidR="009D160E" w:rsidRPr="00A65739" w:rsidRDefault="009D160E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D160E" w:rsidRPr="00F74458" w:rsidRDefault="009D160E" w:rsidP="00A6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Словари «Пиши правильно» и «пр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износи правильно».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«Происх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ждение слов».</w:t>
            </w:r>
          </w:p>
          <w:p w:rsidR="009D160E" w:rsidRPr="00A65739" w:rsidRDefault="009D160E" w:rsidP="00A6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9D160E" w:rsidRPr="00A65739" w:rsidRDefault="009D160E" w:rsidP="009C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8-11)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9D160E" w:rsidRPr="00A65739" w:rsidRDefault="009D160E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D160E" w:rsidRPr="00A65739" w:rsidRDefault="009D160E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D160E" w:rsidRPr="00311CE0" w:rsidRDefault="009D160E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D160E" w:rsidRPr="00311CE0" w:rsidRDefault="009D160E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160E" w:rsidRPr="00A65739" w:rsidRDefault="009D160E" w:rsidP="0043425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160E" w:rsidRPr="00A65739" w:rsidRDefault="009D160E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32" w:rsidRPr="00A65739" w:rsidTr="009A5969">
        <w:tc>
          <w:tcPr>
            <w:tcW w:w="675" w:type="dxa"/>
            <w:gridSpan w:val="2"/>
          </w:tcPr>
          <w:p w:rsidR="00A07432" w:rsidRPr="00A65739" w:rsidRDefault="009C7573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432" w:rsidRPr="00A6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07432" w:rsidRPr="00F74458" w:rsidRDefault="00A07432" w:rsidP="00A6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графия. Звукобу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венная зарядка. </w:t>
            </w:r>
          </w:p>
          <w:p w:rsidR="00A07432" w:rsidRDefault="00A07432" w:rsidP="00A65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36762" w:rsidRPr="00F74458" w:rsidRDefault="00E36762" w:rsidP="00A65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 – 13)</w:t>
            </w:r>
          </w:p>
        </w:tc>
        <w:tc>
          <w:tcPr>
            <w:tcW w:w="3260" w:type="dxa"/>
          </w:tcPr>
          <w:p w:rsidR="00A07432" w:rsidRPr="00A65739" w:rsidRDefault="00A07432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по алгоритму.</w:t>
            </w:r>
          </w:p>
        </w:tc>
        <w:tc>
          <w:tcPr>
            <w:tcW w:w="2693" w:type="dxa"/>
          </w:tcPr>
          <w:p w:rsidR="00A07432" w:rsidRPr="00A65739" w:rsidRDefault="0043425F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гласные, согласные звуки и буквы, 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значающие. Правильно их произносить с целью овладения нормами русского языка.</w:t>
            </w:r>
          </w:p>
        </w:tc>
        <w:tc>
          <w:tcPr>
            <w:tcW w:w="2694" w:type="dxa"/>
          </w:tcPr>
          <w:p w:rsidR="00A07432" w:rsidRPr="00311CE0" w:rsidRDefault="008012E3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информацию о звуках и буквах.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мировать простейшие выводы на основе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формации. Описывать события и явления с использованием звуков и букв.</w:t>
            </w:r>
          </w:p>
        </w:tc>
        <w:tc>
          <w:tcPr>
            <w:tcW w:w="2551" w:type="dxa"/>
          </w:tcPr>
          <w:p w:rsidR="00A07432" w:rsidRPr="00311CE0" w:rsidRDefault="008012E3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димость в изучении звуков и букв с целью формирования чист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и грамотности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ственной речи и речи собеседника.</w:t>
            </w:r>
          </w:p>
        </w:tc>
        <w:tc>
          <w:tcPr>
            <w:tcW w:w="709" w:type="dxa"/>
          </w:tcPr>
          <w:p w:rsidR="00A07432" w:rsidRPr="00A65739" w:rsidRDefault="00A07432" w:rsidP="0043425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07432" w:rsidRPr="00A65739" w:rsidRDefault="00A07432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32" w:rsidRPr="00A65739" w:rsidTr="009A5969">
        <w:tc>
          <w:tcPr>
            <w:tcW w:w="675" w:type="dxa"/>
            <w:gridSpan w:val="2"/>
          </w:tcPr>
          <w:p w:rsidR="00A07432" w:rsidRPr="00A65739" w:rsidRDefault="009C7573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07432" w:rsidRPr="00A6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07432" w:rsidRPr="00F74458" w:rsidRDefault="00A07432" w:rsidP="00A6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К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кие бывают предл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жения. </w:t>
            </w:r>
          </w:p>
          <w:p w:rsidR="00A07432" w:rsidRDefault="00A07432" w:rsidP="00A65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E36762" w:rsidRPr="00A65739" w:rsidRDefault="00E36762" w:rsidP="00A6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5-8)</w:t>
            </w:r>
          </w:p>
        </w:tc>
        <w:tc>
          <w:tcPr>
            <w:tcW w:w="3260" w:type="dxa"/>
          </w:tcPr>
          <w:p w:rsidR="00A07432" w:rsidRPr="00A65739" w:rsidRDefault="00A07432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Слушать, читать,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предложения.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их в речи. Работать в группах.</w:t>
            </w:r>
          </w:p>
        </w:tc>
        <w:tc>
          <w:tcPr>
            <w:tcW w:w="2693" w:type="dxa"/>
          </w:tcPr>
          <w:p w:rsidR="00A07432" w:rsidRPr="00A65739" w:rsidRDefault="008012E3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ситуации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составления записи и употребления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в речи.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довать объекты и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694" w:type="dxa"/>
          </w:tcPr>
          <w:p w:rsidR="00A07432" w:rsidRPr="00311CE0" w:rsidRDefault="008012E3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свои мысли с использованием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ции. Уметь ориентир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A07432" w:rsidRPr="00311CE0" w:rsidRDefault="008012E3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Осознавать, что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вильная и грамотная речи – показать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человека.</w:t>
            </w:r>
          </w:p>
        </w:tc>
        <w:tc>
          <w:tcPr>
            <w:tcW w:w="709" w:type="dxa"/>
          </w:tcPr>
          <w:p w:rsidR="00A07432" w:rsidRPr="00A65739" w:rsidRDefault="00A07432" w:rsidP="0043425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07432" w:rsidRPr="00A65739" w:rsidRDefault="00A07432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32" w:rsidRPr="00A65739" w:rsidTr="009A5969">
        <w:tc>
          <w:tcPr>
            <w:tcW w:w="675" w:type="dxa"/>
            <w:gridSpan w:val="2"/>
          </w:tcPr>
          <w:p w:rsidR="00A07432" w:rsidRPr="00A65739" w:rsidRDefault="009C7573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432" w:rsidRPr="00A6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07432" w:rsidRPr="00F74458" w:rsidRDefault="00A07432" w:rsidP="00A6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негла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ные слова в предл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жении.</w:t>
            </w:r>
          </w:p>
          <w:p w:rsidR="00A07432" w:rsidRDefault="00A07432" w:rsidP="00A65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E36762" w:rsidRPr="00A65739" w:rsidRDefault="00E36762" w:rsidP="00A6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14-17)</w:t>
            </w:r>
          </w:p>
        </w:tc>
        <w:tc>
          <w:tcPr>
            <w:tcW w:w="3260" w:type="dxa"/>
            <w:vMerge w:val="restart"/>
          </w:tcPr>
          <w:p w:rsidR="00A07432" w:rsidRPr="00A65739" w:rsidRDefault="00A07432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Находить, выде</w:t>
            </w:r>
            <w:r w:rsidR="00023081">
              <w:rPr>
                <w:rFonts w:ascii="Times New Roman" w:hAnsi="Times New Roman" w:cs="Times New Roman"/>
                <w:sz w:val="24"/>
                <w:szCs w:val="24"/>
              </w:rPr>
              <w:t>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главные члены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 Работать по алгори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</w:p>
        </w:tc>
        <w:tc>
          <w:tcPr>
            <w:tcW w:w="2693" w:type="dxa"/>
          </w:tcPr>
          <w:p w:rsidR="00A07432" w:rsidRPr="00A65739" w:rsidRDefault="008012E3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предложений,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основу,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главные и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слова.</w:t>
            </w:r>
          </w:p>
        </w:tc>
        <w:tc>
          <w:tcPr>
            <w:tcW w:w="2694" w:type="dxa"/>
          </w:tcPr>
          <w:p w:rsidR="00A07432" w:rsidRPr="00311CE0" w:rsidRDefault="008012E3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пространстве. Находить и использовать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мацию.</w:t>
            </w:r>
          </w:p>
        </w:tc>
        <w:tc>
          <w:tcPr>
            <w:tcW w:w="2551" w:type="dxa"/>
          </w:tcPr>
          <w:p w:rsidR="00A07432" w:rsidRPr="00311CE0" w:rsidRDefault="008012E3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в изучении предложений как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ницы речи с целью более глубокого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своего родного языка.</w:t>
            </w:r>
          </w:p>
        </w:tc>
        <w:tc>
          <w:tcPr>
            <w:tcW w:w="709" w:type="dxa"/>
          </w:tcPr>
          <w:p w:rsidR="00A07432" w:rsidRPr="00A65739" w:rsidRDefault="00A07432" w:rsidP="0043425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07432" w:rsidRPr="00A65739" w:rsidRDefault="00A07432" w:rsidP="00F7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81" w:rsidRPr="00A65739" w:rsidTr="009A5969">
        <w:tc>
          <w:tcPr>
            <w:tcW w:w="675" w:type="dxa"/>
            <w:gridSpan w:val="2"/>
          </w:tcPr>
          <w:p w:rsidR="00023081" w:rsidRPr="00A65739" w:rsidRDefault="009C7573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3081" w:rsidRPr="00A6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23081" w:rsidRPr="00F74458" w:rsidRDefault="00023081" w:rsidP="0002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негла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ные слова в предл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жении.</w:t>
            </w:r>
          </w:p>
          <w:p w:rsidR="00023081" w:rsidRDefault="00023081" w:rsidP="0002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E3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6762" w:rsidRPr="00A65739" w:rsidRDefault="00E36762" w:rsidP="0002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18-20)</w:t>
            </w:r>
          </w:p>
        </w:tc>
        <w:tc>
          <w:tcPr>
            <w:tcW w:w="3260" w:type="dxa"/>
            <w:vMerge/>
          </w:tcPr>
          <w:p w:rsidR="00023081" w:rsidRPr="00A65739" w:rsidRDefault="00023081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081" w:rsidRPr="00023081" w:rsidRDefault="00023081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81">
              <w:rPr>
                <w:rFonts w:ascii="Times New Roman" w:hAnsi="Times New Roman" w:cs="Times New Roman"/>
                <w:sz w:val="24"/>
                <w:szCs w:val="24"/>
              </w:rPr>
              <w:t>Моделировать схемы предложений.</w:t>
            </w:r>
          </w:p>
          <w:p w:rsidR="00023081" w:rsidRPr="00023081" w:rsidRDefault="00023081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3081" w:rsidRPr="00023081" w:rsidRDefault="00023081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Применять разные язы</w:t>
            </w:r>
            <w:r w:rsidRPr="00023081">
              <w:rPr>
                <w:sz w:val="24"/>
                <w:szCs w:val="24"/>
              </w:rPr>
              <w:softHyphen/>
              <w:t>ковые средства для вы</w:t>
            </w:r>
            <w:r w:rsidRPr="00023081">
              <w:rPr>
                <w:sz w:val="24"/>
                <w:szCs w:val="24"/>
              </w:rPr>
              <w:softHyphen/>
              <w:t>ражения собственного мнения.</w:t>
            </w:r>
          </w:p>
        </w:tc>
        <w:tc>
          <w:tcPr>
            <w:tcW w:w="2551" w:type="dxa"/>
          </w:tcPr>
          <w:p w:rsidR="00023081" w:rsidRPr="00023081" w:rsidRDefault="00023081" w:rsidP="00021B7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Формировать потреб</w:t>
            </w:r>
            <w:r w:rsidRPr="00023081">
              <w:rPr>
                <w:sz w:val="24"/>
                <w:szCs w:val="24"/>
              </w:rPr>
              <w:softHyphen/>
              <w:t>ность в систематиче</w:t>
            </w:r>
            <w:r w:rsidRPr="00023081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023081" w:rsidRPr="00A65739" w:rsidRDefault="00023081" w:rsidP="000230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23081" w:rsidRPr="00A65739" w:rsidRDefault="00023081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C0" w:rsidRPr="00A65739" w:rsidTr="009A5969">
        <w:tc>
          <w:tcPr>
            <w:tcW w:w="675" w:type="dxa"/>
            <w:gridSpan w:val="2"/>
          </w:tcPr>
          <w:p w:rsidR="002511C0" w:rsidRPr="00A65739" w:rsidRDefault="002511C0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511C0" w:rsidRPr="00F74458" w:rsidRDefault="002511C0" w:rsidP="0002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негла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ные слова в предл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жении. </w:t>
            </w:r>
          </w:p>
          <w:p w:rsidR="002511C0" w:rsidRDefault="002511C0" w:rsidP="0002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511C0" w:rsidRPr="00A65739" w:rsidRDefault="002511C0" w:rsidP="0002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21-24)</w:t>
            </w:r>
          </w:p>
        </w:tc>
        <w:tc>
          <w:tcPr>
            <w:tcW w:w="3260" w:type="dxa"/>
            <w:vMerge w:val="restart"/>
          </w:tcPr>
          <w:p w:rsidR="002511C0" w:rsidRPr="00A65739" w:rsidRDefault="002511C0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сравнивать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слова. Анализировать смысл предложения, порядок слов в предложении.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делять, какую работу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в предложении разные формы одного и того же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 Составлять схемы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ложений.</w:t>
            </w:r>
          </w:p>
        </w:tc>
        <w:tc>
          <w:tcPr>
            <w:tcW w:w="2693" w:type="dxa"/>
          </w:tcPr>
          <w:p w:rsidR="002511C0" w:rsidRPr="00023081" w:rsidRDefault="002511C0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Исследовать объекты письма. Осуществлять разбор предложений. Анализировать ситу</w:t>
            </w:r>
            <w:r w:rsidRPr="00023081">
              <w:rPr>
                <w:sz w:val="24"/>
                <w:szCs w:val="24"/>
              </w:rPr>
              <w:t>а</w:t>
            </w:r>
            <w:r w:rsidRPr="00023081">
              <w:rPr>
                <w:sz w:val="24"/>
                <w:szCs w:val="24"/>
              </w:rPr>
              <w:t>ции с целью составл</w:t>
            </w:r>
            <w:r w:rsidRPr="00023081">
              <w:rPr>
                <w:sz w:val="24"/>
                <w:szCs w:val="24"/>
              </w:rPr>
              <w:t>е</w:t>
            </w:r>
            <w:r w:rsidRPr="00023081">
              <w:rPr>
                <w:sz w:val="24"/>
                <w:szCs w:val="24"/>
              </w:rPr>
              <w:t>ния и запи</w:t>
            </w:r>
            <w:r w:rsidRPr="00023081">
              <w:rPr>
                <w:sz w:val="24"/>
                <w:szCs w:val="24"/>
              </w:rPr>
              <w:softHyphen/>
              <w:t>си предл</w:t>
            </w:r>
            <w:r w:rsidRPr="00023081">
              <w:rPr>
                <w:sz w:val="24"/>
                <w:szCs w:val="24"/>
              </w:rPr>
              <w:t>о</w:t>
            </w:r>
            <w:r w:rsidRPr="00023081">
              <w:rPr>
                <w:sz w:val="24"/>
                <w:szCs w:val="24"/>
              </w:rPr>
              <w:t>жений.</w:t>
            </w:r>
          </w:p>
        </w:tc>
        <w:tc>
          <w:tcPr>
            <w:tcW w:w="2694" w:type="dxa"/>
          </w:tcPr>
          <w:p w:rsidR="002511C0" w:rsidRPr="00023081" w:rsidRDefault="002511C0" w:rsidP="00021B7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Стремиться к точному выражению собствен</w:t>
            </w:r>
            <w:r w:rsidRPr="00023081">
              <w:rPr>
                <w:sz w:val="24"/>
                <w:szCs w:val="24"/>
              </w:rPr>
              <w:softHyphen/>
              <w:t>ных мыслей.</w:t>
            </w:r>
          </w:p>
        </w:tc>
        <w:tc>
          <w:tcPr>
            <w:tcW w:w="2551" w:type="dxa"/>
            <w:vMerge w:val="restart"/>
          </w:tcPr>
          <w:p w:rsidR="002511C0" w:rsidRPr="00023081" w:rsidRDefault="002511C0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Понимать важность своего участия в изу</w:t>
            </w:r>
            <w:r w:rsidRPr="00023081">
              <w:rPr>
                <w:sz w:val="24"/>
                <w:szCs w:val="24"/>
              </w:rPr>
              <w:softHyphen/>
              <w:t>чении особенностей речи родного языка.</w:t>
            </w:r>
          </w:p>
        </w:tc>
        <w:tc>
          <w:tcPr>
            <w:tcW w:w="709" w:type="dxa"/>
          </w:tcPr>
          <w:p w:rsidR="002511C0" w:rsidRPr="00A65739" w:rsidRDefault="002511C0" w:rsidP="000230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11C0" w:rsidRPr="00A65739" w:rsidRDefault="002511C0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C0" w:rsidRPr="00A65739" w:rsidTr="009A5969">
        <w:tc>
          <w:tcPr>
            <w:tcW w:w="675" w:type="dxa"/>
            <w:gridSpan w:val="2"/>
          </w:tcPr>
          <w:p w:rsidR="002511C0" w:rsidRPr="00A65739" w:rsidRDefault="002511C0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511C0" w:rsidRPr="00F74458" w:rsidRDefault="002511C0" w:rsidP="0002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негла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ные слова в предл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жении.</w:t>
            </w:r>
          </w:p>
          <w:p w:rsidR="002511C0" w:rsidRDefault="002511C0" w:rsidP="0002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511C0" w:rsidRPr="00A65739" w:rsidRDefault="002511C0" w:rsidP="0002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25-27)</w:t>
            </w:r>
          </w:p>
        </w:tc>
        <w:tc>
          <w:tcPr>
            <w:tcW w:w="3260" w:type="dxa"/>
            <w:vMerge/>
          </w:tcPr>
          <w:p w:rsidR="002511C0" w:rsidRPr="00A65739" w:rsidRDefault="002511C0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1C0" w:rsidRPr="00023081" w:rsidRDefault="002511C0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Описывать свойства слов и предложений.</w:t>
            </w:r>
          </w:p>
        </w:tc>
        <w:tc>
          <w:tcPr>
            <w:tcW w:w="2694" w:type="dxa"/>
          </w:tcPr>
          <w:p w:rsidR="002511C0" w:rsidRPr="00023081" w:rsidRDefault="002511C0" w:rsidP="00021B7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Учиться участвовать в диалоге.</w:t>
            </w:r>
          </w:p>
        </w:tc>
        <w:tc>
          <w:tcPr>
            <w:tcW w:w="2551" w:type="dxa"/>
            <w:vMerge/>
          </w:tcPr>
          <w:p w:rsidR="002511C0" w:rsidRPr="00023081" w:rsidRDefault="002511C0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11C0" w:rsidRPr="00A65739" w:rsidRDefault="002511C0" w:rsidP="000230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11C0" w:rsidRPr="00A65739" w:rsidRDefault="002511C0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Default="006C5DED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6C5DED" w:rsidRDefault="003B2EF5" w:rsidP="0002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 Главные и неглавные слова в предложении.</w:t>
            </w:r>
          </w:p>
          <w:p w:rsidR="006C5DED" w:rsidRPr="00F74458" w:rsidRDefault="006C5DED" w:rsidP="0002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6C5DED" w:rsidRPr="006C5DED" w:rsidRDefault="006C5DED" w:rsidP="006C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E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слова с изученными орфограммами. Грамотно писать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</w:t>
            </w:r>
            <w:r w:rsidRPr="006C5DED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6C5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5DED" w:rsidRPr="006C5DED" w:rsidRDefault="006C5DED" w:rsidP="00E36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исать текст с изуче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ными орфограммами в 1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C5DED" w:rsidRPr="006C5DED" w:rsidRDefault="006C5DED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установле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ные правила в планир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вании и контроле сп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соба решения. </w:t>
            </w:r>
          </w:p>
          <w:p w:rsidR="006C5DED" w:rsidRPr="006C5DED" w:rsidRDefault="006C5DED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ладеть рядом общих приемов решения з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дач.</w:t>
            </w:r>
          </w:p>
          <w:p w:rsidR="006C5DED" w:rsidRPr="006C5DED" w:rsidRDefault="006C5DED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5DED" w:rsidRPr="006C5DED" w:rsidRDefault="006C5DED" w:rsidP="006C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Ориентация на сам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самоко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троль результата, на анализ соответствия 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требов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ниям конкретной з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дачи, на понимание предложений и оц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нок учителей, тов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C5DED">
              <w:rPr>
                <w:rFonts w:ascii="Times New Roman" w:eastAsia="Calibri" w:hAnsi="Times New Roman" w:cs="Times New Roman"/>
                <w:sz w:val="24"/>
                <w:szCs w:val="24"/>
              </w:rPr>
              <w:t>рищей, родителей.</w:t>
            </w:r>
          </w:p>
        </w:tc>
        <w:tc>
          <w:tcPr>
            <w:tcW w:w="709" w:type="dxa"/>
          </w:tcPr>
          <w:p w:rsidR="006C5DED" w:rsidRPr="00A65739" w:rsidRDefault="006C5DED" w:rsidP="000230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</w:tcPr>
          <w:p w:rsidR="006C5DED" w:rsidRPr="00F74458" w:rsidRDefault="006C5DED" w:rsidP="0002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с элементами культуры речи. Что такое текст. </w:t>
            </w:r>
          </w:p>
          <w:p w:rsidR="006C5DED" w:rsidRDefault="006C5DED" w:rsidP="0002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  <w:r w:rsidR="00E3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6762" w:rsidRPr="00F74458" w:rsidRDefault="00E36762" w:rsidP="0002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9-</w:t>
            </w:r>
            <w:r w:rsidR="002A21EF">
              <w:rPr>
                <w:rFonts w:ascii="Times New Roman" w:hAnsi="Times New Roman" w:cs="Times New Roman"/>
                <w:i/>
                <w:sz w:val="24"/>
                <w:szCs w:val="24"/>
              </w:rPr>
              <w:t>12)</w:t>
            </w:r>
          </w:p>
        </w:tc>
        <w:tc>
          <w:tcPr>
            <w:tcW w:w="3260" w:type="dxa"/>
          </w:tcPr>
          <w:p w:rsidR="006C5DED" w:rsidRPr="00A65739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слов в предложении. Работать по алгоритму.</w:t>
            </w:r>
          </w:p>
        </w:tc>
        <w:tc>
          <w:tcPr>
            <w:tcW w:w="2693" w:type="dxa"/>
          </w:tcPr>
          <w:p w:rsidR="006C5DED" w:rsidRPr="00023081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Наблюдать, исслед</w:t>
            </w:r>
            <w:r w:rsidRPr="00023081">
              <w:rPr>
                <w:sz w:val="24"/>
                <w:szCs w:val="24"/>
              </w:rPr>
              <w:t>о</w:t>
            </w:r>
            <w:r w:rsidRPr="00023081">
              <w:rPr>
                <w:sz w:val="24"/>
                <w:szCs w:val="24"/>
              </w:rPr>
              <w:t>вать и соотносить сво</w:t>
            </w:r>
            <w:r w:rsidRPr="00023081">
              <w:rPr>
                <w:sz w:val="24"/>
                <w:szCs w:val="24"/>
              </w:rPr>
              <w:t>й</w:t>
            </w:r>
            <w:r w:rsidRPr="00023081">
              <w:rPr>
                <w:sz w:val="24"/>
                <w:szCs w:val="24"/>
              </w:rPr>
              <w:t>ства объ</w:t>
            </w:r>
            <w:r w:rsidRPr="00023081">
              <w:rPr>
                <w:sz w:val="24"/>
                <w:szCs w:val="24"/>
              </w:rPr>
              <w:softHyphen/>
              <w:t>ектов письма (текстов), выделять их существенные призн</w:t>
            </w:r>
            <w:r w:rsidRPr="00023081">
              <w:rPr>
                <w:sz w:val="24"/>
                <w:szCs w:val="24"/>
              </w:rPr>
              <w:t>а</w:t>
            </w:r>
            <w:r w:rsidRPr="00023081">
              <w:rPr>
                <w:sz w:val="24"/>
                <w:szCs w:val="24"/>
              </w:rPr>
              <w:t>ки.</w:t>
            </w:r>
          </w:p>
        </w:tc>
        <w:tc>
          <w:tcPr>
            <w:tcW w:w="2694" w:type="dxa"/>
          </w:tcPr>
          <w:p w:rsidR="006C5DED" w:rsidRPr="00023081" w:rsidRDefault="006C5DED" w:rsidP="00021B7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Выражать свои мысли с использованием допол</w:t>
            </w:r>
            <w:r w:rsidRPr="00023081">
              <w:rPr>
                <w:sz w:val="24"/>
                <w:szCs w:val="24"/>
              </w:rPr>
              <w:softHyphen/>
              <w:t>нительной информ</w:t>
            </w:r>
            <w:r w:rsidRPr="00023081">
              <w:rPr>
                <w:sz w:val="24"/>
                <w:szCs w:val="24"/>
              </w:rPr>
              <w:t>а</w:t>
            </w:r>
            <w:r w:rsidRPr="00023081">
              <w:rPr>
                <w:sz w:val="24"/>
                <w:szCs w:val="24"/>
              </w:rPr>
              <w:t>ции. Уметь ориентир</w:t>
            </w:r>
            <w:r w:rsidRPr="00023081">
              <w:rPr>
                <w:sz w:val="24"/>
                <w:szCs w:val="24"/>
              </w:rPr>
              <w:t>о</w:t>
            </w:r>
            <w:r w:rsidRPr="00023081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6C5DED" w:rsidRPr="00023081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3081">
              <w:rPr>
                <w:sz w:val="24"/>
                <w:szCs w:val="24"/>
              </w:rPr>
              <w:t>Осознавать, что пра</w:t>
            </w:r>
            <w:r w:rsidRPr="00023081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0230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023081">
        <w:tc>
          <w:tcPr>
            <w:tcW w:w="15843" w:type="dxa"/>
            <w:gridSpan w:val="9"/>
          </w:tcPr>
          <w:p w:rsidR="006C5DED" w:rsidRDefault="006C5DED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ED" w:rsidRPr="00023081" w:rsidRDefault="006C5DED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81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словообразование (30 часов).</w:t>
            </w:r>
          </w:p>
          <w:p w:rsidR="006C5DED" w:rsidRPr="00A65739" w:rsidRDefault="006C5DED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6C5DED" w:rsidRPr="00F71A89" w:rsidRDefault="006C5DED" w:rsidP="0002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Окончания слов - названий предметов. </w:t>
            </w:r>
          </w:p>
          <w:p w:rsidR="006C5DED" w:rsidRDefault="006C5DED" w:rsidP="0002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E36762" w:rsidRPr="00A65739" w:rsidRDefault="00E36762" w:rsidP="0002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28-30)</w:t>
            </w:r>
          </w:p>
        </w:tc>
        <w:tc>
          <w:tcPr>
            <w:tcW w:w="3260" w:type="dxa"/>
          </w:tcPr>
          <w:p w:rsidR="006C5DED" w:rsidRPr="00287303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Определять роль окон</w:t>
            </w:r>
            <w:r w:rsidRPr="00287303">
              <w:rPr>
                <w:sz w:val="24"/>
                <w:szCs w:val="24"/>
              </w:rPr>
              <w:softHyphen/>
              <w:t>чания слов в русском языке.</w:t>
            </w:r>
          </w:p>
          <w:p w:rsidR="006C5DED" w:rsidRPr="00287303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Изменять форму слова.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делять в слове окончание. Самостоятельная работа.</w:t>
            </w:r>
          </w:p>
        </w:tc>
        <w:tc>
          <w:tcPr>
            <w:tcW w:w="2693" w:type="dxa"/>
          </w:tcPr>
          <w:p w:rsidR="006C5DED" w:rsidRPr="00287303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Осмысливать и опреде</w:t>
            </w:r>
            <w:r w:rsidRPr="00287303">
              <w:rPr>
                <w:sz w:val="24"/>
                <w:szCs w:val="24"/>
              </w:rPr>
              <w:softHyphen/>
              <w:t>лять роль окончаний в словах.</w:t>
            </w:r>
            <w:r>
              <w:rPr>
                <w:sz w:val="24"/>
                <w:szCs w:val="24"/>
              </w:rPr>
              <w:t xml:space="preserve"> Исследовать и изменять формы слова.</w:t>
            </w:r>
          </w:p>
        </w:tc>
        <w:tc>
          <w:tcPr>
            <w:tcW w:w="2694" w:type="dxa"/>
          </w:tcPr>
          <w:p w:rsidR="006C5DED" w:rsidRPr="00287303" w:rsidRDefault="006C5DED" w:rsidP="00021B7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Ориентироваться в про</w:t>
            </w:r>
            <w:r w:rsidRPr="00287303">
              <w:rPr>
                <w:sz w:val="24"/>
                <w:szCs w:val="24"/>
              </w:rPr>
              <w:softHyphen/>
              <w:t>странстве.</w:t>
            </w:r>
          </w:p>
          <w:p w:rsidR="006C5DED" w:rsidRPr="00287303" w:rsidRDefault="006C5DED" w:rsidP="00021B7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Использовать учебник и</w:t>
            </w:r>
            <w:r>
              <w:rPr>
                <w:sz w:val="24"/>
                <w:szCs w:val="24"/>
              </w:rPr>
              <w:t xml:space="preserve"> другие источники для поиска информации.</w:t>
            </w:r>
          </w:p>
        </w:tc>
        <w:tc>
          <w:tcPr>
            <w:tcW w:w="2551" w:type="dxa"/>
          </w:tcPr>
          <w:p w:rsidR="006C5DED" w:rsidRPr="00287303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Производить самопро</w:t>
            </w:r>
            <w:r w:rsidRPr="00287303">
              <w:rPr>
                <w:sz w:val="24"/>
                <w:szCs w:val="24"/>
              </w:rPr>
              <w:softHyphen/>
              <w:t>верку.</w:t>
            </w:r>
          </w:p>
          <w:p w:rsidR="006C5DED" w:rsidRPr="00287303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Осмыслив</w:t>
            </w:r>
            <w:r>
              <w:rPr>
                <w:sz w:val="24"/>
                <w:szCs w:val="24"/>
              </w:rPr>
              <w:t>ать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ченную информацию о словах и 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ниях.</w:t>
            </w:r>
          </w:p>
        </w:tc>
        <w:tc>
          <w:tcPr>
            <w:tcW w:w="709" w:type="dxa"/>
          </w:tcPr>
          <w:p w:rsidR="006C5DED" w:rsidRPr="00A65739" w:rsidRDefault="006C5DED" w:rsidP="000230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02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6C5DED" w:rsidRPr="00F71A89" w:rsidRDefault="006C5DED" w:rsidP="0028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словосоч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тание. </w:t>
            </w:r>
          </w:p>
          <w:p w:rsidR="006C5DED" w:rsidRDefault="006C5DED" w:rsidP="00287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E3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6762" w:rsidRPr="00A65739" w:rsidRDefault="00E36762" w:rsidP="0028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31-32)</w:t>
            </w:r>
          </w:p>
        </w:tc>
        <w:tc>
          <w:tcPr>
            <w:tcW w:w="3260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Исследовать понятие «слов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сочетание». </w:t>
            </w:r>
            <w:r w:rsidRPr="00287303">
              <w:rPr>
                <w:sz w:val="24"/>
                <w:szCs w:val="24"/>
              </w:rPr>
              <w:t>Находить в с</w:t>
            </w:r>
            <w:r w:rsidRPr="00287303">
              <w:rPr>
                <w:sz w:val="24"/>
                <w:szCs w:val="24"/>
              </w:rPr>
              <w:t>о</w:t>
            </w:r>
            <w:r w:rsidRPr="00287303">
              <w:rPr>
                <w:sz w:val="24"/>
                <w:szCs w:val="24"/>
              </w:rPr>
              <w:t>ставе предложения все сло</w:t>
            </w:r>
            <w:r w:rsidRPr="00287303">
              <w:rPr>
                <w:sz w:val="24"/>
                <w:szCs w:val="24"/>
              </w:rPr>
              <w:softHyphen/>
              <w:t>восочетания. Различать сл</w:t>
            </w:r>
            <w:r w:rsidRPr="00287303">
              <w:rPr>
                <w:sz w:val="24"/>
                <w:szCs w:val="24"/>
              </w:rPr>
              <w:t>о</w:t>
            </w:r>
            <w:r w:rsidRPr="00287303">
              <w:rPr>
                <w:sz w:val="24"/>
                <w:szCs w:val="24"/>
              </w:rPr>
              <w:t>восоче</w:t>
            </w:r>
            <w:r w:rsidRPr="00287303">
              <w:rPr>
                <w:sz w:val="24"/>
                <w:szCs w:val="24"/>
              </w:rPr>
              <w:softHyphen/>
              <w:t>тание и основу пре</w:t>
            </w:r>
            <w:r w:rsidRPr="00287303">
              <w:rPr>
                <w:sz w:val="24"/>
                <w:szCs w:val="24"/>
              </w:rPr>
              <w:t>д</w:t>
            </w:r>
            <w:r w:rsidRPr="00287303">
              <w:rPr>
                <w:sz w:val="24"/>
                <w:szCs w:val="24"/>
              </w:rPr>
              <w:t>ло</w:t>
            </w:r>
            <w:r w:rsidRPr="00287303">
              <w:rPr>
                <w:sz w:val="24"/>
                <w:szCs w:val="24"/>
              </w:rPr>
              <w:softHyphen/>
              <w:t>жения.</w:t>
            </w:r>
          </w:p>
          <w:p w:rsidR="006C5DED" w:rsidRPr="00287303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03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</w:t>
            </w:r>
            <w:r w:rsidRPr="002873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303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</w:tc>
        <w:tc>
          <w:tcPr>
            <w:tcW w:w="2693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Различать слова, слов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со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четания и предлож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ния. </w:t>
            </w:r>
            <w:r w:rsidRPr="00287303">
              <w:rPr>
                <w:sz w:val="24"/>
                <w:szCs w:val="24"/>
              </w:rPr>
              <w:t>Использовать при письме разнообразные способы и приёмы пр</w:t>
            </w:r>
            <w:r w:rsidRPr="00287303">
              <w:rPr>
                <w:sz w:val="24"/>
                <w:szCs w:val="24"/>
              </w:rPr>
              <w:t>о</w:t>
            </w:r>
            <w:r w:rsidRPr="00287303">
              <w:rPr>
                <w:sz w:val="24"/>
                <w:szCs w:val="24"/>
              </w:rPr>
              <w:t>верки.</w:t>
            </w:r>
          </w:p>
        </w:tc>
        <w:tc>
          <w:tcPr>
            <w:tcW w:w="2694" w:type="dxa"/>
            <w:shd w:val="clear" w:color="auto" w:fill="auto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Работать</w:t>
            </w:r>
            <w:r w:rsidRPr="00287303">
              <w:rPr>
                <w:sz w:val="24"/>
                <w:szCs w:val="24"/>
              </w:rPr>
              <w:t xml:space="preserve"> с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287303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 xml:space="preserve">ей. </w:t>
            </w:r>
            <w:r w:rsidRPr="00287303">
              <w:rPr>
                <w:sz w:val="24"/>
                <w:szCs w:val="24"/>
              </w:rPr>
              <w:t>Исследовать и уст</w:t>
            </w:r>
            <w:r w:rsidRPr="00287303">
              <w:rPr>
                <w:sz w:val="24"/>
                <w:szCs w:val="24"/>
              </w:rPr>
              <w:t>а</w:t>
            </w:r>
            <w:r w:rsidR="002511C0">
              <w:rPr>
                <w:sz w:val="24"/>
                <w:szCs w:val="24"/>
              </w:rPr>
              <w:t>нав</w:t>
            </w:r>
            <w:r w:rsidR="002511C0">
              <w:rPr>
                <w:sz w:val="24"/>
                <w:szCs w:val="24"/>
              </w:rPr>
              <w:softHyphen/>
              <w:t>ливать причинно-</w:t>
            </w:r>
            <w:r w:rsidRPr="00287303">
              <w:rPr>
                <w:sz w:val="24"/>
                <w:szCs w:val="24"/>
              </w:rPr>
              <w:t>следственные связи при изучении объектов письма (слов, словосо</w:t>
            </w:r>
            <w:r w:rsidRPr="00287303">
              <w:rPr>
                <w:sz w:val="24"/>
                <w:szCs w:val="24"/>
              </w:rPr>
              <w:softHyphen/>
              <w:t>четаний).</w:t>
            </w:r>
          </w:p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Овладевать навыками сотрудничества при ра</w:t>
            </w:r>
            <w:r w:rsidRPr="00287303">
              <w:rPr>
                <w:sz w:val="24"/>
                <w:szCs w:val="24"/>
              </w:rPr>
              <w:softHyphen/>
              <w:t>боте в парах.</w:t>
            </w:r>
          </w:p>
        </w:tc>
        <w:tc>
          <w:tcPr>
            <w:tcW w:w="2551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Осмысливать полу</w:t>
            </w:r>
            <w:r w:rsidRPr="00287303">
              <w:rPr>
                <w:sz w:val="24"/>
                <w:szCs w:val="24"/>
              </w:rPr>
              <w:softHyphen/>
              <w:t>ченную информацию о словах и предложе</w:t>
            </w:r>
            <w:r w:rsidRPr="00287303">
              <w:rPr>
                <w:sz w:val="24"/>
                <w:szCs w:val="24"/>
              </w:rPr>
              <w:softHyphen/>
              <w:t>ниях.</w:t>
            </w:r>
          </w:p>
        </w:tc>
        <w:tc>
          <w:tcPr>
            <w:tcW w:w="709" w:type="dxa"/>
          </w:tcPr>
          <w:p w:rsidR="006C5DED" w:rsidRPr="00A65739" w:rsidRDefault="006C5DED" w:rsidP="00287303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6C5DED" w:rsidRPr="00F71A89" w:rsidRDefault="006C5DED" w:rsidP="0028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словосоч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тание. </w:t>
            </w:r>
          </w:p>
          <w:p w:rsidR="006C5DED" w:rsidRDefault="006C5DED" w:rsidP="00287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36762" w:rsidRPr="00A65739" w:rsidRDefault="00E36762" w:rsidP="0028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33-36)</w:t>
            </w:r>
          </w:p>
        </w:tc>
        <w:tc>
          <w:tcPr>
            <w:tcW w:w="3260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Осознавать, что основа пре</w:t>
            </w:r>
            <w:r w:rsidRPr="00287303">
              <w:rPr>
                <w:sz w:val="24"/>
                <w:szCs w:val="24"/>
              </w:rPr>
              <w:t>д</w:t>
            </w:r>
            <w:r w:rsidRPr="00287303">
              <w:rPr>
                <w:sz w:val="24"/>
                <w:szCs w:val="24"/>
              </w:rPr>
              <w:t>ложения не явля</w:t>
            </w:r>
            <w:r w:rsidRPr="00287303">
              <w:rPr>
                <w:sz w:val="24"/>
                <w:szCs w:val="24"/>
              </w:rPr>
              <w:softHyphen/>
              <w:t>ется слов</w:t>
            </w:r>
            <w:r w:rsidRPr="00287303">
              <w:rPr>
                <w:sz w:val="24"/>
                <w:szCs w:val="24"/>
              </w:rPr>
              <w:t>о</w:t>
            </w:r>
            <w:r w:rsidRPr="00287303">
              <w:rPr>
                <w:sz w:val="24"/>
                <w:szCs w:val="24"/>
              </w:rPr>
              <w:t>сочетанием.</w:t>
            </w:r>
          </w:p>
        </w:tc>
        <w:tc>
          <w:tcPr>
            <w:tcW w:w="2693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Анализировать пре</w:t>
            </w:r>
            <w:r w:rsidRPr="00287303">
              <w:rPr>
                <w:sz w:val="24"/>
                <w:szCs w:val="24"/>
              </w:rPr>
              <w:t>д</w:t>
            </w:r>
            <w:r w:rsidRPr="00287303">
              <w:rPr>
                <w:sz w:val="24"/>
                <w:szCs w:val="24"/>
              </w:rPr>
              <w:t>ложе</w:t>
            </w:r>
            <w:r w:rsidRPr="00287303">
              <w:rPr>
                <w:sz w:val="24"/>
                <w:szCs w:val="24"/>
              </w:rPr>
              <w:softHyphen/>
              <w:t>ния и выделять из них сло</w:t>
            </w:r>
            <w:r w:rsidRPr="00287303">
              <w:rPr>
                <w:sz w:val="24"/>
                <w:szCs w:val="24"/>
              </w:rPr>
              <w:softHyphen/>
              <w:t>восочетания.</w:t>
            </w:r>
          </w:p>
        </w:tc>
        <w:tc>
          <w:tcPr>
            <w:tcW w:w="2694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Устанавливать причи</w:t>
            </w:r>
            <w:proofErr w:type="gramStart"/>
            <w:r w:rsidRPr="00287303">
              <w:rPr>
                <w:sz w:val="24"/>
                <w:szCs w:val="24"/>
              </w:rPr>
              <w:t>н-</w:t>
            </w:r>
            <w:proofErr w:type="gramEnd"/>
            <w:r w:rsidRPr="00287303">
              <w:rPr>
                <w:sz w:val="24"/>
                <w:szCs w:val="24"/>
              </w:rPr>
              <w:t xml:space="preserve"> </w:t>
            </w:r>
            <w:proofErr w:type="spellStart"/>
            <w:r w:rsidRPr="00287303">
              <w:rPr>
                <w:sz w:val="24"/>
                <w:szCs w:val="24"/>
              </w:rPr>
              <w:t>но-следственные</w:t>
            </w:r>
            <w:proofErr w:type="spellEnd"/>
            <w:r w:rsidRPr="00287303">
              <w:rPr>
                <w:sz w:val="24"/>
                <w:szCs w:val="24"/>
              </w:rPr>
              <w:t xml:space="preserve"> связи с целью выделения главного.</w:t>
            </w:r>
          </w:p>
        </w:tc>
        <w:tc>
          <w:tcPr>
            <w:tcW w:w="2551" w:type="dxa"/>
          </w:tcPr>
          <w:p w:rsidR="006C5DED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Понимать важность своего участия в изу</w:t>
            </w:r>
            <w:r w:rsidRPr="00287303">
              <w:rPr>
                <w:sz w:val="24"/>
                <w:szCs w:val="24"/>
              </w:rPr>
              <w:softHyphen/>
              <w:t>чении особенностей речи родного языка.</w:t>
            </w:r>
          </w:p>
          <w:p w:rsidR="009A5969" w:rsidRPr="00287303" w:rsidRDefault="009A5969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2873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2" w:type="dxa"/>
          </w:tcPr>
          <w:p w:rsidR="006C5DED" w:rsidRPr="00F71A89" w:rsidRDefault="006C5DED" w:rsidP="0028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слова и его окончание. </w:t>
            </w:r>
          </w:p>
          <w:p w:rsidR="006C5DED" w:rsidRDefault="006C5DED" w:rsidP="00287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E3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6762" w:rsidRPr="00A65739" w:rsidRDefault="00E36762" w:rsidP="0028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37-39)</w:t>
            </w:r>
          </w:p>
        </w:tc>
        <w:tc>
          <w:tcPr>
            <w:tcW w:w="3260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Выделять окончания в сл</w:t>
            </w:r>
            <w:r w:rsidRPr="00287303">
              <w:rPr>
                <w:sz w:val="24"/>
                <w:szCs w:val="24"/>
              </w:rPr>
              <w:t>о</w:t>
            </w:r>
            <w:r w:rsidRPr="00287303">
              <w:rPr>
                <w:sz w:val="24"/>
                <w:szCs w:val="24"/>
              </w:rPr>
              <w:t>вах-предметах муж</w:t>
            </w:r>
            <w:r w:rsidRPr="00287303">
              <w:rPr>
                <w:sz w:val="24"/>
                <w:szCs w:val="24"/>
              </w:rPr>
              <w:softHyphen/>
              <w:t>ского, женского и сред</w:t>
            </w:r>
            <w:r w:rsidRPr="00287303">
              <w:rPr>
                <w:sz w:val="24"/>
                <w:szCs w:val="24"/>
              </w:rPr>
              <w:softHyphen/>
              <w:t>него рода.</w:t>
            </w:r>
          </w:p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Указывать основу сло</w:t>
            </w:r>
            <w:r w:rsidRPr="00287303">
              <w:rPr>
                <w:sz w:val="24"/>
                <w:szCs w:val="24"/>
              </w:rPr>
              <w:softHyphen/>
              <w:t>ва. С</w:t>
            </w:r>
            <w:r w:rsidRPr="00287303">
              <w:rPr>
                <w:sz w:val="24"/>
                <w:szCs w:val="24"/>
              </w:rPr>
              <w:t>о</w:t>
            </w:r>
            <w:r w:rsidRPr="00287303">
              <w:rPr>
                <w:sz w:val="24"/>
                <w:szCs w:val="24"/>
              </w:rPr>
              <w:t>ставлять схемы.</w:t>
            </w:r>
          </w:p>
        </w:tc>
        <w:tc>
          <w:tcPr>
            <w:tcW w:w="2693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Находить и определять основу слова. Вычл</w:t>
            </w:r>
            <w:r w:rsidRPr="00287303">
              <w:rPr>
                <w:sz w:val="24"/>
                <w:szCs w:val="24"/>
              </w:rPr>
              <w:t>е</w:t>
            </w:r>
            <w:r w:rsidRPr="00287303">
              <w:rPr>
                <w:sz w:val="24"/>
                <w:szCs w:val="24"/>
              </w:rPr>
              <w:t>нять окончание. Оформлять графически основу и окончание.</w:t>
            </w:r>
          </w:p>
        </w:tc>
        <w:tc>
          <w:tcPr>
            <w:tcW w:w="2694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Ориентироваться в про</w:t>
            </w:r>
            <w:r w:rsidRPr="00287303">
              <w:rPr>
                <w:sz w:val="24"/>
                <w:szCs w:val="24"/>
              </w:rPr>
              <w:softHyphen/>
              <w:t>странстве.</w:t>
            </w:r>
          </w:p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Исследовать предметы письма.</w:t>
            </w:r>
          </w:p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Анализировать, обоб</w:t>
            </w:r>
            <w:r w:rsidRPr="00287303">
              <w:rPr>
                <w:sz w:val="24"/>
                <w:szCs w:val="24"/>
              </w:rPr>
              <w:softHyphen/>
              <w:t>щать и координировать свои действия и дейст</w:t>
            </w:r>
            <w:r w:rsidRPr="00287303">
              <w:rPr>
                <w:sz w:val="24"/>
                <w:szCs w:val="24"/>
              </w:rPr>
              <w:softHyphen/>
              <w:t>вия товарищей в гру</w:t>
            </w:r>
            <w:r w:rsidRPr="00287303">
              <w:rPr>
                <w:sz w:val="24"/>
                <w:szCs w:val="24"/>
              </w:rPr>
              <w:t>п</w:t>
            </w:r>
            <w:r w:rsidRPr="00287303">
              <w:rPr>
                <w:sz w:val="24"/>
                <w:szCs w:val="24"/>
              </w:rPr>
              <w:t>пе.</w:t>
            </w:r>
          </w:p>
        </w:tc>
        <w:tc>
          <w:tcPr>
            <w:tcW w:w="2551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Использовать свои наблюдения с целью выражения собствен</w:t>
            </w:r>
            <w:r w:rsidRPr="00287303">
              <w:rPr>
                <w:sz w:val="24"/>
                <w:szCs w:val="24"/>
              </w:rPr>
              <w:softHyphen/>
              <w:t>ного мнения и отно</w:t>
            </w:r>
            <w:r w:rsidRPr="00287303">
              <w:rPr>
                <w:sz w:val="24"/>
                <w:szCs w:val="24"/>
              </w:rPr>
              <w:softHyphen/>
              <w:t>шения к изучаемым объектам письма и русского языка в ц</w:t>
            </w:r>
            <w:r w:rsidRPr="00287303">
              <w:rPr>
                <w:sz w:val="24"/>
                <w:szCs w:val="24"/>
              </w:rPr>
              <w:t>е</w:t>
            </w:r>
            <w:r w:rsidRPr="00287303">
              <w:rPr>
                <w:sz w:val="24"/>
                <w:szCs w:val="24"/>
              </w:rPr>
              <w:t>лом.</w:t>
            </w:r>
          </w:p>
        </w:tc>
        <w:tc>
          <w:tcPr>
            <w:tcW w:w="709" w:type="dxa"/>
          </w:tcPr>
          <w:p w:rsidR="006C5DED" w:rsidRPr="00A65739" w:rsidRDefault="006C5DED" w:rsidP="002873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6C5DED" w:rsidRPr="00F71A89" w:rsidRDefault="006C5DED" w:rsidP="0028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с элементами культуры речи. Что такое текст. </w:t>
            </w:r>
          </w:p>
          <w:p w:rsidR="006C5DED" w:rsidRDefault="006C5DED" w:rsidP="00287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A21EF" w:rsidRPr="00A65739" w:rsidRDefault="002A21EF" w:rsidP="0028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12-17)</w:t>
            </w:r>
          </w:p>
        </w:tc>
        <w:tc>
          <w:tcPr>
            <w:tcW w:w="3260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Осознавать, что опре</w:t>
            </w:r>
            <w:r w:rsidRPr="00287303">
              <w:rPr>
                <w:sz w:val="24"/>
                <w:szCs w:val="24"/>
              </w:rPr>
              <w:softHyphen/>
              <w:t>деленный порядок предл</w:t>
            </w:r>
            <w:r w:rsidRPr="00287303">
              <w:rPr>
                <w:sz w:val="24"/>
                <w:szCs w:val="24"/>
              </w:rPr>
              <w:t>о</w:t>
            </w:r>
            <w:r w:rsidRPr="00287303">
              <w:rPr>
                <w:sz w:val="24"/>
                <w:szCs w:val="24"/>
              </w:rPr>
              <w:t>жений в тексте позволяет п</w:t>
            </w:r>
            <w:r w:rsidRPr="00287303">
              <w:rPr>
                <w:sz w:val="24"/>
                <w:szCs w:val="24"/>
              </w:rPr>
              <w:t>е</w:t>
            </w:r>
            <w:r w:rsidRPr="00287303">
              <w:rPr>
                <w:sz w:val="24"/>
                <w:szCs w:val="24"/>
              </w:rPr>
              <w:t>редать развитие мысли и ход событий.</w:t>
            </w:r>
          </w:p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Определять тему и ос</w:t>
            </w:r>
            <w:r w:rsidRPr="00287303">
              <w:rPr>
                <w:sz w:val="24"/>
                <w:szCs w:val="24"/>
              </w:rPr>
              <w:softHyphen/>
              <w:t>новную мысль текста. Коллективная и инди</w:t>
            </w:r>
            <w:r w:rsidRPr="00287303">
              <w:rPr>
                <w:sz w:val="24"/>
                <w:szCs w:val="24"/>
              </w:rPr>
              <w:softHyphen/>
              <w:t>видуальная работа.</w:t>
            </w:r>
          </w:p>
        </w:tc>
        <w:tc>
          <w:tcPr>
            <w:tcW w:w="2693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Наблюдать, исслед</w:t>
            </w:r>
            <w:r w:rsidRPr="00287303">
              <w:rPr>
                <w:sz w:val="24"/>
                <w:szCs w:val="24"/>
              </w:rPr>
              <w:t>о</w:t>
            </w:r>
            <w:r w:rsidRPr="00287303">
              <w:rPr>
                <w:sz w:val="24"/>
                <w:szCs w:val="24"/>
              </w:rPr>
              <w:t>вать и соотносить сво</w:t>
            </w:r>
            <w:r w:rsidRPr="00287303">
              <w:rPr>
                <w:sz w:val="24"/>
                <w:szCs w:val="24"/>
              </w:rPr>
              <w:t>й</w:t>
            </w:r>
            <w:r w:rsidRPr="00287303">
              <w:rPr>
                <w:sz w:val="24"/>
                <w:szCs w:val="24"/>
              </w:rPr>
              <w:t>ства объ</w:t>
            </w:r>
            <w:r w:rsidRPr="00287303">
              <w:rPr>
                <w:sz w:val="24"/>
                <w:szCs w:val="24"/>
              </w:rPr>
              <w:softHyphen/>
              <w:t>ектов письма (текстов), выделять их существенные призн</w:t>
            </w:r>
            <w:r w:rsidRPr="00287303">
              <w:rPr>
                <w:sz w:val="24"/>
                <w:szCs w:val="24"/>
              </w:rPr>
              <w:t>а</w:t>
            </w:r>
            <w:r w:rsidRPr="00287303">
              <w:rPr>
                <w:sz w:val="24"/>
                <w:szCs w:val="24"/>
              </w:rPr>
              <w:t>ки.</w:t>
            </w:r>
          </w:p>
        </w:tc>
        <w:tc>
          <w:tcPr>
            <w:tcW w:w="2694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Выражать свои мысли с использованием допол</w:t>
            </w:r>
            <w:r w:rsidRPr="00287303">
              <w:rPr>
                <w:sz w:val="24"/>
                <w:szCs w:val="24"/>
              </w:rPr>
              <w:softHyphen/>
              <w:t>нительной информ</w:t>
            </w:r>
            <w:r w:rsidRPr="00287303">
              <w:rPr>
                <w:sz w:val="24"/>
                <w:szCs w:val="24"/>
              </w:rPr>
              <w:t>а</w:t>
            </w:r>
            <w:r w:rsidRPr="00287303">
              <w:rPr>
                <w:sz w:val="24"/>
                <w:szCs w:val="24"/>
              </w:rPr>
              <w:t>ции. Уметь ориентир</w:t>
            </w:r>
            <w:r w:rsidRPr="00287303">
              <w:rPr>
                <w:sz w:val="24"/>
                <w:szCs w:val="24"/>
              </w:rPr>
              <w:t>о</w:t>
            </w:r>
            <w:r w:rsidRPr="00287303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Осознавать, что пра</w:t>
            </w:r>
            <w:r w:rsidRPr="00287303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2873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6C5DED" w:rsidRPr="00F71A89" w:rsidRDefault="006C5DED" w:rsidP="0028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слова и его окончание. Нулевое окончание. </w:t>
            </w:r>
          </w:p>
          <w:p w:rsidR="006C5DED" w:rsidRDefault="006C5DED" w:rsidP="002873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E3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6762" w:rsidRPr="00A65739" w:rsidRDefault="00E36762" w:rsidP="0028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39-40)</w:t>
            </w:r>
          </w:p>
        </w:tc>
        <w:tc>
          <w:tcPr>
            <w:tcW w:w="3260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Осмысливать понятие «нул</w:t>
            </w:r>
            <w:r w:rsidRPr="00287303">
              <w:rPr>
                <w:sz w:val="24"/>
                <w:szCs w:val="24"/>
              </w:rPr>
              <w:t>е</w:t>
            </w:r>
            <w:r w:rsidRPr="00287303">
              <w:rPr>
                <w:sz w:val="24"/>
                <w:szCs w:val="24"/>
              </w:rPr>
              <w:t>вое окончание». Выделять в слове окон</w:t>
            </w:r>
            <w:r w:rsidRPr="00287303">
              <w:rPr>
                <w:sz w:val="24"/>
                <w:szCs w:val="24"/>
              </w:rPr>
              <w:softHyphen/>
              <w:t>чание и основу слова. Дифференцированная работа.</w:t>
            </w:r>
          </w:p>
        </w:tc>
        <w:tc>
          <w:tcPr>
            <w:tcW w:w="2693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Исследовать объекты письма,</w:t>
            </w:r>
            <w:r>
              <w:rPr>
                <w:sz w:val="24"/>
                <w:szCs w:val="24"/>
              </w:rPr>
              <w:t xml:space="preserve"> </w:t>
            </w:r>
            <w:r w:rsidRPr="00287303">
              <w:rPr>
                <w:sz w:val="24"/>
                <w:szCs w:val="24"/>
              </w:rPr>
              <w:t>сравнивать их ме</w:t>
            </w:r>
            <w:r w:rsidRPr="00287303">
              <w:rPr>
                <w:sz w:val="24"/>
                <w:szCs w:val="24"/>
              </w:rPr>
              <w:softHyphen/>
              <w:t>жду собой.</w:t>
            </w:r>
          </w:p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Выделять части из ц</w:t>
            </w:r>
            <w:r w:rsidRPr="00287303">
              <w:rPr>
                <w:sz w:val="24"/>
                <w:szCs w:val="24"/>
              </w:rPr>
              <w:t>е</w:t>
            </w:r>
            <w:r w:rsidRPr="00287303">
              <w:rPr>
                <w:sz w:val="24"/>
                <w:szCs w:val="24"/>
              </w:rPr>
              <w:t>лого объекта наблюд</w:t>
            </w:r>
            <w:r w:rsidRPr="00287303">
              <w:rPr>
                <w:sz w:val="24"/>
                <w:szCs w:val="24"/>
              </w:rPr>
              <w:t>е</w:t>
            </w:r>
            <w:r w:rsidRPr="00287303">
              <w:rPr>
                <w:sz w:val="24"/>
                <w:szCs w:val="24"/>
              </w:rPr>
              <w:t>ния.</w:t>
            </w:r>
          </w:p>
        </w:tc>
        <w:tc>
          <w:tcPr>
            <w:tcW w:w="2694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Осуществлять и ис</w:t>
            </w:r>
            <w:r w:rsidRPr="00287303">
              <w:rPr>
                <w:sz w:val="24"/>
                <w:szCs w:val="24"/>
              </w:rPr>
              <w:softHyphen/>
              <w:t>пользовать полученные знания в процессе взаимоконтроля.</w:t>
            </w:r>
          </w:p>
        </w:tc>
        <w:tc>
          <w:tcPr>
            <w:tcW w:w="2551" w:type="dxa"/>
          </w:tcPr>
          <w:p w:rsidR="006C5DED" w:rsidRPr="00287303" w:rsidRDefault="006C5DED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87303">
              <w:rPr>
                <w:sz w:val="24"/>
                <w:szCs w:val="24"/>
              </w:rPr>
              <w:t>Понимать важность своего участия в изу</w:t>
            </w:r>
            <w:r w:rsidRPr="00287303">
              <w:rPr>
                <w:sz w:val="24"/>
                <w:szCs w:val="24"/>
              </w:rPr>
              <w:softHyphen/>
              <w:t>чении особенностей речи родного языка.</w:t>
            </w:r>
          </w:p>
        </w:tc>
        <w:tc>
          <w:tcPr>
            <w:tcW w:w="709" w:type="dxa"/>
          </w:tcPr>
          <w:p w:rsidR="006C5DED" w:rsidRPr="00A65739" w:rsidRDefault="006C5DED" w:rsidP="002873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28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6C5DED" w:rsidRPr="00F71A89" w:rsidRDefault="006C5DED" w:rsidP="00A06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Слова – названия предметов, у кот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рых нет окончаний. </w:t>
            </w:r>
          </w:p>
          <w:p w:rsidR="006C5DED" w:rsidRDefault="006C5DED" w:rsidP="00A06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36762" w:rsidRPr="00A65739" w:rsidRDefault="002511C0" w:rsidP="00A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36762">
              <w:rPr>
                <w:rFonts w:ascii="Times New Roman" w:hAnsi="Times New Roman" w:cs="Times New Roman"/>
                <w:i/>
                <w:sz w:val="24"/>
                <w:szCs w:val="24"/>
              </w:rPr>
              <w:t>стр. 41-43)</w:t>
            </w:r>
          </w:p>
        </w:tc>
        <w:tc>
          <w:tcPr>
            <w:tcW w:w="3260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Определять слова, которые не имеют окон</w:t>
            </w:r>
            <w:r w:rsidRPr="00A062FB">
              <w:rPr>
                <w:sz w:val="24"/>
                <w:szCs w:val="24"/>
              </w:rPr>
              <w:softHyphen/>
              <w:t>чаний.</w:t>
            </w:r>
          </w:p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Противопоставлять сло</w:t>
            </w:r>
            <w:r w:rsidRPr="00A062FB">
              <w:rPr>
                <w:sz w:val="24"/>
                <w:szCs w:val="24"/>
              </w:rPr>
              <w:softHyphen/>
              <w:t>ва, имеющие окончания, словам без окончаний. Выделять о</w:t>
            </w:r>
            <w:r w:rsidRPr="00A062FB">
              <w:rPr>
                <w:sz w:val="24"/>
                <w:szCs w:val="24"/>
              </w:rPr>
              <w:t>с</w:t>
            </w:r>
            <w:r w:rsidRPr="00A062FB">
              <w:rPr>
                <w:sz w:val="24"/>
                <w:szCs w:val="24"/>
              </w:rPr>
              <w:t>нову слов, которые не имеют окон</w:t>
            </w:r>
            <w:r w:rsidRPr="00A062FB">
              <w:rPr>
                <w:sz w:val="24"/>
                <w:szCs w:val="24"/>
              </w:rPr>
              <w:softHyphen/>
              <w:t>чаний.</w:t>
            </w:r>
          </w:p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Работа в малых группах.</w:t>
            </w:r>
          </w:p>
        </w:tc>
        <w:tc>
          <w:tcPr>
            <w:tcW w:w="2693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Осмысливать и опреде</w:t>
            </w:r>
            <w:r w:rsidRPr="00A062FB">
              <w:rPr>
                <w:sz w:val="24"/>
                <w:szCs w:val="24"/>
              </w:rPr>
              <w:softHyphen/>
              <w:t>лять роль окончаний в словах.</w:t>
            </w:r>
          </w:p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Исследовать и изменять формы слова. Произв</w:t>
            </w:r>
            <w:r w:rsidRPr="00A062FB">
              <w:rPr>
                <w:sz w:val="24"/>
                <w:szCs w:val="24"/>
              </w:rPr>
              <w:t>о</w:t>
            </w:r>
            <w:r w:rsidRPr="00A062FB">
              <w:rPr>
                <w:sz w:val="24"/>
                <w:szCs w:val="24"/>
              </w:rPr>
              <w:t>дить самопро</w:t>
            </w:r>
            <w:r w:rsidRPr="00A062FB">
              <w:rPr>
                <w:sz w:val="24"/>
                <w:szCs w:val="24"/>
              </w:rPr>
              <w:softHyphen/>
              <w:t>верку.</w:t>
            </w:r>
          </w:p>
        </w:tc>
        <w:tc>
          <w:tcPr>
            <w:tcW w:w="2694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Ориентироваться в про</w:t>
            </w:r>
            <w:r w:rsidRPr="00A062FB">
              <w:rPr>
                <w:sz w:val="24"/>
                <w:szCs w:val="24"/>
              </w:rPr>
              <w:softHyphen/>
              <w:t>странстве. Использо</w:t>
            </w:r>
            <w:r w:rsidRPr="00A062FB">
              <w:rPr>
                <w:sz w:val="24"/>
                <w:szCs w:val="24"/>
              </w:rPr>
              <w:softHyphen/>
              <w:t>вать учебник и другие источники для поиска информации.</w:t>
            </w:r>
          </w:p>
        </w:tc>
        <w:tc>
          <w:tcPr>
            <w:tcW w:w="2551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Производить самопро</w:t>
            </w:r>
            <w:r w:rsidRPr="00A062FB">
              <w:rPr>
                <w:sz w:val="24"/>
                <w:szCs w:val="24"/>
              </w:rPr>
              <w:softHyphen/>
              <w:t>верку. Осознавать роль окончания в ре</w:t>
            </w:r>
            <w:r w:rsidRPr="00A062FB">
              <w:rPr>
                <w:sz w:val="24"/>
                <w:szCs w:val="24"/>
              </w:rPr>
              <w:softHyphen/>
              <w:t>чи, в системе русского языка.</w:t>
            </w:r>
          </w:p>
        </w:tc>
        <w:tc>
          <w:tcPr>
            <w:tcW w:w="709" w:type="dxa"/>
          </w:tcPr>
          <w:p w:rsidR="006C5DED" w:rsidRPr="00A65739" w:rsidRDefault="006C5DED" w:rsidP="00A062F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6C5DED" w:rsidRPr="00F71A89" w:rsidRDefault="006C5DED" w:rsidP="00A06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Слова – названия предметов, у кот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рых нет окончаний.</w:t>
            </w:r>
          </w:p>
          <w:p w:rsidR="006C5DED" w:rsidRDefault="006C5DED" w:rsidP="00A06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E3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6762" w:rsidRPr="00A65739" w:rsidRDefault="00E36762" w:rsidP="00A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44-47)</w:t>
            </w:r>
          </w:p>
        </w:tc>
        <w:tc>
          <w:tcPr>
            <w:tcW w:w="3260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Работать с обратным слов</w:t>
            </w:r>
            <w:r w:rsidRPr="00A062FB">
              <w:rPr>
                <w:sz w:val="24"/>
                <w:szCs w:val="24"/>
              </w:rPr>
              <w:t>а</w:t>
            </w:r>
            <w:r w:rsidRPr="00A062FB">
              <w:rPr>
                <w:sz w:val="24"/>
                <w:szCs w:val="24"/>
              </w:rPr>
              <w:t>рем.</w:t>
            </w:r>
          </w:p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Составлять предложе</w:t>
            </w:r>
            <w:r w:rsidRPr="00A062FB">
              <w:rPr>
                <w:sz w:val="24"/>
                <w:szCs w:val="24"/>
              </w:rPr>
              <w:softHyphen/>
              <w:t>ния с неизменяемыми словами иностранного происхожд</w:t>
            </w:r>
            <w:r w:rsidRPr="00A062FB">
              <w:rPr>
                <w:sz w:val="24"/>
                <w:szCs w:val="24"/>
              </w:rPr>
              <w:t>е</w:t>
            </w:r>
            <w:r w:rsidRPr="00A062FB">
              <w:rPr>
                <w:sz w:val="24"/>
                <w:szCs w:val="24"/>
              </w:rPr>
              <w:lastRenderedPageBreak/>
              <w:t>ния. Различать формы слов иностранного происхо</w:t>
            </w:r>
            <w:r w:rsidRPr="00A062FB">
              <w:rPr>
                <w:sz w:val="24"/>
                <w:szCs w:val="24"/>
              </w:rPr>
              <w:softHyphen/>
              <w:t>ждения.</w:t>
            </w:r>
          </w:p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Работа по алгоритму.</w:t>
            </w:r>
          </w:p>
        </w:tc>
        <w:tc>
          <w:tcPr>
            <w:tcW w:w="2693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lastRenderedPageBreak/>
              <w:t>Моделировать разнооб</w:t>
            </w:r>
            <w:r w:rsidRPr="00A062FB">
              <w:rPr>
                <w:sz w:val="24"/>
                <w:szCs w:val="24"/>
              </w:rPr>
              <w:softHyphen/>
              <w:t>разные ситуации с ц</w:t>
            </w:r>
            <w:r w:rsidRPr="00A062FB">
              <w:rPr>
                <w:sz w:val="24"/>
                <w:szCs w:val="24"/>
              </w:rPr>
              <w:t>е</w:t>
            </w:r>
            <w:r w:rsidRPr="00A062FB">
              <w:rPr>
                <w:sz w:val="24"/>
                <w:szCs w:val="24"/>
              </w:rPr>
              <w:t>лью составления записи и употребления пре</w:t>
            </w:r>
            <w:r w:rsidRPr="00A062FB">
              <w:rPr>
                <w:sz w:val="24"/>
                <w:szCs w:val="24"/>
              </w:rPr>
              <w:t>д</w:t>
            </w:r>
            <w:r w:rsidRPr="00A062FB">
              <w:rPr>
                <w:sz w:val="24"/>
                <w:szCs w:val="24"/>
              </w:rPr>
              <w:t>ложе</w:t>
            </w:r>
            <w:r w:rsidRPr="00A062FB">
              <w:rPr>
                <w:sz w:val="24"/>
                <w:szCs w:val="24"/>
              </w:rPr>
              <w:softHyphen/>
              <w:t>ний в речи.</w:t>
            </w:r>
          </w:p>
        </w:tc>
        <w:tc>
          <w:tcPr>
            <w:tcW w:w="2694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Исследовать объекты и явления.</w:t>
            </w:r>
          </w:p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Работать с информаци</w:t>
            </w:r>
            <w:r w:rsidRPr="00A062FB">
              <w:rPr>
                <w:sz w:val="24"/>
                <w:szCs w:val="24"/>
              </w:rPr>
              <w:softHyphen/>
              <w:t>ей: находить, сравни</w:t>
            </w:r>
            <w:r w:rsidRPr="00A062FB">
              <w:rPr>
                <w:sz w:val="24"/>
                <w:szCs w:val="24"/>
              </w:rPr>
              <w:softHyphen/>
              <w:t>вать, представлять да</w:t>
            </w:r>
            <w:r w:rsidRPr="00A062FB">
              <w:rPr>
                <w:sz w:val="24"/>
                <w:szCs w:val="24"/>
              </w:rPr>
              <w:t>н</w:t>
            </w:r>
            <w:r w:rsidRPr="00A062FB">
              <w:rPr>
                <w:sz w:val="24"/>
                <w:szCs w:val="24"/>
              </w:rPr>
              <w:lastRenderedPageBreak/>
              <w:t>ные.</w:t>
            </w:r>
          </w:p>
        </w:tc>
        <w:tc>
          <w:tcPr>
            <w:tcW w:w="2551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lastRenderedPageBreak/>
              <w:t>Осмысливать полу</w:t>
            </w:r>
            <w:r w:rsidRPr="00A062FB">
              <w:rPr>
                <w:sz w:val="24"/>
                <w:szCs w:val="24"/>
              </w:rPr>
              <w:softHyphen/>
              <w:t>ченную информацию о словах и предложе</w:t>
            </w:r>
            <w:r w:rsidRPr="00A062FB">
              <w:rPr>
                <w:sz w:val="24"/>
                <w:szCs w:val="24"/>
              </w:rPr>
              <w:softHyphen/>
              <w:t>ниях.</w:t>
            </w:r>
          </w:p>
        </w:tc>
        <w:tc>
          <w:tcPr>
            <w:tcW w:w="709" w:type="dxa"/>
          </w:tcPr>
          <w:p w:rsidR="006C5DED" w:rsidRPr="00A65739" w:rsidRDefault="006C5DED" w:rsidP="00A062F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</w:tcPr>
          <w:p w:rsidR="006C5DED" w:rsidRPr="00F71A89" w:rsidRDefault="006C5DED" w:rsidP="00A06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Слова – названия предметов, у кот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рых нет окончаний. Род неизменяемых и изменяемых слов - предметов. </w:t>
            </w:r>
          </w:p>
          <w:p w:rsidR="006C5DED" w:rsidRDefault="006C5DED" w:rsidP="00A06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E3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6762" w:rsidRPr="00A65739" w:rsidRDefault="00E36762" w:rsidP="00A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48-49)</w:t>
            </w:r>
          </w:p>
        </w:tc>
        <w:tc>
          <w:tcPr>
            <w:tcW w:w="3260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Усваивать понятия «му</w:t>
            </w:r>
            <w:r w:rsidRPr="00A062FB">
              <w:rPr>
                <w:sz w:val="24"/>
                <w:szCs w:val="24"/>
              </w:rPr>
              <w:t>ж</w:t>
            </w:r>
            <w:r w:rsidRPr="00A062FB">
              <w:rPr>
                <w:sz w:val="24"/>
                <w:szCs w:val="24"/>
              </w:rPr>
              <w:t>ской», «женский», «средний род». Определять род сло</w:t>
            </w:r>
            <w:proofErr w:type="gramStart"/>
            <w:r w:rsidRPr="00A062FB">
              <w:rPr>
                <w:sz w:val="24"/>
                <w:szCs w:val="24"/>
              </w:rPr>
              <w:t>в-</w:t>
            </w:r>
            <w:proofErr w:type="gramEnd"/>
            <w:r w:rsidRPr="00A062FB">
              <w:rPr>
                <w:sz w:val="24"/>
                <w:szCs w:val="24"/>
              </w:rPr>
              <w:t xml:space="preserve"> названий предметов с пом</w:t>
            </w:r>
            <w:r w:rsidRPr="00A062FB">
              <w:rPr>
                <w:sz w:val="24"/>
                <w:szCs w:val="24"/>
              </w:rPr>
              <w:t>о</w:t>
            </w:r>
            <w:r w:rsidRPr="00A062FB">
              <w:rPr>
                <w:sz w:val="24"/>
                <w:szCs w:val="24"/>
              </w:rPr>
              <w:t>щью слов- «командиров» «он», «она», «оно»; Опред</w:t>
            </w:r>
            <w:r w:rsidRPr="00A062FB">
              <w:rPr>
                <w:sz w:val="24"/>
                <w:szCs w:val="24"/>
              </w:rPr>
              <w:t>е</w:t>
            </w:r>
            <w:r w:rsidRPr="00A062FB">
              <w:rPr>
                <w:sz w:val="24"/>
                <w:szCs w:val="24"/>
              </w:rPr>
              <w:t>лять род неиз</w:t>
            </w:r>
            <w:r w:rsidRPr="00A062FB">
              <w:rPr>
                <w:sz w:val="24"/>
                <w:szCs w:val="24"/>
              </w:rPr>
              <w:softHyphen/>
              <w:t>меняемых слов- названий предметов.</w:t>
            </w:r>
          </w:p>
        </w:tc>
        <w:tc>
          <w:tcPr>
            <w:tcW w:w="2693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Исследовать объекты письма,</w:t>
            </w:r>
            <w:r>
              <w:rPr>
                <w:sz w:val="24"/>
                <w:szCs w:val="24"/>
              </w:rPr>
              <w:t xml:space="preserve"> </w:t>
            </w:r>
            <w:r w:rsidRPr="00A062FB">
              <w:rPr>
                <w:sz w:val="24"/>
                <w:szCs w:val="24"/>
              </w:rPr>
              <w:t>сравнивать их ме</w:t>
            </w:r>
            <w:r w:rsidRPr="00A062FB">
              <w:rPr>
                <w:sz w:val="24"/>
                <w:szCs w:val="24"/>
              </w:rPr>
              <w:softHyphen/>
              <w:t>жду собой.</w:t>
            </w:r>
          </w:p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Выделять части из ц</w:t>
            </w:r>
            <w:r w:rsidRPr="00A062FB">
              <w:rPr>
                <w:sz w:val="24"/>
                <w:szCs w:val="24"/>
              </w:rPr>
              <w:t>е</w:t>
            </w:r>
            <w:r w:rsidRPr="00A062FB">
              <w:rPr>
                <w:sz w:val="24"/>
                <w:szCs w:val="24"/>
              </w:rPr>
              <w:t>лого объекта наблюд</w:t>
            </w:r>
            <w:r w:rsidRPr="00A062FB">
              <w:rPr>
                <w:sz w:val="24"/>
                <w:szCs w:val="24"/>
              </w:rPr>
              <w:t>е</w:t>
            </w:r>
            <w:r w:rsidRPr="00A062FB">
              <w:rPr>
                <w:sz w:val="24"/>
                <w:szCs w:val="24"/>
              </w:rPr>
              <w:t>ния.</w:t>
            </w:r>
          </w:p>
        </w:tc>
        <w:tc>
          <w:tcPr>
            <w:tcW w:w="2694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Осуществлять и ис</w:t>
            </w:r>
            <w:r w:rsidRPr="00A062FB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A062FB">
              <w:rPr>
                <w:sz w:val="24"/>
                <w:szCs w:val="24"/>
              </w:rPr>
              <w:softHyphen/>
              <w:t>трудничества. Работать с информацией.</w:t>
            </w:r>
          </w:p>
        </w:tc>
        <w:tc>
          <w:tcPr>
            <w:tcW w:w="2551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Понимать важность своего участия в изу</w:t>
            </w:r>
            <w:r w:rsidRPr="00A062FB">
              <w:rPr>
                <w:sz w:val="24"/>
                <w:szCs w:val="24"/>
              </w:rPr>
              <w:softHyphen/>
              <w:t>чении особенностей речи родного языка.</w:t>
            </w:r>
          </w:p>
        </w:tc>
        <w:tc>
          <w:tcPr>
            <w:tcW w:w="709" w:type="dxa"/>
          </w:tcPr>
          <w:p w:rsidR="006C5DED" w:rsidRPr="00A65739" w:rsidRDefault="006C5DED" w:rsidP="00A062F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6C5DED" w:rsidRPr="00F71A89" w:rsidRDefault="006C5DED" w:rsidP="00A06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с элементами культуры речи. Что такое текст. </w:t>
            </w:r>
          </w:p>
          <w:p w:rsidR="006C5DED" w:rsidRDefault="006C5DED" w:rsidP="00A06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A21EF" w:rsidRPr="00A65739" w:rsidRDefault="002A21EF" w:rsidP="00A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18-19)</w:t>
            </w:r>
          </w:p>
        </w:tc>
        <w:tc>
          <w:tcPr>
            <w:tcW w:w="3260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Определять тему и ос</w:t>
            </w:r>
            <w:r w:rsidRPr="00A062FB">
              <w:rPr>
                <w:sz w:val="24"/>
                <w:szCs w:val="24"/>
              </w:rPr>
              <w:softHyphen/>
              <w:t>новную мысль текста; подбирать окончание к данному тексту. Работать со схемами.</w:t>
            </w:r>
          </w:p>
        </w:tc>
        <w:tc>
          <w:tcPr>
            <w:tcW w:w="2693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Исследовать объекты письма с целью опр</w:t>
            </w:r>
            <w:r w:rsidRPr="00A062FB">
              <w:rPr>
                <w:sz w:val="24"/>
                <w:szCs w:val="24"/>
              </w:rPr>
              <w:t>е</w:t>
            </w:r>
            <w:r w:rsidRPr="00A062FB">
              <w:rPr>
                <w:sz w:val="24"/>
                <w:szCs w:val="24"/>
              </w:rPr>
              <w:t>деле</w:t>
            </w:r>
            <w:r w:rsidRPr="00A062FB">
              <w:rPr>
                <w:sz w:val="24"/>
                <w:szCs w:val="24"/>
              </w:rPr>
              <w:softHyphen/>
              <w:t>ния темы, осно</w:t>
            </w:r>
            <w:r w:rsidRPr="00A062FB">
              <w:rPr>
                <w:sz w:val="24"/>
                <w:szCs w:val="24"/>
              </w:rPr>
              <w:t>в</w:t>
            </w:r>
            <w:r w:rsidRPr="00A062FB">
              <w:rPr>
                <w:sz w:val="24"/>
                <w:szCs w:val="24"/>
              </w:rPr>
              <w:t>ной мысли текста.</w:t>
            </w:r>
          </w:p>
        </w:tc>
        <w:tc>
          <w:tcPr>
            <w:tcW w:w="2694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Выражать свои мысли с использованием допол</w:t>
            </w:r>
            <w:r w:rsidRPr="00A062FB">
              <w:rPr>
                <w:sz w:val="24"/>
                <w:szCs w:val="24"/>
              </w:rPr>
              <w:softHyphen/>
              <w:t>нительной информ</w:t>
            </w:r>
            <w:r w:rsidRPr="00A062FB">
              <w:rPr>
                <w:sz w:val="24"/>
                <w:szCs w:val="24"/>
              </w:rPr>
              <w:t>а</w:t>
            </w:r>
            <w:r w:rsidRPr="00A062FB">
              <w:rPr>
                <w:sz w:val="24"/>
                <w:szCs w:val="24"/>
              </w:rPr>
              <w:t>ции. Уметь ориентир</w:t>
            </w:r>
            <w:r w:rsidRPr="00A062FB">
              <w:rPr>
                <w:sz w:val="24"/>
                <w:szCs w:val="24"/>
              </w:rPr>
              <w:t>о</w:t>
            </w:r>
            <w:r w:rsidRPr="00A062FB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6C5DED" w:rsidRPr="00A062F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062FB">
              <w:rPr>
                <w:sz w:val="24"/>
                <w:szCs w:val="24"/>
              </w:rPr>
              <w:t>Осознавать, что пра</w:t>
            </w:r>
            <w:r w:rsidRPr="00A062FB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A062F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E" w:rsidRPr="00A65739" w:rsidTr="009A5969">
        <w:tc>
          <w:tcPr>
            <w:tcW w:w="675" w:type="dxa"/>
            <w:gridSpan w:val="2"/>
          </w:tcPr>
          <w:p w:rsidR="009D160E" w:rsidRPr="00A65739" w:rsidRDefault="009D160E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9D160E" w:rsidRPr="00F71A89" w:rsidRDefault="009D160E" w:rsidP="00A06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Слова – названия предметов, у кот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рых нет окончаний. </w:t>
            </w:r>
          </w:p>
          <w:p w:rsidR="009D160E" w:rsidRDefault="009D160E" w:rsidP="00A06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160E" w:rsidRPr="00A65739" w:rsidRDefault="009D160E" w:rsidP="00A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50-51)</w:t>
            </w:r>
          </w:p>
        </w:tc>
        <w:tc>
          <w:tcPr>
            <w:tcW w:w="3260" w:type="dxa"/>
            <w:vMerge w:val="restart"/>
          </w:tcPr>
          <w:p w:rsidR="009D160E" w:rsidRPr="00726E68" w:rsidRDefault="009D160E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Сравнивать</w:t>
            </w:r>
            <w:r w:rsidRPr="00726E68">
              <w:rPr>
                <w:b/>
                <w:sz w:val="24"/>
                <w:szCs w:val="24"/>
              </w:rPr>
              <w:t xml:space="preserve"> </w:t>
            </w:r>
            <w:r w:rsidRPr="00726E68">
              <w:rPr>
                <w:sz w:val="24"/>
                <w:szCs w:val="24"/>
              </w:rPr>
              <w:t>формы из</w:t>
            </w:r>
            <w:r w:rsidRPr="00726E68">
              <w:rPr>
                <w:sz w:val="24"/>
                <w:szCs w:val="24"/>
              </w:rPr>
              <w:softHyphen/>
              <w:t>меняемых и неизме</w:t>
            </w:r>
            <w:r w:rsidRPr="00726E68">
              <w:rPr>
                <w:sz w:val="24"/>
                <w:szCs w:val="24"/>
              </w:rPr>
              <w:softHyphen/>
              <w:t>няемых слов-названий предметов. Противо</w:t>
            </w:r>
            <w:r w:rsidRPr="00726E68">
              <w:rPr>
                <w:sz w:val="24"/>
                <w:szCs w:val="24"/>
              </w:rPr>
              <w:softHyphen/>
              <w:t>поставлять слова, имеющие окончания, словам без окончаний. Дифференц</w:t>
            </w:r>
            <w:r w:rsidRPr="00726E68">
              <w:rPr>
                <w:sz w:val="24"/>
                <w:szCs w:val="24"/>
              </w:rPr>
              <w:t>и</w:t>
            </w:r>
            <w:r w:rsidRPr="00726E68">
              <w:rPr>
                <w:sz w:val="24"/>
                <w:szCs w:val="24"/>
              </w:rPr>
              <w:t>рованная работа.</w:t>
            </w:r>
          </w:p>
        </w:tc>
        <w:tc>
          <w:tcPr>
            <w:tcW w:w="2693" w:type="dxa"/>
            <w:vMerge w:val="restart"/>
          </w:tcPr>
          <w:p w:rsidR="009D160E" w:rsidRPr="00726E68" w:rsidRDefault="009D160E" w:rsidP="00021B7B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Описывать, сравнивать и различать значимые части слова.</w:t>
            </w:r>
          </w:p>
          <w:p w:rsidR="009D160E" w:rsidRPr="00726E68" w:rsidRDefault="009D160E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Систематизировать п</w:t>
            </w:r>
            <w:r w:rsidRPr="00726E68">
              <w:rPr>
                <w:sz w:val="24"/>
                <w:szCs w:val="24"/>
              </w:rPr>
              <w:t>о</w:t>
            </w:r>
            <w:r w:rsidRPr="00726E68">
              <w:rPr>
                <w:sz w:val="24"/>
                <w:szCs w:val="24"/>
              </w:rPr>
              <w:t>лу</w:t>
            </w:r>
            <w:r w:rsidRPr="00726E68">
              <w:rPr>
                <w:sz w:val="24"/>
                <w:szCs w:val="24"/>
              </w:rPr>
              <w:softHyphen/>
              <w:t>ченную информацию об объектах письма.</w:t>
            </w:r>
          </w:p>
        </w:tc>
        <w:tc>
          <w:tcPr>
            <w:tcW w:w="2694" w:type="dxa"/>
            <w:vMerge w:val="restart"/>
          </w:tcPr>
          <w:p w:rsidR="009D160E" w:rsidRPr="00726E68" w:rsidRDefault="009D160E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Осуществлять способ</w:t>
            </w:r>
            <w:r w:rsidRPr="00726E68">
              <w:rPr>
                <w:rStyle w:val="7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68">
              <w:rPr>
                <w:sz w:val="24"/>
                <w:szCs w:val="24"/>
              </w:rPr>
              <w:t>сотрудничества. Выр</w:t>
            </w:r>
            <w:r w:rsidRPr="00726E68">
              <w:rPr>
                <w:sz w:val="24"/>
                <w:szCs w:val="24"/>
              </w:rPr>
              <w:t>а</w:t>
            </w:r>
            <w:r w:rsidRPr="00726E68">
              <w:rPr>
                <w:sz w:val="24"/>
                <w:szCs w:val="24"/>
              </w:rPr>
              <w:t>жать свои мысли с и</w:t>
            </w:r>
            <w:r w:rsidRPr="00726E68">
              <w:rPr>
                <w:sz w:val="24"/>
                <w:szCs w:val="24"/>
              </w:rPr>
              <w:t>с</w:t>
            </w:r>
            <w:r w:rsidRPr="00726E68">
              <w:rPr>
                <w:sz w:val="24"/>
                <w:szCs w:val="24"/>
              </w:rPr>
              <w:t>пользованием допол</w:t>
            </w:r>
            <w:r w:rsidRPr="00726E68">
              <w:rPr>
                <w:sz w:val="24"/>
                <w:szCs w:val="24"/>
              </w:rPr>
              <w:softHyphen/>
              <w:t>нительной информ</w:t>
            </w:r>
            <w:r w:rsidRPr="00726E68">
              <w:rPr>
                <w:sz w:val="24"/>
                <w:szCs w:val="24"/>
              </w:rPr>
              <w:t>а</w:t>
            </w:r>
            <w:r w:rsidRPr="00726E68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  <w:vMerge w:val="restart"/>
          </w:tcPr>
          <w:p w:rsidR="009D160E" w:rsidRPr="00726E68" w:rsidRDefault="009D160E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Осмысливать</w:t>
            </w:r>
            <w:r w:rsidRPr="00726E68">
              <w:rPr>
                <w:sz w:val="24"/>
                <w:szCs w:val="24"/>
              </w:rPr>
              <w:t xml:space="preserve"> полу</w:t>
            </w:r>
            <w:r w:rsidRPr="00726E68">
              <w:rPr>
                <w:sz w:val="24"/>
                <w:szCs w:val="24"/>
              </w:rPr>
              <w:softHyphen/>
              <w:t>ченную информацию о словах с окончанием и без окончания.</w:t>
            </w:r>
          </w:p>
        </w:tc>
        <w:tc>
          <w:tcPr>
            <w:tcW w:w="709" w:type="dxa"/>
            <w:vMerge w:val="restart"/>
          </w:tcPr>
          <w:p w:rsidR="009D160E" w:rsidRPr="00A65739" w:rsidRDefault="009D160E" w:rsidP="00A062F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D160E" w:rsidRPr="00A65739" w:rsidRDefault="009D160E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E" w:rsidRPr="00A65739" w:rsidTr="009A5969">
        <w:tc>
          <w:tcPr>
            <w:tcW w:w="675" w:type="dxa"/>
            <w:gridSpan w:val="2"/>
          </w:tcPr>
          <w:p w:rsidR="009D160E" w:rsidRPr="00A65739" w:rsidRDefault="009D160E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9D160E" w:rsidRPr="00F71A89" w:rsidRDefault="009D160E" w:rsidP="00A06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Слова – названия предметов, у кот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рых нет окончаний. </w:t>
            </w:r>
          </w:p>
          <w:p w:rsidR="009D160E" w:rsidRPr="00A65739" w:rsidRDefault="009D160E" w:rsidP="00A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260" w:type="dxa"/>
            <w:vMerge/>
          </w:tcPr>
          <w:p w:rsidR="009D160E" w:rsidRPr="00A65739" w:rsidRDefault="009D160E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D160E" w:rsidRPr="00A65739" w:rsidRDefault="009D160E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D160E" w:rsidRPr="00311CE0" w:rsidRDefault="009D160E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D160E" w:rsidRPr="00311CE0" w:rsidRDefault="009D160E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160E" w:rsidRPr="00A65739" w:rsidRDefault="009D160E" w:rsidP="00A062F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160E" w:rsidRPr="00A65739" w:rsidRDefault="009D160E" w:rsidP="00A0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72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6C5DED" w:rsidRPr="00F71A89" w:rsidRDefault="006C5DED" w:rsidP="00726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– названия предметов разного рода. </w:t>
            </w:r>
          </w:p>
          <w:p w:rsidR="006C5DED" w:rsidRDefault="006C5DED" w:rsidP="0072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E3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6762" w:rsidRPr="00A65739" w:rsidRDefault="00E36762" w:rsidP="0072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52-53)</w:t>
            </w:r>
          </w:p>
        </w:tc>
        <w:tc>
          <w:tcPr>
            <w:tcW w:w="3260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Сравнивать формы единс</w:t>
            </w:r>
            <w:r w:rsidRPr="00726E68">
              <w:rPr>
                <w:sz w:val="24"/>
                <w:szCs w:val="24"/>
              </w:rPr>
              <w:t>т</w:t>
            </w:r>
            <w:r w:rsidRPr="00726E68">
              <w:rPr>
                <w:sz w:val="24"/>
                <w:szCs w:val="24"/>
              </w:rPr>
              <w:t>венного и множе</w:t>
            </w:r>
            <w:r w:rsidRPr="00726E68">
              <w:rPr>
                <w:sz w:val="24"/>
                <w:szCs w:val="24"/>
              </w:rPr>
              <w:softHyphen/>
              <w:t>ственного числа неиз</w:t>
            </w:r>
            <w:r w:rsidRPr="00726E68">
              <w:rPr>
                <w:sz w:val="24"/>
                <w:szCs w:val="24"/>
              </w:rPr>
              <w:softHyphen/>
              <w:t>меняемых сло</w:t>
            </w:r>
            <w:proofErr w:type="gramStart"/>
            <w:r w:rsidRPr="00726E68">
              <w:rPr>
                <w:sz w:val="24"/>
                <w:szCs w:val="24"/>
              </w:rPr>
              <w:t>в-</w:t>
            </w:r>
            <w:proofErr w:type="gramEnd"/>
            <w:r w:rsidRPr="00726E68">
              <w:rPr>
                <w:sz w:val="24"/>
                <w:szCs w:val="24"/>
              </w:rPr>
              <w:t xml:space="preserve"> названий предметов. Выд</w:t>
            </w:r>
            <w:r w:rsidRPr="00726E68">
              <w:rPr>
                <w:sz w:val="24"/>
                <w:szCs w:val="24"/>
              </w:rPr>
              <w:t>е</w:t>
            </w:r>
            <w:r w:rsidRPr="00726E68">
              <w:rPr>
                <w:sz w:val="24"/>
                <w:szCs w:val="24"/>
              </w:rPr>
              <w:t>лять основу дан</w:t>
            </w:r>
            <w:r w:rsidRPr="00726E68">
              <w:rPr>
                <w:sz w:val="24"/>
                <w:szCs w:val="24"/>
              </w:rPr>
              <w:softHyphen/>
              <w:t>ных слов.</w:t>
            </w:r>
          </w:p>
        </w:tc>
        <w:tc>
          <w:tcPr>
            <w:tcW w:w="2693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Наблюдать, сравнивать и выделять признаки изу</w:t>
            </w:r>
            <w:r w:rsidRPr="00726E68">
              <w:rPr>
                <w:sz w:val="24"/>
                <w:szCs w:val="24"/>
              </w:rPr>
              <w:softHyphen/>
              <w:t>чаемых объектов письма.</w:t>
            </w:r>
          </w:p>
        </w:tc>
        <w:tc>
          <w:tcPr>
            <w:tcW w:w="2694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Осуществлять и ис</w:t>
            </w:r>
            <w:r w:rsidRPr="00726E68">
              <w:rPr>
                <w:sz w:val="24"/>
                <w:szCs w:val="24"/>
              </w:rPr>
              <w:softHyphen/>
              <w:t>пользовать полученные знания в процессе взаимоконтроля.</w:t>
            </w:r>
          </w:p>
        </w:tc>
        <w:tc>
          <w:tcPr>
            <w:tcW w:w="2551" w:type="dxa"/>
            <w:vMerge w:val="restart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Осмысливать полу</w:t>
            </w:r>
            <w:r w:rsidRPr="00726E68">
              <w:rPr>
                <w:sz w:val="24"/>
                <w:szCs w:val="24"/>
              </w:rPr>
              <w:softHyphen/>
              <w:t>ченную информацию о словах в разных фор</w:t>
            </w:r>
            <w:r w:rsidRPr="00726E68">
              <w:rPr>
                <w:sz w:val="24"/>
                <w:szCs w:val="24"/>
              </w:rPr>
              <w:softHyphen/>
              <w:t>мах письма.</w:t>
            </w:r>
          </w:p>
        </w:tc>
        <w:tc>
          <w:tcPr>
            <w:tcW w:w="709" w:type="dxa"/>
          </w:tcPr>
          <w:p w:rsidR="006C5DED" w:rsidRPr="00A65739" w:rsidRDefault="006C5DED" w:rsidP="00726E6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72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72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6C5DED" w:rsidRPr="00F71A89" w:rsidRDefault="006C5DED" w:rsidP="00726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– названия предметов разного 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рода. </w:t>
            </w:r>
          </w:p>
          <w:p w:rsidR="006C5DED" w:rsidRDefault="006C5DED" w:rsidP="0072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36762" w:rsidRPr="00A65739" w:rsidRDefault="00E36762" w:rsidP="0072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53-57)</w:t>
            </w:r>
          </w:p>
        </w:tc>
        <w:tc>
          <w:tcPr>
            <w:tcW w:w="3260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lastRenderedPageBreak/>
              <w:t>Определять род сло</w:t>
            </w:r>
            <w:proofErr w:type="gramStart"/>
            <w:r w:rsidRPr="00726E68">
              <w:rPr>
                <w:sz w:val="24"/>
                <w:szCs w:val="24"/>
              </w:rPr>
              <w:t>в-</w:t>
            </w:r>
            <w:proofErr w:type="gramEnd"/>
            <w:r w:rsidRPr="00726E68">
              <w:rPr>
                <w:sz w:val="24"/>
                <w:szCs w:val="24"/>
              </w:rPr>
              <w:t xml:space="preserve"> назв</w:t>
            </w:r>
            <w:r w:rsidRPr="00726E68">
              <w:rPr>
                <w:sz w:val="24"/>
                <w:szCs w:val="24"/>
              </w:rPr>
              <w:t>а</w:t>
            </w:r>
            <w:r w:rsidRPr="00726E68">
              <w:rPr>
                <w:sz w:val="24"/>
                <w:szCs w:val="24"/>
              </w:rPr>
              <w:t xml:space="preserve">ний предметов. Работать со </w:t>
            </w:r>
            <w:r w:rsidRPr="00726E68">
              <w:rPr>
                <w:sz w:val="24"/>
                <w:szCs w:val="24"/>
              </w:rPr>
              <w:lastRenderedPageBreak/>
              <w:t>словарями. Выписать из о</w:t>
            </w:r>
            <w:r w:rsidRPr="00726E68">
              <w:rPr>
                <w:sz w:val="24"/>
                <w:szCs w:val="24"/>
              </w:rPr>
              <w:t>б</w:t>
            </w:r>
            <w:r w:rsidRPr="00726E68">
              <w:rPr>
                <w:sz w:val="24"/>
                <w:szCs w:val="24"/>
              </w:rPr>
              <w:t>ратного словаря слова-названия предметов.</w:t>
            </w:r>
          </w:p>
        </w:tc>
        <w:tc>
          <w:tcPr>
            <w:tcW w:w="2693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lastRenderedPageBreak/>
              <w:t>Описывать, сравнивать и различать род сло</w:t>
            </w:r>
            <w:proofErr w:type="gramStart"/>
            <w:r w:rsidRPr="00726E68">
              <w:rPr>
                <w:sz w:val="24"/>
                <w:szCs w:val="24"/>
              </w:rPr>
              <w:t>в-</w:t>
            </w:r>
            <w:proofErr w:type="gramEnd"/>
            <w:r w:rsidRPr="00726E68">
              <w:rPr>
                <w:sz w:val="24"/>
                <w:szCs w:val="24"/>
              </w:rPr>
              <w:t xml:space="preserve"> </w:t>
            </w:r>
            <w:r w:rsidRPr="00726E68">
              <w:rPr>
                <w:sz w:val="24"/>
                <w:szCs w:val="24"/>
              </w:rPr>
              <w:lastRenderedPageBreak/>
              <w:t>названий предметов.</w:t>
            </w:r>
          </w:p>
        </w:tc>
        <w:tc>
          <w:tcPr>
            <w:tcW w:w="2694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lastRenderedPageBreak/>
              <w:t xml:space="preserve">Исследовать предметы письма и осмысливать </w:t>
            </w:r>
            <w:r w:rsidRPr="00726E68">
              <w:rPr>
                <w:sz w:val="24"/>
                <w:szCs w:val="24"/>
              </w:rPr>
              <w:lastRenderedPageBreak/>
              <w:t>полученную инфор</w:t>
            </w:r>
            <w:r w:rsidRPr="00726E68">
              <w:rPr>
                <w:sz w:val="24"/>
                <w:szCs w:val="24"/>
              </w:rPr>
              <w:softHyphen/>
              <w:t>мацию.</w:t>
            </w:r>
          </w:p>
        </w:tc>
        <w:tc>
          <w:tcPr>
            <w:tcW w:w="2551" w:type="dxa"/>
            <w:vMerge/>
          </w:tcPr>
          <w:p w:rsidR="006C5DED" w:rsidRPr="00726E68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726E6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72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72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52" w:type="dxa"/>
          </w:tcPr>
          <w:p w:rsidR="006C5DED" w:rsidRPr="00F71A89" w:rsidRDefault="006C5DED" w:rsidP="00726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– названия предметов разного рода. </w:t>
            </w:r>
          </w:p>
          <w:p w:rsidR="006C5DED" w:rsidRDefault="006C5DED" w:rsidP="0072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36762" w:rsidRPr="00A65739" w:rsidRDefault="00E36762" w:rsidP="0072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57-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>59)</w:t>
            </w:r>
          </w:p>
        </w:tc>
        <w:tc>
          <w:tcPr>
            <w:tcW w:w="3260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Осознавать, что смысл слова заключается в «основе». В</w:t>
            </w:r>
            <w:r w:rsidRPr="00726E68">
              <w:rPr>
                <w:sz w:val="24"/>
                <w:szCs w:val="24"/>
              </w:rPr>
              <w:t>ы</w:t>
            </w:r>
            <w:r w:rsidRPr="00726E68">
              <w:rPr>
                <w:sz w:val="24"/>
                <w:szCs w:val="24"/>
              </w:rPr>
              <w:t>писывать из обратного сл</w:t>
            </w:r>
            <w:r w:rsidRPr="00726E68">
              <w:rPr>
                <w:sz w:val="24"/>
                <w:szCs w:val="24"/>
              </w:rPr>
              <w:t>о</w:t>
            </w:r>
            <w:r w:rsidRPr="00726E68">
              <w:rPr>
                <w:sz w:val="24"/>
                <w:szCs w:val="24"/>
              </w:rPr>
              <w:t>варя слова-названия пред</w:t>
            </w:r>
            <w:r w:rsidRPr="00726E68">
              <w:rPr>
                <w:sz w:val="24"/>
                <w:szCs w:val="24"/>
              </w:rPr>
              <w:softHyphen/>
              <w:t>метов женского, муж</w:t>
            </w:r>
            <w:r w:rsidRPr="00726E68">
              <w:rPr>
                <w:sz w:val="24"/>
                <w:szCs w:val="24"/>
              </w:rPr>
              <w:softHyphen/>
              <w:t>ского и среднего рода. Выделять окончания слов-названий предме</w:t>
            </w:r>
            <w:r w:rsidRPr="00726E68">
              <w:rPr>
                <w:sz w:val="24"/>
                <w:szCs w:val="24"/>
              </w:rPr>
              <w:softHyphen/>
              <w:t>тов разного рода. Р</w:t>
            </w:r>
            <w:r w:rsidRPr="00726E68">
              <w:rPr>
                <w:sz w:val="24"/>
                <w:szCs w:val="24"/>
              </w:rPr>
              <w:t>а</w:t>
            </w:r>
            <w:r w:rsidRPr="00726E68">
              <w:rPr>
                <w:sz w:val="24"/>
                <w:szCs w:val="24"/>
              </w:rPr>
              <w:t>бота по алгоритму.</w:t>
            </w:r>
          </w:p>
        </w:tc>
        <w:tc>
          <w:tcPr>
            <w:tcW w:w="2693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 xml:space="preserve">Анализировать </w:t>
            </w:r>
            <w:proofErr w:type="spellStart"/>
            <w:r w:rsidRPr="00726E68">
              <w:rPr>
                <w:sz w:val="24"/>
                <w:szCs w:val="24"/>
              </w:rPr>
              <w:t>смысл</w:t>
            </w:r>
            <w:proofErr w:type="gramStart"/>
            <w:r w:rsidRPr="00726E68">
              <w:rPr>
                <w:sz w:val="24"/>
                <w:szCs w:val="24"/>
              </w:rPr>
              <w:t>о</w:t>
            </w:r>
            <w:proofErr w:type="spellEnd"/>
            <w:r w:rsidRPr="00726E68">
              <w:rPr>
                <w:sz w:val="24"/>
                <w:szCs w:val="24"/>
              </w:rPr>
              <w:t>-</w:t>
            </w:r>
            <w:proofErr w:type="gramEnd"/>
            <w:r w:rsidRPr="00726E68">
              <w:rPr>
                <w:sz w:val="24"/>
                <w:szCs w:val="24"/>
              </w:rPr>
              <w:t xml:space="preserve"> различительную роль слов-названий предм</w:t>
            </w:r>
            <w:r w:rsidRPr="00726E68">
              <w:rPr>
                <w:sz w:val="24"/>
                <w:szCs w:val="24"/>
              </w:rPr>
              <w:t>е</w:t>
            </w:r>
            <w:r w:rsidRPr="00726E68">
              <w:rPr>
                <w:sz w:val="24"/>
                <w:szCs w:val="24"/>
              </w:rPr>
              <w:t>тов. Исследовать об</w:t>
            </w:r>
            <w:r w:rsidRPr="00726E68">
              <w:rPr>
                <w:sz w:val="24"/>
                <w:szCs w:val="24"/>
              </w:rPr>
              <w:t>ъ</w:t>
            </w:r>
            <w:r w:rsidRPr="00726E68">
              <w:rPr>
                <w:sz w:val="24"/>
                <w:szCs w:val="24"/>
              </w:rPr>
              <w:t>екты письма.</w:t>
            </w:r>
          </w:p>
        </w:tc>
        <w:tc>
          <w:tcPr>
            <w:tcW w:w="2694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Работать с информаци</w:t>
            </w:r>
            <w:r w:rsidRPr="00726E68">
              <w:rPr>
                <w:sz w:val="24"/>
                <w:szCs w:val="24"/>
              </w:rPr>
              <w:softHyphen/>
              <w:t>ей: находить, сравни</w:t>
            </w:r>
            <w:r w:rsidRPr="00726E68">
              <w:rPr>
                <w:sz w:val="24"/>
                <w:szCs w:val="24"/>
              </w:rPr>
              <w:softHyphen/>
              <w:t>вать, представлять да</w:t>
            </w:r>
            <w:r w:rsidRPr="00726E68">
              <w:rPr>
                <w:sz w:val="24"/>
                <w:szCs w:val="24"/>
              </w:rPr>
              <w:t>н</w:t>
            </w:r>
            <w:r w:rsidRPr="00726E68">
              <w:rPr>
                <w:sz w:val="24"/>
                <w:szCs w:val="24"/>
              </w:rPr>
              <w:t>ные.</w:t>
            </w:r>
          </w:p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Выстраивать работу с учетом работы в гру</w:t>
            </w:r>
            <w:r w:rsidRPr="00726E68">
              <w:rPr>
                <w:sz w:val="24"/>
                <w:szCs w:val="24"/>
              </w:rPr>
              <w:t>п</w:t>
            </w:r>
            <w:r w:rsidRPr="00726E68">
              <w:rPr>
                <w:sz w:val="24"/>
                <w:szCs w:val="24"/>
              </w:rPr>
              <w:t>пах.</w:t>
            </w:r>
          </w:p>
        </w:tc>
        <w:tc>
          <w:tcPr>
            <w:tcW w:w="2551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Производить самопро</w:t>
            </w:r>
            <w:r w:rsidRPr="00726E68">
              <w:rPr>
                <w:sz w:val="24"/>
                <w:szCs w:val="24"/>
              </w:rPr>
              <w:softHyphen/>
              <w:t>верку и взаимопро</w:t>
            </w:r>
            <w:r w:rsidRPr="00726E68">
              <w:rPr>
                <w:sz w:val="24"/>
                <w:szCs w:val="24"/>
              </w:rPr>
              <w:softHyphen/>
              <w:t>верку.</w:t>
            </w:r>
          </w:p>
        </w:tc>
        <w:tc>
          <w:tcPr>
            <w:tcW w:w="709" w:type="dxa"/>
          </w:tcPr>
          <w:p w:rsidR="006C5DED" w:rsidRPr="00A65739" w:rsidRDefault="006C5DED" w:rsidP="00726E6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72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72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6C5DED" w:rsidRPr="00F71A89" w:rsidRDefault="006C5DED" w:rsidP="00726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– названия предметов разного рода. </w:t>
            </w:r>
          </w:p>
          <w:p w:rsidR="006C5DED" w:rsidRDefault="006C5DED" w:rsidP="0072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A65739" w:rsidRDefault="006C547B" w:rsidP="0072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60-62)</w:t>
            </w:r>
          </w:p>
        </w:tc>
        <w:tc>
          <w:tcPr>
            <w:tcW w:w="3260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Исследовать родовые око</w:t>
            </w:r>
            <w:r w:rsidRPr="00726E68">
              <w:rPr>
                <w:sz w:val="24"/>
                <w:szCs w:val="24"/>
              </w:rPr>
              <w:t>н</w:t>
            </w:r>
            <w:r w:rsidRPr="00726E68">
              <w:rPr>
                <w:sz w:val="24"/>
                <w:szCs w:val="24"/>
              </w:rPr>
              <w:t>чания слов</w:t>
            </w:r>
            <w:r w:rsidR="002511C0">
              <w:rPr>
                <w:sz w:val="24"/>
                <w:szCs w:val="24"/>
              </w:rPr>
              <w:t xml:space="preserve"> </w:t>
            </w:r>
            <w:r w:rsidRPr="00726E68">
              <w:rPr>
                <w:sz w:val="24"/>
                <w:szCs w:val="24"/>
              </w:rPr>
              <w:t>- названий пре</w:t>
            </w:r>
            <w:r w:rsidRPr="00726E68">
              <w:rPr>
                <w:sz w:val="24"/>
                <w:szCs w:val="24"/>
              </w:rPr>
              <w:t>д</w:t>
            </w:r>
            <w:r w:rsidRPr="00726E68">
              <w:rPr>
                <w:sz w:val="24"/>
                <w:szCs w:val="24"/>
              </w:rPr>
              <w:t>метов. Выделять окончания слов-названий пред</w:t>
            </w:r>
            <w:r w:rsidRPr="00726E68">
              <w:rPr>
                <w:sz w:val="24"/>
                <w:szCs w:val="24"/>
              </w:rPr>
              <w:softHyphen/>
              <w:t>метов.</w:t>
            </w:r>
          </w:p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Составлять схем</w:t>
            </w:r>
            <w:proofErr w:type="gramStart"/>
            <w:r w:rsidRPr="00726E68">
              <w:rPr>
                <w:sz w:val="24"/>
                <w:szCs w:val="24"/>
              </w:rPr>
              <w:t>ы-</w:t>
            </w:r>
            <w:proofErr w:type="gramEnd"/>
            <w:r w:rsidRPr="00726E68">
              <w:rPr>
                <w:sz w:val="24"/>
                <w:szCs w:val="24"/>
              </w:rPr>
              <w:t xml:space="preserve"> таблицы.</w:t>
            </w:r>
          </w:p>
        </w:tc>
        <w:tc>
          <w:tcPr>
            <w:tcW w:w="2693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Анализировать род</w:t>
            </w:r>
            <w:r w:rsidRPr="00726E68">
              <w:rPr>
                <w:sz w:val="24"/>
                <w:szCs w:val="24"/>
              </w:rPr>
              <w:t>о</w:t>
            </w:r>
            <w:r w:rsidRPr="00726E68">
              <w:rPr>
                <w:sz w:val="24"/>
                <w:szCs w:val="24"/>
              </w:rPr>
              <w:t>вые окончания слов-названий предметов.</w:t>
            </w:r>
          </w:p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Систематизировать объек</w:t>
            </w:r>
            <w:r w:rsidRPr="00726E68">
              <w:rPr>
                <w:sz w:val="24"/>
                <w:szCs w:val="24"/>
              </w:rPr>
              <w:softHyphen/>
              <w:t>ты письма.</w:t>
            </w:r>
          </w:p>
        </w:tc>
        <w:tc>
          <w:tcPr>
            <w:tcW w:w="2694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Ориентироваться в объектах письма.</w:t>
            </w:r>
          </w:p>
        </w:tc>
        <w:tc>
          <w:tcPr>
            <w:tcW w:w="2551" w:type="dxa"/>
          </w:tcPr>
          <w:p w:rsidR="006C5DED" w:rsidRPr="00726E68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6E68">
              <w:rPr>
                <w:sz w:val="24"/>
                <w:szCs w:val="24"/>
              </w:rPr>
              <w:t>Понимать важность своего участия в изу</w:t>
            </w:r>
            <w:r w:rsidRPr="00726E68">
              <w:rPr>
                <w:sz w:val="24"/>
                <w:szCs w:val="24"/>
              </w:rPr>
              <w:softHyphen/>
              <w:t>чении особенностей речи родного языка.</w:t>
            </w:r>
          </w:p>
        </w:tc>
        <w:tc>
          <w:tcPr>
            <w:tcW w:w="709" w:type="dxa"/>
          </w:tcPr>
          <w:p w:rsidR="006C5DED" w:rsidRPr="00A65739" w:rsidRDefault="006C5DED" w:rsidP="00726E6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72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44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6C5DED" w:rsidRPr="00F71A89" w:rsidRDefault="006C5DED" w:rsidP="00447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Что такое текст. Работа с картиной Т. Мавр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«Васильки на окне».  </w:t>
            </w:r>
          </w:p>
          <w:p w:rsidR="006C5DED" w:rsidRDefault="006C5DED" w:rsidP="00447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A21EF" w:rsidRPr="00A65739" w:rsidRDefault="002A21EF" w:rsidP="004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20-22)</w:t>
            </w:r>
          </w:p>
        </w:tc>
        <w:tc>
          <w:tcPr>
            <w:tcW w:w="3260" w:type="dxa"/>
          </w:tcPr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Работать с репродукцией. Вглядываться в детали ж</w:t>
            </w:r>
            <w:r w:rsidRPr="0044740B">
              <w:rPr>
                <w:sz w:val="24"/>
                <w:szCs w:val="24"/>
              </w:rPr>
              <w:t>и</w:t>
            </w:r>
            <w:r w:rsidRPr="0044740B">
              <w:rPr>
                <w:sz w:val="24"/>
                <w:szCs w:val="24"/>
              </w:rPr>
              <w:t>вописной картины и пон</w:t>
            </w:r>
            <w:r w:rsidRPr="0044740B">
              <w:rPr>
                <w:sz w:val="24"/>
                <w:szCs w:val="24"/>
              </w:rPr>
              <w:t>и</w:t>
            </w:r>
            <w:r w:rsidRPr="0044740B">
              <w:rPr>
                <w:sz w:val="24"/>
                <w:szCs w:val="24"/>
              </w:rPr>
              <w:t>мать ее смысл. Коллективная и инди</w:t>
            </w:r>
            <w:r w:rsidRPr="0044740B">
              <w:rPr>
                <w:sz w:val="24"/>
                <w:szCs w:val="24"/>
              </w:rPr>
              <w:softHyphen/>
              <w:t>видуальная работа.</w:t>
            </w:r>
          </w:p>
        </w:tc>
        <w:tc>
          <w:tcPr>
            <w:tcW w:w="2693" w:type="dxa"/>
          </w:tcPr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Наблюдать, исслед</w:t>
            </w:r>
            <w:r w:rsidRPr="0044740B">
              <w:rPr>
                <w:sz w:val="24"/>
                <w:szCs w:val="24"/>
              </w:rPr>
              <w:t>о</w:t>
            </w:r>
            <w:r w:rsidRPr="0044740B">
              <w:rPr>
                <w:sz w:val="24"/>
                <w:szCs w:val="24"/>
              </w:rPr>
              <w:t>вать и соотносить сво</w:t>
            </w:r>
            <w:r w:rsidRPr="0044740B">
              <w:rPr>
                <w:sz w:val="24"/>
                <w:szCs w:val="24"/>
              </w:rPr>
              <w:t>й</w:t>
            </w:r>
            <w:r w:rsidRPr="0044740B">
              <w:rPr>
                <w:sz w:val="24"/>
                <w:szCs w:val="24"/>
              </w:rPr>
              <w:t>ства объ</w:t>
            </w:r>
            <w:r w:rsidRPr="0044740B">
              <w:rPr>
                <w:sz w:val="24"/>
                <w:szCs w:val="24"/>
              </w:rPr>
              <w:softHyphen/>
              <w:t>ектов письма (текстов), выделять их существенные призн</w:t>
            </w:r>
            <w:r w:rsidRPr="0044740B">
              <w:rPr>
                <w:sz w:val="24"/>
                <w:szCs w:val="24"/>
              </w:rPr>
              <w:t>а</w:t>
            </w:r>
            <w:r w:rsidRPr="0044740B">
              <w:rPr>
                <w:sz w:val="24"/>
                <w:szCs w:val="24"/>
              </w:rPr>
              <w:t>ки.</w:t>
            </w:r>
          </w:p>
        </w:tc>
        <w:tc>
          <w:tcPr>
            <w:tcW w:w="2694" w:type="dxa"/>
          </w:tcPr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Выражать свои мысли с использованием допол</w:t>
            </w:r>
            <w:r w:rsidRPr="0044740B">
              <w:rPr>
                <w:sz w:val="24"/>
                <w:szCs w:val="24"/>
              </w:rPr>
              <w:softHyphen/>
              <w:t>нительной информ</w:t>
            </w:r>
            <w:r w:rsidRPr="0044740B">
              <w:rPr>
                <w:sz w:val="24"/>
                <w:szCs w:val="24"/>
              </w:rPr>
              <w:t>а</w:t>
            </w:r>
            <w:r w:rsidRPr="0044740B">
              <w:rPr>
                <w:sz w:val="24"/>
                <w:szCs w:val="24"/>
              </w:rPr>
              <w:t>ции. Уметь ориентир</w:t>
            </w:r>
            <w:r w:rsidRPr="0044740B">
              <w:rPr>
                <w:sz w:val="24"/>
                <w:szCs w:val="24"/>
              </w:rPr>
              <w:t>о</w:t>
            </w:r>
            <w:r w:rsidRPr="0044740B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Осознавать, что пра</w:t>
            </w:r>
            <w:r w:rsidRPr="0044740B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  <w:p w:rsidR="006C5DED" w:rsidRPr="0044740B" w:rsidRDefault="006C5DED" w:rsidP="00021B7B">
            <w:pPr>
              <w:pStyle w:val="31"/>
              <w:shd w:val="clear" w:color="auto" w:fill="auto"/>
              <w:spacing w:before="66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44740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44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44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6C5DED" w:rsidRPr="00F71A89" w:rsidRDefault="006C5DED" w:rsidP="00447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– названия предметов разного рода. </w:t>
            </w:r>
          </w:p>
          <w:p w:rsidR="006C5DED" w:rsidRDefault="006C5DED" w:rsidP="00447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A65739" w:rsidRDefault="006C547B" w:rsidP="0044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63-68)</w:t>
            </w:r>
          </w:p>
        </w:tc>
        <w:tc>
          <w:tcPr>
            <w:tcW w:w="3260" w:type="dxa"/>
          </w:tcPr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Определять роль окон</w:t>
            </w:r>
            <w:r w:rsidRPr="0044740B">
              <w:rPr>
                <w:sz w:val="24"/>
                <w:szCs w:val="24"/>
              </w:rPr>
              <w:softHyphen/>
              <w:t>чаний в предложении. Выделять окончания у слов-названий пред</w:t>
            </w:r>
            <w:r w:rsidRPr="0044740B">
              <w:rPr>
                <w:sz w:val="24"/>
                <w:szCs w:val="24"/>
              </w:rPr>
              <w:softHyphen/>
              <w:t>метов.</w:t>
            </w:r>
          </w:p>
          <w:p w:rsidR="006C5DED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Изменять слов</w:t>
            </w:r>
            <w:proofErr w:type="gramStart"/>
            <w:r w:rsidRPr="0044740B">
              <w:rPr>
                <w:sz w:val="24"/>
                <w:szCs w:val="24"/>
              </w:rPr>
              <w:t>а-</w:t>
            </w:r>
            <w:proofErr w:type="gramEnd"/>
            <w:r w:rsidRPr="0044740B">
              <w:rPr>
                <w:sz w:val="24"/>
                <w:szCs w:val="24"/>
              </w:rPr>
              <w:t xml:space="preserve"> предметы по числам; размещать слова в таб</w:t>
            </w:r>
            <w:r w:rsidRPr="0044740B">
              <w:rPr>
                <w:sz w:val="24"/>
                <w:szCs w:val="24"/>
              </w:rPr>
              <w:softHyphen/>
              <w:t>лицу по родам. Работать по образцу. Самостоятельная работа.</w:t>
            </w:r>
          </w:p>
          <w:p w:rsidR="000D3654" w:rsidRPr="0044740B" w:rsidRDefault="000D3654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Исследовать предметы письма.</w:t>
            </w:r>
          </w:p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Анализировать род</w:t>
            </w:r>
            <w:r w:rsidRPr="0044740B">
              <w:rPr>
                <w:sz w:val="24"/>
                <w:szCs w:val="24"/>
              </w:rPr>
              <w:t>о</w:t>
            </w:r>
            <w:r w:rsidRPr="0044740B">
              <w:rPr>
                <w:sz w:val="24"/>
                <w:szCs w:val="24"/>
              </w:rPr>
              <w:t>вые окончания слов-названий предметов.</w:t>
            </w:r>
          </w:p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Систематизировать объек</w:t>
            </w:r>
            <w:r w:rsidRPr="0044740B">
              <w:rPr>
                <w:sz w:val="24"/>
                <w:szCs w:val="24"/>
              </w:rPr>
              <w:softHyphen/>
              <w:t>ты письма.</w:t>
            </w:r>
          </w:p>
        </w:tc>
        <w:tc>
          <w:tcPr>
            <w:tcW w:w="2694" w:type="dxa"/>
          </w:tcPr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Осмысливать получен</w:t>
            </w:r>
            <w:r w:rsidRPr="0044740B">
              <w:rPr>
                <w:sz w:val="24"/>
                <w:szCs w:val="24"/>
              </w:rPr>
              <w:softHyphen/>
              <w:t>ную информацию. Вы</w:t>
            </w:r>
            <w:r w:rsidRPr="0044740B">
              <w:rPr>
                <w:sz w:val="24"/>
                <w:szCs w:val="24"/>
              </w:rPr>
              <w:softHyphen/>
              <w:t>ражать свои мысли с использованием допол</w:t>
            </w:r>
            <w:r w:rsidRPr="0044740B">
              <w:rPr>
                <w:sz w:val="24"/>
                <w:szCs w:val="24"/>
              </w:rPr>
              <w:softHyphen/>
              <w:t>нительной информ</w:t>
            </w:r>
            <w:r w:rsidRPr="0044740B">
              <w:rPr>
                <w:sz w:val="24"/>
                <w:szCs w:val="24"/>
              </w:rPr>
              <w:t>а</w:t>
            </w:r>
            <w:r w:rsidRPr="0044740B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6C5DED" w:rsidRPr="0044740B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Понимать важность своего участия в изу</w:t>
            </w:r>
            <w:r w:rsidRPr="0044740B">
              <w:rPr>
                <w:sz w:val="24"/>
                <w:szCs w:val="24"/>
              </w:rPr>
              <w:softHyphen/>
              <w:t>чении особенностей речи родного языка.</w:t>
            </w:r>
          </w:p>
        </w:tc>
        <w:tc>
          <w:tcPr>
            <w:tcW w:w="709" w:type="dxa"/>
          </w:tcPr>
          <w:p w:rsidR="006C5DED" w:rsidRPr="00A65739" w:rsidRDefault="006C5DED" w:rsidP="0044740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44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44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52" w:type="dxa"/>
          </w:tcPr>
          <w:p w:rsidR="006C5DED" w:rsidRPr="00F71A89" w:rsidRDefault="00AF693A" w:rsidP="00447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слова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звания предметов разного рода.</w:t>
            </w:r>
            <w:r w:rsidR="006C5DED"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ED" w:rsidRPr="00F71A89" w:rsidRDefault="006C5DED" w:rsidP="00330F28">
            <w:pPr>
              <w:pStyle w:val="30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BD593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Урок контроля</w:t>
            </w:r>
            <w:r w:rsidRPr="00BD5935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C5DED" w:rsidRPr="00A65739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E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слова с изученными орфограммами. Грамотно писать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</w:t>
            </w:r>
            <w:r w:rsidRPr="006C5DED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6C5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5DED" w:rsidRPr="00A65739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речь в письменной форме, ориентируясь на правила; оценивать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 выполненного задания.</w:t>
            </w:r>
          </w:p>
        </w:tc>
        <w:tc>
          <w:tcPr>
            <w:tcW w:w="2694" w:type="dxa"/>
          </w:tcPr>
          <w:p w:rsidR="006C5DED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и сохран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ют учебную задачу,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ответствующую этапу обучения. </w:t>
            </w:r>
          </w:p>
          <w:p w:rsidR="006C5DED" w:rsidRPr="00311CE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различные способы поиска, сбора, обработки, анализа,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редачи и интерпрет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информации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коммун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кативными и познав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тельными задачами. Умеют излагать своё мнение и аргументир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свою точку зрения, допускать существов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различных точек зрения, принимать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зицию партнёра.</w:t>
            </w:r>
          </w:p>
        </w:tc>
        <w:tc>
          <w:tcPr>
            <w:tcW w:w="2551" w:type="dxa"/>
          </w:tcPr>
          <w:p w:rsidR="006C5DED" w:rsidRPr="00311CE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Осознают свои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можности в учении, способны адекватно судить о причинах своего успеха или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успеха в учении,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зывая успехи с ус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лиями, трудолюбием.</w:t>
            </w:r>
          </w:p>
        </w:tc>
        <w:tc>
          <w:tcPr>
            <w:tcW w:w="709" w:type="dxa"/>
          </w:tcPr>
          <w:p w:rsidR="006C5DED" w:rsidRPr="00A65739" w:rsidRDefault="006C5DED" w:rsidP="0044740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44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форма слова.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C547B" w:rsidRPr="00A65739" w:rsidRDefault="006C547B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69-73)</w:t>
            </w:r>
          </w:p>
        </w:tc>
        <w:tc>
          <w:tcPr>
            <w:tcW w:w="3260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Осознавать понятие «на</w:t>
            </w:r>
            <w:r w:rsidRPr="001A2740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чальная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 xml:space="preserve"> форма слова»; и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следовать структуру слова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ной статьи. Сравнивать ра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ные формы одного и того же слова.</w:t>
            </w:r>
          </w:p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Определять начальную фо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му слов-названий предметов. Составлять схемы.</w:t>
            </w:r>
          </w:p>
        </w:tc>
        <w:tc>
          <w:tcPr>
            <w:tcW w:w="2693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>Выделять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1A2740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целого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 xml:space="preserve"> объек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та наблюдения части. Анализировать, сравни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формы слов. Описывать сво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ства слов, определять их начальную форму.</w:t>
            </w:r>
          </w:p>
        </w:tc>
        <w:tc>
          <w:tcPr>
            <w:tcW w:w="2694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Style w:val="75pt0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Исследовать предметы 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письма и осмысливать полученную инфор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мацию.</w:t>
            </w:r>
          </w:p>
        </w:tc>
        <w:tc>
          <w:tcPr>
            <w:tcW w:w="2551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Понимать важность своего участия в изу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чении особенностей речи родного языка.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форма слова.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A65739" w:rsidRDefault="006C547B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73-76)</w:t>
            </w:r>
          </w:p>
        </w:tc>
        <w:tc>
          <w:tcPr>
            <w:tcW w:w="3260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Устанавливать, что слова-названия призна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измен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ются по родам.</w:t>
            </w:r>
          </w:p>
          <w:p w:rsidR="006C5DED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Определить начальную фо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му слов-признаков. Сравн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вать разные формы одного и того же слова.</w:t>
            </w:r>
          </w:p>
          <w:p w:rsidR="000D3654" w:rsidRPr="001A2740" w:rsidRDefault="000D3654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 и выделять признаки изу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чаемых объектов письма.</w:t>
            </w:r>
          </w:p>
        </w:tc>
        <w:tc>
          <w:tcPr>
            <w:tcW w:w="2694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Выражать свои мысли с использованием д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нительной инфо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мации. Уметь ориент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роваться в средствах и условиях общения.</w:t>
            </w:r>
          </w:p>
        </w:tc>
        <w:tc>
          <w:tcPr>
            <w:tcW w:w="2551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А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бука вежливости. Как писать письмо.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A21EF" w:rsidRPr="00A65739" w:rsidRDefault="002A21EF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23-25)</w:t>
            </w:r>
          </w:p>
        </w:tc>
        <w:tc>
          <w:tcPr>
            <w:tcW w:w="3260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Писать письма с со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блюдением норм рече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этикета. Коллективная раб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693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Овладевать нормами ре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чевого этикета. Оп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сывать свойства объ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с целью правил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ного употребления их в речи. Планировать свои действия.</w:t>
            </w:r>
          </w:p>
        </w:tc>
        <w:tc>
          <w:tcPr>
            <w:tcW w:w="2694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Выражать свои мысли с использова</w:t>
            </w:r>
            <w:r w:rsidR="002511C0">
              <w:rPr>
                <w:rFonts w:ascii="Times New Roman" w:hAnsi="Times New Roman" w:cs="Times New Roman"/>
                <w:sz w:val="24"/>
                <w:szCs w:val="24"/>
              </w:rPr>
              <w:t>нием д</w:t>
            </w:r>
            <w:r w:rsidR="00251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11C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2511C0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нительной инфо</w:t>
            </w:r>
            <w:r w:rsidR="002511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11C0">
              <w:rPr>
                <w:rFonts w:ascii="Times New Roman" w:hAnsi="Times New Roman" w:cs="Times New Roman"/>
                <w:sz w:val="24"/>
                <w:szCs w:val="24"/>
              </w:rPr>
              <w:t xml:space="preserve">мации. 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Уметь ориент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роваться в средствах и условиях общения.</w:t>
            </w:r>
          </w:p>
        </w:tc>
        <w:tc>
          <w:tcPr>
            <w:tcW w:w="2551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Осознавать, что пра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форма слова.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6C547B" w:rsidRPr="00A65739" w:rsidRDefault="006C547B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77-79)</w:t>
            </w:r>
          </w:p>
        </w:tc>
        <w:tc>
          <w:tcPr>
            <w:tcW w:w="3260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Осмысливать понятие «ро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ственные слова»; начальную форму сло</w:t>
            </w:r>
            <w:proofErr w:type="gramStart"/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A2740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дейс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вий. Изменять форму сло</w:t>
            </w:r>
            <w:proofErr w:type="gramStart"/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A2740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предметов. Опр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делять начальную форму слов-названий предметов, названий признаков и назв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ний действий.</w:t>
            </w:r>
          </w:p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Подбирать родственные сл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ва к данному слову.</w:t>
            </w:r>
          </w:p>
        </w:tc>
        <w:tc>
          <w:tcPr>
            <w:tcW w:w="2693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Понимать, осмысл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вать и обобщать из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чаемые объ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екты пис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ма. Находить, выделять и оп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родстве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694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верку.</w:t>
            </w:r>
          </w:p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Осуществлять и ис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полученные знания в процессе взаимоконтроля.</w:t>
            </w:r>
          </w:p>
        </w:tc>
        <w:tc>
          <w:tcPr>
            <w:tcW w:w="2551" w:type="dxa"/>
          </w:tcPr>
          <w:p w:rsidR="006C5DED" w:rsidRPr="001A2740" w:rsidRDefault="006C5DED" w:rsidP="00021B7B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40">
              <w:rPr>
                <w:rFonts w:ascii="Times New Roman" w:hAnsi="Times New Roman" w:cs="Times New Roman"/>
                <w:sz w:val="24"/>
                <w:szCs w:val="24"/>
              </w:rPr>
              <w:t>Осмысливать полу</w:t>
            </w:r>
            <w:r w:rsidRPr="001A274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ченную информацию о словах в разных формах.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слово и другое слово.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A65739" w:rsidRDefault="006C547B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80-85)</w:t>
            </w:r>
          </w:p>
        </w:tc>
        <w:tc>
          <w:tcPr>
            <w:tcW w:w="3260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Разграничивать разные слова и формы одного слова.</w:t>
            </w:r>
          </w:p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Работать по инструкции.</w:t>
            </w:r>
          </w:p>
        </w:tc>
        <w:tc>
          <w:tcPr>
            <w:tcW w:w="2693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Моделировать разноо</w:t>
            </w:r>
            <w:r w:rsidRPr="001A2740">
              <w:rPr>
                <w:sz w:val="24"/>
                <w:szCs w:val="24"/>
              </w:rPr>
              <w:t>б</w:t>
            </w:r>
            <w:r w:rsidRPr="001A2740">
              <w:rPr>
                <w:sz w:val="24"/>
                <w:szCs w:val="24"/>
              </w:rPr>
              <w:t>раз</w:t>
            </w:r>
            <w:r w:rsidRPr="001A2740">
              <w:rPr>
                <w:sz w:val="24"/>
                <w:szCs w:val="24"/>
              </w:rPr>
              <w:softHyphen/>
              <w:t>ные ситуации ра</w:t>
            </w:r>
            <w:r w:rsidRPr="001A2740">
              <w:rPr>
                <w:sz w:val="24"/>
                <w:szCs w:val="24"/>
              </w:rPr>
              <w:t>с</w:t>
            </w:r>
            <w:r w:rsidRPr="001A2740">
              <w:rPr>
                <w:sz w:val="24"/>
                <w:szCs w:val="24"/>
              </w:rPr>
              <w:t>положения слов в пр</w:t>
            </w:r>
            <w:r w:rsidRPr="001A2740">
              <w:rPr>
                <w:sz w:val="24"/>
                <w:szCs w:val="24"/>
              </w:rPr>
              <w:t>о</w:t>
            </w:r>
            <w:r w:rsidRPr="001A2740">
              <w:rPr>
                <w:sz w:val="24"/>
                <w:szCs w:val="24"/>
              </w:rPr>
              <w:t>странстве. Разгранич</w:t>
            </w:r>
            <w:r w:rsidRPr="001A2740">
              <w:rPr>
                <w:sz w:val="24"/>
                <w:szCs w:val="24"/>
              </w:rPr>
              <w:t>и</w:t>
            </w:r>
            <w:r w:rsidRPr="001A2740">
              <w:rPr>
                <w:sz w:val="24"/>
                <w:szCs w:val="24"/>
              </w:rPr>
              <w:t>вать разные слова и формы одного слова.</w:t>
            </w:r>
          </w:p>
        </w:tc>
        <w:tc>
          <w:tcPr>
            <w:tcW w:w="2694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Осмысливать получен</w:t>
            </w:r>
            <w:r w:rsidRPr="001A2740">
              <w:rPr>
                <w:sz w:val="24"/>
                <w:szCs w:val="24"/>
              </w:rPr>
              <w:softHyphen/>
              <w:t>ную информацию.</w:t>
            </w:r>
          </w:p>
        </w:tc>
        <w:tc>
          <w:tcPr>
            <w:tcW w:w="2551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Формировать потреб</w:t>
            </w:r>
            <w:r w:rsidRPr="001A2740">
              <w:rPr>
                <w:sz w:val="24"/>
                <w:szCs w:val="24"/>
              </w:rPr>
              <w:softHyphen/>
              <w:t>ность в систематиче</w:t>
            </w:r>
            <w:r w:rsidRPr="001A2740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слово и другое слово.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A65739" w:rsidRDefault="006C547B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85-88)</w:t>
            </w:r>
          </w:p>
        </w:tc>
        <w:tc>
          <w:tcPr>
            <w:tcW w:w="3260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Различать родственные слова и формы одного и того же слова. Работать в малых группах.</w:t>
            </w:r>
          </w:p>
        </w:tc>
        <w:tc>
          <w:tcPr>
            <w:tcW w:w="2693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Наблюдать, сравнивать и выделять признаки изу</w:t>
            </w:r>
            <w:r w:rsidRPr="001A2740">
              <w:rPr>
                <w:sz w:val="24"/>
                <w:szCs w:val="24"/>
              </w:rPr>
              <w:softHyphen/>
              <w:t>чаемых объектов письма. Исследовать предметы письма.</w:t>
            </w:r>
          </w:p>
        </w:tc>
        <w:tc>
          <w:tcPr>
            <w:tcW w:w="2694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Осуществлять и ис</w:t>
            </w:r>
            <w:r w:rsidRPr="001A2740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1A2740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6C5DED" w:rsidRDefault="00AF693A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«Это слово и другое»</w:t>
            </w:r>
          </w:p>
          <w:p w:rsidR="00434C5C" w:rsidRPr="00434C5C" w:rsidRDefault="00434C5C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6C5DED" w:rsidRPr="001A2740" w:rsidRDefault="00434C5C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5DED">
              <w:rPr>
                <w:sz w:val="24"/>
                <w:szCs w:val="24"/>
              </w:rPr>
              <w:t xml:space="preserve">Правильно писать слова с изученными орфограммами. Грамотно писать и </w:t>
            </w:r>
            <w:r>
              <w:rPr>
                <w:sz w:val="24"/>
                <w:szCs w:val="24"/>
              </w:rPr>
              <w:t xml:space="preserve">аккуратно </w:t>
            </w:r>
            <w:r w:rsidRPr="006C5DED">
              <w:rPr>
                <w:sz w:val="24"/>
                <w:szCs w:val="24"/>
              </w:rPr>
              <w:t xml:space="preserve">оформлять </w:t>
            </w:r>
            <w:r>
              <w:rPr>
                <w:sz w:val="24"/>
                <w:szCs w:val="24"/>
              </w:rPr>
              <w:t>записи</w:t>
            </w:r>
            <w:r w:rsidRPr="006C5D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4C5C" w:rsidRPr="00434C5C" w:rsidRDefault="00434C5C" w:rsidP="0043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групп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их образы по заданным основаниям.</w:t>
            </w:r>
          </w:p>
          <w:p w:rsidR="006C5DED" w:rsidRPr="00434C5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34C5C" w:rsidRPr="00434C5C" w:rsidRDefault="00434C5C" w:rsidP="0043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ные правила в планир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вании и контроле сп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соба решения.</w:t>
            </w:r>
          </w:p>
          <w:p w:rsidR="00434C5C" w:rsidRPr="00434C5C" w:rsidRDefault="00434C5C" w:rsidP="0043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боту с образцом; оц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её по </w:t>
            </w:r>
            <w:proofErr w:type="gramStart"/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критериям</w:t>
            </w:r>
            <w:proofErr w:type="gramEnd"/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выработанным в кла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се.</w:t>
            </w:r>
          </w:p>
          <w:p w:rsidR="006C5DED" w:rsidRPr="00434C5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34C5C" w:rsidRPr="00434C5C" w:rsidRDefault="00434C5C" w:rsidP="0043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  к  сам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оценке на основе кр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териев успешности учебной деятельности.</w:t>
            </w:r>
          </w:p>
          <w:p w:rsidR="006C5DED" w:rsidRPr="00434C5C" w:rsidRDefault="00434C5C" w:rsidP="0043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процессу письма, з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интересованность в 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получении консульт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ции, совета с целью улучшения учебных результатов.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Ус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ное изложение «Ут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та».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A21EF" w:rsidRPr="00A65739" w:rsidRDefault="002A21EF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26-</w:t>
            </w:r>
            <w:r w:rsidR="0074569A">
              <w:rPr>
                <w:rFonts w:ascii="Times New Roman" w:hAnsi="Times New Roman" w:cs="Times New Roman"/>
                <w:i/>
                <w:sz w:val="24"/>
                <w:szCs w:val="24"/>
              </w:rPr>
              <w:t>28)</w:t>
            </w:r>
          </w:p>
        </w:tc>
        <w:tc>
          <w:tcPr>
            <w:tcW w:w="3260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Определять тему и ос</w:t>
            </w:r>
            <w:r w:rsidRPr="001A2740">
              <w:rPr>
                <w:sz w:val="24"/>
                <w:szCs w:val="24"/>
              </w:rPr>
              <w:softHyphen/>
              <w:t>новную мысль текста, составлять план текста и использовать его при устном изложении. Устно пересказывать текст. Коллективная и индивид</w:t>
            </w:r>
            <w:r w:rsidRPr="001A2740">
              <w:rPr>
                <w:sz w:val="24"/>
                <w:szCs w:val="24"/>
              </w:rPr>
              <w:t>у</w:t>
            </w:r>
            <w:r w:rsidRPr="001A2740">
              <w:rPr>
                <w:sz w:val="24"/>
                <w:szCs w:val="24"/>
              </w:rPr>
              <w:t>альная работа.</w:t>
            </w:r>
          </w:p>
        </w:tc>
        <w:tc>
          <w:tcPr>
            <w:tcW w:w="2693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Овладевать нормами ре</w:t>
            </w:r>
            <w:r w:rsidRPr="001A2740">
              <w:rPr>
                <w:sz w:val="24"/>
                <w:szCs w:val="24"/>
              </w:rPr>
              <w:softHyphen/>
              <w:t>чевого этикета. Оп</w:t>
            </w:r>
            <w:r w:rsidRPr="001A2740">
              <w:rPr>
                <w:sz w:val="24"/>
                <w:szCs w:val="24"/>
              </w:rPr>
              <w:t>и</w:t>
            </w:r>
            <w:r w:rsidRPr="001A2740">
              <w:rPr>
                <w:sz w:val="24"/>
                <w:szCs w:val="24"/>
              </w:rPr>
              <w:t>сывать свойства объ</w:t>
            </w:r>
            <w:r w:rsidRPr="001A2740">
              <w:rPr>
                <w:sz w:val="24"/>
                <w:szCs w:val="24"/>
              </w:rPr>
              <w:softHyphen/>
              <w:t>ектов с целью правил</w:t>
            </w:r>
            <w:r w:rsidRPr="001A2740">
              <w:rPr>
                <w:sz w:val="24"/>
                <w:szCs w:val="24"/>
              </w:rPr>
              <w:t>ь</w:t>
            </w:r>
            <w:r w:rsidRPr="001A2740">
              <w:rPr>
                <w:sz w:val="24"/>
                <w:szCs w:val="24"/>
              </w:rPr>
              <w:t>ного употребления их в речи. Планировать свои действия.</w:t>
            </w:r>
          </w:p>
        </w:tc>
        <w:tc>
          <w:tcPr>
            <w:tcW w:w="2694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Выражать свои мысли с использованием допол</w:t>
            </w:r>
            <w:r w:rsidRPr="001A2740">
              <w:rPr>
                <w:sz w:val="24"/>
                <w:szCs w:val="24"/>
              </w:rPr>
              <w:softHyphen/>
              <w:t>нительной информ</w:t>
            </w:r>
            <w:r w:rsidRPr="001A2740">
              <w:rPr>
                <w:sz w:val="24"/>
                <w:szCs w:val="24"/>
              </w:rPr>
              <w:t>а</w:t>
            </w:r>
            <w:r w:rsidRPr="001A2740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Осознавать, что пра</w:t>
            </w:r>
            <w:r w:rsidRPr="001A2740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формы эт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го слова. Родстве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слова.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A65739" w:rsidRDefault="006C547B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89-92)</w:t>
            </w:r>
          </w:p>
        </w:tc>
        <w:tc>
          <w:tcPr>
            <w:tcW w:w="3260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Выделять в слове ко</w:t>
            </w:r>
            <w:r w:rsidRPr="001A2740">
              <w:rPr>
                <w:sz w:val="24"/>
                <w:szCs w:val="24"/>
              </w:rPr>
              <w:softHyphen/>
              <w:t>рень, н</w:t>
            </w:r>
            <w:r w:rsidRPr="001A2740">
              <w:rPr>
                <w:sz w:val="24"/>
                <w:szCs w:val="24"/>
              </w:rPr>
              <w:t>а</w:t>
            </w:r>
            <w:r w:rsidRPr="001A2740">
              <w:rPr>
                <w:sz w:val="24"/>
                <w:szCs w:val="24"/>
              </w:rPr>
              <w:t>зы</w:t>
            </w:r>
            <w:r>
              <w:rPr>
                <w:sz w:val="24"/>
                <w:szCs w:val="24"/>
              </w:rPr>
              <w:t>вая одноко</w:t>
            </w:r>
            <w:r w:rsidRPr="001A2740">
              <w:rPr>
                <w:sz w:val="24"/>
                <w:szCs w:val="24"/>
              </w:rPr>
              <w:t>ренные слова. Подбирать к слов</w:t>
            </w:r>
            <w:proofErr w:type="gramStart"/>
            <w:r w:rsidRPr="001A2740">
              <w:rPr>
                <w:sz w:val="24"/>
                <w:szCs w:val="24"/>
              </w:rPr>
              <w:t>у-</w:t>
            </w:r>
            <w:proofErr w:type="gramEnd"/>
            <w:r w:rsidRPr="001A2740">
              <w:rPr>
                <w:sz w:val="24"/>
                <w:szCs w:val="24"/>
              </w:rPr>
              <w:t xml:space="preserve"> назв</w:t>
            </w:r>
            <w:r w:rsidRPr="001A2740">
              <w:rPr>
                <w:sz w:val="24"/>
                <w:szCs w:val="24"/>
              </w:rPr>
              <w:t>а</w:t>
            </w:r>
            <w:r w:rsidRPr="001A2740">
              <w:rPr>
                <w:sz w:val="24"/>
                <w:szCs w:val="24"/>
              </w:rPr>
              <w:t>нию предмета родственное слово- название признака.</w:t>
            </w:r>
          </w:p>
        </w:tc>
        <w:tc>
          <w:tcPr>
            <w:tcW w:w="2693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Выделять значимые части слова.</w:t>
            </w:r>
          </w:p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Различать слова с ра</w:t>
            </w:r>
            <w:r w:rsidRPr="001A2740">
              <w:rPr>
                <w:sz w:val="24"/>
                <w:szCs w:val="24"/>
              </w:rPr>
              <w:t>з</w:t>
            </w:r>
            <w:r w:rsidRPr="001A2740">
              <w:rPr>
                <w:sz w:val="24"/>
                <w:szCs w:val="24"/>
              </w:rPr>
              <w:t>ны</w:t>
            </w:r>
            <w:r w:rsidRPr="001A2740">
              <w:rPr>
                <w:sz w:val="24"/>
                <w:szCs w:val="24"/>
              </w:rPr>
              <w:softHyphen/>
              <w:t>ми основами.</w:t>
            </w:r>
          </w:p>
        </w:tc>
        <w:tc>
          <w:tcPr>
            <w:tcW w:w="2694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Осуществлять и ис</w:t>
            </w:r>
            <w:r w:rsidRPr="001A2740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1A2740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Формировать потреб</w:t>
            </w:r>
            <w:r w:rsidRPr="001A2740">
              <w:rPr>
                <w:sz w:val="24"/>
                <w:szCs w:val="24"/>
              </w:rPr>
              <w:softHyphen/>
              <w:t>ность в систематиче</w:t>
            </w:r>
            <w:r w:rsidRPr="001A2740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формы эт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го слова. Родстве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слова.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A65739" w:rsidRDefault="006C547B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92-94)</w:t>
            </w:r>
          </w:p>
        </w:tc>
        <w:tc>
          <w:tcPr>
            <w:tcW w:w="3260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Подбирать родственные сл</w:t>
            </w:r>
            <w:r w:rsidRPr="001A2740">
              <w:rPr>
                <w:sz w:val="24"/>
                <w:szCs w:val="24"/>
              </w:rPr>
              <w:t>о</w:t>
            </w:r>
            <w:r w:rsidRPr="001A2740">
              <w:rPr>
                <w:sz w:val="24"/>
                <w:szCs w:val="24"/>
              </w:rPr>
              <w:t>ва и определять разные фо</w:t>
            </w:r>
            <w:r w:rsidRPr="001A2740">
              <w:rPr>
                <w:sz w:val="24"/>
                <w:szCs w:val="24"/>
              </w:rPr>
              <w:t>р</w:t>
            </w:r>
            <w:r w:rsidRPr="001A2740">
              <w:rPr>
                <w:sz w:val="24"/>
                <w:szCs w:val="24"/>
              </w:rPr>
              <w:t>мы одного и того же слова. Работать со схемами и та</w:t>
            </w:r>
            <w:r w:rsidRPr="001A2740">
              <w:rPr>
                <w:sz w:val="24"/>
                <w:szCs w:val="24"/>
              </w:rPr>
              <w:t>б</w:t>
            </w:r>
            <w:r w:rsidRPr="001A2740">
              <w:rPr>
                <w:sz w:val="24"/>
                <w:szCs w:val="24"/>
              </w:rPr>
              <w:t>лицами.</w:t>
            </w:r>
          </w:p>
        </w:tc>
        <w:tc>
          <w:tcPr>
            <w:tcW w:w="2693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Понимать, осмысливать и обобщать изучаемые объ</w:t>
            </w:r>
            <w:r w:rsidRPr="001A2740">
              <w:rPr>
                <w:sz w:val="24"/>
                <w:szCs w:val="24"/>
              </w:rPr>
              <w:softHyphen/>
              <w:t>екты письма.</w:t>
            </w:r>
          </w:p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Находить, выделять и оп</w:t>
            </w:r>
            <w:r w:rsidRPr="001A2740">
              <w:rPr>
                <w:sz w:val="24"/>
                <w:szCs w:val="24"/>
              </w:rPr>
              <w:softHyphen/>
              <w:t>ределять родстве</w:t>
            </w:r>
            <w:r w:rsidRPr="001A2740">
              <w:rPr>
                <w:sz w:val="24"/>
                <w:szCs w:val="24"/>
              </w:rPr>
              <w:t>н</w:t>
            </w:r>
            <w:r w:rsidRPr="001A2740">
              <w:rPr>
                <w:sz w:val="24"/>
                <w:szCs w:val="24"/>
              </w:rPr>
              <w:t>ные слова.</w:t>
            </w:r>
          </w:p>
        </w:tc>
        <w:tc>
          <w:tcPr>
            <w:tcW w:w="2694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Осуществлять самопро</w:t>
            </w:r>
            <w:r w:rsidRPr="001A2740">
              <w:rPr>
                <w:sz w:val="24"/>
                <w:szCs w:val="24"/>
              </w:rPr>
              <w:softHyphen/>
              <w:t>верку.</w:t>
            </w:r>
          </w:p>
        </w:tc>
        <w:tc>
          <w:tcPr>
            <w:tcW w:w="2551" w:type="dxa"/>
          </w:tcPr>
          <w:p w:rsidR="006C5DED" w:rsidRPr="001A274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2740">
              <w:rPr>
                <w:sz w:val="24"/>
                <w:szCs w:val="24"/>
              </w:rPr>
              <w:t>Понимать важность своего участия в изу</w:t>
            </w:r>
            <w:r w:rsidRPr="001A2740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6C5DED" w:rsidRPr="00F71A89" w:rsidRDefault="006C5DED" w:rsidP="001A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формы эт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го слова. Родстве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слова. </w:t>
            </w:r>
          </w:p>
          <w:p w:rsidR="006C5DED" w:rsidRDefault="006C5DED" w:rsidP="001A27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A65739" w:rsidRDefault="006C547B" w:rsidP="001A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95-97)</w:t>
            </w:r>
          </w:p>
        </w:tc>
        <w:tc>
          <w:tcPr>
            <w:tcW w:w="3260" w:type="dxa"/>
          </w:tcPr>
          <w:p w:rsidR="006C5DED" w:rsidRPr="00A65739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корень в родстве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словах. Образовывать начальную форму слов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званий предметов. Работать по алгоритму.</w:t>
            </w:r>
          </w:p>
        </w:tc>
        <w:tc>
          <w:tcPr>
            <w:tcW w:w="2693" w:type="dxa"/>
          </w:tcPr>
          <w:p w:rsidR="006C5DED" w:rsidRPr="00A65739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и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корень в словах.</w:t>
            </w:r>
          </w:p>
        </w:tc>
        <w:tc>
          <w:tcPr>
            <w:tcW w:w="2694" w:type="dxa"/>
          </w:tcPr>
          <w:p w:rsidR="006C5DED" w:rsidRPr="00311CE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2551" w:type="dxa"/>
          </w:tcPr>
          <w:p w:rsidR="006C5DED" w:rsidRPr="00311CE0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своё мнение и уважать мнение собеседника.</w:t>
            </w:r>
          </w:p>
        </w:tc>
        <w:tc>
          <w:tcPr>
            <w:tcW w:w="709" w:type="dxa"/>
          </w:tcPr>
          <w:p w:rsidR="006C5DED" w:rsidRPr="00A65739" w:rsidRDefault="006C5DED" w:rsidP="001A274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1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3A16B4">
        <w:tc>
          <w:tcPr>
            <w:tcW w:w="15843" w:type="dxa"/>
            <w:gridSpan w:val="9"/>
          </w:tcPr>
          <w:p w:rsidR="006C5DED" w:rsidRDefault="006C5DED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ED" w:rsidRPr="003A16B4" w:rsidRDefault="006C5DED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B4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(8 часов)</w:t>
            </w:r>
          </w:p>
          <w:p w:rsidR="006C5DED" w:rsidRPr="00A65739" w:rsidRDefault="006C5DED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6C5DED" w:rsidRDefault="006C5DED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Слова, у которых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значений. </w:t>
            </w:r>
          </w:p>
          <w:p w:rsidR="006C5DED" w:rsidRDefault="006C5DED" w:rsidP="00904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3A16B4" w:rsidRDefault="002511C0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>стр. 100-105)</w:t>
            </w:r>
          </w:p>
        </w:tc>
        <w:tc>
          <w:tcPr>
            <w:tcW w:w="3260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Читать словарную ста</w:t>
            </w:r>
            <w:r w:rsidRPr="00904EC2">
              <w:rPr>
                <w:sz w:val="24"/>
                <w:szCs w:val="24"/>
              </w:rPr>
              <w:softHyphen/>
              <w:t>тью, посвященную мно</w:t>
            </w:r>
            <w:r w:rsidRPr="00904EC2">
              <w:rPr>
                <w:sz w:val="24"/>
                <w:szCs w:val="24"/>
              </w:rPr>
              <w:softHyphen/>
              <w:t>гозначному слову. Иметь представление о многозна</w:t>
            </w:r>
            <w:r w:rsidRPr="00904EC2">
              <w:rPr>
                <w:sz w:val="24"/>
                <w:szCs w:val="24"/>
              </w:rPr>
              <w:t>ч</w:t>
            </w:r>
            <w:r w:rsidRPr="00904EC2">
              <w:rPr>
                <w:sz w:val="24"/>
                <w:szCs w:val="24"/>
              </w:rPr>
              <w:t>ных словах. Работать со сл</w:t>
            </w:r>
            <w:r w:rsidRPr="00904EC2">
              <w:rPr>
                <w:sz w:val="24"/>
                <w:szCs w:val="24"/>
              </w:rPr>
              <w:t>о</w:t>
            </w:r>
            <w:r w:rsidRPr="00904EC2">
              <w:rPr>
                <w:sz w:val="24"/>
                <w:szCs w:val="24"/>
              </w:rPr>
              <w:lastRenderedPageBreak/>
              <w:t>варями.</w:t>
            </w:r>
          </w:p>
        </w:tc>
        <w:tc>
          <w:tcPr>
            <w:tcW w:w="2693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lastRenderedPageBreak/>
              <w:t>Наблюдать, сравнивать слова, у которых н</w:t>
            </w:r>
            <w:r w:rsidRPr="00904EC2">
              <w:rPr>
                <w:sz w:val="24"/>
                <w:szCs w:val="24"/>
              </w:rPr>
              <w:t>е</w:t>
            </w:r>
            <w:r w:rsidRPr="00904EC2">
              <w:rPr>
                <w:sz w:val="24"/>
                <w:szCs w:val="24"/>
              </w:rPr>
              <w:t>сколько значений. И</w:t>
            </w:r>
            <w:r w:rsidRPr="00904EC2">
              <w:rPr>
                <w:sz w:val="24"/>
                <w:szCs w:val="24"/>
              </w:rPr>
              <w:t>с</w:t>
            </w:r>
            <w:r w:rsidRPr="00904EC2">
              <w:rPr>
                <w:sz w:val="24"/>
                <w:szCs w:val="24"/>
              </w:rPr>
              <w:t>следовать предметы письма.</w:t>
            </w:r>
          </w:p>
        </w:tc>
        <w:tc>
          <w:tcPr>
            <w:tcW w:w="2694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Выражать свои мысли с использованием допол</w:t>
            </w:r>
            <w:r w:rsidRPr="00904EC2">
              <w:rPr>
                <w:sz w:val="24"/>
                <w:szCs w:val="24"/>
              </w:rPr>
              <w:softHyphen/>
              <w:t>нительной информ</w:t>
            </w:r>
            <w:r w:rsidRPr="00904EC2">
              <w:rPr>
                <w:sz w:val="24"/>
                <w:szCs w:val="24"/>
              </w:rPr>
              <w:t>а</w:t>
            </w:r>
            <w:r w:rsidRPr="00904EC2">
              <w:rPr>
                <w:sz w:val="24"/>
                <w:szCs w:val="24"/>
              </w:rPr>
              <w:t>ции. Осмысливать п</w:t>
            </w:r>
            <w:r w:rsidRPr="00904EC2">
              <w:rPr>
                <w:sz w:val="24"/>
                <w:szCs w:val="24"/>
              </w:rPr>
              <w:t>о</w:t>
            </w:r>
            <w:r w:rsidRPr="00904EC2">
              <w:rPr>
                <w:sz w:val="24"/>
                <w:szCs w:val="24"/>
              </w:rPr>
              <w:t>лучен</w:t>
            </w:r>
            <w:r w:rsidRPr="00904EC2">
              <w:rPr>
                <w:sz w:val="24"/>
                <w:szCs w:val="24"/>
              </w:rPr>
              <w:softHyphen/>
              <w:t>ную информ</w:t>
            </w:r>
            <w:r w:rsidRPr="00904EC2">
              <w:rPr>
                <w:sz w:val="24"/>
                <w:szCs w:val="24"/>
              </w:rPr>
              <w:t>а</w:t>
            </w:r>
            <w:r w:rsidRPr="00904EC2">
              <w:rPr>
                <w:sz w:val="24"/>
                <w:szCs w:val="24"/>
              </w:rPr>
              <w:lastRenderedPageBreak/>
              <w:t>цию.</w:t>
            </w:r>
          </w:p>
        </w:tc>
        <w:tc>
          <w:tcPr>
            <w:tcW w:w="2551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lastRenderedPageBreak/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6C5DED" w:rsidRPr="00A65739" w:rsidRDefault="006C5DED" w:rsidP="00904EC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552" w:type="dxa"/>
          </w:tcPr>
          <w:p w:rsidR="006C5DED" w:rsidRDefault="006C5DED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Слова, у которых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значений.</w:t>
            </w:r>
          </w:p>
          <w:p w:rsidR="006C5DED" w:rsidRDefault="006C5DED" w:rsidP="00904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3A16B4" w:rsidRDefault="006C547B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105-109)</w:t>
            </w:r>
          </w:p>
        </w:tc>
        <w:tc>
          <w:tcPr>
            <w:tcW w:w="3260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Выделять в слове ко</w:t>
            </w:r>
            <w:r w:rsidRPr="00904EC2">
              <w:rPr>
                <w:sz w:val="24"/>
                <w:szCs w:val="24"/>
              </w:rPr>
              <w:softHyphen/>
              <w:t>рень, подбирая родст</w:t>
            </w:r>
            <w:r w:rsidRPr="00904EC2">
              <w:rPr>
                <w:sz w:val="24"/>
                <w:szCs w:val="24"/>
              </w:rPr>
              <w:softHyphen/>
              <w:t>венные слова. Работать со схемами и та</w:t>
            </w:r>
            <w:r w:rsidRPr="00904EC2">
              <w:rPr>
                <w:sz w:val="24"/>
                <w:szCs w:val="24"/>
              </w:rPr>
              <w:t>б</w:t>
            </w:r>
            <w:r w:rsidRPr="00904EC2">
              <w:rPr>
                <w:sz w:val="24"/>
                <w:szCs w:val="24"/>
              </w:rPr>
              <w:t>лицами.</w:t>
            </w:r>
          </w:p>
        </w:tc>
        <w:tc>
          <w:tcPr>
            <w:tcW w:w="2693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Исследовать и опред</w:t>
            </w:r>
            <w:r w:rsidRPr="00904EC2">
              <w:rPr>
                <w:sz w:val="24"/>
                <w:szCs w:val="24"/>
              </w:rPr>
              <w:t>е</w:t>
            </w:r>
            <w:r w:rsidRPr="00904EC2">
              <w:rPr>
                <w:sz w:val="24"/>
                <w:szCs w:val="24"/>
              </w:rPr>
              <w:t>лять корень в словах.</w:t>
            </w:r>
          </w:p>
        </w:tc>
        <w:tc>
          <w:tcPr>
            <w:tcW w:w="2694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Осуществлять способ со</w:t>
            </w:r>
            <w:r w:rsidRPr="00904EC2">
              <w:rPr>
                <w:sz w:val="24"/>
                <w:szCs w:val="24"/>
              </w:rPr>
              <w:softHyphen/>
              <w:t>трудничества в пр</w:t>
            </w:r>
            <w:r w:rsidRPr="00904EC2">
              <w:rPr>
                <w:sz w:val="24"/>
                <w:szCs w:val="24"/>
              </w:rPr>
              <w:t>о</w:t>
            </w:r>
            <w:r w:rsidRPr="00904EC2">
              <w:rPr>
                <w:sz w:val="24"/>
                <w:szCs w:val="24"/>
              </w:rPr>
              <w:t>цессе работы со слов</w:t>
            </w:r>
            <w:r w:rsidRPr="00904EC2">
              <w:rPr>
                <w:sz w:val="24"/>
                <w:szCs w:val="24"/>
              </w:rPr>
              <w:t>а</w:t>
            </w:r>
            <w:r w:rsidRPr="00904EC2">
              <w:rPr>
                <w:sz w:val="24"/>
                <w:szCs w:val="24"/>
              </w:rPr>
              <w:t>ми.</w:t>
            </w:r>
          </w:p>
        </w:tc>
        <w:tc>
          <w:tcPr>
            <w:tcW w:w="2551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Формировать потреб</w:t>
            </w:r>
            <w:r w:rsidRPr="00904EC2">
              <w:rPr>
                <w:sz w:val="24"/>
                <w:szCs w:val="24"/>
              </w:rPr>
              <w:softHyphen/>
              <w:t>ность в систематиче</w:t>
            </w:r>
            <w:r w:rsidRPr="00904EC2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6C5DED" w:rsidRPr="00A65739" w:rsidRDefault="006C5DED" w:rsidP="00904EC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6C5DED" w:rsidRDefault="006C5DED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с элементами культуры речи. Тема и основная мысль текста. </w:t>
            </w:r>
          </w:p>
          <w:p w:rsidR="006C5DED" w:rsidRDefault="006C5DED" w:rsidP="00904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74569A" w:rsidRPr="003A16B4" w:rsidRDefault="0074569A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28-30)</w:t>
            </w:r>
          </w:p>
        </w:tc>
        <w:tc>
          <w:tcPr>
            <w:tcW w:w="3260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Определять тему и ос</w:t>
            </w:r>
            <w:r w:rsidRPr="00904EC2">
              <w:rPr>
                <w:sz w:val="24"/>
                <w:szCs w:val="24"/>
              </w:rPr>
              <w:softHyphen/>
              <w:t>новную мысль текста. Понимать с</w:t>
            </w:r>
            <w:r w:rsidRPr="00904EC2">
              <w:rPr>
                <w:sz w:val="24"/>
                <w:szCs w:val="24"/>
              </w:rPr>
              <w:t>о</w:t>
            </w:r>
            <w:r w:rsidRPr="00904EC2">
              <w:rPr>
                <w:sz w:val="24"/>
                <w:szCs w:val="24"/>
              </w:rPr>
              <w:t>держа</w:t>
            </w:r>
            <w:r w:rsidRPr="00904EC2">
              <w:rPr>
                <w:sz w:val="24"/>
                <w:szCs w:val="24"/>
              </w:rPr>
              <w:softHyphen/>
              <w:t>тельность названия текста.</w:t>
            </w:r>
          </w:p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Дифференцированная раб</w:t>
            </w:r>
            <w:r w:rsidRPr="00904EC2">
              <w:rPr>
                <w:sz w:val="24"/>
                <w:szCs w:val="24"/>
              </w:rPr>
              <w:t>о</w:t>
            </w:r>
            <w:r w:rsidRPr="00904EC2">
              <w:rPr>
                <w:sz w:val="24"/>
                <w:szCs w:val="24"/>
              </w:rPr>
              <w:t xml:space="preserve">та. </w:t>
            </w:r>
          </w:p>
        </w:tc>
        <w:tc>
          <w:tcPr>
            <w:tcW w:w="2693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Исследовать объекты письма с целью опр</w:t>
            </w:r>
            <w:r w:rsidRPr="00904EC2">
              <w:rPr>
                <w:sz w:val="24"/>
                <w:szCs w:val="24"/>
              </w:rPr>
              <w:t>е</w:t>
            </w:r>
            <w:r w:rsidRPr="00904EC2">
              <w:rPr>
                <w:sz w:val="24"/>
                <w:szCs w:val="24"/>
              </w:rPr>
              <w:t>деле</w:t>
            </w:r>
            <w:r w:rsidRPr="00904EC2">
              <w:rPr>
                <w:sz w:val="24"/>
                <w:szCs w:val="24"/>
              </w:rPr>
              <w:softHyphen/>
              <w:t>ния темы, осно</w:t>
            </w:r>
            <w:r w:rsidRPr="00904EC2">
              <w:rPr>
                <w:sz w:val="24"/>
                <w:szCs w:val="24"/>
              </w:rPr>
              <w:t>в</w:t>
            </w:r>
            <w:r w:rsidRPr="00904EC2">
              <w:rPr>
                <w:sz w:val="24"/>
                <w:szCs w:val="24"/>
              </w:rPr>
              <w:t>ной мысли текста.</w:t>
            </w:r>
          </w:p>
        </w:tc>
        <w:tc>
          <w:tcPr>
            <w:tcW w:w="2694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Выражать свои мысли с использованием допол</w:t>
            </w:r>
            <w:r w:rsidRPr="00904EC2">
              <w:rPr>
                <w:sz w:val="24"/>
                <w:szCs w:val="24"/>
              </w:rPr>
              <w:softHyphen/>
              <w:t>нительной информ</w:t>
            </w:r>
            <w:r w:rsidRPr="00904EC2">
              <w:rPr>
                <w:sz w:val="24"/>
                <w:szCs w:val="24"/>
              </w:rPr>
              <w:t>а</w:t>
            </w:r>
            <w:r w:rsidRPr="00904EC2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Осознавать, что пра</w:t>
            </w:r>
            <w:r w:rsidRPr="00904EC2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904EC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6C5DED" w:rsidRDefault="006C5DED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Разные слова, кот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рые случайно 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наково звучат 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шутся.</w:t>
            </w:r>
          </w:p>
          <w:p w:rsidR="006C5DED" w:rsidRDefault="006C5DED" w:rsidP="00904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3A16B4" w:rsidRDefault="006C547B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110-112)</w:t>
            </w:r>
          </w:p>
        </w:tc>
        <w:tc>
          <w:tcPr>
            <w:tcW w:w="3260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Различать многознач</w:t>
            </w:r>
            <w:r w:rsidRPr="00904EC2">
              <w:rPr>
                <w:sz w:val="24"/>
                <w:szCs w:val="24"/>
              </w:rPr>
              <w:softHyphen/>
              <w:t>ные слова и слов</w:t>
            </w:r>
            <w:proofErr w:type="gramStart"/>
            <w:r w:rsidRPr="00904EC2">
              <w:rPr>
                <w:sz w:val="24"/>
                <w:szCs w:val="24"/>
              </w:rPr>
              <w:t>а-</w:t>
            </w:r>
            <w:proofErr w:type="gramEnd"/>
            <w:r w:rsidRPr="00904EC2">
              <w:rPr>
                <w:sz w:val="24"/>
                <w:szCs w:val="24"/>
              </w:rPr>
              <w:t xml:space="preserve"> омонимы. Иметь пред</w:t>
            </w:r>
            <w:r w:rsidRPr="00904EC2">
              <w:rPr>
                <w:sz w:val="24"/>
                <w:szCs w:val="24"/>
              </w:rPr>
              <w:softHyphen/>
              <w:t>ставление о сп</w:t>
            </w:r>
            <w:r w:rsidRPr="00904EC2">
              <w:rPr>
                <w:sz w:val="24"/>
                <w:szCs w:val="24"/>
              </w:rPr>
              <w:t>о</w:t>
            </w:r>
            <w:r w:rsidRPr="00904EC2">
              <w:rPr>
                <w:sz w:val="24"/>
                <w:szCs w:val="24"/>
              </w:rPr>
              <w:t>собах разграничения много</w:t>
            </w:r>
            <w:r w:rsidRPr="00904EC2">
              <w:rPr>
                <w:sz w:val="24"/>
                <w:szCs w:val="24"/>
              </w:rPr>
              <w:softHyphen/>
              <w:t>значных и омонимичных слов. Работать в парах.</w:t>
            </w:r>
          </w:p>
        </w:tc>
        <w:tc>
          <w:tcPr>
            <w:tcW w:w="2693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Понимать, осмысливать и обобщать изучаемые объ</w:t>
            </w:r>
            <w:r w:rsidRPr="00904EC2">
              <w:rPr>
                <w:sz w:val="24"/>
                <w:szCs w:val="24"/>
              </w:rPr>
              <w:softHyphen/>
              <w:t>екты письма. Нах</w:t>
            </w:r>
            <w:r w:rsidRPr="00904EC2">
              <w:rPr>
                <w:sz w:val="24"/>
                <w:szCs w:val="24"/>
              </w:rPr>
              <w:t>о</w:t>
            </w:r>
            <w:r w:rsidRPr="00904EC2">
              <w:rPr>
                <w:sz w:val="24"/>
                <w:szCs w:val="24"/>
              </w:rPr>
              <w:t>дить, выделять и оп</w:t>
            </w:r>
            <w:r w:rsidRPr="00904EC2">
              <w:rPr>
                <w:sz w:val="24"/>
                <w:szCs w:val="24"/>
              </w:rPr>
              <w:softHyphen/>
              <w:t>ределять многозначные слова.</w:t>
            </w:r>
          </w:p>
        </w:tc>
        <w:tc>
          <w:tcPr>
            <w:tcW w:w="2694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Осуществлять самопро</w:t>
            </w:r>
            <w:r w:rsidRPr="00904EC2">
              <w:rPr>
                <w:sz w:val="24"/>
                <w:szCs w:val="24"/>
              </w:rPr>
              <w:softHyphen/>
              <w:t>верку.</w:t>
            </w:r>
          </w:p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Использовать учебник и другие источники ин</w:t>
            </w:r>
            <w:r w:rsidRPr="00904EC2">
              <w:rPr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2551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Осознавать роль слов в речи, в системе рус</w:t>
            </w:r>
            <w:r w:rsidRPr="00904EC2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904EC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6C5DED" w:rsidRDefault="006C5DED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Разные слова, кот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рые случайно 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наково звучат 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шутся. </w:t>
            </w:r>
          </w:p>
          <w:p w:rsidR="006C5DED" w:rsidRDefault="006C5DED" w:rsidP="00904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3A16B4" w:rsidRDefault="006C547B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112-114)</w:t>
            </w:r>
          </w:p>
        </w:tc>
        <w:tc>
          <w:tcPr>
            <w:tcW w:w="3260" w:type="dxa"/>
            <w:vMerge w:val="restart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Различать формы сло</w:t>
            </w:r>
            <w:proofErr w:type="gramStart"/>
            <w:r w:rsidRPr="00904EC2">
              <w:rPr>
                <w:sz w:val="24"/>
                <w:szCs w:val="24"/>
              </w:rPr>
              <w:t>в-</w:t>
            </w:r>
            <w:proofErr w:type="gramEnd"/>
            <w:r w:rsidRPr="00904EC2">
              <w:rPr>
                <w:sz w:val="24"/>
                <w:szCs w:val="24"/>
              </w:rPr>
              <w:t xml:space="preserve"> н</w:t>
            </w:r>
            <w:r w:rsidRPr="00904EC2">
              <w:rPr>
                <w:sz w:val="24"/>
                <w:szCs w:val="24"/>
              </w:rPr>
              <w:t>а</w:t>
            </w:r>
            <w:r w:rsidRPr="00904EC2">
              <w:rPr>
                <w:sz w:val="24"/>
                <w:szCs w:val="24"/>
              </w:rPr>
              <w:t>званий предметов, слов-названий призна</w:t>
            </w:r>
            <w:r w:rsidRPr="00904EC2">
              <w:rPr>
                <w:sz w:val="24"/>
                <w:szCs w:val="24"/>
              </w:rPr>
              <w:softHyphen/>
              <w:t>ков и слов-названий действий, которые слу</w:t>
            </w:r>
            <w:r w:rsidRPr="00904EC2">
              <w:rPr>
                <w:sz w:val="24"/>
                <w:szCs w:val="24"/>
              </w:rPr>
              <w:softHyphen/>
              <w:t>чайно одинаково пи</w:t>
            </w:r>
            <w:r w:rsidRPr="00904EC2">
              <w:rPr>
                <w:sz w:val="24"/>
                <w:szCs w:val="24"/>
              </w:rPr>
              <w:softHyphen/>
              <w:t>шутся и одинаково про</w:t>
            </w:r>
            <w:r w:rsidRPr="00904EC2">
              <w:rPr>
                <w:sz w:val="24"/>
                <w:szCs w:val="24"/>
              </w:rPr>
              <w:softHyphen/>
              <w:t>износятся. Составлять схемы.</w:t>
            </w:r>
          </w:p>
        </w:tc>
        <w:tc>
          <w:tcPr>
            <w:tcW w:w="2693" w:type="dxa"/>
            <w:vMerge w:val="restart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Наблюдать, сравнивать и выделять признаки изу</w:t>
            </w:r>
            <w:r w:rsidRPr="00904EC2">
              <w:rPr>
                <w:sz w:val="24"/>
                <w:szCs w:val="24"/>
              </w:rPr>
              <w:softHyphen/>
              <w:t>чаемых объектов письма. Различать ра</w:t>
            </w:r>
            <w:r w:rsidRPr="00904EC2">
              <w:rPr>
                <w:sz w:val="24"/>
                <w:szCs w:val="24"/>
              </w:rPr>
              <w:t>з</w:t>
            </w:r>
            <w:r w:rsidRPr="00904EC2">
              <w:rPr>
                <w:sz w:val="24"/>
                <w:szCs w:val="24"/>
              </w:rPr>
              <w:t>ные формы слов - предметов, призна</w:t>
            </w:r>
            <w:r w:rsidRPr="00904EC2">
              <w:rPr>
                <w:sz w:val="24"/>
                <w:szCs w:val="24"/>
              </w:rPr>
              <w:softHyphen/>
              <w:t>ков, действий. Соблюдать правила письма.</w:t>
            </w:r>
          </w:p>
        </w:tc>
        <w:tc>
          <w:tcPr>
            <w:tcW w:w="2694" w:type="dxa"/>
            <w:vMerge w:val="restart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Исследовать предметы письма и осмысливать полученную информа</w:t>
            </w:r>
            <w:r w:rsidRPr="00904EC2">
              <w:rPr>
                <w:sz w:val="24"/>
                <w:szCs w:val="24"/>
              </w:rPr>
              <w:softHyphen/>
              <w:t>цию. Осуществлять и использовать получен</w:t>
            </w:r>
            <w:r w:rsidRPr="00904EC2">
              <w:rPr>
                <w:sz w:val="24"/>
                <w:szCs w:val="24"/>
              </w:rPr>
              <w:softHyphen/>
              <w:t>ные знания в процессе сотрудничества.</w:t>
            </w:r>
          </w:p>
        </w:tc>
        <w:tc>
          <w:tcPr>
            <w:tcW w:w="2551" w:type="dxa"/>
            <w:vMerge w:val="restart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Выражать личное от</w:t>
            </w:r>
            <w:r w:rsidRPr="00904EC2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6C5DED" w:rsidRPr="00A65739" w:rsidRDefault="006C5DED" w:rsidP="00904EC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6C5DED" w:rsidRDefault="006C5DED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Разные слова, кот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рые случайно 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наково звучат 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шутся. </w:t>
            </w:r>
          </w:p>
          <w:p w:rsidR="006C5DED" w:rsidRDefault="006C5DED" w:rsidP="00904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C5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547B" w:rsidRPr="003A16B4" w:rsidRDefault="006C547B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115-</w:t>
            </w:r>
            <w:r w:rsidR="00C83F44">
              <w:rPr>
                <w:rFonts w:ascii="Times New Roman" w:hAnsi="Times New Roman" w:cs="Times New Roman"/>
                <w:i/>
                <w:sz w:val="24"/>
                <w:szCs w:val="24"/>
              </w:rPr>
              <w:t>118)</w:t>
            </w:r>
          </w:p>
        </w:tc>
        <w:tc>
          <w:tcPr>
            <w:tcW w:w="3260" w:type="dxa"/>
            <w:vMerge/>
          </w:tcPr>
          <w:p w:rsidR="006C5DED" w:rsidRPr="00904EC2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5DED" w:rsidRPr="00904EC2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904EC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6C5DED" w:rsidRDefault="006C5DED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и их дальние родственники. </w:t>
            </w:r>
          </w:p>
          <w:p w:rsidR="006C5DED" w:rsidRDefault="006C5DED" w:rsidP="00904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C83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3F44" w:rsidRPr="003A16B4" w:rsidRDefault="00C83F44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119-121)</w:t>
            </w:r>
          </w:p>
        </w:tc>
        <w:tc>
          <w:tcPr>
            <w:tcW w:w="3260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Пользоваться этимоло</w:t>
            </w:r>
            <w:r w:rsidRPr="00904EC2">
              <w:rPr>
                <w:sz w:val="24"/>
                <w:szCs w:val="24"/>
              </w:rPr>
              <w:softHyphen/>
              <w:t>гическим словарем. Колле</w:t>
            </w:r>
            <w:r w:rsidRPr="00904EC2">
              <w:rPr>
                <w:sz w:val="24"/>
                <w:szCs w:val="24"/>
              </w:rPr>
              <w:t>к</w:t>
            </w:r>
            <w:r w:rsidRPr="00904EC2">
              <w:rPr>
                <w:sz w:val="24"/>
                <w:szCs w:val="24"/>
              </w:rPr>
              <w:t>тивная и инди</w:t>
            </w:r>
            <w:r w:rsidRPr="00904EC2">
              <w:rPr>
                <w:sz w:val="24"/>
                <w:szCs w:val="24"/>
              </w:rPr>
              <w:softHyphen/>
              <w:t>видуальная р</w:t>
            </w:r>
            <w:r w:rsidRPr="00904EC2">
              <w:rPr>
                <w:sz w:val="24"/>
                <w:szCs w:val="24"/>
              </w:rPr>
              <w:t>а</w:t>
            </w:r>
            <w:r w:rsidRPr="00904EC2">
              <w:rPr>
                <w:sz w:val="24"/>
                <w:szCs w:val="24"/>
              </w:rPr>
              <w:t>бота.</w:t>
            </w:r>
          </w:p>
        </w:tc>
        <w:tc>
          <w:tcPr>
            <w:tcW w:w="2693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Понимать, осмысливать и обобщать изучаемые объ</w:t>
            </w:r>
            <w:r w:rsidRPr="00904EC2">
              <w:rPr>
                <w:sz w:val="24"/>
                <w:szCs w:val="24"/>
              </w:rPr>
              <w:softHyphen/>
              <w:t>екты письма.</w:t>
            </w:r>
          </w:p>
        </w:tc>
        <w:tc>
          <w:tcPr>
            <w:tcW w:w="2694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Осуществлять самопро</w:t>
            </w:r>
            <w:r w:rsidRPr="00904EC2">
              <w:rPr>
                <w:sz w:val="24"/>
                <w:szCs w:val="24"/>
              </w:rPr>
              <w:softHyphen/>
              <w:t>верку. Находить и ис</w:t>
            </w:r>
            <w:r w:rsidRPr="00904EC2">
              <w:rPr>
                <w:sz w:val="24"/>
                <w:szCs w:val="24"/>
              </w:rPr>
              <w:softHyphen/>
              <w:t>пользовать информа</w:t>
            </w:r>
            <w:r w:rsidRPr="00904EC2">
              <w:rPr>
                <w:sz w:val="24"/>
                <w:szCs w:val="24"/>
              </w:rPr>
              <w:softHyphen/>
              <w:t>цию в словарях.</w:t>
            </w:r>
          </w:p>
        </w:tc>
        <w:tc>
          <w:tcPr>
            <w:tcW w:w="2551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t>Осознавать роль слов в речи, в системе рус</w:t>
            </w:r>
            <w:r w:rsidRPr="00904EC2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904EC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6C5DED" w:rsidRDefault="006C5DED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с элементами культуры речи. 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 основная мысль текста. </w:t>
            </w:r>
          </w:p>
          <w:p w:rsidR="006C5DED" w:rsidRDefault="006C5DED" w:rsidP="00904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74569A" w:rsidRPr="003A16B4" w:rsidRDefault="0074569A" w:rsidP="0090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31-33)</w:t>
            </w:r>
          </w:p>
        </w:tc>
        <w:tc>
          <w:tcPr>
            <w:tcW w:w="3260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lastRenderedPageBreak/>
              <w:t>Определять тему и ос</w:t>
            </w:r>
            <w:r w:rsidRPr="00904EC2">
              <w:rPr>
                <w:sz w:val="24"/>
                <w:szCs w:val="24"/>
              </w:rPr>
              <w:softHyphen/>
              <w:t>новную мысль текста; понимать с</w:t>
            </w:r>
            <w:r w:rsidRPr="00904EC2">
              <w:rPr>
                <w:sz w:val="24"/>
                <w:szCs w:val="24"/>
              </w:rPr>
              <w:t>о</w:t>
            </w:r>
            <w:r w:rsidRPr="00904EC2">
              <w:rPr>
                <w:sz w:val="24"/>
                <w:szCs w:val="24"/>
              </w:rPr>
              <w:lastRenderedPageBreak/>
              <w:t>держатель</w:t>
            </w:r>
            <w:r w:rsidRPr="00904EC2">
              <w:rPr>
                <w:sz w:val="24"/>
                <w:szCs w:val="24"/>
              </w:rPr>
              <w:softHyphen/>
              <w:t>ность названия текста. Самостоятельная р</w:t>
            </w:r>
            <w:r w:rsidRPr="00904EC2">
              <w:rPr>
                <w:sz w:val="24"/>
                <w:szCs w:val="24"/>
              </w:rPr>
              <w:t>а</w:t>
            </w:r>
            <w:r w:rsidRPr="00904EC2">
              <w:rPr>
                <w:sz w:val="24"/>
                <w:szCs w:val="24"/>
              </w:rPr>
              <w:t>бота.</w:t>
            </w:r>
          </w:p>
        </w:tc>
        <w:tc>
          <w:tcPr>
            <w:tcW w:w="2693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lastRenderedPageBreak/>
              <w:t>Исследовать объекты письма с целью опр</w:t>
            </w:r>
            <w:r w:rsidRPr="00904EC2">
              <w:rPr>
                <w:sz w:val="24"/>
                <w:szCs w:val="24"/>
              </w:rPr>
              <w:t>е</w:t>
            </w:r>
            <w:r w:rsidRPr="00904EC2">
              <w:rPr>
                <w:sz w:val="24"/>
                <w:szCs w:val="24"/>
              </w:rPr>
              <w:lastRenderedPageBreak/>
              <w:t>деле</w:t>
            </w:r>
            <w:r w:rsidRPr="00904EC2">
              <w:rPr>
                <w:sz w:val="24"/>
                <w:szCs w:val="24"/>
              </w:rPr>
              <w:softHyphen/>
              <w:t>ния темы, осно</w:t>
            </w:r>
            <w:r w:rsidRPr="00904EC2">
              <w:rPr>
                <w:sz w:val="24"/>
                <w:szCs w:val="24"/>
              </w:rPr>
              <w:t>в</w:t>
            </w:r>
            <w:r w:rsidRPr="00904EC2">
              <w:rPr>
                <w:sz w:val="24"/>
                <w:szCs w:val="24"/>
              </w:rPr>
              <w:t>ной мысли текста.</w:t>
            </w:r>
          </w:p>
        </w:tc>
        <w:tc>
          <w:tcPr>
            <w:tcW w:w="2694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lastRenderedPageBreak/>
              <w:t>Выражать свои мысли с использованием допол</w:t>
            </w:r>
            <w:r w:rsidRPr="00904EC2">
              <w:rPr>
                <w:sz w:val="24"/>
                <w:szCs w:val="24"/>
              </w:rPr>
              <w:softHyphen/>
            </w:r>
            <w:r w:rsidRPr="00904EC2">
              <w:rPr>
                <w:sz w:val="24"/>
                <w:szCs w:val="24"/>
              </w:rPr>
              <w:lastRenderedPageBreak/>
              <w:t>нительной информ</w:t>
            </w:r>
            <w:r w:rsidRPr="00904EC2">
              <w:rPr>
                <w:sz w:val="24"/>
                <w:szCs w:val="24"/>
              </w:rPr>
              <w:t>а</w:t>
            </w:r>
            <w:r w:rsidRPr="00904EC2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6C5DED" w:rsidRPr="00904EC2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4EC2">
              <w:rPr>
                <w:sz w:val="24"/>
                <w:szCs w:val="24"/>
              </w:rPr>
              <w:lastRenderedPageBreak/>
              <w:t>Осознавать, что пра</w:t>
            </w:r>
            <w:r w:rsidRPr="00904EC2">
              <w:rPr>
                <w:sz w:val="24"/>
                <w:szCs w:val="24"/>
              </w:rPr>
              <w:softHyphen/>
              <w:t xml:space="preserve">вильная и грамотная </w:t>
            </w:r>
            <w:r w:rsidRPr="00904EC2">
              <w:rPr>
                <w:sz w:val="24"/>
                <w:szCs w:val="24"/>
              </w:rPr>
              <w:lastRenderedPageBreak/>
              <w:t>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904EC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90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74E4D">
        <w:tc>
          <w:tcPr>
            <w:tcW w:w="15843" w:type="dxa"/>
            <w:gridSpan w:val="9"/>
          </w:tcPr>
          <w:p w:rsidR="006C5DED" w:rsidRDefault="006C5DED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ED" w:rsidRPr="00904EC2" w:rsidRDefault="006C5DED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 (32 часа)</w:t>
            </w:r>
          </w:p>
          <w:p w:rsidR="006C5DED" w:rsidRPr="00A65739" w:rsidRDefault="006C5DED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Чередование звуков в корнях слов, кот</w:t>
            </w: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рые мы не видим на письме.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ED" w:rsidRDefault="006C5DED" w:rsidP="0033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 w:rsidR="00C83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3F44" w:rsidRPr="00904EC2" w:rsidRDefault="00C83F44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122-129)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Изучать правило про</w:t>
            </w:r>
            <w:r w:rsidRPr="00AC18FC">
              <w:rPr>
                <w:sz w:val="24"/>
                <w:szCs w:val="24"/>
              </w:rPr>
              <w:softHyphen/>
              <w:t>верки парного согласно</w:t>
            </w:r>
            <w:r w:rsidRPr="00AC18FC">
              <w:rPr>
                <w:sz w:val="24"/>
                <w:szCs w:val="24"/>
              </w:rPr>
              <w:softHyphen/>
              <w:t>го на конце слова. Выделять чередование звуков в корнях слов, кот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рое мы не видим на письме. Составлять мо</w:t>
            </w:r>
            <w:r w:rsidRPr="00AC18FC">
              <w:rPr>
                <w:sz w:val="24"/>
                <w:szCs w:val="24"/>
              </w:rPr>
              <w:softHyphen/>
              <w:t>дели слов.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Наблюдать, сравнивать и выделять признаки изу</w:t>
            </w:r>
            <w:r w:rsidRPr="00AC18FC">
              <w:rPr>
                <w:sz w:val="24"/>
                <w:szCs w:val="24"/>
              </w:rPr>
              <w:softHyphen/>
              <w:t>чаемых объектов письма. Слышать и в</w:t>
            </w:r>
            <w:r w:rsidRPr="00AC18FC">
              <w:rPr>
                <w:sz w:val="24"/>
                <w:szCs w:val="24"/>
              </w:rPr>
              <w:t>ы</w:t>
            </w:r>
            <w:r w:rsidRPr="00AC18FC">
              <w:rPr>
                <w:sz w:val="24"/>
                <w:szCs w:val="24"/>
              </w:rPr>
              <w:t>делять че</w:t>
            </w:r>
            <w:r w:rsidRPr="00AC18FC">
              <w:rPr>
                <w:sz w:val="24"/>
                <w:szCs w:val="24"/>
              </w:rPr>
              <w:softHyphen/>
              <w:t>редующиеся звуки в корнях слов.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Исследовать предметы письма и осмысливать полученную информа</w:t>
            </w:r>
            <w:r w:rsidRPr="00AC18FC">
              <w:rPr>
                <w:sz w:val="24"/>
                <w:szCs w:val="24"/>
              </w:rPr>
              <w:softHyphen/>
              <w:t>цию. Осуществлять и использовать получен</w:t>
            </w:r>
            <w:r w:rsidRPr="00AC18FC">
              <w:rPr>
                <w:sz w:val="24"/>
                <w:szCs w:val="24"/>
              </w:rPr>
              <w:softHyphen/>
              <w:t>ные знания в процессе сотрудничества.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Выражать личное от</w:t>
            </w:r>
            <w:r w:rsidRPr="00AC18FC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Чередование звуков в корнях слов, кот</w:t>
            </w: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рые мы не видим на письме.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ED" w:rsidRDefault="006C5DED" w:rsidP="0033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C83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3F44" w:rsidRPr="00904EC2" w:rsidRDefault="00C83F44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130-133)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Иметь представление о чер</w:t>
            </w:r>
            <w:r w:rsidRPr="00AC18FC">
              <w:rPr>
                <w:sz w:val="24"/>
                <w:szCs w:val="24"/>
              </w:rPr>
              <w:t>е</w:t>
            </w:r>
            <w:r w:rsidRPr="00AC18FC">
              <w:rPr>
                <w:sz w:val="24"/>
                <w:szCs w:val="24"/>
              </w:rPr>
              <w:t>довании согласных в корнях слов, которое мы не видим на письме. Уметь проверять со</w:t>
            </w:r>
            <w:r w:rsidRPr="00AC18FC">
              <w:rPr>
                <w:sz w:val="24"/>
                <w:szCs w:val="24"/>
              </w:rPr>
              <w:softHyphen/>
              <w:t>мнительные написания (безударные гласные, парные по глухост</w:t>
            </w:r>
            <w:proofErr w:type="gramStart"/>
            <w:r w:rsidRPr="00AC18FC">
              <w:rPr>
                <w:sz w:val="24"/>
                <w:szCs w:val="24"/>
              </w:rPr>
              <w:t>и-</w:t>
            </w:r>
            <w:proofErr w:type="gramEnd"/>
            <w:r w:rsidRPr="00AC18FC">
              <w:rPr>
                <w:sz w:val="24"/>
                <w:szCs w:val="24"/>
              </w:rPr>
              <w:t xml:space="preserve"> звонкости с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гласные).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Осуществлять проверку парных согласных и без</w:t>
            </w:r>
            <w:r w:rsidRPr="00AC18FC">
              <w:rPr>
                <w:sz w:val="24"/>
                <w:szCs w:val="24"/>
              </w:rPr>
              <w:softHyphen/>
              <w:t>ударных гласных, непроиз</w:t>
            </w:r>
            <w:r w:rsidRPr="00AC18FC">
              <w:rPr>
                <w:sz w:val="24"/>
                <w:szCs w:val="24"/>
              </w:rPr>
              <w:softHyphen/>
              <w:t>носимых с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гласных в кор</w:t>
            </w:r>
            <w:r w:rsidRPr="00AC18FC">
              <w:rPr>
                <w:sz w:val="24"/>
                <w:szCs w:val="24"/>
              </w:rPr>
              <w:softHyphen/>
              <w:t>нях слов.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Осуществлять способ сотрудничества в про</w:t>
            </w:r>
            <w:r w:rsidRPr="00AC18FC">
              <w:rPr>
                <w:sz w:val="24"/>
                <w:szCs w:val="24"/>
              </w:rPr>
              <w:softHyphen/>
              <w:t>цессе работы со сло</w:t>
            </w:r>
            <w:r w:rsidRPr="00AC18FC">
              <w:rPr>
                <w:sz w:val="24"/>
                <w:szCs w:val="24"/>
              </w:rPr>
              <w:softHyphen/>
              <w:t>вами.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Формировать потреб</w:t>
            </w:r>
            <w:r w:rsidRPr="00AC18FC">
              <w:rPr>
                <w:sz w:val="24"/>
                <w:szCs w:val="24"/>
              </w:rPr>
              <w:softHyphen/>
              <w:t>ность в систематиче</w:t>
            </w:r>
            <w:r w:rsidRPr="00AC18FC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Чередование звуков в корнях слов, кот</w:t>
            </w: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рые мы не видим на письме.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ED" w:rsidRDefault="006C5DED" w:rsidP="0033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C83F44" w:rsidRPr="00904EC2" w:rsidRDefault="00C83F44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134-135)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Изучать правило про</w:t>
            </w:r>
            <w:r w:rsidRPr="00AC18FC">
              <w:rPr>
                <w:sz w:val="24"/>
                <w:szCs w:val="24"/>
              </w:rPr>
              <w:softHyphen/>
              <w:t>верки парного согласно</w:t>
            </w:r>
            <w:r w:rsidRPr="00AC18FC">
              <w:rPr>
                <w:sz w:val="24"/>
                <w:szCs w:val="24"/>
              </w:rPr>
              <w:softHyphen/>
              <w:t xml:space="preserve">го в корне, стоящего </w:t>
            </w:r>
            <w:r w:rsidRPr="00AC18FC"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  <w:t>перед глухим зв</w:t>
            </w:r>
            <w:r w:rsidRPr="00AC18FC"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AC18FC"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  <w:t>ком.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Отрабатывать правило</w:t>
            </w:r>
            <w:r w:rsidRPr="00AC18FC">
              <w:rPr>
                <w:sz w:val="24"/>
                <w:szCs w:val="24"/>
              </w:rPr>
              <w:t xml:space="preserve"> проверки парных с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глас</w:t>
            </w:r>
            <w:r w:rsidRPr="00AC18FC">
              <w:rPr>
                <w:sz w:val="24"/>
                <w:szCs w:val="24"/>
              </w:rPr>
              <w:softHyphen/>
              <w:t>ных перед глухим звуком.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 xml:space="preserve">Осуществлять и </w:t>
            </w:r>
            <w:proofErr w:type="spellStart"/>
            <w:r w:rsidRPr="00AC18FC">
              <w:rPr>
                <w:sz w:val="24"/>
                <w:szCs w:val="24"/>
              </w:rPr>
              <w:t>ис</w:t>
            </w:r>
            <w:proofErr w:type="spellEnd"/>
            <w:r w:rsidRPr="00AC18FC">
              <w:rPr>
                <w:sz w:val="24"/>
                <w:szCs w:val="24"/>
              </w:rPr>
              <w:t>-</w:t>
            </w:r>
          </w:p>
          <w:p w:rsidR="006C5DED" w:rsidRPr="00AC18FC" w:rsidRDefault="006C5DED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6BDF">
              <w:rPr>
                <w:rStyle w:val="275pt1"/>
                <w:rFonts w:ascii="Times New Roman" w:hAnsi="Times New Roman" w:cs="Times New Roman"/>
                <w:b w:val="0"/>
                <w:sz w:val="24"/>
                <w:szCs w:val="24"/>
              </w:rPr>
              <w:t>пользовать получе</w:t>
            </w:r>
            <w:r w:rsidRPr="002B6BDF">
              <w:rPr>
                <w:rStyle w:val="275pt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2B6BDF">
              <w:rPr>
                <w:rStyle w:val="275pt1"/>
                <w:rFonts w:ascii="Times New Roman" w:hAnsi="Times New Roman" w:cs="Times New Roman"/>
                <w:b w:val="0"/>
                <w:sz w:val="24"/>
                <w:szCs w:val="24"/>
              </w:rPr>
              <w:t xml:space="preserve">ные </w:t>
            </w:r>
            <w:r w:rsidRPr="002B6BDF">
              <w:rPr>
                <w:sz w:val="24"/>
                <w:szCs w:val="24"/>
              </w:rPr>
              <w:t>знания</w:t>
            </w:r>
            <w:r w:rsidRPr="002B6BDF">
              <w:rPr>
                <w:rStyle w:val="275p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DF">
              <w:rPr>
                <w:rStyle w:val="275pt1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2B6BDF">
              <w:rPr>
                <w:b/>
                <w:sz w:val="24"/>
                <w:szCs w:val="24"/>
              </w:rPr>
              <w:t xml:space="preserve"> </w:t>
            </w:r>
            <w:r w:rsidRPr="00AC18FC">
              <w:rPr>
                <w:sz w:val="24"/>
                <w:szCs w:val="24"/>
              </w:rPr>
              <w:t>процессе со</w:t>
            </w:r>
            <w:r w:rsidRPr="00AC18FC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6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 роль слов</w:t>
            </w:r>
          </w:p>
          <w:p w:rsidR="006C5DED" w:rsidRPr="00AC18FC" w:rsidRDefault="006C5DED" w:rsidP="00021B7B">
            <w:pPr>
              <w:pStyle w:val="51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AC18FC">
              <w:rPr>
                <w:sz w:val="24"/>
                <w:szCs w:val="24"/>
              </w:rPr>
              <w:t xml:space="preserve"> речи,</w:t>
            </w:r>
            <w:r w:rsidRPr="00AC18FC">
              <w:rPr>
                <w:rStyle w:val="5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DF"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2B6BDF">
              <w:rPr>
                <w:b/>
                <w:sz w:val="24"/>
                <w:szCs w:val="24"/>
              </w:rPr>
              <w:t xml:space="preserve"> </w:t>
            </w:r>
            <w:r w:rsidRPr="00AC18FC">
              <w:rPr>
                <w:sz w:val="24"/>
                <w:szCs w:val="24"/>
              </w:rPr>
              <w:t>системе рус</w:t>
            </w:r>
            <w:r w:rsidRPr="00AC18FC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Главное пережив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текста. Работа с картиной Т. Мавр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«Костёр во 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ре». </w:t>
            </w:r>
          </w:p>
          <w:p w:rsidR="006C5DED" w:rsidRDefault="006C5DED" w:rsidP="0033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74569A" w:rsidRPr="00904EC2" w:rsidRDefault="0074569A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34-36)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lastRenderedPageBreak/>
              <w:t>Определять тему и ос</w:t>
            </w:r>
            <w:r w:rsidRPr="00AC18FC">
              <w:rPr>
                <w:sz w:val="24"/>
                <w:szCs w:val="24"/>
              </w:rPr>
              <w:softHyphen/>
              <w:t>новную мысль текста, понимать с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держатель</w:t>
            </w:r>
            <w:r w:rsidRPr="00AC18FC">
              <w:rPr>
                <w:sz w:val="24"/>
                <w:szCs w:val="24"/>
              </w:rPr>
              <w:softHyphen/>
              <w:t>ность названия текста. Работать с репроду</w:t>
            </w:r>
            <w:r w:rsidRPr="00AC18FC">
              <w:rPr>
                <w:sz w:val="24"/>
                <w:szCs w:val="24"/>
              </w:rPr>
              <w:t>к</w:t>
            </w:r>
            <w:r w:rsidRPr="00AC18FC">
              <w:rPr>
                <w:sz w:val="24"/>
                <w:szCs w:val="24"/>
              </w:rPr>
              <w:t>ци</w:t>
            </w:r>
            <w:r w:rsidRPr="00AC18FC">
              <w:rPr>
                <w:sz w:val="24"/>
                <w:szCs w:val="24"/>
              </w:rPr>
              <w:softHyphen/>
              <w:t>ей; чувствовать и пони</w:t>
            </w:r>
            <w:r w:rsidRPr="00AC18FC">
              <w:rPr>
                <w:sz w:val="24"/>
                <w:szCs w:val="24"/>
              </w:rPr>
              <w:softHyphen/>
              <w:t>мать те переживания, кот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рыми делится с на</w:t>
            </w:r>
            <w:r w:rsidRPr="00AC18FC">
              <w:rPr>
                <w:sz w:val="24"/>
                <w:szCs w:val="24"/>
              </w:rPr>
              <w:softHyphen/>
              <w:t>ми худо</w:t>
            </w:r>
            <w:r w:rsidRPr="00AC18FC">
              <w:rPr>
                <w:sz w:val="24"/>
                <w:szCs w:val="24"/>
              </w:rPr>
              <w:t>ж</w:t>
            </w:r>
            <w:r w:rsidRPr="00AC18FC">
              <w:rPr>
                <w:sz w:val="24"/>
                <w:szCs w:val="24"/>
              </w:rPr>
              <w:lastRenderedPageBreak/>
              <w:t>ник. Исследо</w:t>
            </w:r>
            <w:r w:rsidRPr="00AC18FC">
              <w:rPr>
                <w:sz w:val="24"/>
                <w:szCs w:val="24"/>
              </w:rPr>
              <w:softHyphen/>
              <w:t>вать особенн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сти изу</w:t>
            </w:r>
            <w:r w:rsidRPr="00AC18FC">
              <w:rPr>
                <w:sz w:val="24"/>
                <w:szCs w:val="24"/>
              </w:rPr>
              <w:softHyphen/>
              <w:t>чаемой репродукции.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lastRenderedPageBreak/>
              <w:t>Овладевать нормами ре</w:t>
            </w:r>
            <w:r w:rsidRPr="00AC18FC">
              <w:rPr>
                <w:sz w:val="24"/>
                <w:szCs w:val="24"/>
              </w:rPr>
              <w:softHyphen/>
              <w:t>чевого этикета. Оп</w:t>
            </w:r>
            <w:r w:rsidRPr="00AC18FC">
              <w:rPr>
                <w:sz w:val="24"/>
                <w:szCs w:val="24"/>
              </w:rPr>
              <w:t>и</w:t>
            </w:r>
            <w:r w:rsidRPr="00AC18FC">
              <w:rPr>
                <w:sz w:val="24"/>
                <w:szCs w:val="24"/>
              </w:rPr>
              <w:t>сывать свойства объ</w:t>
            </w:r>
            <w:r w:rsidRPr="00AC18FC">
              <w:rPr>
                <w:sz w:val="24"/>
                <w:szCs w:val="24"/>
              </w:rPr>
              <w:softHyphen/>
              <w:t>ектов с целью правил</w:t>
            </w:r>
            <w:r w:rsidRPr="00AC18FC">
              <w:rPr>
                <w:sz w:val="24"/>
                <w:szCs w:val="24"/>
              </w:rPr>
              <w:t>ь</w:t>
            </w:r>
            <w:r w:rsidRPr="00AC18FC">
              <w:rPr>
                <w:sz w:val="24"/>
                <w:szCs w:val="24"/>
              </w:rPr>
              <w:t>ного употребления их в речи. Планировать свои дейст</w:t>
            </w:r>
            <w:r w:rsidRPr="00AC18FC">
              <w:rPr>
                <w:sz w:val="24"/>
                <w:szCs w:val="24"/>
              </w:rPr>
              <w:softHyphen/>
              <w:t xml:space="preserve">вия. Наблюдать, </w:t>
            </w:r>
            <w:r w:rsidRPr="00AC18FC">
              <w:rPr>
                <w:sz w:val="24"/>
                <w:szCs w:val="24"/>
              </w:rPr>
              <w:lastRenderedPageBreak/>
              <w:t>исследо</w:t>
            </w:r>
            <w:r w:rsidRPr="00AC18FC">
              <w:rPr>
                <w:sz w:val="24"/>
                <w:szCs w:val="24"/>
              </w:rPr>
              <w:softHyphen/>
              <w:t>вать и соотн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сить свойства объектов письма (текстов), выд</w:t>
            </w:r>
            <w:r w:rsidRPr="00AC18FC">
              <w:rPr>
                <w:sz w:val="24"/>
                <w:szCs w:val="24"/>
              </w:rPr>
              <w:t>е</w:t>
            </w:r>
            <w:r w:rsidRPr="00AC18FC">
              <w:rPr>
                <w:sz w:val="24"/>
                <w:szCs w:val="24"/>
              </w:rPr>
              <w:t>лять их существенные признаки.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lastRenderedPageBreak/>
              <w:t>Выражать свои мысли с использованием допол</w:t>
            </w:r>
            <w:r w:rsidRPr="00AC18FC">
              <w:rPr>
                <w:sz w:val="24"/>
                <w:szCs w:val="24"/>
              </w:rPr>
              <w:softHyphen/>
              <w:t>нительной информ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Осознавать, что пра</w:t>
            </w:r>
            <w:r w:rsidRPr="00AC18FC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Составь свой 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тант. </w:t>
            </w:r>
            <w:r w:rsidRPr="00904EC2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Чередование звуков в корнях слов, которые мы не видим на письме.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ED" w:rsidRDefault="006C5DED" w:rsidP="0033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C83F44" w:rsidRPr="00904EC2" w:rsidRDefault="00C83F44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136-138)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Писать слова с изучен</w:t>
            </w:r>
            <w:r w:rsidRPr="00AC18FC">
              <w:rPr>
                <w:sz w:val="24"/>
                <w:szCs w:val="24"/>
              </w:rPr>
              <w:softHyphen/>
              <w:t>ными орфограммами. Выполнять проверку тек</w:t>
            </w:r>
            <w:r w:rsidRPr="00AC18FC">
              <w:rPr>
                <w:sz w:val="24"/>
                <w:szCs w:val="24"/>
              </w:rPr>
              <w:softHyphen/>
              <w:t>ста с пропуще</w:t>
            </w:r>
            <w:r w:rsidRPr="00AC18FC">
              <w:rPr>
                <w:sz w:val="24"/>
                <w:szCs w:val="24"/>
              </w:rPr>
              <w:t>н</w:t>
            </w:r>
            <w:r w:rsidRPr="00AC18FC">
              <w:rPr>
                <w:sz w:val="24"/>
                <w:szCs w:val="24"/>
              </w:rPr>
              <w:t>ными ор</w:t>
            </w:r>
            <w:r w:rsidRPr="00AC18FC">
              <w:rPr>
                <w:sz w:val="24"/>
                <w:szCs w:val="24"/>
              </w:rPr>
              <w:softHyphen/>
              <w:t>фограммами по о</w:t>
            </w:r>
            <w:r w:rsidRPr="00AC18FC">
              <w:rPr>
                <w:sz w:val="24"/>
                <w:szCs w:val="24"/>
              </w:rPr>
              <w:t>б</w:t>
            </w:r>
            <w:r w:rsidRPr="00AC18FC">
              <w:rPr>
                <w:sz w:val="24"/>
                <w:szCs w:val="24"/>
              </w:rPr>
              <w:t>разцу. Самооценка с после</w:t>
            </w:r>
            <w:r w:rsidRPr="00AC18FC">
              <w:rPr>
                <w:sz w:val="24"/>
                <w:szCs w:val="24"/>
              </w:rPr>
              <w:softHyphen/>
              <w:t>дующим обсуждением. И</w:t>
            </w:r>
            <w:r w:rsidRPr="00AC18FC">
              <w:rPr>
                <w:sz w:val="24"/>
                <w:szCs w:val="24"/>
              </w:rPr>
              <w:t>с</w:t>
            </w:r>
            <w:r w:rsidRPr="00AC18FC">
              <w:rPr>
                <w:sz w:val="24"/>
                <w:szCs w:val="24"/>
              </w:rPr>
              <w:t>пользовать различные при</w:t>
            </w:r>
            <w:r w:rsidRPr="00AC18FC">
              <w:rPr>
                <w:sz w:val="24"/>
                <w:szCs w:val="24"/>
              </w:rPr>
              <w:t>е</w:t>
            </w:r>
            <w:r w:rsidRPr="00AC18FC">
              <w:rPr>
                <w:sz w:val="24"/>
                <w:szCs w:val="24"/>
              </w:rPr>
              <w:t>мы работы со сло</w:t>
            </w:r>
            <w:r w:rsidRPr="00AC18FC">
              <w:rPr>
                <w:sz w:val="24"/>
                <w:szCs w:val="24"/>
              </w:rPr>
              <w:softHyphen/>
              <w:t>вами.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Овладевать нормами письма, осуществлять про</w:t>
            </w:r>
            <w:r w:rsidRPr="00AC18FC">
              <w:rPr>
                <w:sz w:val="24"/>
                <w:szCs w:val="24"/>
              </w:rPr>
              <w:softHyphen/>
              <w:t>верку по алгоритму. Наблюдать, сравнивать и выделять признаки изу</w:t>
            </w:r>
            <w:r w:rsidRPr="00AC18FC">
              <w:rPr>
                <w:sz w:val="24"/>
                <w:szCs w:val="24"/>
              </w:rPr>
              <w:softHyphen/>
              <w:t>чаемых объектов письма.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Исследовать предметы письма и осмысливать полученную информа</w:t>
            </w:r>
            <w:r w:rsidRPr="00AC18FC">
              <w:rPr>
                <w:sz w:val="24"/>
                <w:szCs w:val="24"/>
              </w:rPr>
              <w:softHyphen/>
              <w:t>цию. Осуществлять и использовать получен</w:t>
            </w:r>
            <w:r w:rsidRPr="00AC18FC">
              <w:rPr>
                <w:sz w:val="24"/>
                <w:szCs w:val="24"/>
              </w:rPr>
              <w:softHyphen/>
              <w:t>ные знания в процессе сотрудничества.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Формировать потреб</w:t>
            </w:r>
            <w:r w:rsidRPr="00AC18FC">
              <w:rPr>
                <w:sz w:val="24"/>
                <w:szCs w:val="24"/>
              </w:rPr>
              <w:softHyphen/>
              <w:t>ность в систематиче</w:t>
            </w:r>
            <w:r w:rsidRPr="00AC18FC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ми. Чередование звуков в корнях слов. </w:t>
            </w:r>
          </w:p>
          <w:p w:rsidR="006C5DED" w:rsidRPr="00904EC2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Писать слова с изучен</w:t>
            </w:r>
            <w:r w:rsidRPr="00AC18FC">
              <w:rPr>
                <w:sz w:val="24"/>
                <w:szCs w:val="24"/>
              </w:rPr>
              <w:softHyphen/>
              <w:t>ными орфограммами. Выполнять проверку текста с пропуще</w:t>
            </w:r>
            <w:r w:rsidRPr="00AC18FC">
              <w:rPr>
                <w:sz w:val="24"/>
                <w:szCs w:val="24"/>
              </w:rPr>
              <w:t>н</w:t>
            </w:r>
            <w:r w:rsidRPr="00AC18FC">
              <w:rPr>
                <w:sz w:val="24"/>
                <w:szCs w:val="24"/>
              </w:rPr>
              <w:t>ными орфограммами по об</w:t>
            </w:r>
            <w:r w:rsidRPr="00AC18FC">
              <w:rPr>
                <w:sz w:val="24"/>
                <w:szCs w:val="24"/>
              </w:rPr>
              <w:softHyphen/>
              <w:t>разцу. Самооценка с посл</w:t>
            </w:r>
            <w:r w:rsidRPr="00AC18FC">
              <w:rPr>
                <w:sz w:val="24"/>
                <w:szCs w:val="24"/>
              </w:rPr>
              <w:t>е</w:t>
            </w:r>
            <w:r w:rsidRPr="00AC18FC">
              <w:rPr>
                <w:sz w:val="24"/>
                <w:szCs w:val="24"/>
              </w:rPr>
              <w:t>дующим обсужде</w:t>
            </w:r>
            <w:r w:rsidRPr="00AC18FC">
              <w:rPr>
                <w:sz w:val="24"/>
                <w:szCs w:val="24"/>
              </w:rPr>
              <w:softHyphen/>
              <w:t>нием. И</w:t>
            </w:r>
            <w:r w:rsidRPr="00AC18FC">
              <w:rPr>
                <w:sz w:val="24"/>
                <w:szCs w:val="24"/>
              </w:rPr>
              <w:t>с</w:t>
            </w:r>
            <w:r w:rsidRPr="00AC18FC">
              <w:rPr>
                <w:sz w:val="24"/>
                <w:szCs w:val="24"/>
              </w:rPr>
              <w:t>пользовать раз</w:t>
            </w:r>
            <w:r w:rsidRPr="00AC18FC">
              <w:rPr>
                <w:sz w:val="24"/>
                <w:szCs w:val="24"/>
              </w:rPr>
              <w:softHyphen/>
              <w:t>личные при</w:t>
            </w:r>
            <w:r w:rsidRPr="00AC18FC">
              <w:rPr>
                <w:sz w:val="24"/>
                <w:szCs w:val="24"/>
              </w:rPr>
              <w:t>е</w:t>
            </w:r>
            <w:r w:rsidRPr="00AC18FC">
              <w:rPr>
                <w:sz w:val="24"/>
                <w:szCs w:val="24"/>
              </w:rPr>
              <w:t>мы работы со словами.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Исследовать предметы письма и осмысливать по</w:t>
            </w:r>
            <w:r w:rsidRPr="00AC18FC">
              <w:rPr>
                <w:sz w:val="24"/>
                <w:szCs w:val="24"/>
              </w:rPr>
              <w:softHyphen/>
              <w:t>лученную информ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цию.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Осуществлять и ис</w:t>
            </w:r>
            <w:r w:rsidRPr="00AC18FC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AC18FC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 роль слов в речи, в системе рус</w:t>
            </w:r>
            <w:r w:rsidRPr="00AC18FC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F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Чередование звуков в корнях слов, кот</w:t>
            </w:r>
            <w:r w:rsidRPr="007F20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83F44">
              <w:rPr>
                <w:rFonts w:ascii="Times New Roman" w:hAnsi="Times New Roman" w:cs="Times New Roman"/>
                <w:b/>
                <w:sz w:val="24"/>
                <w:szCs w:val="24"/>
              </w:rPr>
              <w:t>рое видно</w:t>
            </w:r>
            <w:r w:rsidRPr="007F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письме.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ED" w:rsidRDefault="006C5DED" w:rsidP="0033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C83F44" w:rsidRDefault="00C83F44" w:rsidP="00330F28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(стр.139-141)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Усвоить понятие «сло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во-помощник». Обнаруживать регуляр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исторические чере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 («чередования, видимые на письме»). Гру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пировать слова по заданн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му или само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у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тановлен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принципу. Рабо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 малых группах.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DED" w:rsidRPr="00AC18FC" w:rsidRDefault="006C5DED" w:rsidP="00021B7B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Наблюдать, анализир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вать и выделять ну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ные объек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ты письма. Овладевать нормами письма по алго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ритму.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верку.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5DED" w:rsidRPr="00AC18FC" w:rsidRDefault="006C5DED" w:rsidP="00021B7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Исследовать предме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ты письма и осмы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полученную ин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F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Чередование звуков в корнях слов, кот</w:t>
            </w:r>
            <w:r w:rsidRPr="007F20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83F44">
              <w:rPr>
                <w:rFonts w:ascii="Times New Roman" w:hAnsi="Times New Roman" w:cs="Times New Roman"/>
                <w:b/>
                <w:sz w:val="24"/>
                <w:szCs w:val="24"/>
              </w:rPr>
              <w:t>рое видно</w:t>
            </w:r>
            <w:r w:rsidRPr="007F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письме.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ED" w:rsidRDefault="006C5DED" w:rsidP="0033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C83F44" w:rsidRDefault="00C83F44" w:rsidP="00330F28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141-143)</w:t>
            </w:r>
          </w:p>
        </w:tc>
        <w:tc>
          <w:tcPr>
            <w:tcW w:w="3260" w:type="dxa"/>
            <w:vMerge w:val="restart"/>
          </w:tcPr>
          <w:p w:rsidR="006C5DED" w:rsidRPr="00AC18FC" w:rsidRDefault="006C5DED" w:rsidP="00021B7B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Работать с обратным слов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 xml:space="preserve">рём, находить слова на </w:t>
            </w:r>
            <w:proofErr w:type="gramStart"/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Формировать потре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ность в систематич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ском поль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зовании сл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варями с цель обогащ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ния и расширения сл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варного запаса.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словари с целью поиска инфор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мнение товарища. 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участвовать в диалоге.</w:t>
            </w:r>
          </w:p>
          <w:p w:rsidR="006C5DED" w:rsidRPr="002B6BDF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Стремиться к точному выражению собствен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мыслей.</w:t>
            </w:r>
          </w:p>
        </w:tc>
        <w:tc>
          <w:tcPr>
            <w:tcW w:w="2551" w:type="dxa"/>
            <w:vMerge w:val="restart"/>
          </w:tcPr>
          <w:p w:rsidR="006C5DED" w:rsidRPr="00AC18FC" w:rsidRDefault="006C5DED" w:rsidP="00021B7B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со словаря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ми как источником по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окружа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щей действительн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rPr>
          <w:trHeight w:val="950"/>
        </w:trPr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F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Чередование звуков в корнях слов, кот</w:t>
            </w:r>
            <w:r w:rsidRPr="007F20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83F44">
              <w:rPr>
                <w:rFonts w:ascii="Times New Roman" w:hAnsi="Times New Roman" w:cs="Times New Roman"/>
                <w:b/>
                <w:sz w:val="24"/>
                <w:szCs w:val="24"/>
              </w:rPr>
              <w:t>рое видно</w:t>
            </w:r>
            <w:r w:rsidRPr="007F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письме.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ED" w:rsidRDefault="006C5DED" w:rsidP="0033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C83F44" w:rsidRDefault="00C83F44" w:rsidP="00330F28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143-145)</w:t>
            </w:r>
          </w:p>
        </w:tc>
        <w:tc>
          <w:tcPr>
            <w:tcW w:w="3260" w:type="dxa"/>
            <w:vMerge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552" w:type="dxa"/>
          </w:tcPr>
          <w:p w:rsidR="006C5DED" w:rsidRDefault="006C5DED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с элементами культуры речи. Тема и основная мысль текста. </w:t>
            </w:r>
          </w:p>
          <w:p w:rsidR="006C5DED" w:rsidRDefault="006C5DED" w:rsidP="0033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74569A" w:rsidRPr="003A16B4" w:rsidRDefault="0074569A" w:rsidP="0033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37-41)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Чувствовать и понимать те переживания, кото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рыми д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лится с нами художник.</w:t>
            </w:r>
          </w:p>
          <w:p w:rsidR="006C5DED" w:rsidRPr="00AC18FC" w:rsidRDefault="006C5DED" w:rsidP="00021B7B">
            <w:pPr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Определять тему и ос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новную мысль текста, п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нимать его содержа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C18FC">
              <w:rPr>
                <w:rStyle w:val="79pt"/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Планировать свои де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вия.</w:t>
            </w:r>
          </w:p>
          <w:p w:rsidR="006C5DED" w:rsidRPr="00AC18FC" w:rsidRDefault="006C5DED" w:rsidP="00021B7B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Наблюдать, исслед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вать и соотносить свойства объ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письма (текстов), в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делять их существе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ные признаки.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5DED" w:rsidRPr="00AC18FC" w:rsidRDefault="006C5DED" w:rsidP="00021B7B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Выражать свои мысли с использованием допол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нительной информ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5DED" w:rsidRPr="00AC18FC" w:rsidRDefault="006C5DED" w:rsidP="00021B7B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Осознавать, что пра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33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6C5DED" w:rsidRDefault="006C5DED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Тайна написания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четаний </w:t>
            </w:r>
            <w:proofErr w:type="spellStart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C5DED" w:rsidRDefault="006C5DED" w:rsidP="00A4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C83F44" w:rsidRPr="00904EC2" w:rsidRDefault="00C83F44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146-148)</w:t>
            </w:r>
          </w:p>
        </w:tc>
        <w:tc>
          <w:tcPr>
            <w:tcW w:w="3260" w:type="dxa"/>
          </w:tcPr>
          <w:p w:rsidR="006C5DED" w:rsidRPr="002B6BDF" w:rsidRDefault="006C5DED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6BDF">
              <w:rPr>
                <w:rStyle w:val="275pt1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Осознавать разницу </w:t>
            </w:r>
            <w:r w:rsidRPr="002B6BDF">
              <w:rPr>
                <w:sz w:val="24"/>
                <w:szCs w:val="24"/>
              </w:rPr>
              <w:t>ударной и безударной позиции нап</w:t>
            </w:r>
            <w:r w:rsidRPr="002B6BDF">
              <w:rPr>
                <w:sz w:val="24"/>
                <w:szCs w:val="24"/>
              </w:rPr>
              <w:t>и</w:t>
            </w:r>
            <w:r w:rsidRPr="002B6BDF">
              <w:rPr>
                <w:sz w:val="24"/>
                <w:szCs w:val="24"/>
              </w:rPr>
              <w:t>сания со</w:t>
            </w:r>
            <w:r w:rsidRPr="002B6BDF">
              <w:rPr>
                <w:sz w:val="24"/>
                <w:szCs w:val="24"/>
              </w:rPr>
              <w:softHyphen/>
              <w:t>четаний</w:t>
            </w:r>
            <w:r w:rsidRPr="002B6BD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BD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2B6BD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B6BD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B6BD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BD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2B6BD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DED" w:rsidRPr="002B6BDF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DF">
              <w:rPr>
                <w:rFonts w:ascii="Times New Roman" w:hAnsi="Times New Roman" w:cs="Times New Roman"/>
                <w:sz w:val="24"/>
                <w:szCs w:val="24"/>
              </w:rPr>
              <w:t>Использовать орфо</w:t>
            </w:r>
            <w:r w:rsidRPr="002B6BDF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графические правила при оформлении слов на письме.</w:t>
            </w:r>
          </w:p>
          <w:p w:rsidR="006C5DED" w:rsidRPr="002B6BDF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DF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</w:t>
            </w:r>
            <w:r w:rsidRPr="002B6BDF">
              <w:rPr>
                <w:rFonts w:ascii="Times New Roman" w:hAnsi="Times New Roman" w:cs="Times New Roman"/>
                <w:sz w:val="24"/>
                <w:szCs w:val="24"/>
              </w:rPr>
              <w:softHyphen/>
              <w:t>ва в соответствии с требовани</w:t>
            </w:r>
            <w:r w:rsidRPr="002B6B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DF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693" w:type="dxa"/>
          </w:tcPr>
          <w:p w:rsidR="006C5DED" w:rsidRPr="002B6BDF" w:rsidRDefault="006C5DED" w:rsidP="00021B7B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Исследовать, анализ</w:t>
            </w:r>
            <w:r w:rsidRPr="002B6BDF">
              <w:rPr>
                <w:sz w:val="24"/>
                <w:szCs w:val="24"/>
              </w:rPr>
              <w:t>и</w:t>
            </w:r>
            <w:r w:rsidRPr="002B6BDF">
              <w:rPr>
                <w:sz w:val="24"/>
                <w:szCs w:val="24"/>
              </w:rPr>
              <w:t>ро</w:t>
            </w:r>
            <w:r w:rsidRPr="002B6BDF">
              <w:rPr>
                <w:sz w:val="24"/>
                <w:szCs w:val="24"/>
              </w:rPr>
              <w:softHyphen/>
              <w:t>вать, осознавать п</w:t>
            </w:r>
            <w:r w:rsidRPr="002B6BDF">
              <w:rPr>
                <w:sz w:val="24"/>
                <w:szCs w:val="24"/>
              </w:rPr>
              <w:t>о</w:t>
            </w:r>
            <w:r w:rsidRPr="002B6BDF">
              <w:rPr>
                <w:sz w:val="24"/>
                <w:szCs w:val="24"/>
              </w:rPr>
              <w:t xml:space="preserve">зицию </w:t>
            </w:r>
            <w:r w:rsidRPr="002B6BDF"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  <w:t>гласных в сл</w:t>
            </w:r>
            <w:r w:rsidRPr="002B6BDF"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B6BDF"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  <w:t>вах.</w:t>
            </w:r>
          </w:p>
        </w:tc>
        <w:tc>
          <w:tcPr>
            <w:tcW w:w="2694" w:type="dxa"/>
          </w:tcPr>
          <w:p w:rsidR="006C5DED" w:rsidRPr="002B6BDF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DF">
              <w:rPr>
                <w:rStyle w:val="775pt"/>
                <w:rFonts w:ascii="Times New Roman" w:hAnsi="Times New Roman" w:cs="Times New Roman"/>
                <w:b w:val="0"/>
                <w:sz w:val="24"/>
                <w:szCs w:val="24"/>
              </w:rPr>
              <w:t>Осуществлять и ис</w:t>
            </w:r>
            <w:r w:rsidRPr="002B6BDF">
              <w:rPr>
                <w:rStyle w:val="77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пользовать полученные </w:t>
            </w:r>
            <w:r w:rsidRPr="002B6BDF">
              <w:rPr>
                <w:rFonts w:ascii="Times New Roman" w:hAnsi="Times New Roman" w:cs="Times New Roman"/>
                <w:sz w:val="24"/>
                <w:szCs w:val="24"/>
              </w:rPr>
              <w:t>знания в процессе со</w:t>
            </w:r>
            <w:r w:rsidRPr="002B6BDF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трудничества. Осмы</w:t>
            </w:r>
            <w:r w:rsidRPr="002B6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6BDF">
              <w:rPr>
                <w:rFonts w:ascii="Times New Roman" w:hAnsi="Times New Roman" w:cs="Times New Roman"/>
                <w:sz w:val="24"/>
                <w:szCs w:val="24"/>
              </w:rPr>
              <w:t>ливать получен</w:t>
            </w:r>
            <w:r w:rsidRPr="002B6BD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информацию.</w:t>
            </w:r>
          </w:p>
        </w:tc>
        <w:tc>
          <w:tcPr>
            <w:tcW w:w="2551" w:type="dxa"/>
          </w:tcPr>
          <w:p w:rsidR="006C5DED" w:rsidRPr="002B6BDF" w:rsidRDefault="006C5DED" w:rsidP="00021B7B">
            <w:pPr>
              <w:pStyle w:val="5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Осознавать роль слов</w:t>
            </w:r>
          </w:p>
          <w:p w:rsidR="006C5DED" w:rsidRPr="00AC18FC" w:rsidRDefault="006C5DED" w:rsidP="00021B7B">
            <w:pPr>
              <w:pStyle w:val="20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2B6BDF">
              <w:rPr>
                <w:rStyle w:val="275pt1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2B6BDF">
              <w:rPr>
                <w:sz w:val="24"/>
                <w:szCs w:val="24"/>
              </w:rPr>
              <w:t xml:space="preserve"> речи,</w:t>
            </w:r>
            <w:r w:rsidRPr="002B6BDF">
              <w:rPr>
                <w:rStyle w:val="275pt1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Pr="002B6BDF">
              <w:rPr>
                <w:sz w:val="24"/>
                <w:szCs w:val="24"/>
              </w:rPr>
              <w:t xml:space="preserve"> системе рус</w:t>
            </w:r>
            <w:r w:rsidRPr="002B6BDF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A47F7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:rsidR="006C5DED" w:rsidRDefault="006C5DED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Тайна написания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четаний </w:t>
            </w:r>
            <w:proofErr w:type="spellStart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7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C5DED" w:rsidRDefault="006C5DED" w:rsidP="00A4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C83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3F44" w:rsidRPr="00904EC2" w:rsidRDefault="00C83F44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149-151)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Проверять безударный гла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 xml:space="preserve">ный в </w:t>
            </w:r>
            <w:proofErr w:type="gramStart"/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. Исслед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вать ситуации, требующие доказатель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сравнения.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гласных по алгоритму.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Исследовать предметы письма и осмысливать полученную инфор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Формировать потреб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систематиче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6C5DED" w:rsidRPr="00A65739" w:rsidRDefault="006C5DED" w:rsidP="00A47F7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:rsidR="006C5DED" w:rsidRDefault="006C5DED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слов -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званий предметов мужского и женского рода с основой на шипящий звук. </w:t>
            </w:r>
          </w:p>
          <w:p w:rsidR="006C5DED" w:rsidRDefault="006C5DED" w:rsidP="00A4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C83F44" w:rsidRPr="00904EC2" w:rsidRDefault="00C83F44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152-154)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Связывать представ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 конечной бук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ве основы слова на шипящий с родом это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слова.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Выполнять работу с об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ратным словарём, вы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писывать слова.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 и выделять признаки изу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чаемых объектов письма.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Работать с информа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Выражать личное от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6C5DED" w:rsidRPr="00A65739" w:rsidRDefault="006C5DED" w:rsidP="00A47F7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552" w:type="dxa"/>
          </w:tcPr>
          <w:p w:rsidR="006C5DED" w:rsidRDefault="006C5DED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слов -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званий предметов мужского и женского рода с основой на шипящий звук. </w:t>
            </w:r>
          </w:p>
          <w:p w:rsidR="006C5DED" w:rsidRDefault="006C5DED" w:rsidP="00A4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C83F44" w:rsidRPr="00904EC2" w:rsidRDefault="00C83F44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154-156)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Связывать представле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конечной букве основы слова на шипя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с родом этого сло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ва, выполнять работу с обратным словарём, вып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сывать слова, ос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новы кот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рых оканчи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ваются на</w:t>
            </w:r>
            <w:r w:rsidRPr="00AC18FC">
              <w:rPr>
                <w:rStyle w:val="70"/>
                <w:rFonts w:eastAsia="Microsoft Sans Serif"/>
                <w:sz w:val="24"/>
                <w:szCs w:val="24"/>
              </w:rPr>
              <w:t xml:space="preserve"> </w:t>
            </w:r>
            <w:proofErr w:type="gramStart"/>
            <w:r w:rsidRPr="00AC18FC">
              <w:rPr>
                <w:rStyle w:val="70"/>
                <w:rFonts w:eastAsia="Microsoft Sans Serif"/>
                <w:sz w:val="24"/>
                <w:szCs w:val="24"/>
              </w:rPr>
              <w:t>-Ж</w:t>
            </w:r>
            <w:proofErr w:type="gramEnd"/>
            <w:r w:rsidRPr="00AC18FC">
              <w:rPr>
                <w:rStyle w:val="70"/>
                <w:rFonts w:eastAsia="Microsoft Sans Serif"/>
                <w:sz w:val="24"/>
                <w:szCs w:val="24"/>
              </w:rPr>
              <w:t xml:space="preserve"> и -ЖЬ. 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Моделировать различ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ситуации по обо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значению мягкости со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гласных.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Осуществлять и и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пользо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полученные знания в процессе письма.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Работать с информац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ей. Исследовать пре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меты письма и осмы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ливать полученную информа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цию.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6C5DED" w:rsidRPr="00A65739" w:rsidRDefault="006C5DED" w:rsidP="00A47F7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</w:tcPr>
          <w:p w:rsidR="006C5DED" w:rsidRDefault="006C5DED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бота с картиной А. Рылова «Полевая рябина». </w:t>
            </w:r>
          </w:p>
          <w:p w:rsidR="006C5DED" w:rsidRDefault="006C5DED" w:rsidP="00A4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74569A" w:rsidRPr="00A65739" w:rsidRDefault="0074569A" w:rsidP="00A4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42-43)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Чувствовать и понимать те переживания, кото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рыми д</w:t>
            </w:r>
            <w:r w:rsidRPr="00AC18FC">
              <w:rPr>
                <w:rFonts w:eastAsia="Microsoft Sans Serif"/>
                <w:sz w:val="24"/>
                <w:szCs w:val="24"/>
              </w:rPr>
              <w:t>е</w:t>
            </w:r>
            <w:r w:rsidRPr="00AC18FC">
              <w:rPr>
                <w:rFonts w:eastAsia="Microsoft Sans Serif"/>
                <w:sz w:val="24"/>
                <w:szCs w:val="24"/>
              </w:rPr>
              <w:t>лится с нами художник.</w:t>
            </w:r>
          </w:p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Определять тему и ос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новную мысль текста, понимать с</w:t>
            </w:r>
            <w:r w:rsidRPr="00AC18FC">
              <w:rPr>
                <w:rFonts w:eastAsia="Microsoft Sans Serif"/>
                <w:sz w:val="24"/>
                <w:szCs w:val="24"/>
              </w:rPr>
              <w:t>о</w:t>
            </w:r>
            <w:r w:rsidRPr="00AC18FC">
              <w:rPr>
                <w:rFonts w:eastAsia="Microsoft Sans Serif"/>
                <w:sz w:val="24"/>
                <w:szCs w:val="24"/>
              </w:rPr>
              <w:t>держатель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ность и название текста.</w:t>
            </w:r>
          </w:p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Самостоятельная рабо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та с последующим об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суждением.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Планировать свои де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ствия. Наблюдать, и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следовать и соотносить свойства объ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письма (текстов), выд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лять их существенные признаки.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4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Выражать свои мысли с использованием д</w:t>
            </w:r>
            <w:r w:rsidRPr="00AC18FC">
              <w:rPr>
                <w:rFonts w:eastAsia="Microsoft Sans Serif"/>
                <w:sz w:val="24"/>
                <w:szCs w:val="24"/>
              </w:rPr>
              <w:t>о</w:t>
            </w:r>
            <w:r w:rsidRPr="00AC18FC">
              <w:rPr>
                <w:rFonts w:eastAsia="Microsoft Sans Serif"/>
                <w:sz w:val="24"/>
                <w:szCs w:val="24"/>
              </w:rPr>
              <w:t>пол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нительной инфо</w:t>
            </w:r>
            <w:r w:rsidRPr="00AC18FC">
              <w:rPr>
                <w:rFonts w:eastAsia="Microsoft Sans Serif"/>
                <w:sz w:val="24"/>
                <w:szCs w:val="24"/>
              </w:rPr>
              <w:t>р</w:t>
            </w:r>
            <w:r w:rsidRPr="00AC18FC">
              <w:rPr>
                <w:rFonts w:eastAsia="Microsoft Sans Serif"/>
                <w:sz w:val="24"/>
                <w:szCs w:val="24"/>
              </w:rPr>
              <w:t>мации. Уметь ориент</w:t>
            </w:r>
            <w:r w:rsidRPr="00AC18FC">
              <w:rPr>
                <w:rFonts w:eastAsia="Microsoft Sans Serif"/>
                <w:sz w:val="24"/>
                <w:szCs w:val="24"/>
              </w:rPr>
              <w:t>и</w:t>
            </w:r>
            <w:r w:rsidRPr="00AC18FC">
              <w:rPr>
                <w:rFonts w:eastAsia="Microsoft Sans Serif"/>
                <w:sz w:val="24"/>
                <w:szCs w:val="24"/>
              </w:rPr>
              <w:t>роваться в средствах и условиях общения.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Осознавать, что пра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552" w:type="dxa"/>
          </w:tcPr>
          <w:p w:rsidR="006C5DED" w:rsidRDefault="006C5DED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«Родственные слова и формы слова».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ED" w:rsidRDefault="006C5DED" w:rsidP="00A4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6D284A" w:rsidRPr="00330F28" w:rsidRDefault="006D284A" w:rsidP="00A4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157-161)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Подбирать родственные сл</w:t>
            </w:r>
            <w:r w:rsidRPr="00AC18FC">
              <w:rPr>
                <w:rFonts w:eastAsia="Microsoft Sans Serif"/>
                <w:sz w:val="24"/>
                <w:szCs w:val="24"/>
              </w:rPr>
              <w:t>о</w:t>
            </w:r>
            <w:r w:rsidRPr="00AC18FC">
              <w:rPr>
                <w:rFonts w:eastAsia="Microsoft Sans Serif"/>
                <w:sz w:val="24"/>
                <w:szCs w:val="24"/>
              </w:rPr>
              <w:t>ва на более высоком уровне.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Работать со словарём прои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хождения слов. Группир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t>вать слова по заданному или само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установлен</w:t>
            </w:r>
            <w:r w:rsidRPr="00AC18FC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принципу.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4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Наблюдать, сравнивать и выделять признаки изу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чаемых объектов письма. Овладевать приемами со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трудничества.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Работать с информаци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ей. Овладевать прие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мами сотрудничества.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Формировать потреб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ность в систематиче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ском общении.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:rsidR="006C5DED" w:rsidRDefault="006C5DED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бука вежливости. Как писать письмо. </w:t>
            </w:r>
          </w:p>
          <w:p w:rsidR="006C5DED" w:rsidRDefault="006C5DED" w:rsidP="00A4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74569A" w:rsidRPr="00974E4D" w:rsidRDefault="0074569A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44-46)</w:t>
            </w:r>
          </w:p>
        </w:tc>
        <w:tc>
          <w:tcPr>
            <w:tcW w:w="3260" w:type="dxa"/>
          </w:tcPr>
          <w:p w:rsidR="006C5DED" w:rsidRPr="00AC18FC" w:rsidRDefault="006C5DED" w:rsidP="000D3654">
            <w:pPr>
              <w:pStyle w:val="31"/>
              <w:shd w:val="clear" w:color="auto" w:fill="auto"/>
              <w:spacing w:after="0" w:line="240" w:lineRule="auto"/>
              <w:ind w:right="8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Писать письмо с со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блюдением норм рече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вого этикета. Наблюдать за ос</w:t>
            </w:r>
            <w:r w:rsidRPr="00AC18FC">
              <w:rPr>
                <w:rFonts w:eastAsia="Microsoft Sans Serif"/>
                <w:sz w:val="24"/>
                <w:szCs w:val="24"/>
              </w:rPr>
              <w:t>о</w:t>
            </w:r>
            <w:r w:rsidRPr="00AC18FC">
              <w:rPr>
                <w:rFonts w:eastAsia="Microsoft Sans Serif"/>
                <w:sz w:val="24"/>
                <w:szCs w:val="24"/>
              </w:rPr>
              <w:t>бен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ностями речи,</w:t>
            </w:r>
            <w:r>
              <w:rPr>
                <w:rFonts w:eastAsia="Microsoft Sans Serif"/>
                <w:sz w:val="24"/>
                <w:szCs w:val="24"/>
              </w:rPr>
              <w:t xml:space="preserve"> </w:t>
            </w:r>
            <w:r w:rsidRPr="00AC18FC">
              <w:rPr>
                <w:rFonts w:eastAsia="Microsoft Sans Serif"/>
                <w:sz w:val="24"/>
                <w:szCs w:val="24"/>
              </w:rPr>
              <w:t>связью слов в предложении. Работа в парах, само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оценка с п</w:t>
            </w:r>
            <w:r w:rsidRPr="00AC18FC">
              <w:rPr>
                <w:rFonts w:eastAsia="Microsoft Sans Serif"/>
                <w:sz w:val="24"/>
                <w:szCs w:val="24"/>
              </w:rPr>
              <w:t>о</w:t>
            </w:r>
            <w:r w:rsidRPr="00AC18FC">
              <w:rPr>
                <w:rFonts w:eastAsia="Microsoft Sans Serif"/>
                <w:sz w:val="24"/>
                <w:szCs w:val="24"/>
              </w:rPr>
              <w:t>мощью зна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ковых символов.</w:t>
            </w:r>
          </w:p>
        </w:tc>
        <w:tc>
          <w:tcPr>
            <w:tcW w:w="2693" w:type="dxa"/>
          </w:tcPr>
          <w:p w:rsidR="006C5DED" w:rsidRPr="00AC18FC" w:rsidRDefault="006C5DED" w:rsidP="000D3654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Овладевать нормами ре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чевого этикета. Оп</w:t>
            </w:r>
            <w:r w:rsidRPr="00AC18FC">
              <w:rPr>
                <w:rFonts w:eastAsia="Microsoft Sans Serif"/>
                <w:sz w:val="24"/>
                <w:szCs w:val="24"/>
              </w:rPr>
              <w:t>и</w:t>
            </w:r>
            <w:r w:rsidRPr="00AC18FC">
              <w:rPr>
                <w:rFonts w:eastAsia="Microsoft Sans Serif"/>
                <w:sz w:val="24"/>
                <w:szCs w:val="24"/>
              </w:rPr>
              <w:t>сывать свойства объ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ектов с целью правил</w:t>
            </w:r>
            <w:r w:rsidRPr="00AC18FC">
              <w:rPr>
                <w:rFonts w:eastAsia="Microsoft Sans Serif"/>
                <w:sz w:val="24"/>
                <w:szCs w:val="24"/>
              </w:rPr>
              <w:t>ь</w:t>
            </w:r>
            <w:r w:rsidRPr="00AC18FC">
              <w:rPr>
                <w:rFonts w:eastAsia="Microsoft Sans Serif"/>
                <w:sz w:val="24"/>
                <w:szCs w:val="24"/>
              </w:rPr>
              <w:t>ного употребления их в речи. Планировать свои действия.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4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Выражать свои мысли с использованием д</w:t>
            </w:r>
            <w:r w:rsidRPr="00AC18FC">
              <w:rPr>
                <w:rFonts w:eastAsia="Microsoft Sans Serif"/>
                <w:sz w:val="24"/>
                <w:szCs w:val="24"/>
              </w:rPr>
              <w:t>о</w:t>
            </w:r>
            <w:r w:rsidRPr="00AC18FC">
              <w:rPr>
                <w:rFonts w:eastAsia="Microsoft Sans Serif"/>
                <w:sz w:val="24"/>
                <w:szCs w:val="24"/>
              </w:rPr>
              <w:t>пол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нительной инфо</w:t>
            </w:r>
            <w:r w:rsidRPr="00AC18FC">
              <w:rPr>
                <w:rFonts w:eastAsia="Microsoft Sans Serif"/>
                <w:sz w:val="24"/>
                <w:szCs w:val="24"/>
              </w:rPr>
              <w:t>р</w:t>
            </w:r>
            <w:r w:rsidRPr="00AC18FC">
              <w:rPr>
                <w:rFonts w:eastAsia="Microsoft Sans Serif"/>
                <w:sz w:val="24"/>
                <w:szCs w:val="24"/>
              </w:rPr>
              <w:t>мации. Уметь ориент</w:t>
            </w:r>
            <w:r w:rsidRPr="00AC18FC">
              <w:rPr>
                <w:rFonts w:eastAsia="Microsoft Sans Serif"/>
                <w:sz w:val="24"/>
                <w:szCs w:val="24"/>
              </w:rPr>
              <w:t>и</w:t>
            </w:r>
            <w:r w:rsidRPr="00AC18FC">
              <w:rPr>
                <w:rFonts w:eastAsia="Microsoft Sans Serif"/>
                <w:sz w:val="24"/>
                <w:szCs w:val="24"/>
              </w:rPr>
              <w:t>роваться в средствах и условиях общения.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t>Осознавать, что пра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</w:tcPr>
          <w:p w:rsidR="006C5DED" w:rsidRDefault="006C5DED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по теме «Лексика». </w:t>
            </w:r>
          </w:p>
          <w:p w:rsidR="006C5DED" w:rsidRDefault="006C5DED" w:rsidP="00A4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(Систематизация и обобщение знаний)</w:t>
            </w:r>
          </w:p>
          <w:p w:rsidR="006D284A" w:rsidRPr="00974E4D" w:rsidRDefault="006D284A" w:rsidP="00A4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161-164)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lastRenderedPageBreak/>
              <w:t>Иметь представление о мн</w:t>
            </w:r>
            <w:r w:rsidRPr="00AC18FC">
              <w:rPr>
                <w:rFonts w:eastAsia="Microsoft Sans Serif"/>
                <w:sz w:val="24"/>
                <w:szCs w:val="24"/>
              </w:rPr>
              <w:t>о</w:t>
            </w:r>
            <w:r w:rsidRPr="00AC18FC">
              <w:rPr>
                <w:rFonts w:eastAsia="Microsoft Sans Serif"/>
                <w:sz w:val="24"/>
                <w:szCs w:val="24"/>
              </w:rPr>
              <w:t>гозначных словах. Выпо</w:t>
            </w:r>
            <w:r w:rsidRPr="00AC18FC">
              <w:rPr>
                <w:rFonts w:eastAsia="Microsoft Sans Serif"/>
                <w:sz w:val="24"/>
                <w:szCs w:val="24"/>
              </w:rPr>
              <w:t>л</w:t>
            </w:r>
            <w:r w:rsidRPr="00AC18FC">
              <w:rPr>
                <w:rFonts w:eastAsia="Microsoft Sans Serif"/>
                <w:sz w:val="24"/>
                <w:szCs w:val="24"/>
              </w:rPr>
              <w:lastRenderedPageBreak/>
              <w:t>нять работу с толковым сл</w:t>
            </w:r>
            <w:r w:rsidRPr="00AC18FC">
              <w:rPr>
                <w:rFonts w:eastAsia="Microsoft Sans Serif"/>
                <w:sz w:val="24"/>
                <w:szCs w:val="24"/>
              </w:rPr>
              <w:t>о</w:t>
            </w:r>
            <w:r w:rsidRPr="00AC18FC">
              <w:rPr>
                <w:rFonts w:eastAsia="Microsoft Sans Serif"/>
                <w:sz w:val="24"/>
                <w:szCs w:val="24"/>
              </w:rPr>
              <w:t xml:space="preserve">варём в парах. 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lastRenderedPageBreak/>
              <w:t xml:space="preserve">Сравнивать отдельные признаки объекта или </w:t>
            </w:r>
            <w:r w:rsidRPr="00AC18FC">
              <w:rPr>
                <w:rFonts w:eastAsia="Microsoft Sans Serif"/>
                <w:sz w:val="24"/>
                <w:szCs w:val="24"/>
              </w:rPr>
              <w:lastRenderedPageBreak/>
              <w:t>яв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ления, анализировать ре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 xml:space="preserve">зультаты сравнения, </w:t>
            </w:r>
            <w:r w:rsidRPr="00AC18FC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обобщать.</w:t>
            </w:r>
          </w:p>
          <w:p w:rsidR="006C5DED" w:rsidRPr="00AC18FC" w:rsidRDefault="006C5DED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6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lastRenderedPageBreak/>
              <w:t>Работать с информаци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>ей, представлять да</w:t>
            </w:r>
            <w:r w:rsidRPr="00AC18FC">
              <w:rPr>
                <w:rFonts w:eastAsia="Microsoft Sans Serif"/>
                <w:sz w:val="24"/>
                <w:szCs w:val="24"/>
              </w:rPr>
              <w:t>н</w:t>
            </w:r>
            <w:r w:rsidRPr="00AC18FC">
              <w:rPr>
                <w:rFonts w:eastAsia="Microsoft Sans Serif"/>
                <w:sz w:val="24"/>
                <w:szCs w:val="24"/>
              </w:rPr>
              <w:lastRenderedPageBreak/>
              <w:t>ные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31"/>
              <w:shd w:val="clear" w:color="auto" w:fill="auto"/>
              <w:spacing w:after="0" w:line="240" w:lineRule="auto"/>
              <w:ind w:right="40"/>
              <w:jc w:val="left"/>
              <w:rPr>
                <w:sz w:val="24"/>
                <w:szCs w:val="24"/>
              </w:rPr>
            </w:pPr>
            <w:r w:rsidRPr="00AC18FC">
              <w:rPr>
                <w:rFonts w:eastAsia="Microsoft Sans Serif"/>
                <w:sz w:val="24"/>
                <w:szCs w:val="24"/>
              </w:rPr>
              <w:lastRenderedPageBreak/>
              <w:t>Выражать личное от</w:t>
            </w:r>
            <w:r w:rsidRPr="00AC18FC">
              <w:rPr>
                <w:rFonts w:eastAsia="Microsoft Sans Serif"/>
                <w:sz w:val="24"/>
                <w:szCs w:val="24"/>
              </w:rPr>
              <w:softHyphen/>
              <w:t xml:space="preserve">ношение к изучаемым </w:t>
            </w:r>
            <w:r w:rsidRPr="00AC18FC">
              <w:rPr>
                <w:rFonts w:eastAsia="Microsoft Sans Serif"/>
                <w:sz w:val="24"/>
                <w:szCs w:val="24"/>
              </w:rPr>
              <w:lastRenderedPageBreak/>
              <w:t>объектам письма.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552" w:type="dxa"/>
          </w:tcPr>
          <w:p w:rsidR="006C5DED" w:rsidRDefault="006C5DED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по теме «Лексика». </w:t>
            </w:r>
          </w:p>
          <w:p w:rsidR="006C5DED" w:rsidRDefault="006C5DED" w:rsidP="00A4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6D284A" w:rsidRPr="00974E4D" w:rsidRDefault="006D284A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164-166)</w:t>
            </w:r>
          </w:p>
        </w:tc>
        <w:tc>
          <w:tcPr>
            <w:tcW w:w="3260" w:type="dxa"/>
          </w:tcPr>
          <w:p w:rsidR="006C5DED" w:rsidRPr="002B6BDF" w:rsidRDefault="006C5DED" w:rsidP="00021B7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6BDF">
              <w:rPr>
                <w:rStyle w:val="8pt0"/>
                <w:b w:val="0"/>
                <w:sz w:val="24"/>
                <w:szCs w:val="24"/>
              </w:rPr>
              <w:t>Иметь представление о пр</w:t>
            </w:r>
            <w:r w:rsidRPr="002B6BDF">
              <w:rPr>
                <w:rStyle w:val="8pt0"/>
                <w:b w:val="0"/>
                <w:sz w:val="24"/>
                <w:szCs w:val="24"/>
              </w:rPr>
              <w:t>о</w:t>
            </w:r>
            <w:r w:rsidRPr="002B6BDF">
              <w:rPr>
                <w:rStyle w:val="8pt0"/>
                <w:b w:val="0"/>
                <w:sz w:val="24"/>
                <w:szCs w:val="24"/>
              </w:rPr>
              <w:t xml:space="preserve">исхождении слов. </w:t>
            </w:r>
            <w:r w:rsidRPr="002B6BDF">
              <w:rPr>
                <w:sz w:val="24"/>
                <w:szCs w:val="24"/>
              </w:rPr>
              <w:t>Работать с этимологи</w:t>
            </w:r>
            <w:r w:rsidRPr="002B6BDF">
              <w:rPr>
                <w:sz w:val="24"/>
                <w:szCs w:val="24"/>
              </w:rPr>
              <w:softHyphen/>
              <w:t>ческим словарем. Объяснять написание слова, опираясь на его этимологию</w:t>
            </w:r>
            <w:r w:rsidRPr="002B6BD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5DED" w:rsidRPr="002B6BDF" w:rsidRDefault="006C5DED" w:rsidP="00021B7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6BDF">
              <w:rPr>
                <w:rStyle w:val="8pt0"/>
                <w:b w:val="0"/>
                <w:sz w:val="24"/>
                <w:szCs w:val="24"/>
              </w:rPr>
              <w:t>Исследовать предметы письма. Формировать</w:t>
            </w:r>
            <w:r w:rsidRPr="002B6BDF">
              <w:rPr>
                <w:b/>
                <w:sz w:val="24"/>
                <w:szCs w:val="24"/>
              </w:rPr>
              <w:t xml:space="preserve"> </w:t>
            </w:r>
            <w:r w:rsidRPr="002B6BDF">
              <w:rPr>
                <w:sz w:val="24"/>
                <w:szCs w:val="24"/>
              </w:rPr>
              <w:t>по</w:t>
            </w:r>
            <w:r w:rsidRPr="002B6BDF">
              <w:rPr>
                <w:sz w:val="24"/>
                <w:szCs w:val="24"/>
              </w:rPr>
              <w:softHyphen/>
              <w:t>требность в систем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тиче</w:t>
            </w:r>
            <w:r w:rsidRPr="002B6BDF">
              <w:rPr>
                <w:sz w:val="24"/>
                <w:szCs w:val="24"/>
              </w:rPr>
              <w:softHyphen/>
              <w:t>ском пользовании слова</w:t>
            </w:r>
            <w:r w:rsidRPr="002B6BDF">
              <w:rPr>
                <w:sz w:val="24"/>
                <w:szCs w:val="24"/>
              </w:rPr>
              <w:softHyphen/>
              <w:t>рем с цель обог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щения и расширения словарного запаса.</w:t>
            </w:r>
          </w:p>
        </w:tc>
        <w:tc>
          <w:tcPr>
            <w:tcW w:w="2694" w:type="dxa"/>
          </w:tcPr>
          <w:p w:rsidR="006C5DED" w:rsidRPr="002B6BDF" w:rsidRDefault="006C5DED" w:rsidP="00021B7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6BDF">
              <w:rPr>
                <w:rStyle w:val="8pt0"/>
                <w:b w:val="0"/>
                <w:sz w:val="24"/>
                <w:szCs w:val="24"/>
              </w:rPr>
              <w:t>Осмысливать получен</w:t>
            </w:r>
            <w:r w:rsidRPr="002B6BDF">
              <w:rPr>
                <w:rStyle w:val="8pt0"/>
                <w:b w:val="0"/>
                <w:sz w:val="24"/>
                <w:szCs w:val="24"/>
              </w:rPr>
              <w:softHyphen/>
            </w:r>
            <w:r w:rsidRPr="002B6BDF">
              <w:rPr>
                <w:sz w:val="24"/>
                <w:szCs w:val="24"/>
              </w:rPr>
              <w:t>ную информацию. Осу</w:t>
            </w:r>
            <w:r w:rsidRPr="002B6BDF">
              <w:rPr>
                <w:sz w:val="24"/>
                <w:szCs w:val="24"/>
              </w:rPr>
              <w:softHyphen/>
              <w:t>ществлять и использо</w:t>
            </w:r>
            <w:r w:rsidRPr="002B6BDF">
              <w:rPr>
                <w:sz w:val="24"/>
                <w:szCs w:val="24"/>
              </w:rPr>
              <w:softHyphen/>
              <w:t>вать полученные зн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ния в процессе сотру</w:t>
            </w:r>
            <w:r w:rsidRPr="002B6BDF">
              <w:rPr>
                <w:sz w:val="24"/>
                <w:szCs w:val="24"/>
              </w:rPr>
              <w:t>д</w:t>
            </w:r>
            <w:r w:rsidRPr="002B6BDF">
              <w:rPr>
                <w:sz w:val="24"/>
                <w:szCs w:val="24"/>
              </w:rPr>
              <w:t>ни</w:t>
            </w:r>
            <w:r w:rsidRPr="002B6BDF">
              <w:rPr>
                <w:sz w:val="24"/>
                <w:szCs w:val="24"/>
              </w:rPr>
              <w:softHyphen/>
              <w:t>чества.</w:t>
            </w:r>
          </w:p>
        </w:tc>
        <w:tc>
          <w:tcPr>
            <w:tcW w:w="2551" w:type="dxa"/>
          </w:tcPr>
          <w:p w:rsidR="006C5DED" w:rsidRPr="002B6BDF" w:rsidRDefault="006C5DED" w:rsidP="00021B7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6BDF">
              <w:rPr>
                <w:rStyle w:val="8pt0"/>
                <w:b w:val="0"/>
                <w:sz w:val="24"/>
                <w:szCs w:val="24"/>
              </w:rPr>
              <w:t>Осознавать роль слов в</w:t>
            </w:r>
            <w:r w:rsidRPr="002B6BDF">
              <w:rPr>
                <w:b/>
                <w:sz w:val="24"/>
                <w:szCs w:val="24"/>
              </w:rPr>
              <w:t xml:space="preserve"> </w:t>
            </w:r>
            <w:r w:rsidRPr="002B6BDF">
              <w:rPr>
                <w:sz w:val="24"/>
                <w:szCs w:val="24"/>
              </w:rPr>
              <w:t>речи,</w:t>
            </w:r>
            <w:r w:rsidRPr="002B6BDF">
              <w:rPr>
                <w:rStyle w:val="8pt0"/>
                <w:sz w:val="24"/>
                <w:szCs w:val="24"/>
              </w:rPr>
              <w:t xml:space="preserve"> </w:t>
            </w:r>
            <w:r w:rsidRPr="002B6BDF">
              <w:rPr>
                <w:rStyle w:val="8pt0"/>
                <w:b w:val="0"/>
                <w:sz w:val="24"/>
                <w:szCs w:val="24"/>
              </w:rPr>
              <w:t>в</w:t>
            </w:r>
            <w:r w:rsidRPr="002B6BDF">
              <w:rPr>
                <w:sz w:val="24"/>
                <w:szCs w:val="24"/>
              </w:rPr>
              <w:t xml:space="preserve"> системе рус</w:t>
            </w:r>
            <w:r w:rsidRPr="002B6BDF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6C5DED" w:rsidRDefault="006C5DED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вание. </w:t>
            </w:r>
          </w:p>
          <w:p w:rsidR="006C5DED" w:rsidRPr="00330F28" w:rsidRDefault="006C5DED" w:rsidP="00A4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Применять изученные орф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граммы. Работать со слов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рем. Использовать орфо</w:t>
            </w:r>
            <w:r w:rsidRPr="00AC18FC">
              <w:rPr>
                <w:sz w:val="24"/>
                <w:szCs w:val="24"/>
              </w:rPr>
              <w:softHyphen/>
              <w:t>графические правила при оформлении слов на письме.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Понимать, осмысливать и обобщать изучаемые объекты письма.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Работать с информаци</w:t>
            </w:r>
            <w:r w:rsidRPr="00AC18FC">
              <w:rPr>
                <w:sz w:val="24"/>
                <w:szCs w:val="24"/>
              </w:rPr>
              <w:softHyphen/>
              <w:t>ей. Осуществлять са</w:t>
            </w:r>
            <w:r w:rsidRPr="00AC18FC">
              <w:rPr>
                <w:sz w:val="24"/>
                <w:szCs w:val="24"/>
              </w:rPr>
              <w:softHyphen/>
              <w:t>мопроверку.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Формировать потреб</w:t>
            </w:r>
            <w:r w:rsidRPr="00AC18FC">
              <w:rPr>
                <w:sz w:val="24"/>
                <w:szCs w:val="24"/>
              </w:rPr>
              <w:softHyphen/>
              <w:t>ность в систематиче</w:t>
            </w:r>
            <w:r w:rsidRPr="00AC18FC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6C5DED" w:rsidRPr="00A65739" w:rsidRDefault="006C5DED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:rsidR="006C5DED" w:rsidRDefault="006C5DED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по теме «Орфография». </w:t>
            </w:r>
          </w:p>
          <w:p w:rsidR="006C5DED" w:rsidRDefault="006C5DED" w:rsidP="00A4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6D284A" w:rsidRPr="00974E4D" w:rsidRDefault="006D284A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167-169)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Писать словарные сло</w:t>
            </w:r>
            <w:r w:rsidRPr="00AC18FC">
              <w:rPr>
                <w:sz w:val="24"/>
                <w:szCs w:val="24"/>
              </w:rPr>
              <w:softHyphen/>
              <w:t>ва в соответствии с за</w:t>
            </w:r>
            <w:r w:rsidRPr="00AC18FC">
              <w:rPr>
                <w:sz w:val="24"/>
                <w:szCs w:val="24"/>
              </w:rPr>
              <w:softHyphen/>
              <w:t>ложенным в программе минимумом. Группировать слова по з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данному или само</w:t>
            </w:r>
            <w:r w:rsidRPr="00AC18FC">
              <w:rPr>
                <w:sz w:val="24"/>
                <w:szCs w:val="24"/>
              </w:rPr>
              <w:softHyphen/>
              <w:t>стоятельно установлен</w:t>
            </w:r>
            <w:r w:rsidRPr="00AC18FC">
              <w:rPr>
                <w:sz w:val="24"/>
                <w:szCs w:val="24"/>
              </w:rPr>
              <w:softHyphen/>
              <w:t>ному принципу. Работа в группах.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Овладевать написанием словарных слов в соо</w:t>
            </w:r>
            <w:r w:rsidRPr="00AC18FC">
              <w:rPr>
                <w:sz w:val="24"/>
                <w:szCs w:val="24"/>
              </w:rPr>
              <w:t>т</w:t>
            </w:r>
            <w:r w:rsidRPr="00AC18FC">
              <w:rPr>
                <w:sz w:val="24"/>
                <w:szCs w:val="24"/>
              </w:rPr>
              <w:t>вет</w:t>
            </w:r>
            <w:r w:rsidRPr="00AC18FC">
              <w:rPr>
                <w:sz w:val="24"/>
                <w:szCs w:val="24"/>
              </w:rPr>
              <w:softHyphen/>
              <w:t>ствии с алгоритмом.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Овладевать приемами сотрудничества. Ос</w:t>
            </w:r>
            <w:r w:rsidRPr="00AC18FC">
              <w:rPr>
                <w:sz w:val="24"/>
                <w:szCs w:val="24"/>
              </w:rPr>
              <w:softHyphen/>
              <w:t>мысливать полученную информацию.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 роль слов в речи, в системе рус</w:t>
            </w:r>
            <w:r w:rsidRPr="00AC18FC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:rsidR="006C5DED" w:rsidRDefault="006C5DED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по теме «Синтаксис». </w:t>
            </w:r>
          </w:p>
          <w:p w:rsidR="006C5DED" w:rsidRDefault="006C5DED" w:rsidP="00A4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6D284A" w:rsidRPr="00974E4D" w:rsidRDefault="006D284A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169-172)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Различать типы пред</w:t>
            </w:r>
            <w:r w:rsidRPr="00AC18FC">
              <w:rPr>
                <w:sz w:val="24"/>
                <w:szCs w:val="24"/>
              </w:rPr>
              <w:softHyphen/>
              <w:t>ложений по цели выска</w:t>
            </w:r>
            <w:r w:rsidRPr="00AC18FC">
              <w:rPr>
                <w:sz w:val="24"/>
                <w:szCs w:val="24"/>
              </w:rPr>
              <w:softHyphen/>
              <w:t>зывания и эмоциональ</w:t>
            </w:r>
            <w:r w:rsidRPr="00AC18FC">
              <w:rPr>
                <w:sz w:val="24"/>
                <w:szCs w:val="24"/>
              </w:rPr>
              <w:softHyphen/>
              <w:t>ной окраске. М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делиро</w:t>
            </w:r>
            <w:r w:rsidRPr="00AC18FC">
              <w:rPr>
                <w:sz w:val="24"/>
                <w:szCs w:val="24"/>
              </w:rPr>
              <w:softHyphen/>
              <w:t>вать предложения.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Выполнять инструкции. Следовать образцу.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Овладевать приемами сотрудничества. Ос</w:t>
            </w:r>
            <w:r w:rsidRPr="00AC18FC">
              <w:rPr>
                <w:sz w:val="24"/>
                <w:szCs w:val="24"/>
              </w:rPr>
              <w:softHyphen/>
              <w:t>мысливать полученную информацию.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 роль слов в речи, в системе рус</w:t>
            </w:r>
            <w:r w:rsidRPr="00AC18FC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:rsidR="006C5DED" w:rsidRDefault="006C5DED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изложение. </w:t>
            </w:r>
          </w:p>
          <w:p w:rsidR="006C5DED" w:rsidRDefault="006C5DED" w:rsidP="00A4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74569A" w:rsidRPr="00974E4D" w:rsidRDefault="0074569A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(стр.46-48)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Определять тему и ос</w:t>
            </w:r>
            <w:r w:rsidRPr="00AC18FC">
              <w:rPr>
                <w:sz w:val="24"/>
                <w:szCs w:val="24"/>
              </w:rPr>
              <w:softHyphen/>
              <w:t>новную мысль текста. Составлять план текста и использовать его при устном изложении. Делить текст на части, устно пересказывать текст, польз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ваться толковым словарем. Наблюдать за особен</w:t>
            </w:r>
            <w:r w:rsidRPr="00AC18FC">
              <w:rPr>
                <w:sz w:val="24"/>
                <w:szCs w:val="24"/>
              </w:rPr>
              <w:softHyphen/>
              <w:t xml:space="preserve">ностями </w:t>
            </w:r>
            <w:r w:rsidRPr="00AC18FC">
              <w:rPr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lastRenderedPageBreak/>
              <w:t>Овладевать нормами ре</w:t>
            </w:r>
            <w:r w:rsidRPr="00AC18FC">
              <w:rPr>
                <w:sz w:val="24"/>
                <w:szCs w:val="24"/>
              </w:rPr>
              <w:softHyphen/>
              <w:t>чевого этикета. Оп</w:t>
            </w:r>
            <w:r w:rsidRPr="00AC18FC">
              <w:rPr>
                <w:sz w:val="24"/>
                <w:szCs w:val="24"/>
              </w:rPr>
              <w:t>и</w:t>
            </w:r>
            <w:r w:rsidRPr="00AC18FC">
              <w:rPr>
                <w:sz w:val="24"/>
                <w:szCs w:val="24"/>
              </w:rPr>
              <w:t>сывать свойства объе</w:t>
            </w:r>
            <w:r w:rsidRPr="00AC18FC">
              <w:rPr>
                <w:sz w:val="24"/>
                <w:szCs w:val="24"/>
              </w:rPr>
              <w:t>к</w:t>
            </w:r>
            <w:r w:rsidRPr="00AC18FC">
              <w:rPr>
                <w:sz w:val="24"/>
                <w:szCs w:val="24"/>
              </w:rPr>
              <w:t>тов с целью правильн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го употребления их в речи. Планировать свои действия. Наблюдать, исследовать и соотн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lastRenderedPageBreak/>
              <w:t>сить свойства объектов письма (текстов), выд</w:t>
            </w:r>
            <w:r w:rsidRPr="00AC18FC">
              <w:rPr>
                <w:sz w:val="24"/>
                <w:szCs w:val="24"/>
              </w:rPr>
              <w:t>е</w:t>
            </w:r>
            <w:r w:rsidRPr="00AC18FC">
              <w:rPr>
                <w:sz w:val="24"/>
                <w:szCs w:val="24"/>
              </w:rPr>
              <w:t>лять их су</w:t>
            </w:r>
            <w:r w:rsidRPr="00AC18FC">
              <w:rPr>
                <w:sz w:val="24"/>
                <w:szCs w:val="24"/>
              </w:rPr>
              <w:softHyphen/>
              <w:t>щественные признаки.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lastRenderedPageBreak/>
              <w:t>Выражать свои мысли с использованием допол</w:t>
            </w:r>
            <w:r w:rsidRPr="00AC18FC">
              <w:rPr>
                <w:sz w:val="24"/>
                <w:szCs w:val="24"/>
              </w:rPr>
              <w:softHyphen/>
              <w:t>нительной информ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Осознавать, что пра</w:t>
            </w:r>
            <w:r w:rsidRPr="00AC18FC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552" w:type="dxa"/>
          </w:tcPr>
          <w:p w:rsidR="006C5DED" w:rsidRDefault="00AF693A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«Орфография»</w:t>
            </w:r>
          </w:p>
          <w:p w:rsidR="006C5DED" w:rsidRPr="00330F28" w:rsidRDefault="006C5DED" w:rsidP="00A4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Проверять сомнитель</w:t>
            </w:r>
            <w:r w:rsidRPr="00AC18FC">
              <w:rPr>
                <w:sz w:val="24"/>
                <w:szCs w:val="24"/>
              </w:rPr>
              <w:softHyphen/>
              <w:t>ные н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писания (без</w:t>
            </w:r>
            <w:r w:rsidRPr="00AC18FC">
              <w:rPr>
                <w:sz w:val="24"/>
                <w:szCs w:val="24"/>
              </w:rPr>
              <w:softHyphen/>
              <w:t>ударные гла</w:t>
            </w:r>
            <w:r w:rsidRPr="00AC18FC">
              <w:rPr>
                <w:sz w:val="24"/>
                <w:szCs w:val="24"/>
              </w:rPr>
              <w:t>с</w:t>
            </w:r>
            <w:r w:rsidRPr="00AC18FC">
              <w:rPr>
                <w:sz w:val="24"/>
                <w:szCs w:val="24"/>
              </w:rPr>
              <w:t>ные в кор</w:t>
            </w:r>
            <w:r w:rsidRPr="00AC18FC">
              <w:rPr>
                <w:sz w:val="24"/>
                <w:szCs w:val="24"/>
              </w:rPr>
              <w:softHyphen/>
              <w:t>не, парные по гл</w:t>
            </w:r>
            <w:r w:rsidRPr="00AC18FC">
              <w:rPr>
                <w:sz w:val="24"/>
                <w:szCs w:val="24"/>
              </w:rPr>
              <w:t>у</w:t>
            </w:r>
            <w:r w:rsidRPr="00AC18FC">
              <w:rPr>
                <w:sz w:val="24"/>
                <w:szCs w:val="24"/>
              </w:rPr>
              <w:t>хост</w:t>
            </w:r>
            <w:proofErr w:type="gramStart"/>
            <w:r w:rsidRPr="00AC18FC">
              <w:rPr>
                <w:sz w:val="24"/>
                <w:szCs w:val="24"/>
              </w:rPr>
              <w:t>и-</w:t>
            </w:r>
            <w:proofErr w:type="gramEnd"/>
            <w:r w:rsidRPr="00AC18FC">
              <w:rPr>
                <w:sz w:val="24"/>
                <w:szCs w:val="24"/>
              </w:rPr>
              <w:t xml:space="preserve"> звонкости согласные) </w:t>
            </w:r>
            <w:proofErr w:type="spellStart"/>
            <w:r w:rsidRPr="00AC18FC">
              <w:rPr>
                <w:rStyle w:val="a4"/>
                <w:sz w:val="24"/>
                <w:szCs w:val="24"/>
              </w:rPr>
              <w:t>жи-ши</w:t>
            </w:r>
            <w:proofErr w:type="spellEnd"/>
            <w:r w:rsidRPr="00AC18FC">
              <w:rPr>
                <w:rStyle w:val="a4"/>
                <w:sz w:val="24"/>
                <w:szCs w:val="24"/>
              </w:rPr>
              <w:t xml:space="preserve">, </w:t>
            </w:r>
            <w:proofErr w:type="spellStart"/>
            <w:r w:rsidRPr="00AC18FC">
              <w:rPr>
                <w:rStyle w:val="a4"/>
                <w:sz w:val="24"/>
                <w:szCs w:val="24"/>
              </w:rPr>
              <w:t>ча-ща</w:t>
            </w:r>
            <w:proofErr w:type="spellEnd"/>
            <w:r w:rsidRPr="00AC18FC">
              <w:rPr>
                <w:rStyle w:val="a4"/>
                <w:sz w:val="24"/>
                <w:szCs w:val="24"/>
              </w:rPr>
              <w:t xml:space="preserve">, </w:t>
            </w:r>
            <w:proofErr w:type="spellStart"/>
            <w:r w:rsidRPr="00AC18FC">
              <w:rPr>
                <w:rStyle w:val="a4"/>
                <w:sz w:val="24"/>
                <w:szCs w:val="24"/>
              </w:rPr>
              <w:t>чу-щу</w:t>
            </w:r>
            <w:proofErr w:type="spellEnd"/>
            <w:r w:rsidRPr="00AC18FC">
              <w:rPr>
                <w:sz w:val="24"/>
                <w:szCs w:val="24"/>
              </w:rPr>
              <w:t xml:space="preserve"> в ра</w:t>
            </w:r>
            <w:r w:rsidRPr="00AC18FC">
              <w:rPr>
                <w:sz w:val="24"/>
                <w:szCs w:val="24"/>
              </w:rPr>
              <w:t>з</w:t>
            </w:r>
            <w:r w:rsidRPr="00AC18FC">
              <w:rPr>
                <w:sz w:val="24"/>
                <w:szCs w:val="24"/>
              </w:rPr>
              <w:t>ных частях слова.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Понимать, осмысливать и обобщать изучаемые объ</w:t>
            </w:r>
            <w:r w:rsidRPr="00AC18FC">
              <w:rPr>
                <w:sz w:val="24"/>
                <w:szCs w:val="24"/>
              </w:rPr>
              <w:softHyphen/>
              <w:t>екты письма.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Осуществлять самопро</w:t>
            </w:r>
            <w:r w:rsidRPr="00AC18FC">
              <w:rPr>
                <w:sz w:val="24"/>
                <w:szCs w:val="24"/>
              </w:rPr>
              <w:softHyphen/>
              <w:t>верку.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Понимать важность своего участия в изу</w:t>
            </w:r>
            <w:r w:rsidRPr="00AC18FC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6C5DED" w:rsidRPr="00A65739" w:rsidRDefault="006C5DED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:rsidR="006C5DED" w:rsidRDefault="006C5DED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ми. Написание слов - названий предметов мужского и женского рода с основой на шипящий звук. </w:t>
            </w:r>
          </w:p>
          <w:p w:rsidR="006C5DED" w:rsidRPr="00974E4D" w:rsidRDefault="006C5DED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Выполнять работу над ошибками.</w:t>
            </w:r>
          </w:p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Пользоваться словаря</w:t>
            </w:r>
            <w:r w:rsidRPr="00AC18FC">
              <w:rPr>
                <w:sz w:val="24"/>
                <w:szCs w:val="24"/>
              </w:rPr>
              <w:softHyphen/>
              <w:t>ми ру</w:t>
            </w:r>
            <w:r w:rsidRPr="00AC18FC">
              <w:rPr>
                <w:sz w:val="24"/>
                <w:szCs w:val="24"/>
              </w:rPr>
              <w:t>с</w:t>
            </w:r>
            <w:r w:rsidRPr="00AC18FC">
              <w:rPr>
                <w:sz w:val="24"/>
                <w:szCs w:val="24"/>
              </w:rPr>
              <w:t>ского языка. Характериз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вать слова по их признакам. Коллективная и инди</w:t>
            </w:r>
            <w:r w:rsidRPr="00AC18FC">
              <w:rPr>
                <w:sz w:val="24"/>
                <w:szCs w:val="24"/>
              </w:rPr>
              <w:softHyphen/>
              <w:t>видуальная работа.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Выполнять инструкции. Следовать образцу.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 роль слов в речи, в системе рус</w:t>
            </w:r>
            <w:r w:rsidRPr="00AC18FC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:rsidR="006C5DED" w:rsidRDefault="006C5DED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Как писать поздравл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ние. </w:t>
            </w:r>
          </w:p>
          <w:p w:rsidR="006C5DED" w:rsidRDefault="006C5DED" w:rsidP="00A4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74569A" w:rsidRPr="00974E4D" w:rsidRDefault="0074569A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49-51)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Приобретение знаний и ум</w:t>
            </w:r>
            <w:r w:rsidRPr="00AC18FC">
              <w:rPr>
                <w:sz w:val="24"/>
                <w:szCs w:val="24"/>
              </w:rPr>
              <w:t>е</w:t>
            </w:r>
            <w:r w:rsidRPr="00AC18FC">
              <w:rPr>
                <w:sz w:val="24"/>
                <w:szCs w:val="24"/>
              </w:rPr>
              <w:t>ний в написании по</w:t>
            </w:r>
            <w:r w:rsidRPr="00AC18FC">
              <w:rPr>
                <w:sz w:val="24"/>
                <w:szCs w:val="24"/>
              </w:rPr>
              <w:softHyphen/>
              <w:t>здравительной открытки с соблюдением норм речевого этикета.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Овладевать нормами ре</w:t>
            </w:r>
            <w:r w:rsidRPr="00AC18FC">
              <w:rPr>
                <w:sz w:val="24"/>
                <w:szCs w:val="24"/>
              </w:rPr>
              <w:softHyphen/>
              <w:t>чевого этикета. Оп</w:t>
            </w:r>
            <w:r w:rsidRPr="00AC18FC">
              <w:rPr>
                <w:sz w:val="24"/>
                <w:szCs w:val="24"/>
              </w:rPr>
              <w:t>и</w:t>
            </w:r>
            <w:r w:rsidRPr="00AC18FC">
              <w:rPr>
                <w:sz w:val="24"/>
                <w:szCs w:val="24"/>
              </w:rPr>
              <w:t>сывать свойства объе</w:t>
            </w:r>
            <w:r w:rsidRPr="00AC18FC">
              <w:rPr>
                <w:sz w:val="24"/>
                <w:szCs w:val="24"/>
              </w:rPr>
              <w:t>к</w:t>
            </w:r>
            <w:r w:rsidRPr="00AC18FC">
              <w:rPr>
                <w:sz w:val="24"/>
                <w:szCs w:val="24"/>
              </w:rPr>
              <w:t>тов с целью правильн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го употребления их в речи. Планировать свои действия.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Выражать свои мысли с использованием допол</w:t>
            </w:r>
            <w:r w:rsidRPr="00AC18FC">
              <w:rPr>
                <w:sz w:val="24"/>
                <w:szCs w:val="24"/>
              </w:rPr>
              <w:softHyphen/>
              <w:t>нительной информ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Осознавать, что пра</w:t>
            </w:r>
            <w:r w:rsidRPr="00AC18FC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6C5DED" w:rsidRPr="00A65739" w:rsidRDefault="006C5DED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ED" w:rsidRPr="00A65739" w:rsidTr="009A5969">
        <w:tc>
          <w:tcPr>
            <w:tcW w:w="675" w:type="dxa"/>
            <w:gridSpan w:val="2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2" w:type="dxa"/>
          </w:tcPr>
          <w:p w:rsidR="006C5DED" w:rsidRDefault="006C5DED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по теме «Орфография». </w:t>
            </w:r>
          </w:p>
          <w:p w:rsidR="006C5DED" w:rsidRDefault="006C5DED" w:rsidP="00A4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D284A" w:rsidRPr="00974E4D" w:rsidRDefault="006D284A" w:rsidP="00A4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172-176)</w:t>
            </w:r>
          </w:p>
        </w:tc>
        <w:tc>
          <w:tcPr>
            <w:tcW w:w="3260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Работать с толковым слов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рем. Моделиро</w:t>
            </w:r>
            <w:r w:rsidRPr="00AC18FC">
              <w:rPr>
                <w:sz w:val="24"/>
                <w:szCs w:val="24"/>
              </w:rPr>
              <w:softHyphen/>
              <w:t>вать разноо</w:t>
            </w:r>
            <w:r w:rsidRPr="00AC18FC">
              <w:rPr>
                <w:sz w:val="24"/>
                <w:szCs w:val="24"/>
              </w:rPr>
              <w:t>б</w:t>
            </w:r>
            <w:r w:rsidRPr="00AC18FC">
              <w:rPr>
                <w:sz w:val="24"/>
                <w:szCs w:val="24"/>
              </w:rPr>
              <w:t>разные ситуации работы со словами. Составление прое</w:t>
            </w:r>
            <w:r w:rsidRPr="00AC18FC">
              <w:rPr>
                <w:sz w:val="24"/>
                <w:szCs w:val="24"/>
              </w:rPr>
              <w:t>к</w:t>
            </w:r>
            <w:r w:rsidRPr="00AC18FC">
              <w:rPr>
                <w:sz w:val="24"/>
                <w:szCs w:val="24"/>
              </w:rPr>
              <w:t>тов.</w:t>
            </w:r>
          </w:p>
        </w:tc>
        <w:tc>
          <w:tcPr>
            <w:tcW w:w="2693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Наблюдать, исслед</w:t>
            </w:r>
            <w:r w:rsidRPr="00AC18FC">
              <w:rPr>
                <w:sz w:val="24"/>
                <w:szCs w:val="24"/>
              </w:rPr>
              <w:t>о</w:t>
            </w:r>
            <w:r w:rsidRPr="00AC18FC">
              <w:rPr>
                <w:sz w:val="24"/>
                <w:szCs w:val="24"/>
              </w:rPr>
              <w:t>вать, обобщать объекты письма.</w:t>
            </w:r>
          </w:p>
        </w:tc>
        <w:tc>
          <w:tcPr>
            <w:tcW w:w="2694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Работать с информа</w:t>
            </w:r>
            <w:r w:rsidRPr="00AC18FC">
              <w:rPr>
                <w:sz w:val="24"/>
                <w:szCs w:val="24"/>
              </w:rPr>
              <w:softHyphen/>
              <w:t>цией.</w:t>
            </w:r>
          </w:p>
        </w:tc>
        <w:tc>
          <w:tcPr>
            <w:tcW w:w="2551" w:type="dxa"/>
          </w:tcPr>
          <w:p w:rsidR="006C5DED" w:rsidRPr="00AC18FC" w:rsidRDefault="006C5DED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 роль слов в речи, в системе рус</w:t>
            </w:r>
            <w:r w:rsidRPr="00AC18FC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6C5DED" w:rsidRPr="00A65739" w:rsidRDefault="006C5DED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5DED" w:rsidRPr="00A65739" w:rsidRDefault="006C5DED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</w:tcPr>
          <w:p w:rsidR="00AF693A" w:rsidRDefault="00AF693A" w:rsidP="00AF6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«Орфография»</w:t>
            </w:r>
          </w:p>
          <w:p w:rsidR="003D0417" w:rsidRPr="00434C5C" w:rsidRDefault="00AF693A" w:rsidP="00AF69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417" w:rsidRPr="00434C5C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3D0417" w:rsidRPr="001A2740" w:rsidRDefault="003D0417" w:rsidP="00E36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5DED">
              <w:rPr>
                <w:sz w:val="24"/>
                <w:szCs w:val="24"/>
              </w:rPr>
              <w:t xml:space="preserve">Правильно писать слова с изученными орфограммами. Грамотно писать и </w:t>
            </w:r>
            <w:r>
              <w:rPr>
                <w:sz w:val="24"/>
                <w:szCs w:val="24"/>
              </w:rPr>
              <w:t xml:space="preserve">аккуратно </w:t>
            </w:r>
            <w:r w:rsidRPr="006C5DED">
              <w:rPr>
                <w:sz w:val="24"/>
                <w:szCs w:val="24"/>
              </w:rPr>
              <w:t xml:space="preserve">оформлять </w:t>
            </w:r>
            <w:r>
              <w:rPr>
                <w:sz w:val="24"/>
                <w:szCs w:val="24"/>
              </w:rPr>
              <w:t>записи</w:t>
            </w:r>
            <w:r w:rsidRPr="006C5D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групп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их образы по заданным основаниям.</w:t>
            </w:r>
          </w:p>
          <w:p w:rsidR="003D0417" w:rsidRPr="00434C5C" w:rsidRDefault="003D0417" w:rsidP="00E36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ные правила в планир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вании и контроле сп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соба решения.</w:t>
            </w:r>
          </w:p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боту с образцом; оц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её по </w:t>
            </w:r>
            <w:proofErr w:type="gramStart"/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критериям</w:t>
            </w:r>
            <w:proofErr w:type="gramEnd"/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выработанным в кла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се.</w:t>
            </w:r>
          </w:p>
          <w:p w:rsidR="003D0417" w:rsidRPr="00434C5C" w:rsidRDefault="003D0417" w:rsidP="00E36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  к  сам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оценке на основе кр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териев успешности учебной деятельности.</w:t>
            </w:r>
          </w:p>
          <w:p w:rsidR="003D0417" w:rsidRPr="00434C5C" w:rsidRDefault="003D0417" w:rsidP="00E3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процессу письма, з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интересованность в 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получении консульт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ции, совета с целью улучшения учебных результатов.</w:t>
            </w:r>
          </w:p>
        </w:tc>
        <w:tc>
          <w:tcPr>
            <w:tcW w:w="709" w:type="dxa"/>
          </w:tcPr>
          <w:p w:rsidR="003D0417" w:rsidRPr="00A65739" w:rsidRDefault="003D0417" w:rsidP="00A422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A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членов клуба «Ключ и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ря». </w:t>
            </w:r>
          </w:p>
          <w:p w:rsidR="003D0417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6D284A" w:rsidRPr="00974E4D" w:rsidRDefault="006D284A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176)</w:t>
            </w:r>
          </w:p>
        </w:tc>
        <w:tc>
          <w:tcPr>
            <w:tcW w:w="3260" w:type="dxa"/>
          </w:tcPr>
          <w:p w:rsidR="003D0417" w:rsidRPr="00AC18FC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rStyle w:val="85pt"/>
                <w:sz w:val="24"/>
                <w:szCs w:val="24"/>
              </w:rPr>
              <w:t>Использовать изученные о</w:t>
            </w:r>
            <w:r w:rsidRPr="00AC18FC">
              <w:rPr>
                <w:rStyle w:val="85pt"/>
                <w:sz w:val="24"/>
                <w:szCs w:val="24"/>
              </w:rPr>
              <w:t>р</w:t>
            </w:r>
            <w:r w:rsidRPr="00AC18FC">
              <w:rPr>
                <w:rStyle w:val="85pt"/>
                <w:sz w:val="24"/>
                <w:szCs w:val="24"/>
              </w:rPr>
              <w:t>фограммы. Пользо</w:t>
            </w:r>
            <w:r w:rsidRPr="00AC18FC">
              <w:rPr>
                <w:rStyle w:val="85pt"/>
                <w:sz w:val="24"/>
                <w:szCs w:val="24"/>
              </w:rPr>
              <w:softHyphen/>
            </w:r>
            <w:r w:rsidRPr="00AC18FC">
              <w:rPr>
                <w:sz w:val="24"/>
                <w:szCs w:val="24"/>
              </w:rPr>
              <w:t>ваться о</w:t>
            </w:r>
            <w:r w:rsidRPr="00AC18FC">
              <w:rPr>
                <w:sz w:val="24"/>
                <w:szCs w:val="24"/>
              </w:rPr>
              <w:t>б</w:t>
            </w:r>
            <w:r w:rsidRPr="00AC18FC">
              <w:rPr>
                <w:sz w:val="24"/>
                <w:szCs w:val="24"/>
              </w:rPr>
              <w:t>ратным слова</w:t>
            </w:r>
            <w:r w:rsidRPr="00AC18FC">
              <w:rPr>
                <w:sz w:val="24"/>
                <w:szCs w:val="24"/>
              </w:rPr>
              <w:softHyphen/>
              <w:t>рем, самосто</w:t>
            </w:r>
            <w:r w:rsidRPr="00AC18FC">
              <w:rPr>
                <w:sz w:val="24"/>
                <w:szCs w:val="24"/>
              </w:rPr>
              <w:t>я</w:t>
            </w:r>
            <w:r w:rsidRPr="00AC18FC">
              <w:rPr>
                <w:sz w:val="24"/>
                <w:szCs w:val="24"/>
              </w:rPr>
              <w:t>тельно выполнять задания, пра</w:t>
            </w:r>
            <w:r w:rsidRPr="00AC18FC">
              <w:rPr>
                <w:sz w:val="24"/>
                <w:szCs w:val="24"/>
              </w:rPr>
              <w:softHyphen/>
              <w:t>вильно оформлять отве</w:t>
            </w:r>
            <w:r w:rsidRPr="00AC18FC">
              <w:rPr>
                <w:sz w:val="24"/>
                <w:szCs w:val="24"/>
              </w:rPr>
              <w:softHyphen/>
              <w:t>ты на вопросы; подписы</w:t>
            </w:r>
            <w:r w:rsidRPr="00AC18FC">
              <w:rPr>
                <w:sz w:val="24"/>
                <w:szCs w:val="24"/>
              </w:rPr>
              <w:softHyphen/>
              <w:t>вать конверт. Составлять план речи.</w:t>
            </w:r>
          </w:p>
        </w:tc>
        <w:tc>
          <w:tcPr>
            <w:tcW w:w="2693" w:type="dxa"/>
          </w:tcPr>
          <w:p w:rsidR="003D0417" w:rsidRPr="00AC18FC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rStyle w:val="85pt"/>
                <w:sz w:val="24"/>
                <w:szCs w:val="24"/>
              </w:rPr>
              <w:t>Овладевать нормами письма. Систематиз</w:t>
            </w:r>
            <w:r w:rsidRPr="00AC18FC">
              <w:rPr>
                <w:rStyle w:val="85pt"/>
                <w:sz w:val="24"/>
                <w:szCs w:val="24"/>
              </w:rPr>
              <w:t>и</w:t>
            </w:r>
            <w:r w:rsidRPr="00AC18FC">
              <w:rPr>
                <w:rStyle w:val="85pt"/>
                <w:sz w:val="24"/>
                <w:szCs w:val="24"/>
              </w:rPr>
              <w:t>ро</w:t>
            </w:r>
            <w:r w:rsidRPr="00AC18FC">
              <w:rPr>
                <w:rStyle w:val="85pt"/>
                <w:sz w:val="24"/>
                <w:szCs w:val="24"/>
              </w:rPr>
              <w:softHyphen/>
            </w:r>
            <w:r w:rsidRPr="00AC18FC">
              <w:rPr>
                <w:sz w:val="24"/>
                <w:szCs w:val="24"/>
              </w:rPr>
              <w:t>вать полученные знания. Сравнивать о</w:t>
            </w:r>
            <w:r w:rsidRPr="00AC18FC">
              <w:rPr>
                <w:sz w:val="24"/>
                <w:szCs w:val="24"/>
              </w:rPr>
              <w:t>т</w:t>
            </w:r>
            <w:r w:rsidRPr="00AC18FC">
              <w:rPr>
                <w:sz w:val="24"/>
                <w:szCs w:val="24"/>
              </w:rPr>
              <w:t>дельные признаки об</w:t>
            </w:r>
            <w:r w:rsidRPr="00AC18FC">
              <w:rPr>
                <w:sz w:val="24"/>
                <w:szCs w:val="24"/>
              </w:rPr>
              <w:t>ъ</w:t>
            </w:r>
            <w:r w:rsidRPr="00AC18FC">
              <w:rPr>
                <w:sz w:val="24"/>
                <w:szCs w:val="24"/>
              </w:rPr>
              <w:t>екта или яв</w:t>
            </w:r>
            <w:r w:rsidRPr="00AC18FC">
              <w:rPr>
                <w:sz w:val="24"/>
                <w:szCs w:val="24"/>
              </w:rPr>
              <w:softHyphen/>
              <w:t>ления, ан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лизировать ре</w:t>
            </w:r>
            <w:r w:rsidRPr="00AC18FC">
              <w:rPr>
                <w:sz w:val="24"/>
                <w:szCs w:val="24"/>
              </w:rPr>
              <w:softHyphen/>
              <w:t>зультаты сравнения, обобщать.</w:t>
            </w:r>
          </w:p>
        </w:tc>
        <w:tc>
          <w:tcPr>
            <w:tcW w:w="2694" w:type="dxa"/>
          </w:tcPr>
          <w:p w:rsidR="003D0417" w:rsidRPr="00AC18FC" w:rsidRDefault="003D0417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Обобщать, работать с информацией, пред</w:t>
            </w:r>
            <w:r w:rsidRPr="00AC18FC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AC18FC" w:rsidRDefault="003D0417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Понимать важность своего участия в изу</w:t>
            </w:r>
            <w:r w:rsidRPr="00AC18FC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Письменное излож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«Весенний звон». </w:t>
            </w:r>
          </w:p>
          <w:p w:rsidR="003D0417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74569A" w:rsidRPr="00974E4D" w:rsidRDefault="0074569A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52-5</w:t>
            </w:r>
            <w:r w:rsidR="002B79B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3D0417" w:rsidRPr="00AC18FC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Усваивать понятие «текст».</w:t>
            </w:r>
          </w:p>
          <w:p w:rsidR="003D0417" w:rsidRPr="00AC18FC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Письменно пересказы</w:t>
            </w:r>
            <w:r w:rsidRPr="00AC18FC">
              <w:rPr>
                <w:sz w:val="24"/>
                <w:szCs w:val="24"/>
              </w:rPr>
              <w:softHyphen/>
              <w:t>вать текст по плану. Наблюдать за особен</w:t>
            </w:r>
            <w:r w:rsidRPr="00AC18FC">
              <w:rPr>
                <w:sz w:val="24"/>
                <w:szCs w:val="24"/>
              </w:rPr>
              <w:softHyphen/>
              <w:t>ностями речи, связью слов в предложении. Работа в парах.</w:t>
            </w:r>
          </w:p>
        </w:tc>
        <w:tc>
          <w:tcPr>
            <w:tcW w:w="2693" w:type="dxa"/>
          </w:tcPr>
          <w:p w:rsidR="003D0417" w:rsidRPr="00AC18FC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Овладевать нормами ре</w:t>
            </w:r>
            <w:r w:rsidRPr="00AC18FC">
              <w:rPr>
                <w:sz w:val="24"/>
                <w:szCs w:val="24"/>
              </w:rPr>
              <w:softHyphen/>
              <w:t>чевого этикета. Оп</w:t>
            </w:r>
            <w:r w:rsidRPr="00AC18FC">
              <w:rPr>
                <w:sz w:val="24"/>
                <w:szCs w:val="24"/>
              </w:rPr>
              <w:t>и</w:t>
            </w:r>
            <w:r w:rsidRPr="00AC18FC">
              <w:rPr>
                <w:sz w:val="24"/>
                <w:szCs w:val="24"/>
              </w:rPr>
              <w:t>сывать свойства объ</w:t>
            </w:r>
            <w:r w:rsidRPr="00AC18FC">
              <w:rPr>
                <w:sz w:val="24"/>
                <w:szCs w:val="24"/>
              </w:rPr>
              <w:softHyphen/>
              <w:t>ектов с целью правил</w:t>
            </w:r>
            <w:r w:rsidRPr="00AC18FC">
              <w:rPr>
                <w:sz w:val="24"/>
                <w:szCs w:val="24"/>
              </w:rPr>
              <w:t>ь</w:t>
            </w:r>
            <w:r w:rsidRPr="00AC18FC">
              <w:rPr>
                <w:sz w:val="24"/>
                <w:szCs w:val="24"/>
              </w:rPr>
              <w:t>ного употребления их в речи. Планировать свои действия.</w:t>
            </w:r>
          </w:p>
        </w:tc>
        <w:tc>
          <w:tcPr>
            <w:tcW w:w="2694" w:type="dxa"/>
          </w:tcPr>
          <w:p w:rsidR="003D0417" w:rsidRPr="00AC18FC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Выражать свои мысли с использованием допол</w:t>
            </w:r>
            <w:r w:rsidRPr="00AC18FC">
              <w:rPr>
                <w:sz w:val="24"/>
                <w:szCs w:val="24"/>
              </w:rPr>
              <w:softHyphen/>
              <w:t>нительной информ</w:t>
            </w:r>
            <w:r w:rsidRPr="00AC18FC">
              <w:rPr>
                <w:sz w:val="24"/>
                <w:szCs w:val="24"/>
              </w:rPr>
              <w:t>а</w:t>
            </w:r>
            <w:r w:rsidRPr="00AC18FC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3D0417" w:rsidRPr="00AC18FC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C18FC">
              <w:rPr>
                <w:sz w:val="24"/>
                <w:szCs w:val="24"/>
              </w:rPr>
              <w:t>Осознавать, что пра</w:t>
            </w:r>
            <w:r w:rsidRPr="00AC18FC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330F28">
        <w:tc>
          <w:tcPr>
            <w:tcW w:w="15843" w:type="dxa"/>
            <w:gridSpan w:val="9"/>
          </w:tcPr>
          <w:p w:rsidR="003D0417" w:rsidRDefault="003D0417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17" w:rsidRPr="0010054C" w:rsidRDefault="003D0417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4C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0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3D0417" w:rsidRPr="00A65739" w:rsidRDefault="003D0417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клуба, на котором все учились задавать вопросы. </w:t>
            </w:r>
          </w:p>
          <w:p w:rsidR="003D0417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6D284A" w:rsidRPr="00974E4D" w:rsidRDefault="006D284A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5-7)</w:t>
            </w:r>
          </w:p>
        </w:tc>
        <w:tc>
          <w:tcPr>
            <w:tcW w:w="3260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Задавать вопросы к главным членам пред</w:t>
            </w:r>
            <w:r w:rsidRPr="002B6BDF">
              <w:rPr>
                <w:sz w:val="24"/>
                <w:szCs w:val="24"/>
              </w:rPr>
              <w:softHyphen/>
              <w:t>ложения;</w:t>
            </w:r>
          </w:p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выделять основу пред</w:t>
            </w:r>
            <w:r w:rsidRPr="002B6BDF">
              <w:rPr>
                <w:sz w:val="24"/>
                <w:szCs w:val="24"/>
              </w:rPr>
              <w:softHyphen/>
              <w:t>ложения. Моделировать предложения.</w:t>
            </w:r>
          </w:p>
        </w:tc>
        <w:tc>
          <w:tcPr>
            <w:tcW w:w="2693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Овладевать нормами письма. Систематиз</w:t>
            </w:r>
            <w:r w:rsidRPr="002B6BDF">
              <w:rPr>
                <w:sz w:val="24"/>
                <w:szCs w:val="24"/>
              </w:rPr>
              <w:t>и</w:t>
            </w:r>
            <w:r w:rsidRPr="002B6BDF">
              <w:rPr>
                <w:sz w:val="24"/>
                <w:szCs w:val="24"/>
              </w:rPr>
              <w:t>ро</w:t>
            </w:r>
            <w:r w:rsidRPr="002B6BDF">
              <w:rPr>
                <w:sz w:val="24"/>
                <w:szCs w:val="24"/>
              </w:rPr>
              <w:softHyphen/>
              <w:t>вать полученные знания.</w:t>
            </w:r>
          </w:p>
        </w:tc>
        <w:tc>
          <w:tcPr>
            <w:tcW w:w="2694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Обобщать, работать с информацией, пред</w:t>
            </w:r>
            <w:r w:rsidRPr="002B6BDF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Понимать важность своего участия в изу</w:t>
            </w:r>
            <w:r w:rsidRPr="002B6BDF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Что мы знаем о тексте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3D0417" w:rsidRPr="00974E4D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</w:tc>
        <w:tc>
          <w:tcPr>
            <w:tcW w:w="3260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Выделять тему и основ</w:t>
            </w:r>
            <w:r w:rsidRPr="002B6BDF">
              <w:rPr>
                <w:sz w:val="24"/>
                <w:szCs w:val="24"/>
              </w:rPr>
              <w:softHyphen/>
              <w:t>ную мысль текста. Понимать, что и япон</w:t>
            </w:r>
            <w:r w:rsidRPr="002B6BDF">
              <w:rPr>
                <w:sz w:val="24"/>
                <w:szCs w:val="24"/>
              </w:rPr>
              <w:softHyphen/>
              <w:t>ские трехстишия (</w:t>
            </w:r>
            <w:proofErr w:type="spellStart"/>
            <w:r w:rsidRPr="002B6BDF">
              <w:rPr>
                <w:sz w:val="24"/>
                <w:szCs w:val="24"/>
              </w:rPr>
              <w:t>хо</w:t>
            </w:r>
            <w:r w:rsidRPr="002B6BDF">
              <w:rPr>
                <w:sz w:val="24"/>
                <w:szCs w:val="24"/>
              </w:rPr>
              <w:t>к</w:t>
            </w:r>
            <w:r w:rsidRPr="002B6BDF">
              <w:rPr>
                <w:sz w:val="24"/>
                <w:szCs w:val="24"/>
              </w:rPr>
              <w:t>ку</w:t>
            </w:r>
            <w:proofErr w:type="spellEnd"/>
            <w:r w:rsidRPr="002B6BDF">
              <w:rPr>
                <w:sz w:val="24"/>
                <w:szCs w:val="24"/>
              </w:rPr>
              <w:t>) являются текстами бла</w:t>
            </w:r>
            <w:r w:rsidRPr="002B6BDF">
              <w:rPr>
                <w:sz w:val="24"/>
                <w:szCs w:val="24"/>
              </w:rPr>
              <w:softHyphen/>
              <w:t>годаря их емкости. Набл</w:t>
            </w:r>
            <w:r w:rsidRPr="002B6BDF">
              <w:rPr>
                <w:sz w:val="24"/>
                <w:szCs w:val="24"/>
              </w:rPr>
              <w:t>ю</w:t>
            </w:r>
            <w:r w:rsidRPr="002B6BDF">
              <w:rPr>
                <w:sz w:val="24"/>
                <w:szCs w:val="24"/>
              </w:rPr>
              <w:t>дать за особен</w:t>
            </w:r>
            <w:r w:rsidRPr="002B6BDF">
              <w:rPr>
                <w:sz w:val="24"/>
                <w:szCs w:val="24"/>
              </w:rPr>
              <w:softHyphen/>
              <w:t>ностями речи. Работать в малых груп</w:t>
            </w:r>
            <w:r w:rsidRPr="002B6BDF">
              <w:rPr>
                <w:sz w:val="24"/>
                <w:szCs w:val="24"/>
              </w:rPr>
              <w:softHyphen/>
              <w:t xml:space="preserve">пах с последующей проверкой и </w:t>
            </w:r>
            <w:r w:rsidRPr="002B6BDF">
              <w:rPr>
                <w:sz w:val="24"/>
                <w:szCs w:val="24"/>
              </w:rPr>
              <w:lastRenderedPageBreak/>
              <w:t>само</w:t>
            </w:r>
            <w:r w:rsidRPr="002B6BDF">
              <w:rPr>
                <w:sz w:val="24"/>
                <w:szCs w:val="24"/>
              </w:rPr>
              <w:softHyphen/>
              <w:t>оценкой.</w:t>
            </w:r>
          </w:p>
        </w:tc>
        <w:tc>
          <w:tcPr>
            <w:tcW w:w="2693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lastRenderedPageBreak/>
              <w:t>Планировать свои де</w:t>
            </w:r>
            <w:r w:rsidRPr="002B6BDF">
              <w:rPr>
                <w:sz w:val="24"/>
                <w:szCs w:val="24"/>
              </w:rPr>
              <w:t>й</w:t>
            </w:r>
            <w:r w:rsidRPr="002B6BDF">
              <w:rPr>
                <w:sz w:val="24"/>
                <w:szCs w:val="24"/>
              </w:rPr>
              <w:t>ст</w:t>
            </w:r>
            <w:r w:rsidRPr="002B6BDF">
              <w:rPr>
                <w:sz w:val="24"/>
                <w:szCs w:val="24"/>
              </w:rPr>
              <w:softHyphen/>
              <w:t>вия.</w:t>
            </w:r>
          </w:p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Наблюдать, исслед</w:t>
            </w:r>
            <w:r w:rsidRPr="002B6BDF">
              <w:rPr>
                <w:sz w:val="24"/>
                <w:szCs w:val="24"/>
              </w:rPr>
              <w:t>о</w:t>
            </w:r>
            <w:r w:rsidRPr="002B6BDF">
              <w:rPr>
                <w:sz w:val="24"/>
                <w:szCs w:val="24"/>
              </w:rPr>
              <w:t>вать и соотносить сво</w:t>
            </w:r>
            <w:r w:rsidRPr="002B6BDF">
              <w:rPr>
                <w:sz w:val="24"/>
                <w:szCs w:val="24"/>
              </w:rPr>
              <w:t>й</w:t>
            </w:r>
            <w:r w:rsidRPr="002B6BDF">
              <w:rPr>
                <w:sz w:val="24"/>
                <w:szCs w:val="24"/>
              </w:rPr>
              <w:t>ства объ</w:t>
            </w:r>
            <w:r w:rsidRPr="002B6BDF">
              <w:rPr>
                <w:sz w:val="24"/>
                <w:szCs w:val="24"/>
              </w:rPr>
              <w:softHyphen/>
              <w:t>ектов письма (текстов), выделять их существенные призн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ки.</w:t>
            </w:r>
          </w:p>
        </w:tc>
        <w:tc>
          <w:tcPr>
            <w:tcW w:w="2694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Выражать свои мысли с использованием допол</w:t>
            </w:r>
            <w:r w:rsidRPr="002B6BDF">
              <w:rPr>
                <w:sz w:val="24"/>
                <w:szCs w:val="24"/>
              </w:rPr>
              <w:softHyphen/>
              <w:t>нительной информ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Осознавать, что пра</w:t>
            </w:r>
            <w:r w:rsidRPr="002B6BDF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клуба, на котором все учились задавать вопросы. </w:t>
            </w:r>
          </w:p>
          <w:p w:rsidR="003D0417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6D284A" w:rsidRPr="00974E4D" w:rsidRDefault="006D284A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7-9)</w:t>
            </w:r>
          </w:p>
        </w:tc>
        <w:tc>
          <w:tcPr>
            <w:tcW w:w="3260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Задавать вопросы к главным членам предло</w:t>
            </w:r>
            <w:r w:rsidRPr="002B6BDF">
              <w:rPr>
                <w:sz w:val="24"/>
                <w:szCs w:val="24"/>
              </w:rPr>
              <w:softHyphen/>
              <w:t>жения.</w:t>
            </w:r>
          </w:p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Оформлять графически о</w:t>
            </w:r>
            <w:r w:rsidRPr="002B6BDF">
              <w:rPr>
                <w:sz w:val="24"/>
                <w:szCs w:val="24"/>
              </w:rPr>
              <w:t>с</w:t>
            </w:r>
            <w:r w:rsidRPr="002B6BDF">
              <w:rPr>
                <w:sz w:val="24"/>
                <w:szCs w:val="24"/>
              </w:rPr>
              <w:t>нову предложения; спис</w:t>
            </w:r>
            <w:r w:rsidRPr="002B6BDF">
              <w:rPr>
                <w:sz w:val="24"/>
                <w:szCs w:val="24"/>
              </w:rPr>
              <w:t>ы</w:t>
            </w:r>
            <w:r w:rsidRPr="002B6BDF">
              <w:rPr>
                <w:sz w:val="24"/>
                <w:szCs w:val="24"/>
              </w:rPr>
              <w:t>вать текст, встав</w:t>
            </w:r>
            <w:r w:rsidRPr="002B6BDF">
              <w:rPr>
                <w:sz w:val="24"/>
                <w:szCs w:val="24"/>
              </w:rPr>
              <w:softHyphen/>
              <w:t>ляя проп</w:t>
            </w:r>
            <w:r w:rsidRPr="002B6BDF">
              <w:rPr>
                <w:sz w:val="24"/>
                <w:szCs w:val="24"/>
              </w:rPr>
              <w:t>у</w:t>
            </w:r>
            <w:r w:rsidRPr="002B6BDF">
              <w:rPr>
                <w:sz w:val="24"/>
                <w:szCs w:val="24"/>
              </w:rPr>
              <w:t>щенные буквы.</w:t>
            </w:r>
          </w:p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Наблюдать, исследо</w:t>
            </w:r>
            <w:r w:rsidRPr="002B6BDF">
              <w:rPr>
                <w:sz w:val="24"/>
                <w:szCs w:val="24"/>
              </w:rPr>
              <w:softHyphen/>
              <w:t>вать, х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рактеризовать явления и с</w:t>
            </w:r>
            <w:r w:rsidRPr="002B6BDF">
              <w:rPr>
                <w:sz w:val="24"/>
                <w:szCs w:val="24"/>
              </w:rPr>
              <w:t>о</w:t>
            </w:r>
            <w:r w:rsidRPr="002B6BDF">
              <w:rPr>
                <w:sz w:val="24"/>
                <w:szCs w:val="24"/>
              </w:rPr>
              <w:t>бытия.</w:t>
            </w:r>
          </w:p>
        </w:tc>
        <w:tc>
          <w:tcPr>
            <w:tcW w:w="2693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Наблюдать, исслед</w:t>
            </w:r>
            <w:r w:rsidRPr="002B6BDF">
              <w:rPr>
                <w:sz w:val="24"/>
                <w:szCs w:val="24"/>
              </w:rPr>
              <w:t>о</w:t>
            </w:r>
            <w:r w:rsidRPr="002B6BDF">
              <w:rPr>
                <w:sz w:val="24"/>
                <w:szCs w:val="24"/>
              </w:rPr>
              <w:t>вать, задавать вопросы. Понимать и осмысл</w:t>
            </w:r>
            <w:r w:rsidRPr="002B6BDF">
              <w:rPr>
                <w:sz w:val="24"/>
                <w:szCs w:val="24"/>
              </w:rPr>
              <w:t>и</w:t>
            </w:r>
            <w:r w:rsidRPr="002B6BDF">
              <w:rPr>
                <w:sz w:val="24"/>
                <w:szCs w:val="24"/>
              </w:rPr>
              <w:t>вать изучаемые объе</w:t>
            </w:r>
            <w:r w:rsidRPr="002B6BDF">
              <w:rPr>
                <w:sz w:val="24"/>
                <w:szCs w:val="24"/>
              </w:rPr>
              <w:t>к</w:t>
            </w:r>
            <w:r w:rsidRPr="002B6BDF">
              <w:rPr>
                <w:sz w:val="24"/>
                <w:szCs w:val="24"/>
              </w:rPr>
              <w:t>ты.</w:t>
            </w:r>
          </w:p>
        </w:tc>
        <w:tc>
          <w:tcPr>
            <w:tcW w:w="2694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Обобщать, работать с информацией, пред</w:t>
            </w:r>
            <w:r w:rsidRPr="002B6BDF">
              <w:rPr>
                <w:sz w:val="24"/>
                <w:szCs w:val="24"/>
              </w:rPr>
              <w:softHyphen/>
              <w:t>ставлять данные.</w:t>
            </w:r>
          </w:p>
          <w:p w:rsidR="003D0417" w:rsidRPr="002B6BDF" w:rsidRDefault="003D0417" w:rsidP="00021B7B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Понимать важность своего участия в изу</w:t>
            </w:r>
            <w:r w:rsidRPr="002B6BDF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определять начальную форму слов. Словарная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бота. </w:t>
            </w:r>
          </w:p>
          <w:p w:rsidR="003D0417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D284A" w:rsidRPr="00974E4D" w:rsidRDefault="006D284A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9-11)</w:t>
            </w:r>
          </w:p>
        </w:tc>
        <w:tc>
          <w:tcPr>
            <w:tcW w:w="3260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Ставить существитель</w:t>
            </w:r>
            <w:r w:rsidRPr="002B6BDF">
              <w:rPr>
                <w:sz w:val="24"/>
                <w:szCs w:val="24"/>
              </w:rPr>
              <w:softHyphen/>
              <w:t>ные в начальную фор</w:t>
            </w:r>
            <w:r w:rsidRPr="002B6BDF">
              <w:rPr>
                <w:sz w:val="24"/>
                <w:szCs w:val="24"/>
              </w:rPr>
              <w:softHyphen/>
              <w:t>му, опред</w:t>
            </w:r>
            <w:r w:rsidRPr="002B6BDF">
              <w:rPr>
                <w:sz w:val="24"/>
                <w:szCs w:val="24"/>
              </w:rPr>
              <w:t>е</w:t>
            </w:r>
            <w:r w:rsidRPr="002B6BDF">
              <w:rPr>
                <w:sz w:val="24"/>
                <w:szCs w:val="24"/>
              </w:rPr>
              <w:t>лять началь</w:t>
            </w:r>
            <w:r w:rsidRPr="002B6BDF">
              <w:rPr>
                <w:sz w:val="24"/>
                <w:szCs w:val="24"/>
              </w:rPr>
              <w:softHyphen/>
              <w:t>ную форму гл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голов, пользоваться обра</w:t>
            </w:r>
            <w:r w:rsidRPr="002B6BDF">
              <w:rPr>
                <w:sz w:val="24"/>
                <w:szCs w:val="24"/>
              </w:rPr>
              <w:t>т</w:t>
            </w:r>
            <w:r w:rsidRPr="002B6BDF">
              <w:rPr>
                <w:sz w:val="24"/>
                <w:szCs w:val="24"/>
              </w:rPr>
              <w:t>ным словарем,</w:t>
            </w:r>
            <w:r>
              <w:rPr>
                <w:sz w:val="24"/>
                <w:szCs w:val="24"/>
              </w:rPr>
              <w:t xml:space="preserve"> </w:t>
            </w:r>
            <w:r w:rsidRPr="002B6BDF">
              <w:rPr>
                <w:sz w:val="24"/>
                <w:szCs w:val="24"/>
              </w:rPr>
              <w:t>определять начальную форму сло</w:t>
            </w:r>
            <w:proofErr w:type="gramStart"/>
            <w:r w:rsidRPr="002B6BDF">
              <w:rPr>
                <w:sz w:val="24"/>
                <w:szCs w:val="24"/>
              </w:rPr>
              <w:t>в-</w:t>
            </w:r>
            <w:proofErr w:type="gramEnd"/>
            <w:r w:rsidRPr="002B6BDF">
              <w:rPr>
                <w:sz w:val="24"/>
                <w:szCs w:val="24"/>
              </w:rPr>
              <w:t xml:space="preserve"> н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званий предметов множес</w:t>
            </w:r>
            <w:r w:rsidRPr="002B6BDF">
              <w:rPr>
                <w:sz w:val="24"/>
                <w:szCs w:val="24"/>
              </w:rPr>
              <w:t>т</w:t>
            </w:r>
            <w:r w:rsidRPr="002B6BDF">
              <w:rPr>
                <w:sz w:val="24"/>
                <w:szCs w:val="24"/>
              </w:rPr>
              <w:t>венного числа.</w:t>
            </w:r>
          </w:p>
        </w:tc>
        <w:tc>
          <w:tcPr>
            <w:tcW w:w="2693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Понимать, осмысливать и обобщать изучаемые объекты письма.</w:t>
            </w:r>
          </w:p>
        </w:tc>
        <w:tc>
          <w:tcPr>
            <w:tcW w:w="2694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Работать с информац</w:t>
            </w:r>
            <w:r w:rsidRPr="002B6BDF">
              <w:rPr>
                <w:sz w:val="24"/>
                <w:szCs w:val="24"/>
              </w:rPr>
              <w:t>и</w:t>
            </w:r>
            <w:r w:rsidRPr="002B6BDF">
              <w:rPr>
                <w:sz w:val="24"/>
                <w:szCs w:val="24"/>
              </w:rPr>
              <w:t>ей. Осуществлять с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мопро</w:t>
            </w:r>
            <w:r w:rsidRPr="002B6BDF">
              <w:rPr>
                <w:sz w:val="24"/>
                <w:szCs w:val="24"/>
              </w:rPr>
              <w:softHyphen/>
              <w:t>верку.</w:t>
            </w:r>
          </w:p>
        </w:tc>
        <w:tc>
          <w:tcPr>
            <w:tcW w:w="2551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Формировать потреб</w:t>
            </w:r>
            <w:r w:rsidRPr="002B6BDF">
              <w:rPr>
                <w:sz w:val="24"/>
                <w:szCs w:val="24"/>
              </w:rPr>
              <w:softHyphen/>
              <w:t>ность в систематиче</w:t>
            </w:r>
            <w:r w:rsidRPr="002B6BDF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определять начальную форму слов. Словарная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бота. </w:t>
            </w:r>
          </w:p>
          <w:p w:rsidR="003D0417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D284A" w:rsidRPr="00974E4D" w:rsidRDefault="006D284A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12-14)</w:t>
            </w:r>
          </w:p>
        </w:tc>
        <w:tc>
          <w:tcPr>
            <w:tcW w:w="3260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Ставить существитель</w:t>
            </w:r>
            <w:r w:rsidRPr="002B6BDF">
              <w:rPr>
                <w:sz w:val="24"/>
                <w:szCs w:val="24"/>
              </w:rPr>
              <w:softHyphen/>
              <w:t>ные в начальную фор</w:t>
            </w:r>
            <w:r w:rsidRPr="002B6BDF">
              <w:rPr>
                <w:sz w:val="24"/>
                <w:szCs w:val="24"/>
              </w:rPr>
              <w:softHyphen/>
              <w:t>му, опред</w:t>
            </w:r>
            <w:r w:rsidRPr="002B6BDF">
              <w:rPr>
                <w:sz w:val="24"/>
                <w:szCs w:val="24"/>
              </w:rPr>
              <w:t>е</w:t>
            </w:r>
            <w:r w:rsidRPr="002B6BDF">
              <w:rPr>
                <w:sz w:val="24"/>
                <w:szCs w:val="24"/>
              </w:rPr>
              <w:t>лять началь</w:t>
            </w:r>
            <w:r w:rsidRPr="002B6BDF">
              <w:rPr>
                <w:sz w:val="24"/>
                <w:szCs w:val="24"/>
              </w:rPr>
              <w:softHyphen/>
              <w:t>ную форму гл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голов, пользоваться обра</w:t>
            </w:r>
            <w:r w:rsidRPr="002B6BDF">
              <w:rPr>
                <w:sz w:val="24"/>
                <w:szCs w:val="24"/>
              </w:rPr>
              <w:t>т</w:t>
            </w:r>
            <w:r w:rsidRPr="002B6BDF">
              <w:rPr>
                <w:sz w:val="24"/>
                <w:szCs w:val="24"/>
              </w:rPr>
              <w:t>ным словарем,</w:t>
            </w:r>
            <w:r>
              <w:rPr>
                <w:sz w:val="24"/>
                <w:szCs w:val="24"/>
              </w:rPr>
              <w:t xml:space="preserve"> </w:t>
            </w:r>
            <w:r w:rsidRPr="002B6BDF">
              <w:rPr>
                <w:sz w:val="24"/>
                <w:szCs w:val="24"/>
              </w:rPr>
              <w:t>определять начальную форму сло</w:t>
            </w:r>
            <w:proofErr w:type="gramStart"/>
            <w:r w:rsidRPr="002B6BDF">
              <w:rPr>
                <w:sz w:val="24"/>
                <w:szCs w:val="24"/>
              </w:rPr>
              <w:t>в-</w:t>
            </w:r>
            <w:proofErr w:type="gramEnd"/>
            <w:r w:rsidRPr="002B6BDF">
              <w:rPr>
                <w:sz w:val="24"/>
                <w:szCs w:val="24"/>
              </w:rPr>
              <w:t xml:space="preserve"> н</w:t>
            </w:r>
            <w:r w:rsidRPr="002B6BDF">
              <w:rPr>
                <w:sz w:val="24"/>
                <w:szCs w:val="24"/>
              </w:rPr>
              <w:t>а</w:t>
            </w:r>
            <w:r w:rsidRPr="002B6BDF">
              <w:rPr>
                <w:sz w:val="24"/>
                <w:szCs w:val="24"/>
              </w:rPr>
              <w:t>званий предметов множес</w:t>
            </w:r>
            <w:r w:rsidRPr="002B6BDF">
              <w:rPr>
                <w:sz w:val="24"/>
                <w:szCs w:val="24"/>
              </w:rPr>
              <w:t>т</w:t>
            </w:r>
            <w:r w:rsidRPr="002B6BDF">
              <w:rPr>
                <w:sz w:val="24"/>
                <w:szCs w:val="24"/>
              </w:rPr>
              <w:t>венного числа.</w:t>
            </w:r>
          </w:p>
        </w:tc>
        <w:tc>
          <w:tcPr>
            <w:tcW w:w="2693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Моделировать объекты письма.</w:t>
            </w:r>
          </w:p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Планировать свои де</w:t>
            </w:r>
            <w:r w:rsidRPr="002B6BDF">
              <w:rPr>
                <w:sz w:val="24"/>
                <w:szCs w:val="24"/>
              </w:rPr>
              <w:t>й</w:t>
            </w:r>
            <w:r w:rsidRPr="002B6BDF">
              <w:rPr>
                <w:sz w:val="24"/>
                <w:szCs w:val="24"/>
              </w:rPr>
              <w:t>ствия.</w:t>
            </w:r>
          </w:p>
        </w:tc>
        <w:tc>
          <w:tcPr>
            <w:tcW w:w="2694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Выражать личное от</w:t>
            </w:r>
            <w:r w:rsidRPr="002B6BDF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определять начальную форму слов. Словарная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бота. </w:t>
            </w:r>
          </w:p>
          <w:p w:rsidR="003D0417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D284A" w:rsidRPr="00974E4D" w:rsidRDefault="006D284A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14-16)</w:t>
            </w:r>
          </w:p>
        </w:tc>
        <w:tc>
          <w:tcPr>
            <w:tcW w:w="3260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Определять начальную фо</w:t>
            </w:r>
            <w:r w:rsidRPr="002B6BDF">
              <w:rPr>
                <w:sz w:val="24"/>
                <w:szCs w:val="24"/>
              </w:rPr>
              <w:t>р</w:t>
            </w:r>
            <w:r w:rsidRPr="002B6BDF">
              <w:rPr>
                <w:sz w:val="24"/>
                <w:szCs w:val="24"/>
              </w:rPr>
              <w:t>му прилагательных, польз</w:t>
            </w:r>
            <w:r w:rsidRPr="002B6BDF">
              <w:rPr>
                <w:sz w:val="24"/>
                <w:szCs w:val="24"/>
              </w:rPr>
              <w:t>о</w:t>
            </w:r>
            <w:r w:rsidRPr="002B6BDF">
              <w:rPr>
                <w:sz w:val="24"/>
                <w:szCs w:val="24"/>
              </w:rPr>
              <w:t>ваться толковым словарем,</w:t>
            </w:r>
            <w:r>
              <w:rPr>
                <w:sz w:val="24"/>
                <w:szCs w:val="24"/>
              </w:rPr>
              <w:t xml:space="preserve"> </w:t>
            </w:r>
            <w:r w:rsidRPr="002B6BDF">
              <w:rPr>
                <w:sz w:val="24"/>
                <w:szCs w:val="24"/>
              </w:rPr>
              <w:t>задавать во</w:t>
            </w:r>
            <w:r w:rsidRPr="002B6BDF">
              <w:rPr>
                <w:sz w:val="24"/>
                <w:szCs w:val="24"/>
              </w:rPr>
              <w:softHyphen/>
              <w:t>просы к словам. Работать со схемами и та</w:t>
            </w:r>
            <w:r w:rsidRPr="002B6BDF">
              <w:rPr>
                <w:sz w:val="24"/>
                <w:szCs w:val="24"/>
              </w:rPr>
              <w:t>б</w:t>
            </w:r>
            <w:r w:rsidRPr="002B6BDF">
              <w:rPr>
                <w:sz w:val="24"/>
                <w:szCs w:val="24"/>
              </w:rPr>
              <w:t>лицами. Дифференцировать свою деятельность.</w:t>
            </w:r>
          </w:p>
        </w:tc>
        <w:tc>
          <w:tcPr>
            <w:tcW w:w="2693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Сравнивать отдельные признаки объекта или яв</w:t>
            </w:r>
            <w:r w:rsidRPr="002B6BDF">
              <w:rPr>
                <w:sz w:val="24"/>
                <w:szCs w:val="24"/>
              </w:rPr>
              <w:softHyphen/>
              <w:t>ления, анализировать ре</w:t>
            </w:r>
            <w:r w:rsidRPr="002B6BDF">
              <w:rPr>
                <w:sz w:val="24"/>
                <w:szCs w:val="24"/>
              </w:rPr>
              <w:softHyphen/>
              <w:t>зультаты сравнения, обобщать, работать с ин</w:t>
            </w:r>
            <w:r w:rsidRPr="002B6BDF">
              <w:rPr>
                <w:sz w:val="24"/>
                <w:szCs w:val="24"/>
              </w:rPr>
              <w:softHyphen/>
              <w:t>формацией, пре</w:t>
            </w:r>
            <w:r w:rsidRPr="002B6BDF">
              <w:rPr>
                <w:sz w:val="24"/>
                <w:szCs w:val="24"/>
              </w:rPr>
              <w:t>д</w:t>
            </w:r>
            <w:r w:rsidRPr="002B6BDF">
              <w:rPr>
                <w:sz w:val="24"/>
                <w:szCs w:val="24"/>
              </w:rPr>
              <w:t>ставлять данные.</w:t>
            </w:r>
          </w:p>
        </w:tc>
        <w:tc>
          <w:tcPr>
            <w:tcW w:w="2694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Работать с информаци</w:t>
            </w:r>
            <w:r w:rsidRPr="002B6BDF">
              <w:rPr>
                <w:sz w:val="24"/>
                <w:szCs w:val="24"/>
              </w:rPr>
              <w:softHyphen/>
              <w:t>ей, представлять да</w:t>
            </w:r>
            <w:r w:rsidRPr="002B6BDF">
              <w:rPr>
                <w:sz w:val="24"/>
                <w:szCs w:val="24"/>
              </w:rPr>
              <w:t>н</w:t>
            </w:r>
            <w:r w:rsidRPr="002B6BDF">
              <w:rPr>
                <w:sz w:val="24"/>
                <w:szCs w:val="24"/>
              </w:rPr>
              <w:t>ные.</w:t>
            </w:r>
          </w:p>
        </w:tc>
        <w:tc>
          <w:tcPr>
            <w:tcW w:w="2551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Осознавать роль слов в речи, в системе рус</w:t>
            </w:r>
            <w:r w:rsidRPr="002B6BDF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с элементами культуры речи. Что мы знаем о тексте. </w:t>
            </w:r>
          </w:p>
          <w:p w:rsidR="003D0417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  <w:r w:rsidR="002B7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B79BB" w:rsidRPr="00974E4D" w:rsidRDefault="002B79BB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54-55)</w:t>
            </w:r>
          </w:p>
        </w:tc>
        <w:tc>
          <w:tcPr>
            <w:tcW w:w="3260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lastRenderedPageBreak/>
              <w:t>Выделять тему и основ</w:t>
            </w:r>
            <w:r w:rsidRPr="002B6BDF">
              <w:rPr>
                <w:sz w:val="24"/>
                <w:szCs w:val="24"/>
              </w:rPr>
              <w:softHyphen/>
              <w:t>ную мысль текста. По</w:t>
            </w:r>
            <w:r w:rsidRPr="002B6BDF">
              <w:rPr>
                <w:sz w:val="24"/>
                <w:szCs w:val="24"/>
              </w:rPr>
              <w:softHyphen/>
              <w:t>нимать, что и японское трехстишие (</w:t>
            </w:r>
            <w:proofErr w:type="spellStart"/>
            <w:r w:rsidRPr="002B6BDF">
              <w:rPr>
                <w:sz w:val="24"/>
                <w:szCs w:val="24"/>
              </w:rPr>
              <w:t>хо</w:t>
            </w:r>
            <w:r w:rsidRPr="002B6BDF">
              <w:rPr>
                <w:sz w:val="24"/>
                <w:szCs w:val="24"/>
              </w:rPr>
              <w:t>к</w:t>
            </w:r>
            <w:r w:rsidRPr="002B6BDF">
              <w:rPr>
                <w:sz w:val="24"/>
                <w:szCs w:val="24"/>
              </w:rPr>
              <w:lastRenderedPageBreak/>
              <w:t>ку</w:t>
            </w:r>
            <w:proofErr w:type="spellEnd"/>
            <w:r w:rsidRPr="002B6BDF">
              <w:rPr>
                <w:sz w:val="24"/>
                <w:szCs w:val="24"/>
              </w:rPr>
              <w:t>), и пословицы тоже явля</w:t>
            </w:r>
            <w:r w:rsidRPr="002B6BDF">
              <w:rPr>
                <w:sz w:val="24"/>
                <w:szCs w:val="24"/>
              </w:rPr>
              <w:softHyphen/>
              <w:t>ются текстами.</w:t>
            </w:r>
          </w:p>
        </w:tc>
        <w:tc>
          <w:tcPr>
            <w:tcW w:w="2693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свои де</w:t>
            </w:r>
            <w:r w:rsidRPr="002B6BDF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2B6BDF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B6BDF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B6BDF">
              <w:rPr>
                <w:sz w:val="24"/>
                <w:szCs w:val="24"/>
              </w:rPr>
              <w:t>вия. Наблюдать, и</w:t>
            </w:r>
            <w:r w:rsidRPr="002B6BDF">
              <w:rPr>
                <w:sz w:val="24"/>
                <w:szCs w:val="24"/>
              </w:rPr>
              <w:t>с</w:t>
            </w:r>
            <w:r w:rsidRPr="002B6BDF">
              <w:rPr>
                <w:sz w:val="24"/>
                <w:szCs w:val="24"/>
              </w:rPr>
              <w:t>следо</w:t>
            </w:r>
            <w:r w:rsidRPr="002B6BDF">
              <w:rPr>
                <w:sz w:val="24"/>
                <w:szCs w:val="24"/>
              </w:rPr>
              <w:softHyphen/>
              <w:t xml:space="preserve">вать и соотносить </w:t>
            </w:r>
            <w:r w:rsidRPr="002B6BDF">
              <w:rPr>
                <w:sz w:val="24"/>
                <w:szCs w:val="24"/>
              </w:rPr>
              <w:lastRenderedPageBreak/>
              <w:t>свойства объектов письма (текстов), выд</w:t>
            </w:r>
            <w:r w:rsidRPr="002B6BDF">
              <w:rPr>
                <w:sz w:val="24"/>
                <w:szCs w:val="24"/>
              </w:rPr>
              <w:t>е</w:t>
            </w:r>
            <w:r w:rsidRPr="002B6BDF">
              <w:rPr>
                <w:sz w:val="24"/>
                <w:szCs w:val="24"/>
              </w:rPr>
              <w:t>лять их существенные признаки.</w:t>
            </w:r>
          </w:p>
        </w:tc>
        <w:tc>
          <w:tcPr>
            <w:tcW w:w="2694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lastRenderedPageBreak/>
              <w:t>Сравнивать</w:t>
            </w:r>
            <w:r w:rsidRPr="002B6BDF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 xml:space="preserve"> отдельные </w:t>
            </w:r>
            <w:r w:rsidRPr="002B6BDF">
              <w:rPr>
                <w:sz w:val="24"/>
                <w:szCs w:val="24"/>
              </w:rPr>
              <w:t xml:space="preserve">признаки объекта или явления, анализировать </w:t>
            </w:r>
            <w:r w:rsidRPr="002B6BDF">
              <w:rPr>
                <w:sz w:val="24"/>
                <w:szCs w:val="24"/>
              </w:rPr>
              <w:lastRenderedPageBreak/>
              <w:t>результаты сравнения, обобщать, работать с информацией, пред</w:t>
            </w:r>
            <w:r w:rsidRPr="002B6BDF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потреб</w:t>
            </w:r>
            <w:r w:rsidRPr="002B6BDF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B6BDF">
              <w:rPr>
                <w:sz w:val="24"/>
                <w:szCs w:val="24"/>
              </w:rPr>
              <w:t>ность</w:t>
            </w:r>
            <w:r w:rsidRPr="002B6BDF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B6BDF">
              <w:rPr>
                <w:sz w:val="24"/>
                <w:szCs w:val="24"/>
              </w:rPr>
              <w:t xml:space="preserve"> систематиче</w:t>
            </w:r>
            <w:r w:rsidRPr="002B6BDF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Ц в окончаниях слов – названий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тов. </w:t>
            </w:r>
          </w:p>
          <w:p w:rsidR="003D0417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6D284A" w:rsidRPr="00974E4D" w:rsidRDefault="006D284A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17-21)</w:t>
            </w:r>
          </w:p>
        </w:tc>
        <w:tc>
          <w:tcPr>
            <w:tcW w:w="3260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 xml:space="preserve">Осознавать понятие «общая часть (корень)». Применять основное правило написания букв И </w:t>
            </w:r>
            <w:proofErr w:type="spellStart"/>
            <w:r w:rsidRPr="002B6BDF">
              <w:rPr>
                <w:sz w:val="24"/>
                <w:szCs w:val="24"/>
              </w:rPr>
              <w:t>и</w:t>
            </w:r>
            <w:proofErr w:type="spellEnd"/>
            <w:r w:rsidRPr="002B6BDF">
              <w:rPr>
                <w:sz w:val="24"/>
                <w:szCs w:val="24"/>
              </w:rPr>
              <w:t xml:space="preserve"> </w:t>
            </w:r>
            <w:proofErr w:type="gramStart"/>
            <w:r w:rsidRPr="002B6BDF">
              <w:rPr>
                <w:sz w:val="24"/>
                <w:szCs w:val="24"/>
              </w:rPr>
              <w:t>Ы</w:t>
            </w:r>
            <w:proofErr w:type="gramEnd"/>
            <w:r w:rsidRPr="002B6BDF">
              <w:rPr>
                <w:sz w:val="24"/>
                <w:szCs w:val="24"/>
              </w:rPr>
              <w:t xml:space="preserve"> после Ц в корне слова.</w:t>
            </w:r>
          </w:p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Пользоваться обратным сл</w:t>
            </w:r>
            <w:r w:rsidRPr="002B6BDF">
              <w:rPr>
                <w:sz w:val="24"/>
                <w:szCs w:val="24"/>
              </w:rPr>
              <w:t>о</w:t>
            </w:r>
            <w:r w:rsidRPr="002B6BDF">
              <w:rPr>
                <w:sz w:val="24"/>
                <w:szCs w:val="24"/>
              </w:rPr>
              <w:t>варем.</w:t>
            </w:r>
          </w:p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Моделировать разнооб</w:t>
            </w:r>
            <w:r w:rsidRPr="002B6BDF">
              <w:rPr>
                <w:sz w:val="24"/>
                <w:szCs w:val="24"/>
              </w:rPr>
              <w:softHyphen/>
              <w:t>разные ситуации рабо</w:t>
            </w:r>
            <w:r w:rsidRPr="002B6BDF">
              <w:rPr>
                <w:sz w:val="24"/>
                <w:szCs w:val="24"/>
              </w:rPr>
              <w:softHyphen/>
              <w:t>ты со словами. Составление прое</w:t>
            </w:r>
            <w:r w:rsidRPr="002B6BDF">
              <w:rPr>
                <w:sz w:val="24"/>
                <w:szCs w:val="24"/>
              </w:rPr>
              <w:t>к</w:t>
            </w:r>
            <w:r w:rsidRPr="002B6BDF">
              <w:rPr>
                <w:sz w:val="24"/>
                <w:szCs w:val="24"/>
              </w:rPr>
              <w:t>тов.</w:t>
            </w:r>
          </w:p>
        </w:tc>
        <w:tc>
          <w:tcPr>
            <w:tcW w:w="2693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Наблюдать, участв</w:t>
            </w:r>
            <w:r w:rsidRPr="002B6BDF">
              <w:rPr>
                <w:sz w:val="24"/>
                <w:szCs w:val="24"/>
              </w:rPr>
              <w:t>о</w:t>
            </w:r>
            <w:r w:rsidRPr="002B6BDF">
              <w:rPr>
                <w:sz w:val="24"/>
                <w:szCs w:val="24"/>
              </w:rPr>
              <w:t>вать в диалоге, анал</w:t>
            </w:r>
            <w:r w:rsidRPr="002B6BDF">
              <w:rPr>
                <w:sz w:val="24"/>
                <w:szCs w:val="24"/>
              </w:rPr>
              <w:t>и</w:t>
            </w:r>
            <w:r w:rsidRPr="002B6BDF">
              <w:rPr>
                <w:sz w:val="24"/>
                <w:szCs w:val="24"/>
              </w:rPr>
              <w:t>зировать свойства из</w:t>
            </w:r>
            <w:r w:rsidRPr="002B6BDF">
              <w:rPr>
                <w:sz w:val="24"/>
                <w:szCs w:val="24"/>
              </w:rPr>
              <w:t>у</w:t>
            </w:r>
            <w:r w:rsidRPr="002B6BDF">
              <w:rPr>
                <w:sz w:val="24"/>
                <w:szCs w:val="24"/>
              </w:rPr>
              <w:t>чаемых объ</w:t>
            </w:r>
            <w:r w:rsidRPr="002B6BDF">
              <w:rPr>
                <w:sz w:val="24"/>
                <w:szCs w:val="24"/>
              </w:rPr>
              <w:softHyphen/>
              <w:t>ектов. О</w:t>
            </w:r>
            <w:r w:rsidRPr="002B6BDF">
              <w:rPr>
                <w:sz w:val="24"/>
                <w:szCs w:val="24"/>
              </w:rPr>
              <w:t>в</w:t>
            </w:r>
            <w:r w:rsidRPr="002B6BDF">
              <w:rPr>
                <w:sz w:val="24"/>
                <w:szCs w:val="24"/>
              </w:rPr>
              <w:t>ладевать норма</w:t>
            </w:r>
            <w:r w:rsidRPr="002B6BDF">
              <w:rPr>
                <w:sz w:val="24"/>
                <w:szCs w:val="24"/>
              </w:rPr>
              <w:softHyphen/>
              <w:t>ми письма. Выполнять и</w:t>
            </w:r>
            <w:r w:rsidRPr="002B6BDF">
              <w:rPr>
                <w:sz w:val="24"/>
                <w:szCs w:val="24"/>
              </w:rPr>
              <w:t>н</w:t>
            </w:r>
            <w:r w:rsidRPr="002B6BDF">
              <w:rPr>
                <w:sz w:val="24"/>
                <w:szCs w:val="24"/>
              </w:rPr>
              <w:t>струкции. Следовать образцу.</w:t>
            </w:r>
          </w:p>
        </w:tc>
        <w:tc>
          <w:tcPr>
            <w:tcW w:w="2694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Овладевать приемами сотрудничества. Рабо</w:t>
            </w:r>
            <w:r w:rsidRPr="002B6BDF">
              <w:rPr>
                <w:sz w:val="24"/>
                <w:szCs w:val="24"/>
              </w:rPr>
              <w:softHyphen/>
              <w:t>тать с информацией, представлять данные.</w:t>
            </w:r>
          </w:p>
        </w:tc>
        <w:tc>
          <w:tcPr>
            <w:tcW w:w="2551" w:type="dxa"/>
          </w:tcPr>
          <w:p w:rsidR="003D0417" w:rsidRPr="002B6BDF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6BDF">
              <w:rPr>
                <w:sz w:val="24"/>
                <w:szCs w:val="24"/>
              </w:rPr>
              <w:t>Понимать важность своего участия в изу</w:t>
            </w:r>
            <w:r w:rsidRPr="002B6BDF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2" w:type="dxa"/>
          </w:tcPr>
          <w:p w:rsidR="003D0417" w:rsidRDefault="003D0417" w:rsidP="00C97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«Орфогр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фия». </w:t>
            </w:r>
          </w:p>
          <w:p w:rsidR="003D0417" w:rsidRPr="00330F28" w:rsidRDefault="003D0417" w:rsidP="00C9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3D0417" w:rsidRPr="00A65739" w:rsidRDefault="003D0417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к трудным написаниям.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план текста.</w:t>
            </w:r>
          </w:p>
        </w:tc>
        <w:tc>
          <w:tcPr>
            <w:tcW w:w="2693" w:type="dxa"/>
          </w:tcPr>
          <w:p w:rsidR="003D0417" w:rsidRPr="00A65739" w:rsidRDefault="003D0417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менять правила 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 на письме.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содержание текста и составлять план.</w:t>
            </w:r>
          </w:p>
        </w:tc>
        <w:tc>
          <w:tcPr>
            <w:tcW w:w="2694" w:type="dxa"/>
          </w:tcPr>
          <w:p w:rsidR="003D0417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учебную задачу,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ветствующую этапу обучения.</w:t>
            </w:r>
          </w:p>
          <w:p w:rsidR="003D0417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способы поиска, сбора, обработки,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лиза, организации,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редачи и интерпрет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информации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коммун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кативными и познав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тельными задачами и технологиями учебного предмета.</w:t>
            </w:r>
          </w:p>
          <w:p w:rsidR="003D0417" w:rsidRPr="00311CE0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своё мнение и аргументировать  свою точку зрения и оценку событий; принимать другое мнение и 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цию, допускать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ствование различных точек зрения.</w:t>
            </w:r>
          </w:p>
        </w:tc>
        <w:tc>
          <w:tcPr>
            <w:tcW w:w="2551" w:type="dxa"/>
          </w:tcPr>
          <w:p w:rsidR="003D0417" w:rsidRPr="00311CE0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Осознавать свои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можности в учении; способны адекватно судить о причинах своего успеха или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успеха в учении,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зывая успехи с ус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лиями, трудолюбием.</w:t>
            </w:r>
          </w:p>
        </w:tc>
        <w:tc>
          <w:tcPr>
            <w:tcW w:w="709" w:type="dxa"/>
          </w:tcPr>
          <w:p w:rsidR="003D0417" w:rsidRPr="00A65739" w:rsidRDefault="003D0417" w:rsidP="00C97A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C9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330F28">
        <w:tc>
          <w:tcPr>
            <w:tcW w:w="15843" w:type="dxa"/>
            <w:gridSpan w:val="9"/>
          </w:tcPr>
          <w:p w:rsidR="003D0417" w:rsidRDefault="003D0417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17" w:rsidRPr="002B6BDF" w:rsidRDefault="003D0417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 (49</w:t>
            </w:r>
            <w:r w:rsidRPr="002B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3D0417" w:rsidRPr="00A65739" w:rsidRDefault="003D0417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ты.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6D284A" w:rsidRPr="00974E4D" w:rsidRDefault="006D284A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22-27)</w:t>
            </w:r>
          </w:p>
        </w:tc>
        <w:tc>
          <w:tcPr>
            <w:tcW w:w="3260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Осознавать определение суффикса.</w:t>
            </w:r>
          </w:p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Находить суффи</w:t>
            </w:r>
            <w:proofErr w:type="gramStart"/>
            <w:r w:rsidRPr="00061AEC">
              <w:rPr>
                <w:sz w:val="24"/>
                <w:szCs w:val="24"/>
              </w:rPr>
              <w:t>кс в сл</w:t>
            </w:r>
            <w:proofErr w:type="gramEnd"/>
            <w:r w:rsidRPr="00061AEC">
              <w:rPr>
                <w:sz w:val="24"/>
                <w:szCs w:val="24"/>
              </w:rPr>
              <w:t>о</w:t>
            </w:r>
            <w:r w:rsidRPr="00061AEC">
              <w:rPr>
                <w:sz w:val="24"/>
                <w:szCs w:val="24"/>
              </w:rPr>
              <w:softHyphen/>
              <w:t>вах, пользоваться обрат</w:t>
            </w:r>
            <w:r w:rsidRPr="00061AEC">
              <w:rPr>
                <w:sz w:val="24"/>
                <w:szCs w:val="24"/>
              </w:rPr>
              <w:softHyphen/>
              <w:t>ным сл</w:t>
            </w:r>
            <w:r w:rsidRPr="00061AEC">
              <w:rPr>
                <w:sz w:val="24"/>
                <w:szCs w:val="24"/>
              </w:rPr>
              <w:t>о</w:t>
            </w:r>
            <w:r w:rsidRPr="00061AEC">
              <w:rPr>
                <w:sz w:val="24"/>
                <w:szCs w:val="24"/>
              </w:rPr>
              <w:t>варем,</w:t>
            </w:r>
            <w:r>
              <w:rPr>
                <w:sz w:val="24"/>
                <w:szCs w:val="24"/>
              </w:rPr>
              <w:t xml:space="preserve"> </w:t>
            </w:r>
            <w:r w:rsidRPr="00061AEC">
              <w:rPr>
                <w:sz w:val="24"/>
                <w:szCs w:val="24"/>
              </w:rPr>
              <w:t>сравни</w:t>
            </w:r>
            <w:r w:rsidRPr="00061AEC">
              <w:rPr>
                <w:sz w:val="24"/>
                <w:szCs w:val="24"/>
              </w:rPr>
              <w:softHyphen/>
              <w:t>вать значения родствен</w:t>
            </w:r>
            <w:r w:rsidRPr="00061AEC">
              <w:rPr>
                <w:sz w:val="24"/>
                <w:szCs w:val="24"/>
              </w:rPr>
              <w:softHyphen/>
              <w:t>ных слов с разными суф</w:t>
            </w:r>
            <w:r w:rsidRPr="00061AEC">
              <w:rPr>
                <w:sz w:val="24"/>
                <w:szCs w:val="24"/>
              </w:rPr>
              <w:softHyphen/>
              <w:t>фиксами.</w:t>
            </w:r>
          </w:p>
        </w:tc>
        <w:tc>
          <w:tcPr>
            <w:tcW w:w="2693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сравнения.</w:t>
            </w:r>
          </w:p>
        </w:tc>
        <w:tc>
          <w:tcPr>
            <w:tcW w:w="2694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Обобщать, работать с информацией, пред</w:t>
            </w:r>
            <w:r w:rsidRPr="00061AEC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Понимать важность своего участия в изу</w:t>
            </w:r>
            <w:r w:rsidRPr="00061AEC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 текста на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ти.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974E4D" w:rsidRDefault="002B79BB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56-60)</w:t>
            </w:r>
          </w:p>
        </w:tc>
        <w:tc>
          <w:tcPr>
            <w:tcW w:w="3260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Выделять в тексте смы</w:t>
            </w:r>
            <w:r w:rsidRPr="00061AEC">
              <w:rPr>
                <w:sz w:val="24"/>
                <w:szCs w:val="24"/>
              </w:rPr>
              <w:softHyphen/>
              <w:t>словые части, продолжать предложения, пользовать</w:t>
            </w:r>
            <w:r w:rsidRPr="00061AEC">
              <w:rPr>
                <w:sz w:val="24"/>
                <w:szCs w:val="24"/>
              </w:rPr>
              <w:softHyphen/>
              <w:t>ся толковым словарем. Набл</w:t>
            </w:r>
            <w:r w:rsidRPr="00061AEC">
              <w:rPr>
                <w:sz w:val="24"/>
                <w:szCs w:val="24"/>
              </w:rPr>
              <w:t>ю</w:t>
            </w:r>
            <w:r w:rsidRPr="00061AEC">
              <w:rPr>
                <w:sz w:val="24"/>
                <w:szCs w:val="24"/>
              </w:rPr>
              <w:t>дать за особенно</w:t>
            </w:r>
            <w:r w:rsidRPr="00061AEC">
              <w:rPr>
                <w:sz w:val="24"/>
                <w:szCs w:val="24"/>
              </w:rPr>
              <w:softHyphen/>
              <w:t>стями речи.</w:t>
            </w:r>
          </w:p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Работать в малых группах с последующей проверкой и самооценкой.</w:t>
            </w:r>
          </w:p>
        </w:tc>
        <w:tc>
          <w:tcPr>
            <w:tcW w:w="2693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Планировать свои дей</w:t>
            </w:r>
            <w:r w:rsidRPr="00061AEC">
              <w:rPr>
                <w:sz w:val="24"/>
                <w:szCs w:val="24"/>
              </w:rPr>
              <w:softHyphen/>
              <w:t>ствия.</w:t>
            </w:r>
          </w:p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Наблюдать, исслед</w:t>
            </w:r>
            <w:r w:rsidRPr="00061AEC">
              <w:rPr>
                <w:sz w:val="24"/>
                <w:szCs w:val="24"/>
              </w:rPr>
              <w:t>о</w:t>
            </w:r>
            <w:r w:rsidRPr="00061AEC">
              <w:rPr>
                <w:sz w:val="24"/>
                <w:szCs w:val="24"/>
              </w:rPr>
              <w:t>вать и соотносить сво</w:t>
            </w:r>
            <w:r w:rsidRPr="00061AEC">
              <w:rPr>
                <w:sz w:val="24"/>
                <w:szCs w:val="24"/>
              </w:rPr>
              <w:t>й</w:t>
            </w:r>
            <w:r w:rsidRPr="00061AEC">
              <w:rPr>
                <w:sz w:val="24"/>
                <w:szCs w:val="24"/>
              </w:rPr>
              <w:t>ства объектов письма (тек</w:t>
            </w:r>
            <w:r w:rsidRPr="00061AEC">
              <w:rPr>
                <w:sz w:val="24"/>
                <w:szCs w:val="24"/>
              </w:rPr>
              <w:softHyphen/>
              <w:t>стов), выделять их суще</w:t>
            </w:r>
            <w:r w:rsidRPr="00061AEC">
              <w:rPr>
                <w:sz w:val="24"/>
                <w:szCs w:val="24"/>
              </w:rPr>
              <w:softHyphen/>
              <w:t>ственные призн</w:t>
            </w:r>
            <w:r w:rsidRPr="00061AEC">
              <w:rPr>
                <w:sz w:val="24"/>
                <w:szCs w:val="24"/>
              </w:rPr>
              <w:t>а</w:t>
            </w:r>
            <w:r w:rsidRPr="00061AEC">
              <w:rPr>
                <w:sz w:val="24"/>
                <w:szCs w:val="24"/>
              </w:rPr>
              <w:t>ки.</w:t>
            </w:r>
          </w:p>
        </w:tc>
        <w:tc>
          <w:tcPr>
            <w:tcW w:w="2694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</w:t>
            </w:r>
            <w:r w:rsidRPr="00061AEC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Формировать потреб</w:t>
            </w:r>
            <w:r w:rsidRPr="00061AEC">
              <w:rPr>
                <w:sz w:val="24"/>
                <w:szCs w:val="24"/>
              </w:rPr>
              <w:softHyphen/>
              <w:t>ность в систематиче</w:t>
            </w:r>
            <w:r w:rsidRPr="00061AEC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ты.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D284A" w:rsidRPr="00974E4D" w:rsidRDefault="006D284A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27-28)</w:t>
            </w:r>
          </w:p>
        </w:tc>
        <w:tc>
          <w:tcPr>
            <w:tcW w:w="3260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Находить суффи</w:t>
            </w:r>
            <w:proofErr w:type="gramStart"/>
            <w:r w:rsidRPr="00061AEC">
              <w:rPr>
                <w:sz w:val="24"/>
                <w:szCs w:val="24"/>
              </w:rPr>
              <w:t>кс в сл</w:t>
            </w:r>
            <w:proofErr w:type="gramEnd"/>
            <w:r w:rsidRPr="00061AEC">
              <w:rPr>
                <w:sz w:val="24"/>
                <w:szCs w:val="24"/>
              </w:rPr>
              <w:t>о</w:t>
            </w:r>
            <w:r w:rsidRPr="00061AEC">
              <w:rPr>
                <w:sz w:val="24"/>
                <w:szCs w:val="24"/>
              </w:rPr>
              <w:softHyphen/>
              <w:t>вах, образовывать новые слова с помощью суф</w:t>
            </w:r>
            <w:r w:rsidRPr="00061AEC">
              <w:rPr>
                <w:sz w:val="24"/>
                <w:szCs w:val="24"/>
              </w:rPr>
              <w:softHyphen/>
              <w:t>фиксов, стр</w:t>
            </w:r>
            <w:r w:rsidRPr="00061AEC">
              <w:rPr>
                <w:sz w:val="24"/>
                <w:szCs w:val="24"/>
              </w:rPr>
              <w:t>о</w:t>
            </w:r>
            <w:r w:rsidRPr="00061AEC">
              <w:rPr>
                <w:sz w:val="24"/>
                <w:szCs w:val="24"/>
              </w:rPr>
              <w:t>ить схему образования нов</w:t>
            </w:r>
            <w:r w:rsidRPr="00061AEC">
              <w:rPr>
                <w:sz w:val="24"/>
                <w:szCs w:val="24"/>
              </w:rPr>
              <w:t>о</w:t>
            </w:r>
            <w:r w:rsidRPr="00061AEC">
              <w:rPr>
                <w:sz w:val="24"/>
                <w:szCs w:val="24"/>
              </w:rPr>
              <w:t>го слова.</w:t>
            </w:r>
          </w:p>
        </w:tc>
        <w:tc>
          <w:tcPr>
            <w:tcW w:w="2693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Овладевать нормами письма.</w:t>
            </w:r>
          </w:p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Планировать свои дей</w:t>
            </w:r>
            <w:r w:rsidRPr="00061AEC">
              <w:rPr>
                <w:sz w:val="24"/>
                <w:szCs w:val="24"/>
              </w:rPr>
              <w:softHyphen/>
              <w:t>ствия. Осуществлять са</w:t>
            </w:r>
            <w:r w:rsidRPr="00061AEC">
              <w:rPr>
                <w:sz w:val="24"/>
                <w:szCs w:val="24"/>
              </w:rPr>
              <w:softHyphen/>
              <w:t>мопроверку.</w:t>
            </w:r>
          </w:p>
        </w:tc>
        <w:tc>
          <w:tcPr>
            <w:tcW w:w="2694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Овладевать приемами сотрудничества. Рабо</w:t>
            </w:r>
            <w:r w:rsidRPr="00061AEC">
              <w:rPr>
                <w:sz w:val="24"/>
                <w:szCs w:val="24"/>
              </w:rPr>
              <w:softHyphen/>
              <w:t>тать с информацией, представлять данные.</w:t>
            </w:r>
          </w:p>
        </w:tc>
        <w:tc>
          <w:tcPr>
            <w:tcW w:w="2551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Осознавать роль слов в речи, в системе рус</w:t>
            </w:r>
            <w:r w:rsidRPr="00061AEC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ты.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D284A" w:rsidRPr="00974E4D" w:rsidRDefault="006D284A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28-31)</w:t>
            </w:r>
          </w:p>
        </w:tc>
        <w:tc>
          <w:tcPr>
            <w:tcW w:w="3260" w:type="dxa"/>
          </w:tcPr>
          <w:p w:rsidR="003D0417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Пользоваться обратным сл</w:t>
            </w:r>
            <w:r w:rsidRPr="00061AEC">
              <w:rPr>
                <w:sz w:val="24"/>
                <w:szCs w:val="24"/>
              </w:rPr>
              <w:t>о</w:t>
            </w:r>
            <w:r w:rsidRPr="00061AEC">
              <w:rPr>
                <w:sz w:val="24"/>
                <w:szCs w:val="24"/>
              </w:rPr>
              <w:t>варем, составлять схемы о</w:t>
            </w:r>
            <w:r w:rsidRPr="00061AEC">
              <w:rPr>
                <w:sz w:val="24"/>
                <w:szCs w:val="24"/>
              </w:rPr>
              <w:t>б</w:t>
            </w:r>
            <w:r w:rsidRPr="00061AEC">
              <w:rPr>
                <w:sz w:val="24"/>
                <w:szCs w:val="24"/>
              </w:rPr>
              <w:t>разования новых слов, выд</w:t>
            </w:r>
            <w:r w:rsidRPr="00061AEC">
              <w:rPr>
                <w:sz w:val="24"/>
                <w:szCs w:val="24"/>
              </w:rPr>
              <w:t>е</w:t>
            </w:r>
            <w:r w:rsidRPr="00061AEC">
              <w:rPr>
                <w:sz w:val="24"/>
                <w:szCs w:val="24"/>
              </w:rPr>
              <w:t>лять части слова. Наблюдать, срав</w:t>
            </w:r>
            <w:r w:rsidRPr="00061AEC">
              <w:rPr>
                <w:sz w:val="24"/>
                <w:szCs w:val="24"/>
              </w:rPr>
              <w:softHyphen/>
              <w:t>нивать, использовать раз</w:t>
            </w:r>
            <w:r w:rsidRPr="00061AEC">
              <w:rPr>
                <w:sz w:val="24"/>
                <w:szCs w:val="24"/>
              </w:rPr>
              <w:softHyphen/>
              <w:t>нообразные приемы ра</w:t>
            </w:r>
            <w:r w:rsidRPr="00061AEC">
              <w:rPr>
                <w:sz w:val="24"/>
                <w:szCs w:val="24"/>
              </w:rPr>
              <w:softHyphen/>
              <w:t>боты со словами.</w:t>
            </w:r>
          </w:p>
          <w:p w:rsidR="000D3654" w:rsidRPr="00061AEC" w:rsidRDefault="000D3654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Наблюдать, анализиро</w:t>
            </w:r>
            <w:r w:rsidRPr="00061AEC">
              <w:rPr>
                <w:sz w:val="24"/>
                <w:szCs w:val="24"/>
              </w:rPr>
              <w:softHyphen/>
              <w:t>вать объекты письма, со</w:t>
            </w:r>
            <w:r w:rsidRPr="00061AEC">
              <w:rPr>
                <w:sz w:val="24"/>
                <w:szCs w:val="24"/>
              </w:rPr>
              <w:softHyphen/>
              <w:t>ставлять новые слова в соответствии с темой и графическими мод</w:t>
            </w:r>
            <w:r w:rsidRPr="00061AEC">
              <w:rPr>
                <w:sz w:val="24"/>
                <w:szCs w:val="24"/>
              </w:rPr>
              <w:t>е</w:t>
            </w:r>
            <w:r w:rsidRPr="00061AEC">
              <w:rPr>
                <w:sz w:val="24"/>
                <w:szCs w:val="24"/>
              </w:rPr>
              <w:t>лями.</w:t>
            </w:r>
          </w:p>
        </w:tc>
        <w:tc>
          <w:tcPr>
            <w:tcW w:w="2694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Обобщать, работать с информацией, пред</w:t>
            </w:r>
            <w:r w:rsidRPr="00061AEC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061AEC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1AEC">
              <w:rPr>
                <w:sz w:val="24"/>
                <w:szCs w:val="24"/>
              </w:rPr>
              <w:t>Понимать важность своего участия в изу</w:t>
            </w:r>
            <w:r w:rsidRPr="00061AEC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«Орфогр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фия». </w:t>
            </w:r>
          </w:p>
          <w:p w:rsidR="003D0417" w:rsidRPr="00330F28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3D0417" w:rsidRPr="00A65739" w:rsidRDefault="003D0417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к словам с безударными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и парными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Разбор слова по составу.</w:t>
            </w:r>
          </w:p>
        </w:tc>
        <w:tc>
          <w:tcPr>
            <w:tcW w:w="2693" w:type="dxa"/>
          </w:tcPr>
          <w:p w:rsidR="003D0417" w:rsidRPr="00A65739" w:rsidRDefault="003D0417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менять правила 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 на письме.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содержание текста и составлять план.</w:t>
            </w:r>
          </w:p>
        </w:tc>
        <w:tc>
          <w:tcPr>
            <w:tcW w:w="2694" w:type="dxa"/>
          </w:tcPr>
          <w:p w:rsidR="003D0417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учебную задачу,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ветствующую этапу обучения.</w:t>
            </w:r>
          </w:p>
          <w:p w:rsidR="003D0417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способы поиска, сбора, обработки,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лиза, организации,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редачи и интерпрет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информации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коммун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кативными и познав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тельными задачами и технологиями учебного предмета.</w:t>
            </w:r>
          </w:p>
          <w:p w:rsidR="003D0417" w:rsidRPr="00311CE0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своё мнение и аргументировать  свою точку зрения и оценку событий; принимать другое мнение и 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цию, допускать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ствование различных точек зрения.</w:t>
            </w:r>
          </w:p>
        </w:tc>
        <w:tc>
          <w:tcPr>
            <w:tcW w:w="2551" w:type="dxa"/>
          </w:tcPr>
          <w:p w:rsidR="003D0417" w:rsidRPr="00311CE0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свои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можности в учении; способны адекватно судить о причинах своего успеха или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успеха в учении,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зывая успехи с ус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лиями, трудолюбием.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ты. Написание 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восочетаний ЧН, ЧК.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D284A" w:rsidRPr="00974E4D" w:rsidRDefault="006D284A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32-35)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rStyle w:val="75pt120"/>
                <w:sz w:val="24"/>
                <w:szCs w:val="24"/>
              </w:rPr>
              <w:t>Образовывать слова с помощью суффикса,</w:t>
            </w:r>
            <w:r w:rsidRPr="00E14983">
              <w:rPr>
                <w:sz w:val="24"/>
                <w:szCs w:val="24"/>
              </w:rPr>
              <w:t xml:space="preserve"> со</w:t>
            </w:r>
            <w:r w:rsidRPr="00E14983">
              <w:rPr>
                <w:sz w:val="24"/>
                <w:szCs w:val="24"/>
              </w:rPr>
              <w:softHyphen/>
              <w:t>ставлять диктант со сло</w:t>
            </w:r>
            <w:r w:rsidRPr="00E14983">
              <w:rPr>
                <w:sz w:val="24"/>
                <w:szCs w:val="24"/>
              </w:rPr>
              <w:softHyphen/>
              <w:t>вами на</w:t>
            </w:r>
            <w:r w:rsidRPr="00E14983">
              <w:rPr>
                <w:rStyle w:val="9pt1pt"/>
                <w:sz w:val="24"/>
                <w:szCs w:val="24"/>
              </w:rPr>
              <w:t xml:space="preserve"> </w:t>
            </w:r>
            <w:proofErr w:type="gramStart"/>
            <w:r w:rsidRPr="00E14983">
              <w:rPr>
                <w:rStyle w:val="9pt1pt"/>
                <w:sz w:val="24"/>
                <w:szCs w:val="24"/>
              </w:rPr>
              <w:t>-</w:t>
            </w:r>
            <w:proofErr w:type="spellStart"/>
            <w:r w:rsidRPr="00E14983">
              <w:rPr>
                <w:rStyle w:val="9pt1pt"/>
                <w:sz w:val="24"/>
                <w:szCs w:val="24"/>
              </w:rPr>
              <w:t>н</w:t>
            </w:r>
            <w:proofErr w:type="gramEnd"/>
            <w:r w:rsidRPr="00E14983">
              <w:rPr>
                <w:rStyle w:val="9pt1pt"/>
                <w:sz w:val="24"/>
                <w:szCs w:val="24"/>
              </w:rPr>
              <w:t>ый</w:t>
            </w:r>
            <w:proofErr w:type="spellEnd"/>
            <w:r w:rsidRPr="00E14983">
              <w:rPr>
                <w:rStyle w:val="9pt1pt"/>
                <w:sz w:val="24"/>
                <w:szCs w:val="24"/>
              </w:rPr>
              <w:t>,</w:t>
            </w:r>
            <w:r w:rsidRPr="00E14983">
              <w:rPr>
                <w:sz w:val="24"/>
                <w:szCs w:val="24"/>
              </w:rPr>
              <w:t xml:space="preserve"> используя обра</w:t>
            </w:r>
            <w:r w:rsidRPr="00E14983">
              <w:rPr>
                <w:sz w:val="24"/>
                <w:szCs w:val="24"/>
              </w:rPr>
              <w:t>т</w:t>
            </w:r>
            <w:r w:rsidRPr="00E14983">
              <w:rPr>
                <w:sz w:val="24"/>
                <w:szCs w:val="24"/>
              </w:rPr>
              <w:t>ный словарь. Работать по а</w:t>
            </w:r>
            <w:r w:rsidRPr="00E14983">
              <w:rPr>
                <w:sz w:val="24"/>
                <w:szCs w:val="24"/>
              </w:rPr>
              <w:t>л</w:t>
            </w:r>
            <w:r w:rsidRPr="00E14983">
              <w:rPr>
                <w:sz w:val="24"/>
                <w:szCs w:val="24"/>
              </w:rPr>
              <w:t>горитму.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rStyle w:val="75pt120"/>
                <w:sz w:val="24"/>
                <w:szCs w:val="24"/>
              </w:rPr>
              <w:t>Понимать, осмы</w:t>
            </w:r>
            <w:r w:rsidRPr="00E14983">
              <w:rPr>
                <w:rStyle w:val="75pt120"/>
                <w:sz w:val="24"/>
                <w:szCs w:val="24"/>
              </w:rPr>
              <w:t>с</w:t>
            </w:r>
            <w:r w:rsidRPr="00E14983">
              <w:rPr>
                <w:rStyle w:val="75pt120"/>
                <w:sz w:val="24"/>
                <w:szCs w:val="24"/>
              </w:rPr>
              <w:t xml:space="preserve">ливать и обобщать изучаемые </w:t>
            </w:r>
            <w:r w:rsidRPr="00E14983">
              <w:rPr>
                <w:sz w:val="24"/>
                <w:szCs w:val="24"/>
              </w:rPr>
              <w:t>объекты письма. Наблюдать, сравнивать и выделять признаки изучаемых объектов письма.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Осуществлять самопро</w:t>
            </w:r>
            <w:r w:rsidRPr="00E14983">
              <w:rPr>
                <w:sz w:val="24"/>
                <w:szCs w:val="24"/>
              </w:rPr>
              <w:softHyphen/>
              <w:t>верку.</w:t>
            </w:r>
          </w:p>
          <w:p w:rsidR="003D0417" w:rsidRPr="00E14983" w:rsidRDefault="003D0417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83">
              <w:rPr>
                <w:rFonts w:ascii="Times New Roman" w:hAnsi="Times New Roman" w:cs="Times New Roman"/>
                <w:sz w:val="24"/>
                <w:szCs w:val="24"/>
              </w:rPr>
              <w:t>Работать с информац</w:t>
            </w:r>
            <w:r w:rsidRPr="00E149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983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83">
              <w:rPr>
                <w:rStyle w:val="775pt120"/>
                <w:rFonts w:eastAsiaTheme="minorHAnsi"/>
                <w:sz w:val="24"/>
                <w:szCs w:val="24"/>
              </w:rPr>
              <w:t>Выражать личное</w:t>
            </w:r>
            <w:r w:rsidRPr="00E1498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E14983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к изуча</w:t>
            </w:r>
            <w:r w:rsidRPr="00E149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983">
              <w:rPr>
                <w:rFonts w:ascii="Times New Roman" w:hAnsi="Times New Roman" w:cs="Times New Roman"/>
                <w:sz w:val="24"/>
                <w:szCs w:val="24"/>
              </w:rPr>
              <w:t>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ты.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</w:p>
          <w:p w:rsidR="006D284A" w:rsidRPr="00974E4D" w:rsidRDefault="006D284A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35-38)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Усваивать правило обра</w:t>
            </w:r>
            <w:r w:rsidRPr="00E14983">
              <w:rPr>
                <w:sz w:val="24"/>
                <w:szCs w:val="24"/>
              </w:rPr>
              <w:softHyphen/>
              <w:t>зования сложных слов. Пр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вильно писать слож</w:t>
            </w:r>
            <w:r w:rsidRPr="00E14983">
              <w:rPr>
                <w:sz w:val="24"/>
                <w:szCs w:val="24"/>
              </w:rPr>
              <w:softHyphen/>
              <w:t>ные сл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ва, выполнять разбор сло</w:t>
            </w:r>
            <w:r w:rsidRPr="00E14983">
              <w:rPr>
                <w:sz w:val="24"/>
                <w:szCs w:val="24"/>
              </w:rPr>
              <w:t>ж</w:t>
            </w:r>
            <w:r w:rsidRPr="00E14983">
              <w:rPr>
                <w:sz w:val="24"/>
                <w:szCs w:val="24"/>
              </w:rPr>
              <w:t>ных слов по составу; польз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lastRenderedPageBreak/>
              <w:t>ваться обратным словарем, объ</w:t>
            </w:r>
            <w:r w:rsidRPr="00E14983">
              <w:rPr>
                <w:sz w:val="24"/>
                <w:szCs w:val="24"/>
              </w:rPr>
              <w:softHyphen/>
              <w:t>яснять значение сложных слов.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Прогнозировать результаты.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 Овладевать при</w:t>
            </w:r>
            <w:r w:rsidRPr="00E14983">
              <w:rPr>
                <w:sz w:val="24"/>
                <w:szCs w:val="24"/>
              </w:rPr>
              <w:t>е</w:t>
            </w:r>
            <w:r w:rsidRPr="00E14983">
              <w:rPr>
                <w:sz w:val="24"/>
                <w:szCs w:val="24"/>
              </w:rPr>
              <w:t>мами сотрудничества.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 текста на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ти.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974E4D" w:rsidRDefault="002B79BB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62-63)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Выделять части текста кра</w:t>
            </w:r>
            <w:r w:rsidRPr="00E14983">
              <w:rPr>
                <w:sz w:val="24"/>
                <w:szCs w:val="24"/>
              </w:rPr>
              <w:t>с</w:t>
            </w:r>
            <w:r w:rsidRPr="00E14983">
              <w:rPr>
                <w:sz w:val="24"/>
                <w:szCs w:val="24"/>
              </w:rPr>
              <w:t>ной строкой или от</w:t>
            </w:r>
            <w:r w:rsidRPr="00E14983">
              <w:rPr>
                <w:sz w:val="24"/>
                <w:szCs w:val="24"/>
              </w:rPr>
              <w:softHyphen/>
              <w:t>ступом.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Делить текст на части. Н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блюдать за особенно</w:t>
            </w:r>
            <w:r w:rsidRPr="00E14983">
              <w:rPr>
                <w:sz w:val="24"/>
                <w:szCs w:val="24"/>
              </w:rPr>
              <w:softHyphen/>
              <w:t>стями речи.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в малых группах с последующей проверкой и самооценкой.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речевого этикета. Оп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сывать свойства объе</w:t>
            </w:r>
            <w:r w:rsidRPr="00E14983">
              <w:rPr>
                <w:sz w:val="24"/>
                <w:szCs w:val="24"/>
              </w:rPr>
              <w:t>к</w:t>
            </w:r>
            <w:r w:rsidRPr="00E14983">
              <w:rPr>
                <w:sz w:val="24"/>
                <w:szCs w:val="24"/>
              </w:rPr>
              <w:t>тов с целью пра</w:t>
            </w:r>
            <w:r w:rsidRPr="00E14983">
              <w:rPr>
                <w:sz w:val="24"/>
                <w:szCs w:val="24"/>
              </w:rPr>
              <w:softHyphen/>
              <w:t>вильного употребления их в речи.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Планировать свои дей</w:t>
            </w:r>
            <w:r w:rsidRPr="00E14983">
              <w:rPr>
                <w:sz w:val="24"/>
                <w:szCs w:val="24"/>
              </w:rPr>
              <w:softHyphen/>
              <w:t>ствия.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свои мысли с использованием допол</w:t>
            </w:r>
            <w:r w:rsidRPr="00E14983">
              <w:rPr>
                <w:sz w:val="24"/>
                <w:szCs w:val="24"/>
              </w:rPr>
              <w:softHyphen/>
              <w:t>нительной информ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ции. Уметь ориентир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Формировать потреб</w:t>
            </w:r>
            <w:r w:rsidRPr="00E14983">
              <w:rPr>
                <w:sz w:val="24"/>
                <w:szCs w:val="24"/>
              </w:rPr>
              <w:softHyphen/>
              <w:t>ность в систематиче</w:t>
            </w:r>
            <w:r w:rsidRPr="00E14983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D284A" w:rsidRDefault="006D284A" w:rsidP="00061AEC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38-40)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Составлять текст диктан</w:t>
            </w:r>
            <w:r w:rsidRPr="00E14983">
              <w:rPr>
                <w:sz w:val="24"/>
                <w:szCs w:val="24"/>
              </w:rPr>
              <w:softHyphen/>
              <w:t>та со словами на</w:t>
            </w:r>
            <w:r w:rsidRPr="00E14983">
              <w:rPr>
                <w:rStyle w:val="9pt1pt"/>
                <w:sz w:val="24"/>
                <w:szCs w:val="24"/>
              </w:rPr>
              <w:t xml:space="preserve"> </w:t>
            </w:r>
            <w:proofErr w:type="gramStart"/>
            <w:r w:rsidRPr="00E14983">
              <w:rPr>
                <w:rStyle w:val="9pt1pt"/>
                <w:sz w:val="24"/>
                <w:szCs w:val="24"/>
              </w:rPr>
              <w:t>-к</w:t>
            </w:r>
            <w:proofErr w:type="gramEnd"/>
            <w:r w:rsidRPr="00E14983">
              <w:rPr>
                <w:rStyle w:val="9pt1pt"/>
                <w:sz w:val="24"/>
                <w:szCs w:val="24"/>
              </w:rPr>
              <w:t xml:space="preserve">ий, </w:t>
            </w:r>
            <w:r w:rsidRPr="00E14983">
              <w:rPr>
                <w:sz w:val="24"/>
                <w:szCs w:val="24"/>
              </w:rPr>
              <w:t>используя обратный сло</w:t>
            </w:r>
            <w:r w:rsidRPr="00E14983">
              <w:rPr>
                <w:sz w:val="24"/>
                <w:szCs w:val="24"/>
              </w:rPr>
              <w:softHyphen/>
              <w:t>варь.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механизм обра</w:t>
            </w:r>
            <w:r w:rsidRPr="00E14983">
              <w:rPr>
                <w:sz w:val="24"/>
                <w:szCs w:val="24"/>
              </w:rPr>
              <w:softHyphen/>
              <w:t>зования новых слов.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</w:t>
            </w:r>
            <w:r w:rsidRPr="00E14983">
              <w:rPr>
                <w:sz w:val="24"/>
                <w:szCs w:val="24"/>
              </w:rPr>
              <w:t>д</w:t>
            </w:r>
            <w:r w:rsidRPr="00E14983">
              <w:rPr>
                <w:sz w:val="24"/>
                <w:szCs w:val="24"/>
              </w:rPr>
              <w:t>став</w:t>
            </w:r>
            <w:r w:rsidRPr="00E14983">
              <w:rPr>
                <w:sz w:val="24"/>
                <w:szCs w:val="24"/>
              </w:rPr>
              <w:softHyphen/>
              <w:t>лять данные. М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делировать схемы слов.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личное от</w:t>
            </w:r>
            <w:r w:rsidRPr="00E14983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D284A" w:rsidRDefault="006D284A" w:rsidP="00061AEC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40-</w:t>
            </w:r>
            <w:r w:rsidR="00AA25AB">
              <w:rPr>
                <w:rFonts w:ascii="Times New Roman" w:hAnsi="Times New Roman" w:cs="Times New Roman"/>
                <w:i/>
                <w:sz w:val="24"/>
                <w:szCs w:val="24"/>
              </w:rPr>
              <w:t>44)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Составлять схемы обра</w:t>
            </w:r>
            <w:r w:rsidRPr="00E14983">
              <w:rPr>
                <w:sz w:val="24"/>
                <w:szCs w:val="24"/>
              </w:rPr>
              <w:softHyphen/>
              <w:t>зования новых слов. Выпо</w:t>
            </w:r>
            <w:r w:rsidRPr="00E14983">
              <w:rPr>
                <w:sz w:val="24"/>
                <w:szCs w:val="24"/>
              </w:rPr>
              <w:t>л</w:t>
            </w:r>
            <w:r w:rsidRPr="00E14983">
              <w:rPr>
                <w:sz w:val="24"/>
                <w:szCs w:val="24"/>
              </w:rPr>
              <w:t xml:space="preserve">нять разбор слова по составу; писать слова с сочетаниями </w:t>
            </w:r>
            <w:r w:rsidRPr="002511C0">
              <w:rPr>
                <w:i/>
                <w:sz w:val="24"/>
                <w:szCs w:val="24"/>
              </w:rPr>
              <w:t>ЧН, ЧК</w:t>
            </w:r>
            <w:r w:rsidRPr="00E14983">
              <w:rPr>
                <w:sz w:val="24"/>
                <w:szCs w:val="24"/>
              </w:rPr>
              <w:t>. Моделировать структуру слов.</w:t>
            </w:r>
          </w:p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в малых группах.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</w:t>
            </w:r>
            <w:r w:rsidRPr="00E14983">
              <w:rPr>
                <w:sz w:val="24"/>
                <w:szCs w:val="24"/>
              </w:rPr>
              <w:t>д</w:t>
            </w:r>
            <w:r w:rsidRPr="00E14983">
              <w:rPr>
                <w:sz w:val="24"/>
                <w:szCs w:val="24"/>
              </w:rPr>
              <w:t>став</w:t>
            </w:r>
            <w:r w:rsidRPr="00E14983">
              <w:rPr>
                <w:sz w:val="24"/>
                <w:szCs w:val="24"/>
              </w:rPr>
              <w:softHyphen/>
              <w:t>лять данные. М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делировать схемы слов.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личное от</w:t>
            </w:r>
            <w:r w:rsidRPr="00E14983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29A7">
              <w:rPr>
                <w:rFonts w:ascii="Times New Roman" w:hAnsi="Times New Roman" w:cs="Times New Roman"/>
                <w:b/>
                <w:sz w:val="24"/>
                <w:szCs w:val="24"/>
              </w:rPr>
              <w:t>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AA25AB" w:rsidRDefault="00AA25AB" w:rsidP="00061AEC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45-48)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Подбирать проверочные сл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 на безударные гласные и парные соглас</w:t>
            </w:r>
            <w:r w:rsidRPr="00E14983">
              <w:rPr>
                <w:sz w:val="24"/>
                <w:szCs w:val="24"/>
              </w:rPr>
              <w:softHyphen/>
              <w:t>ные. Правил</w:t>
            </w:r>
            <w:r w:rsidRPr="00E14983">
              <w:rPr>
                <w:sz w:val="24"/>
                <w:szCs w:val="24"/>
              </w:rPr>
              <w:t>ь</w:t>
            </w:r>
            <w:r w:rsidRPr="00E14983">
              <w:rPr>
                <w:sz w:val="24"/>
                <w:szCs w:val="24"/>
              </w:rPr>
              <w:t>но писать сочетания букв</w:t>
            </w:r>
            <w:r w:rsidRPr="00E14983">
              <w:rPr>
                <w:rStyle w:val="9pt1pt"/>
                <w:sz w:val="24"/>
                <w:szCs w:val="24"/>
              </w:rPr>
              <w:t xml:space="preserve"> ЧН, ЧК, </w:t>
            </w:r>
            <w:r w:rsidRPr="00E14983">
              <w:rPr>
                <w:sz w:val="24"/>
                <w:szCs w:val="24"/>
              </w:rPr>
              <w:t>выполнять разбор слова по составу. Работать со схемами и таблицами.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приемами сотрудничества. В</w:t>
            </w:r>
            <w:r w:rsidRPr="00E14983">
              <w:rPr>
                <w:sz w:val="24"/>
                <w:szCs w:val="24"/>
              </w:rPr>
              <w:t>ы</w:t>
            </w:r>
            <w:r w:rsidRPr="00E14983">
              <w:rPr>
                <w:sz w:val="24"/>
                <w:szCs w:val="24"/>
              </w:rPr>
              <w:t>пол</w:t>
            </w:r>
            <w:r w:rsidRPr="00E14983">
              <w:rPr>
                <w:sz w:val="24"/>
                <w:szCs w:val="24"/>
              </w:rPr>
              <w:softHyphen/>
              <w:t>нять инструкции. Следо</w:t>
            </w:r>
            <w:r w:rsidRPr="00E14983">
              <w:rPr>
                <w:sz w:val="24"/>
                <w:szCs w:val="24"/>
              </w:rPr>
              <w:softHyphen/>
              <w:t>вать образцу. Планировать свои дей</w:t>
            </w:r>
            <w:r w:rsidRPr="00E14983">
              <w:rPr>
                <w:sz w:val="24"/>
                <w:szCs w:val="24"/>
              </w:rPr>
              <w:softHyphen/>
              <w:t>ствия.</w:t>
            </w:r>
          </w:p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свои мысли с использованием допол</w:t>
            </w:r>
            <w:r w:rsidRPr="00E14983">
              <w:rPr>
                <w:sz w:val="24"/>
                <w:szCs w:val="24"/>
              </w:rPr>
              <w:softHyphen/>
              <w:t>нительной информ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ции. Уметь ориентир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 текста на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ти. Работа с карт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Матисса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«Разговор».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974E4D" w:rsidRDefault="002B79BB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61-62)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Усваивать понятие «тема картины».</w:t>
            </w:r>
          </w:p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репродукцией, выделять части текста кра</w:t>
            </w:r>
            <w:r w:rsidRPr="00E14983">
              <w:rPr>
                <w:sz w:val="24"/>
                <w:szCs w:val="24"/>
              </w:rPr>
              <w:t>с</w:t>
            </w:r>
            <w:r w:rsidRPr="00E14983">
              <w:rPr>
                <w:sz w:val="24"/>
                <w:szCs w:val="24"/>
              </w:rPr>
              <w:t>ной строкой или от</w:t>
            </w:r>
            <w:r w:rsidRPr="00E14983">
              <w:rPr>
                <w:sz w:val="24"/>
                <w:szCs w:val="24"/>
              </w:rPr>
              <w:softHyphen/>
              <w:t>ступом.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Планировать свои дей</w:t>
            </w:r>
            <w:r w:rsidRPr="00E14983">
              <w:rPr>
                <w:sz w:val="24"/>
                <w:szCs w:val="24"/>
              </w:rPr>
              <w:softHyphen/>
              <w:t>ствия.</w:t>
            </w:r>
          </w:p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Наблюдать, исслед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вать и соотносить сво</w:t>
            </w:r>
            <w:r w:rsidRPr="00E14983">
              <w:rPr>
                <w:sz w:val="24"/>
                <w:szCs w:val="24"/>
              </w:rPr>
              <w:t>й</w:t>
            </w:r>
            <w:r w:rsidRPr="00E14983">
              <w:rPr>
                <w:sz w:val="24"/>
                <w:szCs w:val="24"/>
              </w:rPr>
              <w:t>ства объектов письма (тек</w:t>
            </w:r>
            <w:r w:rsidRPr="00E14983">
              <w:rPr>
                <w:sz w:val="24"/>
                <w:szCs w:val="24"/>
              </w:rPr>
              <w:softHyphen/>
              <w:t>стов), выделять их суще</w:t>
            </w:r>
            <w:r w:rsidRPr="00E14983">
              <w:rPr>
                <w:sz w:val="24"/>
                <w:szCs w:val="24"/>
              </w:rPr>
              <w:softHyphen/>
              <w:t>ственные призн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ки.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</w:t>
            </w:r>
            <w:r w:rsidRPr="00E14983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Формировать потреб</w:t>
            </w:r>
            <w:r w:rsidRPr="00E14983">
              <w:rPr>
                <w:sz w:val="24"/>
                <w:szCs w:val="24"/>
              </w:rPr>
              <w:softHyphen/>
              <w:t>ность в систематиче</w:t>
            </w:r>
            <w:r w:rsidRPr="00E14983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Default="00AA25AB" w:rsidP="00061AEC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48-50)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Объяснять способ обра</w:t>
            </w:r>
            <w:r w:rsidRPr="00E14983">
              <w:rPr>
                <w:sz w:val="24"/>
                <w:szCs w:val="24"/>
              </w:rPr>
              <w:softHyphen/>
              <w:t>зования новых слов, со</w:t>
            </w:r>
            <w:r w:rsidRPr="00E14983">
              <w:rPr>
                <w:sz w:val="24"/>
                <w:szCs w:val="24"/>
              </w:rPr>
              <w:softHyphen/>
              <w:t>ставлять текст диктанта со словами на</w:t>
            </w:r>
            <w:r w:rsidRPr="00E14983">
              <w:rPr>
                <w:rStyle w:val="9pt1pt"/>
                <w:sz w:val="24"/>
                <w:szCs w:val="24"/>
              </w:rPr>
              <w:t xml:space="preserve"> </w:t>
            </w:r>
            <w:proofErr w:type="gramStart"/>
            <w:r w:rsidRPr="00E14983">
              <w:rPr>
                <w:rStyle w:val="9pt1pt"/>
                <w:sz w:val="24"/>
                <w:szCs w:val="24"/>
              </w:rPr>
              <w:t>-</w:t>
            </w:r>
            <w:proofErr w:type="spellStart"/>
            <w:r w:rsidRPr="00E14983">
              <w:rPr>
                <w:rStyle w:val="9pt1pt"/>
                <w:sz w:val="24"/>
                <w:szCs w:val="24"/>
              </w:rPr>
              <w:t>и</w:t>
            </w:r>
            <w:proofErr w:type="gramEnd"/>
            <w:r w:rsidRPr="00E14983">
              <w:rPr>
                <w:rStyle w:val="9pt1pt"/>
                <w:sz w:val="24"/>
                <w:szCs w:val="24"/>
              </w:rPr>
              <w:t>ца</w:t>
            </w:r>
            <w:proofErr w:type="spellEnd"/>
            <w:r w:rsidRPr="00E14983">
              <w:rPr>
                <w:sz w:val="24"/>
                <w:szCs w:val="24"/>
              </w:rPr>
              <w:t xml:space="preserve"> и </w:t>
            </w:r>
            <w:r w:rsidRPr="00E14983">
              <w:rPr>
                <w:rStyle w:val="9pt1pt"/>
                <w:sz w:val="24"/>
                <w:szCs w:val="24"/>
              </w:rPr>
              <w:t>-</w:t>
            </w:r>
            <w:proofErr w:type="spellStart"/>
            <w:r w:rsidRPr="00E14983">
              <w:rPr>
                <w:rStyle w:val="9pt1pt"/>
                <w:sz w:val="24"/>
                <w:szCs w:val="24"/>
              </w:rPr>
              <w:t>ница</w:t>
            </w:r>
            <w:proofErr w:type="spellEnd"/>
            <w:r w:rsidRPr="00E14983">
              <w:rPr>
                <w:rStyle w:val="9pt1pt"/>
                <w:sz w:val="24"/>
                <w:szCs w:val="24"/>
              </w:rPr>
              <w:t>,</w:t>
            </w:r>
            <w:r w:rsidRPr="00E14983">
              <w:rPr>
                <w:sz w:val="24"/>
                <w:szCs w:val="24"/>
              </w:rPr>
              <w:t xml:space="preserve"> используя обрат</w:t>
            </w:r>
            <w:r w:rsidRPr="00E14983">
              <w:rPr>
                <w:sz w:val="24"/>
                <w:szCs w:val="24"/>
              </w:rPr>
              <w:softHyphen/>
              <w:t>ный словарь. Работать в парах с по</w:t>
            </w:r>
            <w:r w:rsidRPr="00E14983">
              <w:rPr>
                <w:sz w:val="24"/>
                <w:szCs w:val="24"/>
              </w:rPr>
              <w:softHyphen/>
              <w:t>следующим обсуждением.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</w:t>
            </w:r>
            <w:r w:rsidRPr="00E14983">
              <w:rPr>
                <w:sz w:val="24"/>
                <w:szCs w:val="24"/>
              </w:rPr>
              <w:softHyphen/>
              <w:t>цией.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552" w:type="dxa"/>
          </w:tcPr>
          <w:p w:rsidR="003D0417" w:rsidRDefault="003D0417" w:rsidP="0006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061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AA2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25AB" w:rsidRDefault="00AA25AB" w:rsidP="00061AEC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50-53)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Объяснять значе</w:t>
            </w:r>
            <w:r w:rsidR="002511C0">
              <w:rPr>
                <w:sz w:val="24"/>
                <w:szCs w:val="24"/>
              </w:rPr>
              <w:t>ние од</w:t>
            </w:r>
            <w:r w:rsidRPr="00E14983">
              <w:rPr>
                <w:sz w:val="24"/>
                <w:szCs w:val="24"/>
              </w:rPr>
              <w:t>нок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ренных слов, пользо</w:t>
            </w:r>
            <w:r w:rsidRPr="00E14983">
              <w:rPr>
                <w:sz w:val="24"/>
                <w:szCs w:val="24"/>
              </w:rPr>
              <w:softHyphen/>
              <w:t>ваться обратным слова</w:t>
            </w:r>
            <w:r w:rsidRPr="00E14983">
              <w:rPr>
                <w:sz w:val="24"/>
                <w:szCs w:val="24"/>
              </w:rPr>
              <w:softHyphen/>
              <w:t>рем, соста</w:t>
            </w:r>
            <w:r w:rsidRPr="00E14983">
              <w:rPr>
                <w:sz w:val="24"/>
                <w:szCs w:val="24"/>
              </w:rPr>
              <w:t>в</w:t>
            </w:r>
            <w:r w:rsidRPr="00E14983">
              <w:rPr>
                <w:sz w:val="24"/>
                <w:szCs w:val="24"/>
              </w:rPr>
              <w:t>лять схему образования н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вых слов. Прогнозировать результа</w:t>
            </w:r>
            <w:r w:rsidRPr="00E14983">
              <w:rPr>
                <w:sz w:val="24"/>
                <w:szCs w:val="24"/>
              </w:rPr>
              <w:softHyphen/>
            </w:r>
            <w:r w:rsidRPr="00E14983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>ты своей деятельн</w:t>
            </w:r>
            <w:r w:rsidRPr="00E14983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983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 Овладевать при</w:t>
            </w:r>
            <w:r w:rsidRPr="00E14983">
              <w:rPr>
                <w:sz w:val="24"/>
                <w:szCs w:val="24"/>
              </w:rPr>
              <w:t>е</w:t>
            </w:r>
            <w:r w:rsidRPr="00E14983">
              <w:rPr>
                <w:sz w:val="24"/>
                <w:szCs w:val="24"/>
              </w:rPr>
              <w:t>мами сотрудничества.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личное от</w:t>
            </w:r>
            <w:r w:rsidRPr="00E14983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061AE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0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зывающих предм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516D06"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260" w:type="dxa"/>
          </w:tcPr>
          <w:p w:rsidR="002511C0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rStyle w:val="75pt120"/>
                <w:sz w:val="24"/>
                <w:szCs w:val="24"/>
              </w:rPr>
            </w:pPr>
            <w:r w:rsidRPr="00E14983">
              <w:rPr>
                <w:rStyle w:val="75pt120"/>
                <w:sz w:val="24"/>
                <w:szCs w:val="24"/>
              </w:rPr>
              <w:t>Усвоить значение суф</w:t>
            </w:r>
            <w:r w:rsidRPr="00E14983">
              <w:rPr>
                <w:rStyle w:val="75pt120"/>
                <w:sz w:val="24"/>
                <w:szCs w:val="24"/>
              </w:rPr>
              <w:softHyphen/>
              <w:t>фикса</w:t>
            </w:r>
          </w:p>
          <w:p w:rsidR="002511C0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</w:pPr>
            <w:r w:rsidRPr="00E14983"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14983"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E14983"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14983">
              <w:rPr>
                <w:rStyle w:val="75pt120"/>
                <w:sz w:val="24"/>
                <w:szCs w:val="24"/>
              </w:rPr>
              <w:t xml:space="preserve"> образовы</w:t>
            </w:r>
            <w:r w:rsidRPr="00E14983">
              <w:rPr>
                <w:rStyle w:val="75pt120"/>
                <w:sz w:val="24"/>
                <w:szCs w:val="24"/>
              </w:rPr>
              <w:softHyphen/>
            </w:r>
            <w:r w:rsidRPr="00E14983">
              <w:rPr>
                <w:sz w:val="24"/>
                <w:szCs w:val="24"/>
              </w:rPr>
              <w:t>вать н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вые слова с по</w:t>
            </w:r>
            <w:r w:rsidRPr="00E14983">
              <w:rPr>
                <w:sz w:val="24"/>
                <w:szCs w:val="24"/>
              </w:rPr>
              <w:softHyphen/>
              <w:t>мощью су</w:t>
            </w:r>
            <w:r w:rsidRPr="00E14983">
              <w:rPr>
                <w:sz w:val="24"/>
                <w:szCs w:val="24"/>
              </w:rPr>
              <w:t>ф</w:t>
            </w:r>
            <w:r w:rsidRPr="00E14983">
              <w:rPr>
                <w:sz w:val="24"/>
                <w:szCs w:val="24"/>
              </w:rPr>
              <w:t xml:space="preserve">фикса </w:t>
            </w:r>
            <w:proofErr w:type="gramStart"/>
            <w:r w:rsidR="002511C0"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14983"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14983"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E14983"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  <w:t>щиц</w:t>
            </w:r>
            <w:proofErr w:type="spellEnd"/>
            <w:r w:rsidRPr="00E14983">
              <w:rPr>
                <w:rStyle w:val="MicrosoftSansSerif75pt1pt"/>
                <w:rFonts w:ascii="Times New Roman" w:hAnsi="Times New Roman" w:cs="Times New Roman"/>
                <w:sz w:val="24"/>
                <w:szCs w:val="24"/>
              </w:rPr>
              <w:t>),</w:t>
            </w:r>
            <w:r w:rsidRPr="00E14983">
              <w:rPr>
                <w:sz w:val="24"/>
                <w:szCs w:val="24"/>
              </w:rPr>
              <w:t xml:space="preserve"> выполнять разбор слова по составу. Моделир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вать структуру слов.</w:t>
            </w:r>
          </w:p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Выполнять комбиниро</w:t>
            </w:r>
            <w:r w:rsidRPr="00E14983">
              <w:rPr>
                <w:sz w:val="24"/>
                <w:szCs w:val="24"/>
              </w:rPr>
              <w:softHyphen/>
              <w:t>ванные задания.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rStyle w:val="75pt120"/>
                <w:sz w:val="24"/>
                <w:szCs w:val="24"/>
              </w:rPr>
              <w:t>Овладевать норм</w:t>
            </w:r>
            <w:r w:rsidRPr="00E14983">
              <w:rPr>
                <w:rStyle w:val="75pt120"/>
                <w:sz w:val="24"/>
                <w:szCs w:val="24"/>
              </w:rPr>
              <w:t>а</w:t>
            </w:r>
            <w:r w:rsidRPr="00E14983">
              <w:rPr>
                <w:rStyle w:val="75pt120"/>
                <w:sz w:val="24"/>
                <w:szCs w:val="24"/>
              </w:rPr>
              <w:t>ми письма, осущ</w:t>
            </w:r>
            <w:r w:rsidRPr="00E14983">
              <w:rPr>
                <w:rStyle w:val="75pt120"/>
                <w:sz w:val="24"/>
                <w:szCs w:val="24"/>
              </w:rPr>
              <w:t>е</w:t>
            </w:r>
            <w:r w:rsidRPr="00E14983">
              <w:rPr>
                <w:rStyle w:val="75pt120"/>
                <w:sz w:val="24"/>
                <w:szCs w:val="24"/>
              </w:rPr>
              <w:t xml:space="preserve">ствлять </w:t>
            </w:r>
            <w:r w:rsidRPr="00E14983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проверку по алгоритму. </w:t>
            </w:r>
            <w:r w:rsidRPr="00E14983">
              <w:rPr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</w:t>
            </w:r>
          </w:p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rStyle w:val="75pt120"/>
                <w:sz w:val="24"/>
                <w:szCs w:val="24"/>
              </w:rPr>
              <w:t xml:space="preserve">признаки объекта или </w:t>
            </w:r>
            <w:r w:rsidRPr="00E14983">
              <w:rPr>
                <w:sz w:val="24"/>
                <w:szCs w:val="24"/>
              </w:rPr>
              <w:t>явления, анализ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ровать результаты сравнения, обобщать, работать с информац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ей, пред</w:t>
            </w:r>
            <w:r w:rsidRPr="00E14983">
              <w:rPr>
                <w:sz w:val="24"/>
                <w:szCs w:val="24"/>
              </w:rPr>
              <w:softHyphen/>
              <w:t>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4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</w:t>
            </w:r>
          </w:p>
          <w:p w:rsidR="003D0417" w:rsidRPr="00E14983" w:rsidRDefault="003D0417" w:rsidP="00021B7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83">
              <w:rPr>
                <w:rStyle w:val="7"/>
                <w:rFonts w:eastAsiaTheme="minorHAnsi"/>
                <w:sz w:val="24"/>
                <w:szCs w:val="24"/>
              </w:rPr>
              <w:t>своего участия в изу</w:t>
            </w:r>
            <w:r w:rsidRPr="00E14983">
              <w:rPr>
                <w:rStyle w:val="7"/>
                <w:rFonts w:eastAsiaTheme="minorHAnsi"/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Что такое суффикс. Суффикс слов, н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зывающих предм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28B3">
              <w:rPr>
                <w:rFonts w:ascii="Times New Roman" w:hAnsi="Times New Roman" w:cs="Times New Roman"/>
                <w:b/>
                <w:sz w:val="24"/>
                <w:szCs w:val="24"/>
              </w:rPr>
              <w:t>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516D06"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Пользоваться обратным сл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варем.</w:t>
            </w:r>
          </w:p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 xml:space="preserve">Образовывать начальную </w:t>
            </w:r>
            <w:r w:rsidRPr="00E14983">
              <w:rPr>
                <w:sz w:val="24"/>
                <w:szCs w:val="24"/>
              </w:rPr>
              <w:lastRenderedPageBreak/>
              <w:t>форму существительных, с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ставлять схемы обра</w:t>
            </w:r>
            <w:r w:rsidRPr="00E14983">
              <w:rPr>
                <w:sz w:val="24"/>
                <w:szCs w:val="24"/>
              </w:rPr>
              <w:softHyphen/>
              <w:t>зования новых слов. Работать в парах и произ</w:t>
            </w:r>
            <w:r w:rsidRPr="00E14983">
              <w:rPr>
                <w:sz w:val="24"/>
                <w:szCs w:val="24"/>
              </w:rPr>
              <w:softHyphen/>
              <w:t>водить самооценку с по</w:t>
            </w:r>
            <w:r w:rsidRPr="00E14983">
              <w:rPr>
                <w:sz w:val="24"/>
                <w:szCs w:val="24"/>
              </w:rPr>
              <w:softHyphen/>
              <w:t>мощью шкалы.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Исследовать предметы письма и осмысливать полученную инфор</w:t>
            </w:r>
            <w:r w:rsidRPr="00E14983">
              <w:rPr>
                <w:sz w:val="24"/>
                <w:szCs w:val="24"/>
              </w:rPr>
              <w:softHyphen/>
            </w:r>
            <w:r w:rsidRPr="00E14983">
              <w:rPr>
                <w:sz w:val="24"/>
                <w:szCs w:val="24"/>
              </w:rPr>
              <w:lastRenderedPageBreak/>
              <w:t>мацию.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Осуществлять и ис</w:t>
            </w:r>
            <w:r w:rsidRPr="00E14983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E14983">
              <w:rPr>
                <w:sz w:val="24"/>
                <w:szCs w:val="24"/>
              </w:rPr>
              <w:softHyphen/>
            </w:r>
            <w:r w:rsidRPr="00E14983">
              <w:rPr>
                <w:sz w:val="24"/>
                <w:szCs w:val="24"/>
              </w:rPr>
              <w:lastRenderedPageBreak/>
              <w:t>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Осознавать роль слов в речи, в системе рус</w:t>
            </w:r>
            <w:r w:rsidRPr="00E14983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 с картиной К. Петрова-Водкина «Утренний натю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морт».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974E4D" w:rsidRDefault="002B79B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64-67)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Усвоить понятие «натюр</w:t>
            </w:r>
            <w:r w:rsidRPr="00E14983">
              <w:rPr>
                <w:sz w:val="24"/>
                <w:szCs w:val="24"/>
              </w:rPr>
              <w:softHyphen/>
              <w:t>морт». Работать с репро</w:t>
            </w:r>
            <w:r w:rsidRPr="00E14983">
              <w:rPr>
                <w:sz w:val="24"/>
                <w:szCs w:val="24"/>
              </w:rPr>
              <w:softHyphen/>
              <w:t>дукцией, пользоваться то</w:t>
            </w:r>
            <w:r w:rsidRPr="00E14983">
              <w:rPr>
                <w:sz w:val="24"/>
                <w:szCs w:val="24"/>
              </w:rPr>
              <w:t>л</w:t>
            </w:r>
            <w:r w:rsidRPr="00E14983">
              <w:rPr>
                <w:sz w:val="24"/>
                <w:szCs w:val="24"/>
              </w:rPr>
              <w:t>ковым словарем. Ха</w:t>
            </w:r>
            <w:r w:rsidRPr="00E14983">
              <w:rPr>
                <w:sz w:val="24"/>
                <w:szCs w:val="24"/>
              </w:rPr>
              <w:softHyphen/>
              <w:t>рактеризовать явления и с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бытия с использовани</w:t>
            </w:r>
            <w:r w:rsidRPr="00E14983">
              <w:rPr>
                <w:sz w:val="24"/>
                <w:szCs w:val="24"/>
              </w:rPr>
              <w:softHyphen/>
              <w:t>ем ра</w:t>
            </w:r>
            <w:r w:rsidRPr="00E14983">
              <w:rPr>
                <w:sz w:val="24"/>
                <w:szCs w:val="24"/>
              </w:rPr>
              <w:t>з</w:t>
            </w:r>
            <w:r w:rsidRPr="00E14983">
              <w:rPr>
                <w:sz w:val="24"/>
                <w:szCs w:val="24"/>
              </w:rPr>
              <w:t>нообразных средств языка.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речевого этикета. Оп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сывать свойства объе</w:t>
            </w:r>
            <w:r w:rsidRPr="00E14983">
              <w:rPr>
                <w:sz w:val="24"/>
                <w:szCs w:val="24"/>
              </w:rPr>
              <w:t>к</w:t>
            </w:r>
            <w:r w:rsidRPr="00E14983">
              <w:rPr>
                <w:sz w:val="24"/>
                <w:szCs w:val="24"/>
              </w:rPr>
              <w:t>тов с целью пра</w:t>
            </w:r>
            <w:r w:rsidRPr="00E14983">
              <w:rPr>
                <w:sz w:val="24"/>
                <w:szCs w:val="24"/>
              </w:rPr>
              <w:softHyphen/>
              <w:t>вильного употребления их в речи.</w:t>
            </w:r>
          </w:p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Планировать свои дей</w:t>
            </w:r>
            <w:r w:rsidRPr="00E14983">
              <w:rPr>
                <w:sz w:val="24"/>
                <w:szCs w:val="24"/>
              </w:rPr>
              <w:softHyphen/>
              <w:t>ствия.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</w:t>
            </w:r>
            <w:r w:rsidRPr="00E14983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Формировать потреб</w:t>
            </w:r>
            <w:r w:rsidRPr="00E14983">
              <w:rPr>
                <w:sz w:val="24"/>
                <w:szCs w:val="24"/>
              </w:rPr>
              <w:softHyphen/>
              <w:t>ность в систематиче</w:t>
            </w:r>
            <w:r w:rsidRPr="00E14983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обращ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54-59)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Осмысливать понятие «о</w:t>
            </w:r>
            <w:r w:rsidRPr="00E14983">
              <w:rPr>
                <w:sz w:val="24"/>
                <w:szCs w:val="24"/>
              </w:rPr>
              <w:t>б</w:t>
            </w:r>
            <w:r w:rsidRPr="00E14983">
              <w:rPr>
                <w:sz w:val="24"/>
                <w:szCs w:val="24"/>
              </w:rPr>
              <w:t>ращение». Находить в тексте обра</w:t>
            </w:r>
            <w:r w:rsidRPr="00E14983">
              <w:rPr>
                <w:sz w:val="24"/>
                <w:szCs w:val="24"/>
              </w:rPr>
              <w:softHyphen/>
              <w:t>щения и выделять их пунктуационно, пользо</w:t>
            </w:r>
            <w:r w:rsidRPr="00E14983">
              <w:rPr>
                <w:sz w:val="24"/>
                <w:szCs w:val="24"/>
              </w:rPr>
              <w:softHyphen/>
              <w:t>ваться орфоэпическим словарем.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Понимать, осмысливать и обобщать изучаемые объекты письма. Ос</w:t>
            </w:r>
            <w:r w:rsidRPr="00E14983">
              <w:rPr>
                <w:sz w:val="24"/>
                <w:szCs w:val="24"/>
              </w:rPr>
              <w:t>у</w:t>
            </w:r>
            <w:r w:rsidRPr="00E14983">
              <w:rPr>
                <w:sz w:val="24"/>
                <w:szCs w:val="24"/>
              </w:rPr>
              <w:t>ществлять самопро</w:t>
            </w:r>
            <w:r w:rsidRPr="00E14983">
              <w:rPr>
                <w:sz w:val="24"/>
                <w:szCs w:val="24"/>
              </w:rPr>
              <w:softHyphen/>
              <w:t>верку.</w:t>
            </w:r>
          </w:p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Осуществлять и ис</w:t>
            </w:r>
            <w:r w:rsidRPr="00E14983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E14983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личное от</w:t>
            </w:r>
            <w:r w:rsidRPr="00E14983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делаются слова. Образование слов с помощью приставки.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59-60)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Усвоить определение «пр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ставка», значение приставки.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Образовывать родствен</w:t>
            </w:r>
            <w:r w:rsidRPr="00E14983">
              <w:rPr>
                <w:sz w:val="24"/>
                <w:szCs w:val="24"/>
              </w:rPr>
              <w:softHyphen/>
              <w:t>ные слова с помощью приставок, пользоваться обратным сл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варем.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Исследовать предметы письма и осмысливать полученную инфор</w:t>
            </w:r>
            <w:r w:rsidRPr="00E14983">
              <w:rPr>
                <w:sz w:val="24"/>
                <w:szCs w:val="24"/>
              </w:rPr>
              <w:softHyphen/>
              <w:t>мацию.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Осуществлять и ис</w:t>
            </w:r>
            <w:r w:rsidRPr="00E14983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E14983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Осознавать роль слов в речи, в системе ру</w:t>
            </w:r>
            <w:r w:rsidRPr="00E14983">
              <w:rPr>
                <w:sz w:val="24"/>
                <w:szCs w:val="24"/>
              </w:rPr>
              <w:t>с</w:t>
            </w:r>
            <w:r w:rsidRPr="00E14983">
              <w:rPr>
                <w:sz w:val="24"/>
                <w:szCs w:val="24"/>
              </w:rPr>
              <w:t>ского языка.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E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Образование слов с помощью приставки.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Default="00AA25AB" w:rsidP="00516D06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61-63)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Распознавать отличи</w:t>
            </w:r>
            <w:r w:rsidRPr="00E14983">
              <w:rPr>
                <w:sz w:val="24"/>
                <w:szCs w:val="24"/>
              </w:rPr>
              <w:softHyphen/>
              <w:t>тельные признаки при</w:t>
            </w:r>
            <w:r w:rsidRPr="00E14983">
              <w:rPr>
                <w:sz w:val="24"/>
                <w:szCs w:val="24"/>
              </w:rPr>
              <w:softHyphen/>
              <w:t>ставки и пре</w:t>
            </w:r>
            <w:r w:rsidRPr="00E14983">
              <w:rPr>
                <w:sz w:val="24"/>
                <w:szCs w:val="24"/>
              </w:rPr>
              <w:t>д</w:t>
            </w:r>
            <w:r w:rsidRPr="00E14983">
              <w:rPr>
                <w:sz w:val="24"/>
                <w:szCs w:val="24"/>
              </w:rPr>
              <w:t>лога. Указывать способ сл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во</w:t>
            </w:r>
            <w:r w:rsidRPr="00E14983">
              <w:rPr>
                <w:sz w:val="24"/>
                <w:szCs w:val="24"/>
              </w:rPr>
              <w:softHyphen/>
              <w:t>образования (с помощью приставки), выделять пр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ставку, различать при</w:t>
            </w:r>
            <w:r w:rsidRPr="00E14983">
              <w:rPr>
                <w:sz w:val="24"/>
                <w:szCs w:val="24"/>
              </w:rPr>
              <w:softHyphen/>
              <w:t>ставку и предлог.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Наблюдать, исследо</w:t>
            </w:r>
            <w:r w:rsidRPr="00E14983">
              <w:rPr>
                <w:sz w:val="24"/>
                <w:szCs w:val="24"/>
              </w:rPr>
              <w:softHyphen/>
              <w:t>вать. Моделировать изу</w:t>
            </w:r>
            <w:r w:rsidRPr="00E14983">
              <w:rPr>
                <w:sz w:val="24"/>
                <w:szCs w:val="24"/>
              </w:rPr>
              <w:softHyphen/>
              <w:t>чаемые объекты письма.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Осуществлять и ис</w:t>
            </w:r>
            <w:r w:rsidRPr="00E14983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E14983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E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Образование слов с помощью приставки.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516D06"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Писать слова с предлога</w:t>
            </w:r>
            <w:r w:rsidRPr="00E14983">
              <w:rPr>
                <w:sz w:val="24"/>
                <w:szCs w:val="24"/>
              </w:rPr>
              <w:softHyphen/>
              <w:t>ми и приставками. Составлять м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дели слов.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Исследовать предметы письма. Осуществлять и использовать пол</w:t>
            </w:r>
            <w:r w:rsidRPr="00E14983">
              <w:rPr>
                <w:sz w:val="24"/>
                <w:szCs w:val="24"/>
              </w:rPr>
              <w:t>у</w:t>
            </w:r>
            <w:r w:rsidRPr="00E14983">
              <w:rPr>
                <w:sz w:val="24"/>
                <w:szCs w:val="24"/>
              </w:rPr>
              <w:t>чен</w:t>
            </w:r>
            <w:r w:rsidRPr="00E14983">
              <w:rPr>
                <w:sz w:val="24"/>
                <w:szCs w:val="24"/>
              </w:rPr>
              <w:softHyphen/>
              <w:t>ные знания в пр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цессе сотрудничества.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Осуществлять и ис</w:t>
            </w:r>
            <w:r w:rsidRPr="00E14983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E14983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Формировать потреб</w:t>
            </w:r>
            <w:r w:rsidRPr="00E14983">
              <w:rPr>
                <w:sz w:val="24"/>
                <w:szCs w:val="24"/>
              </w:rPr>
              <w:softHyphen/>
              <w:t>ность в систематиче</w:t>
            </w:r>
            <w:r w:rsidRPr="00E14983">
              <w:rPr>
                <w:sz w:val="24"/>
                <w:szCs w:val="24"/>
              </w:rPr>
              <w:softHyphen/>
              <w:t>ском общении.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бука вежливости. Как писать письмо. Поздравительная открытка к 8 Марта.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974E4D" w:rsidRDefault="002B79B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68-69,73)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Использовать приобре</w:t>
            </w:r>
            <w:r w:rsidRPr="00E14983">
              <w:rPr>
                <w:sz w:val="24"/>
                <w:szCs w:val="24"/>
              </w:rPr>
              <w:softHyphen/>
              <w:t>тенные знания и умения в практической деятельно</w:t>
            </w:r>
            <w:r w:rsidRPr="00E14983">
              <w:rPr>
                <w:sz w:val="24"/>
                <w:szCs w:val="24"/>
              </w:rPr>
              <w:softHyphen/>
              <w:t>сти для написания по</w:t>
            </w:r>
            <w:r w:rsidRPr="00E14983">
              <w:rPr>
                <w:sz w:val="24"/>
                <w:szCs w:val="24"/>
              </w:rPr>
              <w:softHyphen/>
              <w:t>здравительной открытки с соблюдением норм рече</w:t>
            </w:r>
            <w:r w:rsidRPr="00E14983">
              <w:rPr>
                <w:sz w:val="24"/>
                <w:szCs w:val="24"/>
              </w:rPr>
              <w:softHyphen/>
              <w:t>вого этикета.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речевого этикета. Оп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сывать свойства объе</w:t>
            </w:r>
            <w:r w:rsidRPr="00E14983">
              <w:rPr>
                <w:sz w:val="24"/>
                <w:szCs w:val="24"/>
              </w:rPr>
              <w:t>к</w:t>
            </w:r>
            <w:r w:rsidRPr="00E14983">
              <w:rPr>
                <w:sz w:val="24"/>
                <w:szCs w:val="24"/>
              </w:rPr>
              <w:t>тов с целью пра</w:t>
            </w:r>
            <w:r w:rsidRPr="00E14983">
              <w:rPr>
                <w:sz w:val="24"/>
                <w:szCs w:val="24"/>
              </w:rPr>
              <w:softHyphen/>
              <w:t>вильного употребления их в речи.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Планировать свои дей</w:t>
            </w:r>
            <w:r w:rsidRPr="00E14983">
              <w:rPr>
                <w:sz w:val="24"/>
                <w:szCs w:val="24"/>
              </w:rPr>
              <w:softHyphen/>
              <w:t>ствия.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</w:t>
            </w:r>
            <w:r w:rsidRPr="00E14983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частицы </w:t>
            </w:r>
            <w:r w:rsidRPr="00941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словами,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зывающими дейс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63-65)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Усваивать правило раз</w:t>
            </w:r>
            <w:r w:rsidRPr="00E14983">
              <w:rPr>
                <w:sz w:val="24"/>
                <w:szCs w:val="24"/>
              </w:rPr>
              <w:softHyphen/>
              <w:t>дельного написания час</w:t>
            </w:r>
            <w:r w:rsidRPr="00E14983">
              <w:rPr>
                <w:sz w:val="24"/>
                <w:szCs w:val="24"/>
              </w:rPr>
              <w:softHyphen/>
              <w:t>тицы «не» с глаголами. Писать частицу «не» со словами, н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зывающими действия, пр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водить при</w:t>
            </w:r>
            <w:r w:rsidRPr="00E14983">
              <w:rPr>
                <w:sz w:val="24"/>
                <w:szCs w:val="24"/>
              </w:rPr>
              <w:softHyphen/>
              <w:t>меры на изуче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ное пра</w:t>
            </w:r>
            <w:r w:rsidRPr="00E14983">
              <w:rPr>
                <w:sz w:val="24"/>
                <w:szCs w:val="24"/>
              </w:rPr>
              <w:softHyphen/>
              <w:t>вило.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Группировать, контроли</w:t>
            </w:r>
            <w:r w:rsidRPr="00E14983">
              <w:rPr>
                <w:sz w:val="24"/>
                <w:szCs w:val="24"/>
              </w:rPr>
              <w:softHyphen/>
              <w:t>ровать написание слов.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письма, осуществлять проверку по алгоритму. Наблюдать, сравнивать и выделять признаки изучаемых объектов письма.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Осуществлять и ис</w:t>
            </w:r>
            <w:r w:rsidRPr="00E14983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E14983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Осознавать роль слов в речи, в системе ру</w:t>
            </w:r>
            <w:r w:rsidRPr="00E14983">
              <w:rPr>
                <w:sz w:val="24"/>
                <w:szCs w:val="24"/>
              </w:rPr>
              <w:t>с</w:t>
            </w:r>
            <w:r w:rsidRPr="00E14983">
              <w:rPr>
                <w:sz w:val="24"/>
                <w:szCs w:val="24"/>
              </w:rPr>
              <w:t>ского языка.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частицы </w:t>
            </w:r>
            <w:r w:rsidRPr="00941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словами,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зывающими дейс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65-66)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0161E">
              <w:rPr>
                <w:rStyle w:val="575pt"/>
                <w:rFonts w:ascii="Times New Roman" w:hAnsi="Times New Roman" w:cs="Times New Roman"/>
                <w:b w:val="0"/>
                <w:sz w:val="24"/>
                <w:szCs w:val="24"/>
              </w:rPr>
              <w:t>Выполнять разбор слова</w:t>
            </w:r>
            <w:r w:rsidRPr="00E14983">
              <w:rPr>
                <w:rStyle w:val="5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983">
              <w:rPr>
                <w:sz w:val="24"/>
                <w:szCs w:val="24"/>
              </w:rPr>
              <w:t>по составу, правильно писать слова на изучен</w:t>
            </w:r>
            <w:r w:rsidRPr="00E14983">
              <w:rPr>
                <w:sz w:val="24"/>
                <w:szCs w:val="24"/>
              </w:rPr>
              <w:softHyphen/>
              <w:t>ные правила.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 xml:space="preserve">ные. </w:t>
            </w:r>
            <w:r w:rsidRPr="0090161E">
              <w:rPr>
                <w:rStyle w:val="495pt"/>
                <w:rFonts w:ascii="Times New Roman" w:hAnsi="Times New Roman" w:cs="Times New Roman"/>
                <w:b w:val="0"/>
                <w:sz w:val="24"/>
                <w:szCs w:val="24"/>
              </w:rPr>
              <w:t>Овладевать при</w:t>
            </w:r>
            <w:r w:rsidRPr="0090161E">
              <w:rPr>
                <w:rStyle w:val="495pt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0161E">
              <w:rPr>
                <w:rStyle w:val="495pt"/>
                <w:rFonts w:ascii="Times New Roman" w:hAnsi="Times New Roman" w:cs="Times New Roman"/>
                <w:b w:val="0"/>
                <w:sz w:val="24"/>
                <w:szCs w:val="24"/>
              </w:rPr>
              <w:t>мами сотрудничества.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0161E">
              <w:rPr>
                <w:rStyle w:val="575pt"/>
                <w:rFonts w:ascii="Times New Roman" w:hAnsi="Times New Roman" w:cs="Times New Roman"/>
                <w:b w:val="0"/>
                <w:sz w:val="24"/>
                <w:szCs w:val="24"/>
              </w:rPr>
              <w:t>Выражать личное</w:t>
            </w:r>
            <w:r w:rsidRPr="00E14983">
              <w:rPr>
                <w:sz w:val="24"/>
                <w:szCs w:val="24"/>
              </w:rPr>
              <w:t xml:space="preserve"> от</w:t>
            </w:r>
            <w:r w:rsidRPr="00E14983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частицы </w:t>
            </w:r>
            <w:r w:rsidRPr="00941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словами,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зывающими дейс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Default="00AA25AB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67-68)</w:t>
            </w:r>
          </w:p>
          <w:p w:rsidR="000D3654" w:rsidRPr="00974E4D" w:rsidRDefault="000D3654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Составлять схемы образо</w:t>
            </w:r>
            <w:r w:rsidRPr="00E14983">
              <w:rPr>
                <w:sz w:val="24"/>
                <w:szCs w:val="24"/>
              </w:rPr>
              <w:softHyphen/>
              <w:t>вания новых слов, подби</w:t>
            </w:r>
            <w:r w:rsidRPr="00E14983">
              <w:rPr>
                <w:sz w:val="24"/>
                <w:szCs w:val="24"/>
              </w:rPr>
              <w:softHyphen/>
              <w:t>рать родственные слова. Действ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вать по алго</w:t>
            </w:r>
            <w:r w:rsidRPr="00E14983">
              <w:rPr>
                <w:sz w:val="24"/>
                <w:szCs w:val="24"/>
              </w:rPr>
              <w:softHyphen/>
              <w:t>ритму.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свои мысли с использованием допол</w:t>
            </w:r>
            <w:r w:rsidRPr="00E14983">
              <w:rPr>
                <w:sz w:val="24"/>
                <w:szCs w:val="24"/>
              </w:rPr>
              <w:softHyphen/>
              <w:t>нительной информ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частицы </w:t>
            </w:r>
            <w:r w:rsidRPr="00941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словами,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зывающими дейс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68-70)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Выделять на письме об</w:t>
            </w:r>
            <w:r w:rsidRPr="00E14983">
              <w:rPr>
                <w:sz w:val="24"/>
                <w:szCs w:val="24"/>
              </w:rPr>
              <w:softHyphen/>
              <w:t>ращения, пользоваться о</w:t>
            </w:r>
            <w:r w:rsidRPr="00E14983">
              <w:rPr>
                <w:sz w:val="24"/>
                <w:szCs w:val="24"/>
              </w:rPr>
              <w:t>б</w:t>
            </w:r>
            <w:r w:rsidRPr="00E14983">
              <w:rPr>
                <w:sz w:val="24"/>
                <w:szCs w:val="24"/>
              </w:rPr>
              <w:t>ратным словарем; правильно писать частицу «не» со сл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вами, назы</w:t>
            </w:r>
            <w:r w:rsidRPr="00E14983">
              <w:rPr>
                <w:sz w:val="24"/>
                <w:szCs w:val="24"/>
              </w:rPr>
              <w:softHyphen/>
              <w:t>вающими дейс</w:t>
            </w:r>
            <w:r w:rsidRPr="00E14983">
              <w:rPr>
                <w:sz w:val="24"/>
                <w:szCs w:val="24"/>
              </w:rPr>
              <w:t>т</w:t>
            </w:r>
            <w:r w:rsidRPr="00E14983">
              <w:rPr>
                <w:sz w:val="24"/>
                <w:szCs w:val="24"/>
              </w:rPr>
              <w:t>вия. Иметь представление о глаголах-антонимах.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Обобщать, работать с информацией, пред</w:t>
            </w:r>
            <w:r w:rsidRPr="00E14983">
              <w:rPr>
                <w:sz w:val="24"/>
                <w:szCs w:val="24"/>
              </w:rPr>
              <w:softHyphen/>
              <w:t>ставлять данные. Овл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девать приемами с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со словаря</w:t>
            </w:r>
            <w:r w:rsidRPr="00E14983">
              <w:rPr>
                <w:sz w:val="24"/>
                <w:szCs w:val="24"/>
              </w:rPr>
              <w:softHyphen/>
              <w:t>ми как источником по</w:t>
            </w:r>
            <w:r w:rsidRPr="00E14983">
              <w:rPr>
                <w:sz w:val="24"/>
                <w:szCs w:val="24"/>
              </w:rPr>
              <w:softHyphen/>
              <w:t>знания окружающей действительности.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изложение. Как писать изложение.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974E4D" w:rsidRDefault="002B79B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70-72)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Определять тему и ос</w:t>
            </w:r>
            <w:r w:rsidRPr="00E14983">
              <w:rPr>
                <w:sz w:val="24"/>
                <w:szCs w:val="24"/>
              </w:rPr>
              <w:softHyphen/>
              <w:t>новную мысль текста, со</w:t>
            </w:r>
            <w:r w:rsidRPr="00E14983">
              <w:rPr>
                <w:sz w:val="24"/>
                <w:szCs w:val="24"/>
              </w:rPr>
              <w:softHyphen/>
              <w:t>ставлять план текста и использовать его при уст</w:t>
            </w:r>
            <w:r w:rsidRPr="00E14983">
              <w:rPr>
                <w:sz w:val="24"/>
                <w:szCs w:val="24"/>
              </w:rPr>
              <w:softHyphen/>
              <w:t>ном и письме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ном изло</w:t>
            </w:r>
            <w:r w:rsidRPr="00E14983">
              <w:rPr>
                <w:sz w:val="24"/>
                <w:szCs w:val="24"/>
              </w:rPr>
              <w:softHyphen/>
              <w:t>жении. Характер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зовать явления и события с ис</w:t>
            </w:r>
            <w:r w:rsidRPr="00E14983">
              <w:rPr>
                <w:sz w:val="24"/>
                <w:szCs w:val="24"/>
              </w:rPr>
              <w:softHyphen/>
              <w:t>пользованием разнооб</w:t>
            </w:r>
            <w:r w:rsidRPr="00E14983">
              <w:rPr>
                <w:sz w:val="24"/>
                <w:szCs w:val="24"/>
              </w:rPr>
              <w:softHyphen/>
              <w:t>разных средств языка.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речевого этикета. Оп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сывать свойства объе</w:t>
            </w:r>
            <w:r w:rsidRPr="00E14983">
              <w:rPr>
                <w:sz w:val="24"/>
                <w:szCs w:val="24"/>
              </w:rPr>
              <w:t>к</w:t>
            </w:r>
            <w:r w:rsidRPr="00E14983">
              <w:rPr>
                <w:sz w:val="24"/>
                <w:szCs w:val="24"/>
              </w:rPr>
              <w:t>тов с целью пра</w:t>
            </w:r>
            <w:r w:rsidRPr="00E14983">
              <w:rPr>
                <w:sz w:val="24"/>
                <w:szCs w:val="24"/>
              </w:rPr>
              <w:softHyphen/>
              <w:t>вильного употребления их в речи.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Обобщать, работать с информацией, пред</w:t>
            </w:r>
            <w:r w:rsidRPr="00E14983">
              <w:rPr>
                <w:sz w:val="24"/>
                <w:szCs w:val="24"/>
              </w:rPr>
              <w:softHyphen/>
              <w:t>ставлять данные.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частицы </w:t>
            </w:r>
            <w:r w:rsidRPr="00941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словами,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зывающими дейс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70-73)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 xml:space="preserve">Усваивать, что суффикс </w:t>
            </w:r>
            <w:proofErr w:type="gramStart"/>
            <w:r w:rsidRPr="00E14983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E14983">
              <w:rPr>
                <w:rStyle w:val="a4"/>
                <w:sz w:val="24"/>
                <w:szCs w:val="24"/>
              </w:rPr>
              <w:t>т</w:t>
            </w:r>
            <w:proofErr w:type="gramEnd"/>
            <w:r w:rsidRPr="00E14983">
              <w:rPr>
                <w:rStyle w:val="a4"/>
                <w:sz w:val="24"/>
                <w:szCs w:val="24"/>
              </w:rPr>
              <w:t>ь</w:t>
            </w:r>
            <w:proofErr w:type="spellEnd"/>
            <w:r w:rsidRPr="00E14983">
              <w:rPr>
                <w:sz w:val="24"/>
                <w:szCs w:val="24"/>
              </w:rPr>
              <w:t xml:space="preserve"> указывает на началь</w:t>
            </w:r>
            <w:r w:rsidRPr="00E14983">
              <w:rPr>
                <w:sz w:val="24"/>
                <w:szCs w:val="24"/>
              </w:rPr>
              <w:softHyphen/>
              <w:t>ную форму глагола. Пи</w:t>
            </w:r>
            <w:r w:rsidRPr="00E14983">
              <w:rPr>
                <w:sz w:val="24"/>
                <w:szCs w:val="24"/>
              </w:rPr>
              <w:softHyphen/>
              <w:t>сать ча</w:t>
            </w:r>
            <w:r w:rsidRPr="00E14983">
              <w:rPr>
                <w:sz w:val="24"/>
                <w:szCs w:val="24"/>
              </w:rPr>
              <w:t>с</w:t>
            </w:r>
            <w:r w:rsidRPr="00E14983">
              <w:rPr>
                <w:sz w:val="24"/>
                <w:szCs w:val="24"/>
              </w:rPr>
              <w:t>тицу «не» со сло</w:t>
            </w:r>
            <w:r w:rsidRPr="00E14983">
              <w:rPr>
                <w:sz w:val="24"/>
                <w:szCs w:val="24"/>
              </w:rPr>
              <w:softHyphen/>
              <w:t>вами, наз</w:t>
            </w:r>
            <w:r w:rsidRPr="00E14983">
              <w:rPr>
                <w:sz w:val="24"/>
                <w:szCs w:val="24"/>
              </w:rPr>
              <w:t>ы</w:t>
            </w:r>
            <w:r w:rsidRPr="00E14983">
              <w:rPr>
                <w:sz w:val="24"/>
                <w:szCs w:val="24"/>
              </w:rPr>
              <w:t>вающими дей</w:t>
            </w:r>
            <w:r w:rsidRPr="00E14983">
              <w:rPr>
                <w:sz w:val="24"/>
                <w:szCs w:val="24"/>
              </w:rPr>
              <w:softHyphen/>
              <w:t>ствия.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ей. Овладевать прие</w:t>
            </w:r>
            <w:r w:rsidRPr="00E14983">
              <w:rPr>
                <w:sz w:val="24"/>
                <w:szCs w:val="24"/>
              </w:rPr>
              <w:softHyphen/>
              <w:t>мами сотрудничества.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74-77)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Выполнять разбор слова по составу на основе сло</w:t>
            </w:r>
            <w:r w:rsidRPr="00E14983">
              <w:rPr>
                <w:sz w:val="24"/>
                <w:szCs w:val="24"/>
              </w:rPr>
              <w:softHyphen/>
              <w:t>вообразовательного ана</w:t>
            </w:r>
            <w:r w:rsidRPr="00E14983">
              <w:rPr>
                <w:sz w:val="24"/>
                <w:szCs w:val="24"/>
              </w:rPr>
              <w:softHyphen/>
              <w:t>лиза, пользоваться об</w:t>
            </w:r>
            <w:r w:rsidRPr="00E14983">
              <w:rPr>
                <w:sz w:val="24"/>
                <w:szCs w:val="24"/>
              </w:rPr>
              <w:softHyphen/>
              <w:t>ратным сл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варем, объяс</w:t>
            </w:r>
            <w:r w:rsidRPr="00E14983">
              <w:rPr>
                <w:sz w:val="24"/>
                <w:szCs w:val="24"/>
              </w:rPr>
              <w:softHyphen/>
              <w:t>нять значение слова с разными приставк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ми. Работать со схемами и таблицами.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личное от</w:t>
            </w:r>
            <w:r w:rsidRPr="00E14983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78-79)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Подбирать слова,</w:t>
            </w:r>
            <w:r>
              <w:rPr>
                <w:sz w:val="24"/>
                <w:szCs w:val="24"/>
              </w:rPr>
              <w:t xml:space="preserve"> </w:t>
            </w:r>
            <w:r w:rsidRPr="00E14983">
              <w:rPr>
                <w:sz w:val="24"/>
                <w:szCs w:val="24"/>
              </w:rPr>
              <w:t>близкие и противоположные по знач</w:t>
            </w:r>
            <w:r w:rsidRPr="00E14983">
              <w:rPr>
                <w:sz w:val="24"/>
                <w:szCs w:val="24"/>
              </w:rPr>
              <w:t>е</w:t>
            </w:r>
            <w:r w:rsidRPr="00E14983">
              <w:rPr>
                <w:sz w:val="24"/>
                <w:szCs w:val="24"/>
              </w:rPr>
              <w:t>нию, выполнять разбор слов по составу. Моделировать структуру слов.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свои мысли с использованием допол</w:t>
            </w:r>
            <w:r w:rsidRPr="00E14983">
              <w:rPr>
                <w:sz w:val="24"/>
                <w:szCs w:val="24"/>
              </w:rPr>
              <w:softHyphen/>
              <w:t>нительной информ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ции. Уметь ориентир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79-83)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 xml:space="preserve">Усваивать правописание слов-названий действий с основой на </w:t>
            </w:r>
            <w:proofErr w:type="gramStart"/>
            <w:r w:rsidRPr="00E14983">
              <w:rPr>
                <w:sz w:val="24"/>
                <w:szCs w:val="24"/>
              </w:rPr>
              <w:t>-</w:t>
            </w:r>
            <w:proofErr w:type="spellStart"/>
            <w:r w:rsidRPr="00E14983">
              <w:rPr>
                <w:sz w:val="24"/>
                <w:szCs w:val="24"/>
              </w:rPr>
              <w:t>ч</w:t>
            </w:r>
            <w:proofErr w:type="gramEnd"/>
            <w:r w:rsidRPr="00E14983">
              <w:rPr>
                <w:sz w:val="24"/>
                <w:szCs w:val="24"/>
              </w:rPr>
              <w:t>ь</w:t>
            </w:r>
            <w:proofErr w:type="spellEnd"/>
            <w:r w:rsidRPr="00E14983">
              <w:rPr>
                <w:sz w:val="24"/>
                <w:szCs w:val="24"/>
              </w:rPr>
              <w:t>, стоящих в начальной форме. Вы</w:t>
            </w:r>
            <w:r w:rsidRPr="00E14983">
              <w:rPr>
                <w:sz w:val="24"/>
                <w:szCs w:val="24"/>
              </w:rPr>
              <w:softHyphen/>
              <w:t>полнять разбор слова по с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ставу. Работа по опор</w:t>
            </w:r>
            <w:r w:rsidRPr="00E14983">
              <w:rPr>
                <w:sz w:val="24"/>
                <w:szCs w:val="24"/>
              </w:rPr>
              <w:softHyphen/>
              <w:t>ным схемам.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Исследовать предметы письма. Осуществлять и использовать пол</w:t>
            </w:r>
            <w:r w:rsidRPr="00E14983">
              <w:rPr>
                <w:sz w:val="24"/>
                <w:szCs w:val="24"/>
              </w:rPr>
              <w:t>у</w:t>
            </w:r>
            <w:r w:rsidRPr="00E14983">
              <w:rPr>
                <w:sz w:val="24"/>
                <w:szCs w:val="24"/>
              </w:rPr>
              <w:t>чен</w:t>
            </w:r>
            <w:r w:rsidRPr="00E14983">
              <w:rPr>
                <w:sz w:val="24"/>
                <w:szCs w:val="24"/>
              </w:rPr>
              <w:softHyphen/>
              <w:t>ные знания в пр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цессе сотрудничества.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Осознавать роль слов в речи, в системе рус</w:t>
            </w:r>
            <w:r w:rsidRPr="00E14983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 текстов. Опис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и повествование.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974E4D" w:rsidRDefault="002B79B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74-77)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Определять характер тек</w:t>
            </w:r>
            <w:r w:rsidRPr="00E14983">
              <w:rPr>
                <w:sz w:val="24"/>
                <w:szCs w:val="24"/>
              </w:rPr>
              <w:softHyphen/>
              <w:t>ста: описание или повест</w:t>
            </w:r>
            <w:r w:rsidRPr="00E14983">
              <w:rPr>
                <w:sz w:val="24"/>
                <w:szCs w:val="24"/>
              </w:rPr>
              <w:softHyphen/>
              <w:t>вование.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Характеризовать явления и события с использова</w:t>
            </w:r>
            <w:r w:rsidRPr="00E14983">
              <w:rPr>
                <w:sz w:val="24"/>
                <w:szCs w:val="24"/>
              </w:rPr>
              <w:softHyphen/>
              <w:t>нием разнообразных средств яз</w:t>
            </w:r>
            <w:r w:rsidRPr="00E14983">
              <w:rPr>
                <w:sz w:val="24"/>
                <w:szCs w:val="24"/>
              </w:rPr>
              <w:t>ы</w:t>
            </w:r>
            <w:r w:rsidRPr="00E14983">
              <w:rPr>
                <w:sz w:val="24"/>
                <w:szCs w:val="24"/>
              </w:rPr>
              <w:t>ка.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речевого этикета. Оп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сывать свойства объе</w:t>
            </w:r>
            <w:r w:rsidRPr="00E14983">
              <w:rPr>
                <w:sz w:val="24"/>
                <w:szCs w:val="24"/>
              </w:rPr>
              <w:t>к</w:t>
            </w:r>
            <w:r w:rsidRPr="00E14983">
              <w:rPr>
                <w:sz w:val="24"/>
                <w:szCs w:val="24"/>
              </w:rPr>
              <w:t>тов с целью пра</w:t>
            </w:r>
            <w:r w:rsidRPr="00E14983">
              <w:rPr>
                <w:sz w:val="24"/>
                <w:szCs w:val="24"/>
              </w:rPr>
              <w:softHyphen/>
              <w:t>вильного употребления их в речи. Планировать свои действия.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свои мысли с использованием допол</w:t>
            </w:r>
            <w:r w:rsidRPr="00E14983">
              <w:rPr>
                <w:sz w:val="24"/>
                <w:szCs w:val="24"/>
              </w:rPr>
              <w:softHyphen/>
              <w:t>нительной информ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ции. Уметь ориентир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Осознавать, что пра</w:t>
            </w:r>
            <w:r w:rsidRPr="00E14983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552" w:type="dxa"/>
          </w:tcPr>
          <w:p w:rsidR="003D0417" w:rsidRDefault="003D0417" w:rsidP="00E36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3D0417" w:rsidRPr="00434C5C" w:rsidRDefault="003D0417" w:rsidP="00E36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3D0417" w:rsidRPr="001A2740" w:rsidRDefault="003D0417" w:rsidP="00E36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5DED">
              <w:rPr>
                <w:sz w:val="24"/>
                <w:szCs w:val="24"/>
              </w:rPr>
              <w:t xml:space="preserve">Правильно писать слова с изученными орфограммами. Грамотно писать и </w:t>
            </w:r>
            <w:r>
              <w:rPr>
                <w:sz w:val="24"/>
                <w:szCs w:val="24"/>
              </w:rPr>
              <w:t xml:space="preserve">аккуратно </w:t>
            </w:r>
            <w:r w:rsidRPr="006C5DED">
              <w:rPr>
                <w:sz w:val="24"/>
                <w:szCs w:val="24"/>
              </w:rPr>
              <w:t xml:space="preserve">оформлять </w:t>
            </w:r>
            <w:r>
              <w:rPr>
                <w:sz w:val="24"/>
                <w:szCs w:val="24"/>
              </w:rPr>
              <w:t>записи</w:t>
            </w:r>
            <w:r w:rsidRPr="006C5D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групп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их образы по заданным основаниям.</w:t>
            </w:r>
          </w:p>
          <w:p w:rsidR="003D0417" w:rsidRPr="00434C5C" w:rsidRDefault="003D0417" w:rsidP="00E36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ные правила в планир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вании и контроле сп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соба решения.</w:t>
            </w:r>
          </w:p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боту с образцом; оц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её по </w:t>
            </w:r>
            <w:proofErr w:type="gramStart"/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критериям</w:t>
            </w:r>
            <w:proofErr w:type="gramEnd"/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выработанным в кла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се.</w:t>
            </w:r>
          </w:p>
          <w:p w:rsidR="003D0417" w:rsidRPr="00434C5C" w:rsidRDefault="003D0417" w:rsidP="00E36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к  сам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оценке на основе кр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териев успешности учебной деятельности.</w:t>
            </w:r>
          </w:p>
          <w:p w:rsidR="003D0417" w:rsidRPr="00434C5C" w:rsidRDefault="003D0417" w:rsidP="00E3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процессу письма, з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интересованность в получении консульт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ции, совета с целью улучшения учебных результатов.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слов с помощью приставки и суффикса.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83-85)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Указывать способ слово</w:t>
            </w:r>
            <w:r w:rsidRPr="00E14983">
              <w:rPr>
                <w:sz w:val="24"/>
                <w:szCs w:val="24"/>
              </w:rPr>
              <w:softHyphen/>
              <w:t>образования (с помощью приставки и суффикса), ч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тать и составлять схе</w:t>
            </w:r>
            <w:r w:rsidRPr="00E14983">
              <w:rPr>
                <w:sz w:val="24"/>
                <w:szCs w:val="24"/>
              </w:rPr>
              <w:softHyphen/>
              <w:t>мы слов, пользоваться толковым словарем.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Наблюдать, осмысли</w:t>
            </w:r>
            <w:r w:rsidRPr="00E14983">
              <w:rPr>
                <w:sz w:val="24"/>
                <w:szCs w:val="24"/>
              </w:rPr>
              <w:softHyphen/>
              <w:t>вать, понимать изучае</w:t>
            </w:r>
            <w:r w:rsidRPr="00E14983">
              <w:rPr>
                <w:sz w:val="24"/>
                <w:szCs w:val="24"/>
              </w:rPr>
              <w:softHyphen/>
              <w:t>мые объекты письма. Использовать приемы графического модел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ро</w:t>
            </w:r>
            <w:r w:rsidRPr="00E14983">
              <w:rPr>
                <w:sz w:val="24"/>
                <w:szCs w:val="24"/>
              </w:rPr>
              <w:softHyphen/>
              <w:t>вания.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ей. Уметь ориентиро</w:t>
            </w:r>
            <w:r w:rsidRPr="00E14983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Осознавать роль слов в речи, в системе рус</w:t>
            </w:r>
            <w:r w:rsidRPr="00E14983">
              <w:rPr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2552" w:type="dxa"/>
          </w:tcPr>
          <w:p w:rsidR="003D0417" w:rsidRDefault="003D0417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слов с помощью приставки и суффикса. </w:t>
            </w:r>
          </w:p>
          <w:p w:rsidR="003D0417" w:rsidRDefault="003D0417" w:rsidP="00516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AA25AB" w:rsidRPr="00974E4D" w:rsidRDefault="00AA25AB" w:rsidP="0051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(стр. 85-87)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Пользоваться орфогра</w:t>
            </w:r>
            <w:r w:rsidRPr="00E14983">
              <w:rPr>
                <w:sz w:val="24"/>
                <w:szCs w:val="24"/>
              </w:rPr>
              <w:softHyphen/>
              <w:t>фическим словарем, пра</w:t>
            </w:r>
            <w:r w:rsidRPr="00E14983">
              <w:rPr>
                <w:sz w:val="24"/>
                <w:szCs w:val="24"/>
              </w:rPr>
              <w:softHyphen/>
              <w:t>вильно писать безудар</w:t>
            </w:r>
            <w:r w:rsidRPr="00E14983">
              <w:rPr>
                <w:sz w:val="24"/>
                <w:szCs w:val="24"/>
              </w:rPr>
              <w:softHyphen/>
              <w:t>ные и парные согласные в корне, образовывать но</w:t>
            </w:r>
            <w:r w:rsidRPr="00E14983">
              <w:rPr>
                <w:sz w:val="24"/>
                <w:szCs w:val="24"/>
              </w:rPr>
              <w:softHyphen/>
              <w:t xml:space="preserve">вые слова с </w:t>
            </w:r>
            <w:r w:rsidRPr="00E14983">
              <w:rPr>
                <w:sz w:val="24"/>
                <w:szCs w:val="24"/>
              </w:rPr>
              <w:lastRenderedPageBreak/>
              <w:t>помощью приставки и су</w:t>
            </w:r>
            <w:r w:rsidRPr="00E14983">
              <w:rPr>
                <w:sz w:val="24"/>
                <w:szCs w:val="24"/>
              </w:rPr>
              <w:t>ф</w:t>
            </w:r>
            <w:r w:rsidRPr="00E14983">
              <w:rPr>
                <w:sz w:val="24"/>
                <w:szCs w:val="24"/>
              </w:rPr>
              <w:t>фикса. Группировать, ко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троли</w:t>
            </w:r>
            <w:r w:rsidRPr="00E14983">
              <w:rPr>
                <w:sz w:val="24"/>
                <w:szCs w:val="24"/>
              </w:rPr>
              <w:softHyphen/>
              <w:t>ровать написание слов.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Моделировать объекты письма. Исследовать их свойства. Овладевать нормами письма. Пл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нировать свои дей</w:t>
            </w:r>
            <w:r w:rsidRPr="00E14983">
              <w:rPr>
                <w:sz w:val="24"/>
                <w:szCs w:val="24"/>
              </w:rPr>
              <w:softHyphen/>
            </w:r>
            <w:r w:rsidRPr="00E14983">
              <w:rPr>
                <w:sz w:val="24"/>
                <w:szCs w:val="24"/>
              </w:rPr>
              <w:lastRenderedPageBreak/>
              <w:t>ствия.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Работать с информац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ей. Использовать пол</w:t>
            </w:r>
            <w:r w:rsidRPr="00E14983">
              <w:rPr>
                <w:sz w:val="24"/>
                <w:szCs w:val="24"/>
              </w:rPr>
              <w:t>у</w:t>
            </w:r>
            <w:r w:rsidRPr="00E14983">
              <w:rPr>
                <w:sz w:val="24"/>
                <w:szCs w:val="24"/>
              </w:rPr>
              <w:t>ченную информацию в процессе сотруднич</w:t>
            </w:r>
            <w:r w:rsidRPr="00E14983">
              <w:rPr>
                <w:sz w:val="24"/>
                <w:szCs w:val="24"/>
              </w:rPr>
              <w:t>е</w:t>
            </w:r>
            <w:r w:rsidRPr="00E14983">
              <w:rPr>
                <w:sz w:val="24"/>
                <w:szCs w:val="24"/>
              </w:rPr>
              <w:t>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A65739" w:rsidRDefault="003D0417" w:rsidP="00516D0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51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552" w:type="dxa"/>
          </w:tcPr>
          <w:p w:rsidR="003D0417" w:rsidRDefault="003D0417" w:rsidP="009352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5E7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Правильное упо</w:t>
            </w:r>
            <w:r w:rsidRPr="001035E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035E7">
              <w:rPr>
                <w:rFonts w:ascii="Times New Roman" w:hAnsi="Times New Roman" w:cs="Times New Roman"/>
                <w:b/>
                <w:sz w:val="24"/>
                <w:szCs w:val="24"/>
              </w:rPr>
              <w:t>ребление приставок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Start"/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словах </w:t>
            </w:r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</w:t>
            </w:r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деть», «надевать»; «одеть», «одевать».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D0417" w:rsidRDefault="003D0417" w:rsidP="009352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AA25AB" w:rsidRPr="001035E7" w:rsidRDefault="00AA25AB" w:rsidP="00935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88-90)</w:t>
            </w:r>
          </w:p>
        </w:tc>
        <w:tc>
          <w:tcPr>
            <w:tcW w:w="3260" w:type="dxa"/>
          </w:tcPr>
          <w:p w:rsidR="003D0417" w:rsidRPr="00E14983" w:rsidRDefault="0090161E" w:rsidP="0090161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орфографич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 словарём, пра</w:t>
            </w:r>
            <w:r w:rsidR="003D0417" w:rsidRPr="00E14983">
              <w:rPr>
                <w:rStyle w:val="85pt"/>
                <w:sz w:val="24"/>
                <w:szCs w:val="24"/>
              </w:rPr>
              <w:t>вильно писать</w:t>
            </w:r>
            <w:r w:rsidR="003D0417" w:rsidRPr="00E14983">
              <w:rPr>
                <w:sz w:val="24"/>
                <w:szCs w:val="24"/>
              </w:rPr>
              <w:t xml:space="preserve"> безудар</w:t>
            </w:r>
            <w:r w:rsidR="003D0417" w:rsidRPr="00E14983">
              <w:rPr>
                <w:sz w:val="24"/>
                <w:szCs w:val="24"/>
              </w:rPr>
              <w:softHyphen/>
              <w:t>ные и парные согласные в корне, образ</w:t>
            </w:r>
            <w:r w:rsidR="003D0417" w:rsidRPr="00E14983">
              <w:rPr>
                <w:sz w:val="24"/>
                <w:szCs w:val="24"/>
              </w:rPr>
              <w:t>о</w:t>
            </w:r>
            <w:r w:rsidR="003D0417" w:rsidRPr="00E14983">
              <w:rPr>
                <w:sz w:val="24"/>
                <w:szCs w:val="24"/>
              </w:rPr>
              <w:t>вывать но</w:t>
            </w:r>
            <w:r w:rsidR="003D0417" w:rsidRPr="00E14983">
              <w:rPr>
                <w:sz w:val="24"/>
                <w:szCs w:val="24"/>
              </w:rPr>
              <w:softHyphen/>
              <w:t>вые слова с пом</w:t>
            </w:r>
            <w:r w:rsidR="003D0417" w:rsidRPr="00E14983">
              <w:rPr>
                <w:sz w:val="24"/>
                <w:szCs w:val="24"/>
              </w:rPr>
              <w:t>о</w:t>
            </w:r>
            <w:r w:rsidR="003D0417" w:rsidRPr="00E14983">
              <w:rPr>
                <w:sz w:val="24"/>
                <w:szCs w:val="24"/>
              </w:rPr>
              <w:t>щью приставки и суффикса. Группировать, контроли</w:t>
            </w:r>
            <w:r w:rsidR="003D0417" w:rsidRPr="00E14983">
              <w:rPr>
                <w:sz w:val="24"/>
                <w:szCs w:val="24"/>
              </w:rPr>
              <w:softHyphen/>
              <w:t>ровать написание слов.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Исследовать предметы письма.</w:t>
            </w:r>
            <w:r>
              <w:rPr>
                <w:sz w:val="24"/>
                <w:szCs w:val="24"/>
              </w:rPr>
              <w:t xml:space="preserve"> </w:t>
            </w:r>
            <w:r w:rsidRPr="00E14983">
              <w:rPr>
                <w:sz w:val="24"/>
                <w:szCs w:val="24"/>
              </w:rPr>
              <w:t xml:space="preserve">Использовать </w:t>
            </w:r>
            <w:r w:rsidRPr="00E14983">
              <w:rPr>
                <w:rStyle w:val="585pt100"/>
                <w:rFonts w:ascii="Times New Roman" w:hAnsi="Times New Roman" w:cs="Times New Roman"/>
                <w:sz w:val="24"/>
                <w:szCs w:val="24"/>
              </w:rPr>
              <w:t>приемы графического моделирования.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Осуществлять и ис</w:t>
            </w:r>
            <w:r w:rsidRPr="00E14983">
              <w:rPr>
                <w:sz w:val="24"/>
                <w:szCs w:val="24"/>
              </w:rPr>
              <w:softHyphen/>
              <w:t xml:space="preserve">пользовать полученные </w:t>
            </w:r>
            <w:r w:rsidRPr="00E14983">
              <w:rPr>
                <w:rStyle w:val="585pt100"/>
                <w:rFonts w:ascii="Times New Roman" w:hAnsi="Times New Roman" w:cs="Times New Roman"/>
                <w:sz w:val="24"/>
                <w:szCs w:val="24"/>
              </w:rPr>
              <w:t>знания в процессе со</w:t>
            </w:r>
            <w:r w:rsidRPr="00E14983">
              <w:rPr>
                <w:rStyle w:val="585pt100"/>
                <w:rFonts w:ascii="Times New Roman" w:hAnsi="Times New Roman" w:cs="Times New Roman"/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личное от</w:t>
            </w:r>
            <w:r w:rsidRPr="00E14983">
              <w:rPr>
                <w:sz w:val="24"/>
                <w:szCs w:val="24"/>
              </w:rPr>
              <w:softHyphen/>
              <w:t xml:space="preserve">ношение к изучаемым </w:t>
            </w:r>
            <w:r w:rsidRPr="00E14983">
              <w:rPr>
                <w:rStyle w:val="585pt100"/>
                <w:rFonts w:ascii="Times New Roman" w:hAnsi="Times New Roman" w:cs="Times New Roman"/>
                <w:sz w:val="24"/>
                <w:szCs w:val="24"/>
              </w:rPr>
              <w:t>объектам письма.</w:t>
            </w:r>
          </w:p>
        </w:tc>
        <w:tc>
          <w:tcPr>
            <w:tcW w:w="709" w:type="dxa"/>
          </w:tcPr>
          <w:p w:rsidR="003D0417" w:rsidRPr="00A65739" w:rsidRDefault="003D0417" w:rsidP="009352A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552" w:type="dxa"/>
          </w:tcPr>
          <w:p w:rsidR="003D0417" w:rsidRDefault="003D0417" w:rsidP="00935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 текстов. Опис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и повествование. </w:t>
            </w:r>
          </w:p>
          <w:p w:rsidR="003D0417" w:rsidRDefault="003D0417" w:rsidP="009352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1035E7" w:rsidRDefault="002B79BB" w:rsidP="00935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78-82)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Усваивать лексическое зн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чение приставок. Правильно употреблять приставки</w:t>
            </w:r>
            <w:r w:rsidRPr="00E14983">
              <w:rPr>
                <w:rStyle w:val="a4"/>
                <w:sz w:val="24"/>
                <w:szCs w:val="24"/>
              </w:rPr>
              <w:t xml:space="preserve"> НА-</w:t>
            </w:r>
            <w:r w:rsidRPr="00E14983">
              <w:rPr>
                <w:sz w:val="24"/>
                <w:szCs w:val="24"/>
              </w:rPr>
              <w:t xml:space="preserve"> и</w:t>
            </w:r>
            <w:proofErr w:type="gramStart"/>
            <w:r w:rsidRPr="00E14983">
              <w:rPr>
                <w:sz w:val="24"/>
                <w:szCs w:val="24"/>
              </w:rPr>
              <w:t xml:space="preserve"> О</w:t>
            </w:r>
            <w:proofErr w:type="gramEnd"/>
            <w:r w:rsidRPr="00E14983">
              <w:rPr>
                <w:sz w:val="24"/>
                <w:szCs w:val="24"/>
              </w:rPr>
              <w:t>- в сло</w:t>
            </w:r>
            <w:r w:rsidRPr="00E14983">
              <w:rPr>
                <w:sz w:val="24"/>
                <w:szCs w:val="24"/>
              </w:rPr>
              <w:softHyphen/>
              <w:t>вах «надеть», «над</w:t>
            </w:r>
            <w:r w:rsidRPr="00E14983">
              <w:rPr>
                <w:sz w:val="24"/>
                <w:szCs w:val="24"/>
              </w:rPr>
              <w:t>е</w:t>
            </w:r>
            <w:r w:rsidRPr="00E14983">
              <w:rPr>
                <w:sz w:val="24"/>
                <w:szCs w:val="24"/>
              </w:rPr>
              <w:t>вать», «одеть», «одевать». Пользоваться толковым сл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варем. Составлять схемы. Осуществлять контроль и самоконтроль.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9352A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552" w:type="dxa"/>
          </w:tcPr>
          <w:p w:rsidR="003D0417" w:rsidRDefault="003D0417" w:rsidP="009352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5E7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Правильное упо</w:t>
            </w:r>
            <w:r w:rsidRPr="001035E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035E7">
              <w:rPr>
                <w:rFonts w:ascii="Times New Roman" w:hAnsi="Times New Roman" w:cs="Times New Roman"/>
                <w:b/>
                <w:sz w:val="24"/>
                <w:szCs w:val="24"/>
              </w:rPr>
              <w:t>ребление приставок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Start"/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словах </w:t>
            </w:r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</w:t>
            </w:r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03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деть», «надевать»; «одеть», «одевать».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D0417" w:rsidRDefault="003D0417" w:rsidP="009352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Pr="001035E7" w:rsidRDefault="0090161E" w:rsidP="00935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A25AB">
              <w:rPr>
                <w:rFonts w:ascii="Times New Roman" w:hAnsi="Times New Roman" w:cs="Times New Roman"/>
                <w:i/>
                <w:sz w:val="24"/>
                <w:szCs w:val="24"/>
              </w:rPr>
              <w:t>стр. 90-91)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Осознавать, что в текст</w:t>
            </w:r>
            <w:proofErr w:type="gramStart"/>
            <w:r w:rsidRPr="00E14983">
              <w:rPr>
                <w:sz w:val="24"/>
                <w:szCs w:val="24"/>
              </w:rPr>
              <w:t>е-</w:t>
            </w:r>
            <w:proofErr w:type="gramEnd"/>
            <w:r w:rsidRPr="00E14983">
              <w:rPr>
                <w:sz w:val="24"/>
                <w:szCs w:val="24"/>
              </w:rPr>
              <w:t xml:space="preserve"> описании часто исполь</w:t>
            </w:r>
            <w:r w:rsidRPr="00E14983">
              <w:rPr>
                <w:sz w:val="24"/>
                <w:szCs w:val="24"/>
              </w:rPr>
              <w:softHyphen/>
              <w:t>зуют прием сравнения. Опред</w:t>
            </w:r>
            <w:r w:rsidRPr="00E14983">
              <w:rPr>
                <w:sz w:val="24"/>
                <w:szCs w:val="24"/>
              </w:rPr>
              <w:t>е</w:t>
            </w:r>
            <w:r w:rsidRPr="00E14983">
              <w:rPr>
                <w:sz w:val="24"/>
                <w:szCs w:val="24"/>
              </w:rPr>
              <w:t>лять тип текста: описание или повество</w:t>
            </w:r>
            <w:r w:rsidRPr="00E14983">
              <w:rPr>
                <w:sz w:val="24"/>
                <w:szCs w:val="24"/>
              </w:rPr>
              <w:softHyphen/>
              <w:t>вание. Характ</w:t>
            </w:r>
            <w:r w:rsidRPr="00E14983">
              <w:rPr>
                <w:sz w:val="24"/>
                <w:szCs w:val="24"/>
              </w:rPr>
              <w:t>е</w:t>
            </w:r>
            <w:r w:rsidRPr="00E14983">
              <w:rPr>
                <w:sz w:val="24"/>
                <w:szCs w:val="24"/>
              </w:rPr>
              <w:t>ризовать явления и события.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речевого этикета. Оп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сывать свойства объе</w:t>
            </w:r>
            <w:r w:rsidRPr="00E14983">
              <w:rPr>
                <w:sz w:val="24"/>
                <w:szCs w:val="24"/>
              </w:rPr>
              <w:t>к</w:t>
            </w:r>
            <w:r w:rsidRPr="00E14983">
              <w:rPr>
                <w:sz w:val="24"/>
                <w:szCs w:val="24"/>
              </w:rPr>
              <w:t>тов с целью пра</w:t>
            </w:r>
            <w:r w:rsidRPr="00E14983">
              <w:rPr>
                <w:sz w:val="24"/>
                <w:szCs w:val="24"/>
              </w:rPr>
              <w:softHyphen/>
              <w:t>вильного употребления их в речи.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Планировать свои дей</w:t>
            </w:r>
            <w:r w:rsidRPr="00E14983">
              <w:rPr>
                <w:sz w:val="24"/>
                <w:szCs w:val="24"/>
              </w:rPr>
              <w:softHyphen/>
              <w:t>ствия.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свои мысли с использованием допол</w:t>
            </w:r>
            <w:r w:rsidRPr="00E14983">
              <w:rPr>
                <w:sz w:val="24"/>
                <w:szCs w:val="24"/>
              </w:rPr>
              <w:softHyphen/>
              <w:t>нительной информ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ции. Уметь ориентир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Осознавать, что пра</w:t>
            </w:r>
            <w:r w:rsidRPr="00E14983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3D0417" w:rsidRPr="00A65739" w:rsidRDefault="003D0417" w:rsidP="009352A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552" w:type="dxa"/>
          </w:tcPr>
          <w:p w:rsidR="003D0417" w:rsidRDefault="003D0417" w:rsidP="00935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делаются слова. Сложные слова из двух корней с буквой соединительного гласного. </w:t>
            </w:r>
          </w:p>
          <w:p w:rsidR="003D0417" w:rsidRDefault="003D0417" w:rsidP="009352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AA25AB" w:rsidRPr="001035E7" w:rsidRDefault="00AA25AB" w:rsidP="00935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91-93)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Усваивать лексическое зн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чение приставок. Правильно употреблять приставки</w:t>
            </w:r>
            <w:r w:rsidRPr="00E14983">
              <w:rPr>
                <w:rStyle w:val="a4"/>
                <w:sz w:val="24"/>
                <w:szCs w:val="24"/>
              </w:rPr>
              <w:t xml:space="preserve"> НА-</w:t>
            </w:r>
            <w:r w:rsidRPr="00E14983">
              <w:rPr>
                <w:sz w:val="24"/>
                <w:szCs w:val="24"/>
              </w:rPr>
              <w:t xml:space="preserve"> и</w:t>
            </w:r>
            <w:proofErr w:type="gramStart"/>
            <w:r w:rsidRPr="00E14983">
              <w:rPr>
                <w:sz w:val="24"/>
                <w:szCs w:val="24"/>
              </w:rPr>
              <w:t xml:space="preserve"> О</w:t>
            </w:r>
            <w:proofErr w:type="gramEnd"/>
            <w:r w:rsidRPr="00E14983">
              <w:rPr>
                <w:sz w:val="24"/>
                <w:szCs w:val="24"/>
              </w:rPr>
              <w:t>- в сло</w:t>
            </w:r>
            <w:r w:rsidRPr="00E14983">
              <w:rPr>
                <w:sz w:val="24"/>
                <w:szCs w:val="24"/>
              </w:rPr>
              <w:softHyphen/>
              <w:t>вах «надеть», «над</w:t>
            </w:r>
            <w:r w:rsidRPr="00E14983">
              <w:rPr>
                <w:sz w:val="24"/>
                <w:szCs w:val="24"/>
              </w:rPr>
              <w:t>е</w:t>
            </w:r>
            <w:r w:rsidRPr="00E14983">
              <w:rPr>
                <w:sz w:val="24"/>
                <w:szCs w:val="24"/>
              </w:rPr>
              <w:t>вать», «одеть», «одевать». Пользоваться этимологи</w:t>
            </w:r>
            <w:r w:rsidRPr="00E14983">
              <w:rPr>
                <w:sz w:val="24"/>
                <w:szCs w:val="24"/>
              </w:rPr>
              <w:softHyphen/>
              <w:t>ческим словарем.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Наблюдать. Осмысли</w:t>
            </w:r>
            <w:r w:rsidRPr="00E14983">
              <w:rPr>
                <w:sz w:val="24"/>
                <w:szCs w:val="24"/>
              </w:rPr>
              <w:softHyphen/>
              <w:t>вать, понимать изучае</w:t>
            </w:r>
            <w:r w:rsidRPr="00E14983">
              <w:rPr>
                <w:sz w:val="24"/>
                <w:szCs w:val="24"/>
              </w:rPr>
              <w:softHyphen/>
              <w:t>мые объекты письма. Использовать приемы графического модел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ро</w:t>
            </w:r>
            <w:r w:rsidRPr="00E14983">
              <w:rPr>
                <w:sz w:val="24"/>
                <w:szCs w:val="24"/>
              </w:rPr>
              <w:softHyphen/>
              <w:t>вания.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</w:t>
            </w:r>
            <w:r w:rsidRPr="00E14983">
              <w:rPr>
                <w:sz w:val="24"/>
                <w:szCs w:val="24"/>
              </w:rPr>
              <w:softHyphen/>
              <w:t>цией.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9352A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2552" w:type="dxa"/>
          </w:tcPr>
          <w:p w:rsidR="003D0417" w:rsidRDefault="003D0417" w:rsidP="00935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EF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Сложные слова из двух корней с буквой соединительного гласного.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9352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Default="00AA25AB" w:rsidP="009352A7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93-94)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Указывать способ слово</w:t>
            </w:r>
            <w:r w:rsidRPr="00E14983">
              <w:rPr>
                <w:sz w:val="24"/>
                <w:szCs w:val="24"/>
              </w:rPr>
              <w:softHyphen/>
              <w:t>образования (сложение основ с соединительным гласным), объяснять зна</w:t>
            </w:r>
            <w:r w:rsidRPr="00E14983">
              <w:rPr>
                <w:sz w:val="24"/>
                <w:szCs w:val="24"/>
              </w:rPr>
              <w:softHyphen/>
              <w:t>чение сложных слов. Пользоваться обратным словарем. Действовать по алгоритму.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письма, осуществлять проверку по алгоритму. Наблюдать, сравнивать и выделять признаки изучаемых объектов письма.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ей. Уметь ориентиро</w:t>
            </w:r>
            <w:r w:rsidRPr="00E14983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личное от</w:t>
            </w:r>
            <w:r w:rsidRPr="00E14983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9352A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9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552" w:type="dxa"/>
          </w:tcPr>
          <w:p w:rsidR="003D0417" w:rsidRDefault="003D0417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EF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Сложные слова из двух корней с буквой соединительного гласного.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1A5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AA25AB" w:rsidRDefault="00AA25AB" w:rsidP="001A534E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94-96)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Делить слова на группы: слова-названия, предме</w:t>
            </w:r>
            <w:r w:rsidRPr="00E14983">
              <w:rPr>
                <w:sz w:val="24"/>
                <w:szCs w:val="24"/>
              </w:rPr>
              <w:softHyphen/>
              <w:t>ты одушевленные и не</w:t>
            </w:r>
            <w:r w:rsidRPr="00E14983">
              <w:rPr>
                <w:sz w:val="24"/>
                <w:szCs w:val="24"/>
              </w:rPr>
              <w:softHyphen/>
              <w:t>одушевленные. Выполнять разбор слож</w:t>
            </w:r>
            <w:r w:rsidRPr="00E14983">
              <w:rPr>
                <w:sz w:val="24"/>
                <w:szCs w:val="24"/>
              </w:rPr>
              <w:softHyphen/>
              <w:t>ных слов.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Составлять схемы и таб</w:t>
            </w:r>
            <w:r w:rsidRPr="00E14983">
              <w:rPr>
                <w:sz w:val="24"/>
                <w:szCs w:val="24"/>
              </w:rPr>
              <w:softHyphen/>
              <w:t>лицы.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Сравнивать отдельные признаки объекта или явления,</w:t>
            </w:r>
            <w:r w:rsidR="0090161E">
              <w:rPr>
                <w:sz w:val="24"/>
                <w:szCs w:val="24"/>
              </w:rPr>
              <w:t xml:space="preserve"> </w:t>
            </w:r>
            <w:r w:rsidRPr="00E14983">
              <w:rPr>
                <w:sz w:val="24"/>
                <w:szCs w:val="24"/>
              </w:rPr>
              <w:t>анализировать результаты сравнения, обобщать.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A65739" w:rsidRDefault="003D0417" w:rsidP="001A534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552" w:type="dxa"/>
          </w:tcPr>
          <w:p w:rsidR="003D0417" w:rsidRDefault="003D0417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 текстов. Нау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и художестве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текст. </w:t>
            </w:r>
          </w:p>
          <w:p w:rsidR="003D0417" w:rsidRDefault="003D0417" w:rsidP="001A5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1035E7" w:rsidRDefault="002B79BB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83-86)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Определять тип текста. Х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рактеризовать явления и с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бытия с использова</w:t>
            </w:r>
            <w:r w:rsidRPr="00E14983">
              <w:rPr>
                <w:sz w:val="24"/>
                <w:szCs w:val="24"/>
              </w:rPr>
              <w:softHyphen/>
              <w:t>нием ра</w:t>
            </w:r>
            <w:r w:rsidRPr="00E14983">
              <w:rPr>
                <w:sz w:val="24"/>
                <w:szCs w:val="24"/>
              </w:rPr>
              <w:t>з</w:t>
            </w:r>
            <w:r w:rsidRPr="00E14983">
              <w:rPr>
                <w:sz w:val="24"/>
                <w:szCs w:val="24"/>
              </w:rPr>
              <w:t>нообразных средств языка. Работать в парах и произ</w:t>
            </w:r>
            <w:r w:rsidRPr="00E14983">
              <w:rPr>
                <w:sz w:val="24"/>
                <w:szCs w:val="24"/>
              </w:rPr>
              <w:softHyphen/>
              <w:t>водить самооценку с по</w:t>
            </w:r>
            <w:r w:rsidRPr="00E14983">
              <w:rPr>
                <w:sz w:val="24"/>
                <w:szCs w:val="24"/>
              </w:rPr>
              <w:softHyphen/>
              <w:t>мощью шкалы.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речевого этикета. Опи</w:t>
            </w:r>
            <w:r w:rsidRPr="00E14983">
              <w:rPr>
                <w:sz w:val="24"/>
                <w:szCs w:val="24"/>
              </w:rPr>
              <w:softHyphen/>
              <w:t>сывать свойства объек</w:t>
            </w:r>
            <w:r w:rsidRPr="00E14983">
              <w:rPr>
                <w:sz w:val="24"/>
                <w:szCs w:val="24"/>
              </w:rPr>
              <w:softHyphen/>
              <w:t>тов с целью правильн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го употребления их в речи. Планировать свои дей</w:t>
            </w:r>
            <w:r w:rsidRPr="00E14983">
              <w:rPr>
                <w:sz w:val="24"/>
                <w:szCs w:val="24"/>
              </w:rPr>
              <w:softHyphen/>
              <w:t>ствия.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Выражать свои мысли с использованием допол</w:t>
            </w:r>
            <w:r w:rsidRPr="00E14983">
              <w:rPr>
                <w:sz w:val="24"/>
                <w:szCs w:val="24"/>
              </w:rPr>
              <w:softHyphen/>
              <w:t>нительной информ</w:t>
            </w:r>
            <w:r w:rsidRPr="00E14983">
              <w:rPr>
                <w:sz w:val="24"/>
                <w:szCs w:val="24"/>
              </w:rPr>
              <w:t>а</w:t>
            </w:r>
            <w:r w:rsidRPr="00E14983">
              <w:rPr>
                <w:sz w:val="24"/>
                <w:szCs w:val="24"/>
              </w:rPr>
              <w:t>ции. Уметь ориентир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1A534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552" w:type="dxa"/>
          </w:tcPr>
          <w:p w:rsidR="003D0417" w:rsidRDefault="003D0417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EF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Сложные слова из двух корней с буквой соединительного гласного.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1A5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AA25AB" w:rsidRDefault="00AA25AB" w:rsidP="001A534E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96-99)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Указывать способ слово</w:t>
            </w:r>
            <w:r w:rsidRPr="00E14983">
              <w:rPr>
                <w:sz w:val="24"/>
                <w:szCs w:val="24"/>
              </w:rPr>
              <w:softHyphen/>
              <w:t>образования (сложение основ с соединительным гласным).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Находить по обратному сл</w:t>
            </w:r>
            <w:r w:rsidRPr="00E14983">
              <w:rPr>
                <w:sz w:val="24"/>
                <w:szCs w:val="24"/>
              </w:rPr>
              <w:t>о</w:t>
            </w:r>
            <w:r w:rsidRPr="00E14983">
              <w:rPr>
                <w:sz w:val="24"/>
                <w:szCs w:val="24"/>
              </w:rPr>
              <w:t>варю сложные слова на бу</w:t>
            </w:r>
            <w:r w:rsidRPr="00E14983">
              <w:rPr>
                <w:sz w:val="24"/>
                <w:szCs w:val="24"/>
              </w:rPr>
              <w:t>к</w:t>
            </w:r>
            <w:r w:rsidRPr="00E14983">
              <w:rPr>
                <w:sz w:val="24"/>
                <w:szCs w:val="24"/>
              </w:rPr>
              <w:t>ву Т. Писать слова с изуче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ными орфограм</w:t>
            </w:r>
            <w:r w:rsidRPr="00E14983">
              <w:rPr>
                <w:sz w:val="24"/>
                <w:szCs w:val="24"/>
              </w:rPr>
              <w:softHyphen/>
              <w:t>мами.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Осуществлять и ис</w:t>
            </w:r>
            <w:r w:rsidRPr="00E14983">
              <w:rPr>
                <w:sz w:val="24"/>
                <w:szCs w:val="24"/>
              </w:rPr>
              <w:softHyphen/>
              <w:t>пользовать полученные знания в процессе со</w:t>
            </w:r>
            <w:r w:rsidRPr="00E14983">
              <w:rPr>
                <w:sz w:val="24"/>
                <w:szCs w:val="24"/>
              </w:rPr>
              <w:softHyphen/>
              <w:t>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со словаря</w:t>
            </w:r>
            <w:r w:rsidRPr="00E14983">
              <w:rPr>
                <w:sz w:val="24"/>
                <w:szCs w:val="24"/>
              </w:rPr>
              <w:softHyphen/>
              <w:t>ми как источником по</w:t>
            </w:r>
            <w:r w:rsidRPr="00E14983">
              <w:rPr>
                <w:sz w:val="24"/>
                <w:szCs w:val="24"/>
              </w:rPr>
              <w:softHyphen/>
              <w:t>знания окружающей действительности.</w:t>
            </w:r>
          </w:p>
        </w:tc>
        <w:tc>
          <w:tcPr>
            <w:tcW w:w="709" w:type="dxa"/>
          </w:tcPr>
          <w:p w:rsidR="003D0417" w:rsidRPr="00A65739" w:rsidRDefault="003D0417" w:rsidP="001A534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552" w:type="dxa"/>
          </w:tcPr>
          <w:p w:rsidR="003D0417" w:rsidRDefault="003D0417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EF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слова. Сложные слова из двух корней с буквой соединительного гласного.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1A5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</w:p>
          <w:p w:rsidR="00AA25AB" w:rsidRDefault="00AA25AB" w:rsidP="001A534E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100-104)</w:t>
            </w:r>
          </w:p>
        </w:tc>
        <w:tc>
          <w:tcPr>
            <w:tcW w:w="3260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Составлять схемы слово</w:t>
            </w:r>
            <w:r w:rsidRPr="00E14983">
              <w:rPr>
                <w:sz w:val="24"/>
                <w:szCs w:val="24"/>
              </w:rPr>
              <w:softHyphen/>
              <w:t>образования. Различать пр</w:t>
            </w:r>
            <w:r w:rsidRPr="00E14983">
              <w:rPr>
                <w:sz w:val="24"/>
                <w:szCs w:val="24"/>
              </w:rPr>
              <w:t>и</w:t>
            </w:r>
            <w:r w:rsidRPr="00E14983">
              <w:rPr>
                <w:sz w:val="24"/>
                <w:szCs w:val="24"/>
              </w:rPr>
              <w:t>ставки и предлоги.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Пользоваться этимологи</w:t>
            </w:r>
            <w:r w:rsidRPr="00E14983">
              <w:rPr>
                <w:sz w:val="24"/>
                <w:szCs w:val="24"/>
              </w:rPr>
              <w:softHyphen/>
              <w:t>ческим и орфографиче</w:t>
            </w:r>
            <w:r w:rsidRPr="00E14983">
              <w:rPr>
                <w:sz w:val="24"/>
                <w:szCs w:val="24"/>
              </w:rPr>
              <w:softHyphen/>
              <w:t xml:space="preserve">ским </w:t>
            </w:r>
            <w:r w:rsidRPr="00E14983">
              <w:rPr>
                <w:sz w:val="24"/>
                <w:szCs w:val="24"/>
              </w:rPr>
              <w:lastRenderedPageBreak/>
              <w:t>словарями. Писать слова с изученны</w:t>
            </w:r>
            <w:r w:rsidRPr="00E14983">
              <w:rPr>
                <w:sz w:val="24"/>
                <w:szCs w:val="24"/>
              </w:rPr>
              <w:softHyphen/>
            </w:r>
            <w:r w:rsidRPr="00E14983">
              <w:rPr>
                <w:rStyle w:val="ArialBlack7pt"/>
                <w:rFonts w:ascii="Times New Roman" w:hAnsi="Times New Roman" w:cs="Times New Roman"/>
                <w:sz w:val="24"/>
                <w:szCs w:val="24"/>
              </w:rPr>
              <w:t>ми орфограммами.</w:t>
            </w:r>
          </w:p>
        </w:tc>
        <w:tc>
          <w:tcPr>
            <w:tcW w:w="2693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lastRenderedPageBreak/>
              <w:t>Моделировать объекты письма. Исследовать их свойства.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>ей, представлять да</w:t>
            </w:r>
            <w:r w:rsidRPr="00E14983">
              <w:rPr>
                <w:sz w:val="24"/>
                <w:szCs w:val="24"/>
              </w:rPr>
              <w:t>н</w:t>
            </w:r>
            <w:r w:rsidRPr="00E14983">
              <w:rPr>
                <w:sz w:val="24"/>
                <w:szCs w:val="24"/>
              </w:rPr>
              <w:t>ные.</w:t>
            </w:r>
          </w:p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со словаря</w:t>
            </w:r>
            <w:r w:rsidRPr="00E14983">
              <w:rPr>
                <w:sz w:val="24"/>
                <w:szCs w:val="24"/>
              </w:rPr>
              <w:softHyphen/>
              <w:t>ми как источником по</w:t>
            </w:r>
            <w:r w:rsidRPr="00E14983">
              <w:rPr>
                <w:sz w:val="24"/>
                <w:szCs w:val="24"/>
              </w:rPr>
              <w:softHyphen/>
              <w:t>знания окружающей действительности.</w:t>
            </w:r>
          </w:p>
        </w:tc>
        <w:tc>
          <w:tcPr>
            <w:tcW w:w="709" w:type="dxa"/>
          </w:tcPr>
          <w:p w:rsidR="003D0417" w:rsidRPr="00A65739" w:rsidRDefault="003D0417" w:rsidP="001A534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552" w:type="dxa"/>
          </w:tcPr>
          <w:p w:rsidR="003D0417" w:rsidRDefault="003D0417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 «Птичьи хлопоты» с 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тическим заданием. </w:t>
            </w:r>
          </w:p>
          <w:p w:rsidR="003D0417" w:rsidRPr="001035E7" w:rsidRDefault="003D0417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3D0417" w:rsidRPr="00E14983" w:rsidRDefault="0090161E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сомнительное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писание (безударные</w:t>
            </w:r>
            <w:r w:rsidRPr="00E14983">
              <w:rPr>
                <w:rStyle w:val="85pt"/>
                <w:sz w:val="24"/>
                <w:szCs w:val="24"/>
              </w:rPr>
              <w:t xml:space="preserve"> </w:t>
            </w:r>
            <w:r w:rsidR="003D0417" w:rsidRPr="00E14983">
              <w:rPr>
                <w:rStyle w:val="85pt"/>
                <w:sz w:val="24"/>
                <w:szCs w:val="24"/>
              </w:rPr>
              <w:t>гла</w:t>
            </w:r>
            <w:r w:rsidR="003D0417" w:rsidRPr="00E14983">
              <w:rPr>
                <w:rStyle w:val="85pt"/>
                <w:sz w:val="24"/>
                <w:szCs w:val="24"/>
              </w:rPr>
              <w:t>с</w:t>
            </w:r>
            <w:r w:rsidR="003D0417" w:rsidRPr="00E14983">
              <w:rPr>
                <w:rStyle w:val="85pt"/>
                <w:sz w:val="24"/>
                <w:szCs w:val="24"/>
              </w:rPr>
              <w:t xml:space="preserve">ные в корне, парные </w:t>
            </w:r>
            <w:r w:rsidR="003D0417" w:rsidRPr="00E14983">
              <w:rPr>
                <w:sz w:val="24"/>
                <w:szCs w:val="24"/>
              </w:rPr>
              <w:t>по гл</w:t>
            </w:r>
            <w:r w:rsidR="003D0417" w:rsidRPr="00E14983">
              <w:rPr>
                <w:sz w:val="24"/>
                <w:szCs w:val="24"/>
              </w:rPr>
              <w:t>у</w:t>
            </w:r>
            <w:r w:rsidR="003D0417" w:rsidRPr="00E14983">
              <w:rPr>
                <w:sz w:val="24"/>
                <w:szCs w:val="24"/>
              </w:rPr>
              <w:t>хости-звонкости со</w:t>
            </w:r>
            <w:r w:rsidR="003D0417" w:rsidRPr="00E14983">
              <w:rPr>
                <w:sz w:val="24"/>
                <w:szCs w:val="24"/>
              </w:rPr>
              <w:softHyphen/>
              <w:t>гласные, непроизносимые согласные),</w:t>
            </w:r>
            <w:r w:rsidR="003D0417" w:rsidRPr="00E14983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="003D0417" w:rsidRPr="00E14983">
              <w:rPr>
                <w:rStyle w:val="a4"/>
                <w:sz w:val="24"/>
                <w:szCs w:val="24"/>
              </w:rPr>
              <w:t>жи-ши</w:t>
            </w:r>
            <w:proofErr w:type="spellEnd"/>
            <w:r w:rsidR="003D0417" w:rsidRPr="00E14983">
              <w:rPr>
                <w:rStyle w:val="a4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D0417" w:rsidRPr="00E14983">
              <w:rPr>
                <w:rStyle w:val="a4"/>
                <w:sz w:val="24"/>
                <w:szCs w:val="24"/>
              </w:rPr>
              <w:t>ча-ща</w:t>
            </w:r>
            <w:proofErr w:type="spellEnd"/>
            <w:proofErr w:type="gramEnd"/>
            <w:r w:rsidR="003D0417" w:rsidRPr="00E14983">
              <w:rPr>
                <w:rStyle w:val="a4"/>
                <w:sz w:val="24"/>
                <w:szCs w:val="24"/>
              </w:rPr>
              <w:t xml:space="preserve">, </w:t>
            </w:r>
            <w:proofErr w:type="spellStart"/>
            <w:r w:rsidR="003D0417" w:rsidRPr="00E14983">
              <w:rPr>
                <w:rStyle w:val="a4"/>
                <w:sz w:val="24"/>
                <w:szCs w:val="24"/>
              </w:rPr>
              <w:t>чу-щу</w:t>
            </w:r>
            <w:proofErr w:type="spellEnd"/>
            <w:r w:rsidR="003D0417" w:rsidRPr="00E14983">
              <w:rPr>
                <w:sz w:val="24"/>
                <w:szCs w:val="24"/>
              </w:rPr>
              <w:t xml:space="preserve"> в ра</w:t>
            </w:r>
            <w:r w:rsidR="003D0417" w:rsidRPr="00E14983">
              <w:rPr>
                <w:sz w:val="24"/>
                <w:szCs w:val="24"/>
              </w:rPr>
              <w:t>з</w:t>
            </w:r>
            <w:r w:rsidR="003D0417" w:rsidRPr="00E14983">
              <w:rPr>
                <w:sz w:val="24"/>
                <w:szCs w:val="24"/>
              </w:rPr>
              <w:t>ных частях слова.</w:t>
            </w:r>
          </w:p>
        </w:tc>
        <w:tc>
          <w:tcPr>
            <w:tcW w:w="2693" w:type="dxa"/>
          </w:tcPr>
          <w:p w:rsidR="0090161E" w:rsidRPr="0090161E" w:rsidRDefault="0090161E" w:rsidP="0090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обобщения.</w:t>
            </w:r>
          </w:p>
        </w:tc>
        <w:tc>
          <w:tcPr>
            <w:tcW w:w="2694" w:type="dxa"/>
          </w:tcPr>
          <w:p w:rsidR="003D0417" w:rsidRPr="00E14983" w:rsidRDefault="003D0417" w:rsidP="00021B7B">
            <w:pPr>
              <w:pStyle w:val="3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Работать с информаци</w:t>
            </w:r>
            <w:r w:rsidRPr="00E14983">
              <w:rPr>
                <w:sz w:val="24"/>
                <w:szCs w:val="24"/>
              </w:rPr>
              <w:softHyphen/>
              <w:t xml:space="preserve">ей, представлять </w:t>
            </w:r>
            <w:r w:rsidRPr="00E14983">
              <w:rPr>
                <w:rStyle w:val="385pt100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14983">
              <w:rPr>
                <w:rStyle w:val="385pt10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983">
              <w:rPr>
                <w:rStyle w:val="385pt100"/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3D0417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Овладевать приемами сотрудничества.</w:t>
            </w:r>
          </w:p>
          <w:p w:rsidR="0090161E" w:rsidRPr="00E14983" w:rsidRDefault="0090161E" w:rsidP="0090161E">
            <w:pPr>
              <w:pStyle w:val="1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0417" w:rsidRPr="00E14983" w:rsidRDefault="003D0417" w:rsidP="00021B7B">
            <w:pPr>
              <w:pStyle w:val="3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4983">
              <w:rPr>
                <w:sz w:val="24"/>
                <w:szCs w:val="24"/>
              </w:rPr>
              <w:t>Понимать важность своего участия в изу</w:t>
            </w:r>
            <w:r w:rsidRPr="00E14983">
              <w:rPr>
                <w:sz w:val="24"/>
                <w:szCs w:val="24"/>
              </w:rPr>
              <w:softHyphen/>
            </w:r>
            <w:r w:rsidRPr="00E14983">
              <w:rPr>
                <w:rStyle w:val="385pt100"/>
                <w:rFonts w:ascii="Times New Roman" w:hAnsi="Times New Roman" w:cs="Times New Roman"/>
                <w:sz w:val="24"/>
                <w:szCs w:val="24"/>
              </w:rPr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1A534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A65739" w:rsidTr="001035E7">
        <w:tc>
          <w:tcPr>
            <w:tcW w:w="15843" w:type="dxa"/>
            <w:gridSpan w:val="9"/>
          </w:tcPr>
          <w:p w:rsidR="003D0417" w:rsidRDefault="003D0417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17" w:rsidRPr="001035E7" w:rsidRDefault="003D0417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E7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 (30 часов).</w:t>
            </w:r>
          </w:p>
          <w:p w:rsidR="003D0417" w:rsidRPr="00A65739" w:rsidRDefault="003D0417" w:rsidP="0002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8A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552" w:type="dxa"/>
          </w:tcPr>
          <w:p w:rsidR="003D0417" w:rsidRDefault="003D0417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ми. Разделительный мягкий знак. </w:t>
            </w:r>
          </w:p>
          <w:p w:rsidR="003D0417" w:rsidRDefault="003D0417" w:rsidP="001A5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AA25AB" w:rsidRPr="001035E7" w:rsidRDefault="00AA25AB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104-107)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Усваивать правило напи</w:t>
            </w:r>
            <w:r w:rsidRPr="00DC7AC4">
              <w:rPr>
                <w:sz w:val="24"/>
                <w:szCs w:val="24"/>
              </w:rPr>
              <w:softHyphen/>
              <w:t>сания разделительного мя</w:t>
            </w:r>
            <w:r w:rsidRPr="00DC7AC4">
              <w:rPr>
                <w:sz w:val="24"/>
                <w:szCs w:val="24"/>
              </w:rPr>
              <w:t>г</w:t>
            </w:r>
            <w:r w:rsidRPr="00DC7AC4">
              <w:rPr>
                <w:sz w:val="24"/>
                <w:szCs w:val="24"/>
              </w:rPr>
              <w:t>кого знака. Выполнять раб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ту над ошибками.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Употреблять раздели</w:t>
            </w:r>
            <w:r w:rsidRPr="00DC7AC4">
              <w:rPr>
                <w:sz w:val="24"/>
                <w:szCs w:val="24"/>
              </w:rPr>
              <w:softHyphen/>
              <w:t>тельный Ь знак на письме.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Анализировать объекты письма.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Осуществлять работу над исправлением ошибок.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свои мысли с использованием допол</w:t>
            </w:r>
            <w:r w:rsidRPr="00DC7AC4">
              <w:rPr>
                <w:sz w:val="24"/>
                <w:szCs w:val="24"/>
              </w:rPr>
              <w:softHyphen/>
              <w:t>нительной информ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ции. Уметь ориентир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3D550F" w:rsidRDefault="003D0417" w:rsidP="001A534E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1A5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552" w:type="dxa"/>
          </w:tcPr>
          <w:p w:rsidR="003D0417" w:rsidRDefault="003D0417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 текстов. Нау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и художестве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текст. </w:t>
            </w:r>
          </w:p>
          <w:p w:rsidR="003D0417" w:rsidRDefault="003D0417" w:rsidP="001A5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B79BB" w:rsidRPr="001035E7" w:rsidRDefault="002B79BB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86-</w:t>
            </w:r>
            <w:r w:rsidR="002511C0">
              <w:rPr>
                <w:rFonts w:ascii="Times New Roman" w:hAnsi="Times New Roman" w:cs="Times New Roman"/>
                <w:i/>
                <w:sz w:val="24"/>
                <w:szCs w:val="24"/>
              </w:rPr>
              <w:t>89)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Устанавливать, какой текст называется науч</w:t>
            </w:r>
            <w:r w:rsidRPr="00DC7AC4">
              <w:rPr>
                <w:sz w:val="24"/>
                <w:szCs w:val="24"/>
              </w:rPr>
              <w:softHyphen/>
              <w:t>ным.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Различать научный и ху</w:t>
            </w:r>
            <w:r w:rsidRPr="00DC7AC4">
              <w:rPr>
                <w:sz w:val="24"/>
                <w:szCs w:val="24"/>
              </w:rPr>
              <w:softHyphen/>
              <w:t>дожественный текст. Хара</w:t>
            </w:r>
            <w:r w:rsidRPr="00DC7AC4">
              <w:rPr>
                <w:sz w:val="24"/>
                <w:szCs w:val="24"/>
              </w:rPr>
              <w:t>к</w:t>
            </w:r>
            <w:r w:rsidRPr="00DC7AC4">
              <w:rPr>
                <w:sz w:val="24"/>
                <w:szCs w:val="24"/>
              </w:rPr>
              <w:t>теризовать явления и соб</w:t>
            </w:r>
            <w:r w:rsidRPr="00DC7AC4">
              <w:rPr>
                <w:sz w:val="24"/>
                <w:szCs w:val="24"/>
              </w:rPr>
              <w:t>ы</w:t>
            </w:r>
            <w:r w:rsidRPr="00DC7AC4">
              <w:rPr>
                <w:sz w:val="24"/>
                <w:szCs w:val="24"/>
              </w:rPr>
              <w:t>тия с использова</w:t>
            </w:r>
            <w:r w:rsidRPr="00DC7AC4">
              <w:rPr>
                <w:sz w:val="24"/>
                <w:szCs w:val="24"/>
              </w:rPr>
              <w:softHyphen/>
              <w:t>нием разн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образных средств языка. Р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ботать в парах и произ</w:t>
            </w:r>
            <w:r w:rsidRPr="00DC7AC4">
              <w:rPr>
                <w:sz w:val="24"/>
                <w:szCs w:val="24"/>
              </w:rPr>
              <w:softHyphen/>
              <w:t>водить самооценку с по</w:t>
            </w:r>
            <w:r w:rsidRPr="00DC7AC4">
              <w:rPr>
                <w:sz w:val="24"/>
                <w:szCs w:val="24"/>
              </w:rPr>
              <w:softHyphen/>
              <w:t>мощью шк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лы.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речевого этикета. Опи</w:t>
            </w:r>
            <w:r w:rsidRPr="00DC7AC4">
              <w:rPr>
                <w:sz w:val="24"/>
                <w:szCs w:val="24"/>
              </w:rPr>
              <w:softHyphen/>
              <w:t>сывать свойства объек</w:t>
            </w:r>
            <w:r w:rsidRPr="00DC7AC4">
              <w:rPr>
                <w:sz w:val="24"/>
                <w:szCs w:val="24"/>
              </w:rPr>
              <w:softHyphen/>
              <w:t>тов с целью правильн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го употребления их в речи. Планировать свои дей</w:t>
            </w:r>
            <w:r w:rsidRPr="00DC7AC4">
              <w:rPr>
                <w:sz w:val="24"/>
                <w:szCs w:val="24"/>
              </w:rPr>
              <w:softHyphen/>
              <w:t>ствия.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свои мысли с использованием допол</w:t>
            </w:r>
            <w:r w:rsidRPr="00DC7AC4">
              <w:rPr>
                <w:sz w:val="24"/>
                <w:szCs w:val="24"/>
              </w:rPr>
              <w:softHyphen/>
              <w:t>нительной информ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ции. Уметь ориентир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Понимать важность своего участия в изу</w:t>
            </w:r>
            <w:r w:rsidRPr="00DC7AC4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1A534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1A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552" w:type="dxa"/>
          </w:tcPr>
          <w:p w:rsidR="003D0417" w:rsidRDefault="003D0417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Разделительный твёрдый знак. </w:t>
            </w:r>
          </w:p>
          <w:p w:rsidR="003D0417" w:rsidRDefault="003D0417" w:rsidP="001A5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Pr="001035E7" w:rsidRDefault="00AA25AB" w:rsidP="001A5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104-107)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Усваивать правило напи</w:t>
            </w:r>
            <w:r w:rsidRPr="00DC7AC4">
              <w:rPr>
                <w:sz w:val="24"/>
                <w:szCs w:val="24"/>
              </w:rPr>
              <w:softHyphen/>
              <w:t>сания разделительного Ъ знака. Употреблять раз</w:t>
            </w:r>
            <w:r w:rsidRPr="00DC7AC4">
              <w:rPr>
                <w:sz w:val="24"/>
                <w:szCs w:val="24"/>
              </w:rPr>
              <w:softHyphen/>
              <w:t>делительные</w:t>
            </w:r>
            <w:r w:rsidRPr="00DC7AC4">
              <w:rPr>
                <w:rStyle w:val="a4"/>
                <w:sz w:val="24"/>
                <w:szCs w:val="24"/>
              </w:rPr>
              <w:t xml:space="preserve"> Ь</w:t>
            </w:r>
            <w:r w:rsidRPr="00DC7AC4">
              <w:rPr>
                <w:sz w:val="24"/>
                <w:szCs w:val="24"/>
              </w:rPr>
              <w:t xml:space="preserve"> и Ь знаки на письме.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Группировать слова по з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данному правилу. Про</w:t>
            </w:r>
            <w:r w:rsidRPr="00DC7AC4">
              <w:rPr>
                <w:sz w:val="24"/>
                <w:szCs w:val="24"/>
              </w:rPr>
              <w:softHyphen/>
              <w:t>гнозировать результаты св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lastRenderedPageBreak/>
              <w:t>ей деятельности.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lastRenderedPageBreak/>
              <w:t>Моделировать объекты письма. Исследовать их свойства.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информаци</w:t>
            </w:r>
            <w:r w:rsidRPr="00DC7AC4">
              <w:rPr>
                <w:sz w:val="24"/>
                <w:szCs w:val="24"/>
              </w:rPr>
              <w:softHyphen/>
              <w:t>ей, представлять да</w:t>
            </w:r>
            <w:r w:rsidRPr="00DC7AC4">
              <w:rPr>
                <w:sz w:val="24"/>
                <w:szCs w:val="24"/>
              </w:rPr>
              <w:t>н</w:t>
            </w:r>
            <w:r w:rsidRPr="00DC7AC4">
              <w:rPr>
                <w:sz w:val="24"/>
                <w:szCs w:val="24"/>
              </w:rPr>
              <w:t>ные.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со словаря</w:t>
            </w:r>
            <w:r w:rsidRPr="00DC7AC4">
              <w:rPr>
                <w:sz w:val="24"/>
                <w:szCs w:val="24"/>
              </w:rPr>
              <w:softHyphen/>
              <w:t>ми как источником по</w:t>
            </w:r>
            <w:r w:rsidRPr="00DC7AC4">
              <w:rPr>
                <w:sz w:val="24"/>
                <w:szCs w:val="24"/>
              </w:rPr>
              <w:softHyphen/>
              <w:t>знания окружающей действительности.</w:t>
            </w:r>
          </w:p>
        </w:tc>
        <w:tc>
          <w:tcPr>
            <w:tcW w:w="709" w:type="dxa"/>
          </w:tcPr>
          <w:p w:rsidR="003D0417" w:rsidRPr="003D550F" w:rsidRDefault="003D0417" w:rsidP="001A534E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1A5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1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2552" w:type="dxa"/>
          </w:tcPr>
          <w:p w:rsidR="003D0417" w:rsidRDefault="003D0417" w:rsidP="00E14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тельных </w:t>
            </w:r>
            <w:r w:rsidRPr="004B7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4B7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ков. </w:t>
            </w:r>
          </w:p>
          <w:p w:rsidR="003D0417" w:rsidRDefault="003D0417" w:rsidP="00E14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Pr="001035E7" w:rsidRDefault="00AA25AB" w:rsidP="00E14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107-110)</w:t>
            </w:r>
          </w:p>
        </w:tc>
        <w:tc>
          <w:tcPr>
            <w:tcW w:w="3260" w:type="dxa"/>
            <w:vMerge w:val="restart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Пользоваться орфоэпиче</w:t>
            </w:r>
            <w:r w:rsidRPr="00DC7AC4">
              <w:rPr>
                <w:sz w:val="24"/>
                <w:szCs w:val="24"/>
              </w:rPr>
              <w:softHyphen/>
              <w:t>ским и обратным слова</w:t>
            </w:r>
            <w:r w:rsidRPr="00DC7AC4">
              <w:rPr>
                <w:sz w:val="24"/>
                <w:szCs w:val="24"/>
              </w:rPr>
              <w:softHyphen/>
              <w:t>рем.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Правильно писать слова с разделительными Ь и Ь зн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ками.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Составлять модели слов. Коллективная и индиви</w:t>
            </w:r>
            <w:r w:rsidRPr="00DC7AC4">
              <w:rPr>
                <w:sz w:val="24"/>
                <w:szCs w:val="24"/>
              </w:rPr>
              <w:softHyphen/>
              <w:t>дуальная работа по алго</w:t>
            </w:r>
            <w:r w:rsidRPr="00DC7AC4">
              <w:rPr>
                <w:sz w:val="24"/>
                <w:szCs w:val="24"/>
              </w:rPr>
              <w:softHyphen/>
              <w:t>ритму.</w:t>
            </w:r>
          </w:p>
        </w:tc>
        <w:tc>
          <w:tcPr>
            <w:tcW w:w="2693" w:type="dxa"/>
            <w:vMerge w:val="restart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694" w:type="dxa"/>
            <w:vMerge w:val="restart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Планировать свои дей</w:t>
            </w:r>
            <w:r w:rsidRPr="00DC7AC4">
              <w:rPr>
                <w:sz w:val="24"/>
                <w:szCs w:val="24"/>
              </w:rPr>
              <w:softHyphen/>
              <w:t>ствия по алгоритму в процессе сотрудни</w:t>
            </w:r>
            <w:r w:rsidRPr="00DC7AC4">
              <w:rPr>
                <w:sz w:val="24"/>
                <w:szCs w:val="24"/>
              </w:rPr>
              <w:softHyphen/>
              <w:t>чества.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A65739" w:rsidRDefault="003D0417" w:rsidP="00E1498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1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E1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552" w:type="dxa"/>
          </w:tcPr>
          <w:p w:rsidR="003D0417" w:rsidRDefault="003D0417" w:rsidP="00E14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тельных </w:t>
            </w:r>
            <w:r w:rsidRPr="004B7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4B7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ков. </w:t>
            </w:r>
          </w:p>
          <w:p w:rsidR="003D0417" w:rsidRDefault="003D0417" w:rsidP="00E14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Pr="001035E7" w:rsidRDefault="00AA25AB" w:rsidP="00E14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110-113)</w:t>
            </w:r>
          </w:p>
        </w:tc>
        <w:tc>
          <w:tcPr>
            <w:tcW w:w="3260" w:type="dxa"/>
            <w:vMerge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Понимать важность своего участия в изу</w:t>
            </w:r>
            <w:r w:rsidRPr="00DC7AC4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3D550F" w:rsidRDefault="003D0417" w:rsidP="00E1498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E1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1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552" w:type="dxa"/>
          </w:tcPr>
          <w:p w:rsidR="003D0417" w:rsidRDefault="003D0417" w:rsidP="00E14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тельных </w:t>
            </w:r>
            <w:r w:rsidRPr="004B7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4B7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ков. </w:t>
            </w:r>
          </w:p>
          <w:p w:rsidR="003D0417" w:rsidRDefault="003D0417" w:rsidP="00E14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AA25AB" w:rsidRPr="001035E7" w:rsidRDefault="00AA25AB" w:rsidP="00E14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113-116)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Усваивать понятие «род</w:t>
            </w:r>
            <w:r w:rsidRPr="00DC7AC4">
              <w:rPr>
                <w:sz w:val="24"/>
                <w:szCs w:val="24"/>
              </w:rPr>
              <w:softHyphen/>
              <w:t>ственные слова». Подбирать родственные слова.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Писать слова с раздели</w:t>
            </w:r>
            <w:r w:rsidRPr="00DC7AC4">
              <w:rPr>
                <w:sz w:val="24"/>
                <w:szCs w:val="24"/>
              </w:rPr>
              <w:softHyphen/>
              <w:t>тельными Ь и Ь знаками. Классифицировать слова. Осуществлять самопро</w:t>
            </w:r>
            <w:r w:rsidRPr="00DC7AC4">
              <w:rPr>
                <w:sz w:val="24"/>
                <w:szCs w:val="24"/>
              </w:rPr>
              <w:softHyphen/>
              <w:t>верку по эталону.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информаци</w:t>
            </w:r>
            <w:r w:rsidRPr="00DC7AC4">
              <w:rPr>
                <w:sz w:val="24"/>
                <w:szCs w:val="24"/>
              </w:rPr>
              <w:softHyphen/>
              <w:t>ей, представлять да</w:t>
            </w:r>
            <w:r w:rsidRPr="00DC7AC4">
              <w:rPr>
                <w:sz w:val="24"/>
                <w:szCs w:val="24"/>
              </w:rPr>
              <w:t>н</w:t>
            </w:r>
            <w:r w:rsidRPr="00DC7AC4">
              <w:rPr>
                <w:sz w:val="24"/>
                <w:szCs w:val="24"/>
              </w:rPr>
              <w:t>ные.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A65739" w:rsidRDefault="003D0417" w:rsidP="00E1498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1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E1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552" w:type="dxa"/>
          </w:tcPr>
          <w:p w:rsidR="003D0417" w:rsidRDefault="003D0417" w:rsidP="00E14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 с картиной Н. Рериха «Стражи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чи». </w:t>
            </w:r>
          </w:p>
          <w:p w:rsidR="003D0417" w:rsidRDefault="003D0417" w:rsidP="00E14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511C0" w:rsidRPr="001035E7" w:rsidRDefault="002511C0" w:rsidP="00E14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89-90)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Различать научный и ху</w:t>
            </w:r>
            <w:r w:rsidRPr="00DC7AC4">
              <w:rPr>
                <w:sz w:val="24"/>
                <w:szCs w:val="24"/>
              </w:rPr>
              <w:softHyphen/>
              <w:t>дожественный тексты. Пол</w:t>
            </w:r>
            <w:r w:rsidRPr="00DC7AC4">
              <w:rPr>
                <w:sz w:val="24"/>
                <w:szCs w:val="24"/>
              </w:rPr>
              <w:t>ь</w:t>
            </w:r>
            <w:r w:rsidRPr="00DC7AC4">
              <w:rPr>
                <w:sz w:val="24"/>
                <w:szCs w:val="24"/>
              </w:rPr>
              <w:t>зоваться толковым словарем.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картиной по принципу исследования.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речевого этикета. Оп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сывать свойства объе</w:t>
            </w:r>
            <w:r w:rsidRPr="00DC7AC4">
              <w:rPr>
                <w:sz w:val="24"/>
                <w:szCs w:val="24"/>
              </w:rPr>
              <w:t>к</w:t>
            </w:r>
            <w:r w:rsidRPr="00DC7AC4">
              <w:rPr>
                <w:sz w:val="24"/>
                <w:szCs w:val="24"/>
              </w:rPr>
              <w:t>тов с целью пра</w:t>
            </w:r>
            <w:r w:rsidRPr="00DC7AC4">
              <w:rPr>
                <w:sz w:val="24"/>
                <w:szCs w:val="24"/>
              </w:rPr>
              <w:softHyphen/>
              <w:t>вильного употребления их в речи. Планировать свои действия.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свои мысли с использованием допол</w:t>
            </w:r>
            <w:r w:rsidRPr="00DC7AC4">
              <w:rPr>
                <w:sz w:val="24"/>
                <w:szCs w:val="24"/>
              </w:rPr>
              <w:softHyphen/>
              <w:t>нительной информ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ции. Уметь ориентир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со словаря</w:t>
            </w:r>
            <w:r w:rsidRPr="00DC7AC4">
              <w:rPr>
                <w:sz w:val="24"/>
                <w:szCs w:val="24"/>
              </w:rPr>
              <w:softHyphen/>
              <w:t>ми как источником по</w:t>
            </w:r>
            <w:r w:rsidRPr="00DC7AC4">
              <w:rPr>
                <w:sz w:val="24"/>
                <w:szCs w:val="24"/>
              </w:rPr>
              <w:softHyphen/>
              <w:t>знания окружающей действительности.</w:t>
            </w:r>
          </w:p>
        </w:tc>
        <w:tc>
          <w:tcPr>
            <w:tcW w:w="709" w:type="dxa"/>
          </w:tcPr>
          <w:p w:rsidR="003D0417" w:rsidRPr="003D550F" w:rsidRDefault="003D0417" w:rsidP="00E14983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E1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раздел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тельных </w:t>
            </w:r>
            <w:r w:rsidRPr="0099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9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ков.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AA25AB" w:rsidRDefault="00AA25AB" w:rsidP="00EE1B0F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116-</w:t>
            </w:r>
            <w:r w:rsidR="002A21EF">
              <w:rPr>
                <w:rFonts w:ascii="Times New Roman" w:hAnsi="Times New Roman" w:cs="Times New Roman"/>
                <w:i/>
                <w:sz w:val="24"/>
                <w:szCs w:val="24"/>
              </w:rPr>
              <w:t>120)</w:t>
            </w:r>
          </w:p>
        </w:tc>
        <w:tc>
          <w:tcPr>
            <w:tcW w:w="3260" w:type="dxa"/>
            <w:vMerge w:val="restart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Употреблять раздели</w:t>
            </w:r>
            <w:r w:rsidRPr="00DC7AC4">
              <w:rPr>
                <w:sz w:val="24"/>
                <w:szCs w:val="24"/>
              </w:rPr>
              <w:softHyphen/>
              <w:t>тельные Ь и Ъ знаки на письме.</w:t>
            </w:r>
          </w:p>
          <w:p w:rsidR="003D0417" w:rsidRPr="00DC7AC4" w:rsidRDefault="003D0417" w:rsidP="00021B7B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Пользоваться орфоэпи</w:t>
            </w:r>
            <w:r w:rsidRPr="00DC7AC4">
              <w:rPr>
                <w:sz w:val="24"/>
                <w:szCs w:val="24"/>
              </w:rPr>
              <w:softHyphen/>
              <w:t>ческим словарем. Писать слова с изученными ор</w:t>
            </w:r>
            <w:r w:rsidRPr="00DC7AC4">
              <w:rPr>
                <w:sz w:val="24"/>
                <w:szCs w:val="24"/>
              </w:rPr>
              <w:softHyphen/>
              <w:t>фограммами, подбирать ро</w:t>
            </w:r>
            <w:r w:rsidRPr="00DC7AC4">
              <w:rPr>
                <w:sz w:val="24"/>
                <w:szCs w:val="24"/>
              </w:rPr>
              <w:t>д</w:t>
            </w:r>
            <w:r w:rsidRPr="00DC7AC4">
              <w:rPr>
                <w:sz w:val="24"/>
                <w:szCs w:val="24"/>
              </w:rPr>
              <w:t>ственные слова, со</w:t>
            </w:r>
            <w:r w:rsidRPr="00DC7AC4">
              <w:rPr>
                <w:sz w:val="24"/>
                <w:szCs w:val="24"/>
              </w:rPr>
              <w:softHyphen/>
              <w:t>ставлять схемы словооб</w:t>
            </w:r>
            <w:r w:rsidRPr="00DC7AC4">
              <w:rPr>
                <w:sz w:val="24"/>
                <w:szCs w:val="24"/>
              </w:rPr>
              <w:softHyphen/>
              <w:t>разования слов, пользо</w:t>
            </w:r>
            <w:r w:rsidRPr="00DC7AC4">
              <w:rPr>
                <w:sz w:val="24"/>
                <w:szCs w:val="24"/>
              </w:rPr>
              <w:softHyphen/>
              <w:t xml:space="preserve">ваться обратным </w:t>
            </w:r>
            <w:r w:rsidRPr="00DC7AC4">
              <w:rPr>
                <w:sz w:val="24"/>
                <w:szCs w:val="24"/>
              </w:rPr>
              <w:lastRenderedPageBreak/>
              <w:t>и эти</w:t>
            </w:r>
            <w:r w:rsidRPr="00DC7AC4">
              <w:rPr>
                <w:sz w:val="24"/>
                <w:szCs w:val="24"/>
              </w:rPr>
              <w:softHyphen/>
              <w:t>мологическим словар</w:t>
            </w:r>
            <w:r w:rsidRPr="00DC7AC4">
              <w:rPr>
                <w:sz w:val="24"/>
                <w:szCs w:val="24"/>
              </w:rPr>
              <w:t>я</w:t>
            </w:r>
            <w:r w:rsidRPr="00DC7AC4">
              <w:rPr>
                <w:sz w:val="24"/>
                <w:szCs w:val="24"/>
              </w:rPr>
              <w:t>ми, писать сложные слова и объяснять их значение.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lastRenderedPageBreak/>
              <w:t>Планировать свои дей</w:t>
            </w:r>
            <w:r w:rsidRPr="00DC7AC4">
              <w:rPr>
                <w:sz w:val="24"/>
                <w:szCs w:val="24"/>
              </w:rPr>
              <w:softHyphen/>
              <w:t>ствия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информац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ей.</w:t>
            </w:r>
          </w:p>
        </w:tc>
        <w:tc>
          <w:tcPr>
            <w:tcW w:w="2551" w:type="dxa"/>
          </w:tcPr>
          <w:p w:rsidR="003D0417" w:rsidRDefault="0090161E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важность </w:t>
            </w:r>
            <w:r w:rsidR="003D0417" w:rsidRPr="00DC7AC4">
              <w:rPr>
                <w:sz w:val="24"/>
                <w:szCs w:val="24"/>
              </w:rPr>
              <w:t>своего участия в изу</w:t>
            </w:r>
            <w:r w:rsidR="003D0417" w:rsidRPr="00DC7AC4">
              <w:rPr>
                <w:sz w:val="24"/>
                <w:szCs w:val="24"/>
              </w:rPr>
              <w:softHyphen/>
              <w:t>чении родного языка.</w:t>
            </w:r>
            <w:r>
              <w:rPr>
                <w:sz w:val="24"/>
                <w:szCs w:val="24"/>
              </w:rPr>
              <w:t xml:space="preserve"> </w:t>
            </w:r>
          </w:p>
          <w:p w:rsidR="0090161E" w:rsidRPr="00DC7AC4" w:rsidRDefault="0090161E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E1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раздел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тельных </w:t>
            </w:r>
            <w:r w:rsidRPr="0099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9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2A21EF" w:rsidRDefault="002A21EF" w:rsidP="00EE1B0F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(стр. 120-121)</w:t>
            </w:r>
          </w:p>
        </w:tc>
        <w:tc>
          <w:tcPr>
            <w:tcW w:w="3260" w:type="dxa"/>
            <w:vMerge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 xml:space="preserve">Сравнивать отдельные признаки объекта или явления, анализировать результаты сравнения, </w:t>
            </w:r>
            <w:r w:rsidRPr="00DC7AC4">
              <w:rPr>
                <w:sz w:val="24"/>
                <w:szCs w:val="24"/>
              </w:rPr>
              <w:lastRenderedPageBreak/>
              <w:t>обобщать.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lastRenderedPageBreak/>
              <w:t>Работать с информаци</w:t>
            </w:r>
            <w:r w:rsidRPr="00DC7AC4">
              <w:rPr>
                <w:sz w:val="24"/>
                <w:szCs w:val="24"/>
              </w:rPr>
              <w:softHyphen/>
              <w:t>ей, представлять да</w:t>
            </w:r>
            <w:r w:rsidRPr="00DC7AC4">
              <w:rPr>
                <w:sz w:val="24"/>
                <w:szCs w:val="24"/>
              </w:rPr>
              <w:t>н</w:t>
            </w:r>
            <w:r w:rsidRPr="00DC7AC4">
              <w:rPr>
                <w:sz w:val="24"/>
                <w:szCs w:val="24"/>
              </w:rPr>
              <w:t>ные.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 xml:space="preserve">Овладевать приемами </w:t>
            </w:r>
            <w:r w:rsidRPr="00DC7AC4">
              <w:rPr>
                <w:sz w:val="24"/>
                <w:szCs w:val="24"/>
              </w:rPr>
              <w:lastRenderedPageBreak/>
              <w:t>сотрудничества.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lastRenderedPageBreak/>
              <w:t>Осознавать, что пра</w:t>
            </w:r>
            <w:r w:rsidRPr="00DC7AC4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3D0417" w:rsidRPr="003D550F" w:rsidRDefault="003D0417" w:rsidP="00EE1B0F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EE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раздел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тельных </w:t>
            </w:r>
            <w:r w:rsidRPr="0099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9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2A21EF" w:rsidRDefault="002A21EF" w:rsidP="00EE1B0F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122-123)</w:t>
            </w:r>
          </w:p>
        </w:tc>
        <w:tc>
          <w:tcPr>
            <w:tcW w:w="3260" w:type="dxa"/>
            <w:vMerge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Планировать свои де</w:t>
            </w:r>
            <w:r w:rsidRPr="00DC7AC4">
              <w:rPr>
                <w:sz w:val="24"/>
                <w:szCs w:val="24"/>
              </w:rPr>
              <w:t>й</w:t>
            </w:r>
            <w:r w:rsidRPr="00DC7AC4">
              <w:rPr>
                <w:sz w:val="24"/>
                <w:szCs w:val="24"/>
              </w:rPr>
              <w:t>ст</w:t>
            </w:r>
            <w:r w:rsidRPr="00DC7AC4">
              <w:rPr>
                <w:sz w:val="24"/>
                <w:szCs w:val="24"/>
              </w:rPr>
              <w:softHyphen/>
              <w:t>вия по алгоритму в про</w:t>
            </w:r>
            <w:r w:rsidRPr="00DC7AC4">
              <w:rPr>
                <w:sz w:val="24"/>
                <w:szCs w:val="24"/>
              </w:rPr>
              <w:softHyphen/>
              <w:t>цессе сотруднич</w:t>
            </w:r>
            <w:r w:rsidRPr="00DC7AC4">
              <w:rPr>
                <w:sz w:val="24"/>
                <w:szCs w:val="24"/>
              </w:rPr>
              <w:t>е</w:t>
            </w:r>
            <w:r w:rsidRPr="00DC7AC4">
              <w:rPr>
                <w:sz w:val="24"/>
                <w:szCs w:val="24"/>
              </w:rPr>
              <w:t>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A65739" w:rsidRDefault="003D0417" w:rsidP="00EE1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раздел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тельных </w:t>
            </w:r>
            <w:r w:rsidRPr="0099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9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7765">
              <w:rPr>
                <w:rFonts w:ascii="Times New Roman" w:hAnsi="Times New Roman" w:cs="Times New Roman"/>
                <w:b/>
                <w:sz w:val="24"/>
                <w:szCs w:val="24"/>
              </w:rPr>
              <w:t>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2A21EF" w:rsidRDefault="002A21EF" w:rsidP="00EE1B0F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124-128)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Употреблять раздели</w:t>
            </w:r>
            <w:r w:rsidRPr="00DC7AC4">
              <w:rPr>
                <w:sz w:val="24"/>
                <w:szCs w:val="24"/>
              </w:rPr>
              <w:softHyphen/>
              <w:t>тельные Ь и Ъ знаки на письме.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Пользоваться орфоэпиче</w:t>
            </w:r>
            <w:r w:rsidRPr="00DC7AC4">
              <w:rPr>
                <w:sz w:val="24"/>
                <w:szCs w:val="24"/>
              </w:rPr>
              <w:softHyphen/>
              <w:t>ским словарем. Писать слова с изученными ор</w:t>
            </w:r>
            <w:r w:rsidRPr="00DC7AC4">
              <w:rPr>
                <w:sz w:val="24"/>
                <w:szCs w:val="24"/>
              </w:rPr>
              <w:softHyphen/>
              <w:t>фограммами, подбирать ро</w:t>
            </w:r>
            <w:r w:rsidRPr="00DC7AC4">
              <w:rPr>
                <w:sz w:val="24"/>
                <w:szCs w:val="24"/>
              </w:rPr>
              <w:t>д</w:t>
            </w:r>
            <w:r w:rsidRPr="00DC7AC4">
              <w:rPr>
                <w:sz w:val="24"/>
                <w:szCs w:val="24"/>
              </w:rPr>
              <w:t>ственные слова, со</w:t>
            </w:r>
            <w:r w:rsidRPr="00DC7AC4">
              <w:rPr>
                <w:sz w:val="24"/>
                <w:szCs w:val="24"/>
              </w:rPr>
              <w:softHyphen/>
              <w:t>ставлять схемы словооб</w:t>
            </w:r>
            <w:r w:rsidRPr="00DC7AC4">
              <w:rPr>
                <w:sz w:val="24"/>
                <w:szCs w:val="24"/>
              </w:rPr>
              <w:softHyphen/>
              <w:t>разования слов,</w:t>
            </w:r>
            <w:r w:rsidR="0090161E">
              <w:rPr>
                <w:sz w:val="24"/>
                <w:szCs w:val="24"/>
              </w:rPr>
              <w:t xml:space="preserve"> </w:t>
            </w:r>
            <w:r w:rsidRPr="00DC7AC4">
              <w:rPr>
                <w:sz w:val="24"/>
                <w:szCs w:val="24"/>
              </w:rPr>
              <w:t>пользо</w:t>
            </w:r>
            <w:r w:rsidRPr="00DC7AC4">
              <w:rPr>
                <w:sz w:val="24"/>
                <w:szCs w:val="24"/>
              </w:rPr>
              <w:softHyphen/>
              <w:t>ваться обратным и эти</w:t>
            </w:r>
            <w:r w:rsidRPr="00DC7AC4">
              <w:rPr>
                <w:sz w:val="24"/>
                <w:szCs w:val="24"/>
              </w:rPr>
              <w:softHyphen/>
              <w:t>мологическим словар</w:t>
            </w:r>
            <w:r w:rsidRPr="00DC7AC4">
              <w:rPr>
                <w:sz w:val="24"/>
                <w:szCs w:val="24"/>
              </w:rPr>
              <w:t>я</w:t>
            </w:r>
            <w:r w:rsidRPr="00DC7AC4">
              <w:rPr>
                <w:sz w:val="24"/>
                <w:szCs w:val="24"/>
              </w:rPr>
              <w:t>ми, писать сложные слова и объяснять их значение.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Использовать получен</w:t>
            </w:r>
            <w:r w:rsidRPr="00DC7AC4">
              <w:rPr>
                <w:sz w:val="24"/>
                <w:szCs w:val="24"/>
              </w:rPr>
              <w:softHyphen/>
              <w:t>ные знания в процессе сотрудничества.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личное от</w:t>
            </w:r>
            <w:r w:rsidRPr="00DC7AC4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3D550F" w:rsidRDefault="003D0417" w:rsidP="00EE1B0F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EE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 изложение. 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с картиной Ван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«Подсолнухи».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511C0" w:rsidRPr="001035E7" w:rsidRDefault="002511C0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91-93)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Различать научный и ху</w:t>
            </w:r>
            <w:r w:rsidRPr="00DC7AC4">
              <w:rPr>
                <w:sz w:val="24"/>
                <w:szCs w:val="24"/>
              </w:rPr>
              <w:softHyphen/>
              <w:t>дожественный тексты. Раб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тать с картиной. Работать с репродукцией, пользоваться толковым словарем.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речевого этикета. Оп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сывать свойства объе</w:t>
            </w:r>
            <w:r w:rsidRPr="00DC7AC4">
              <w:rPr>
                <w:sz w:val="24"/>
                <w:szCs w:val="24"/>
              </w:rPr>
              <w:t>к</w:t>
            </w:r>
            <w:r w:rsidRPr="00DC7AC4">
              <w:rPr>
                <w:sz w:val="24"/>
                <w:szCs w:val="24"/>
              </w:rPr>
              <w:t>тов с целью пра</w:t>
            </w:r>
            <w:r w:rsidRPr="00DC7AC4">
              <w:rPr>
                <w:sz w:val="24"/>
                <w:szCs w:val="24"/>
              </w:rPr>
              <w:softHyphen/>
              <w:t>вильного употребления их в речи.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Планировать свои дей</w:t>
            </w:r>
            <w:r w:rsidRPr="00DC7AC4">
              <w:rPr>
                <w:sz w:val="24"/>
                <w:szCs w:val="24"/>
              </w:rPr>
              <w:softHyphen/>
              <w:t>ствия.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свои мысли с использованием допол</w:t>
            </w:r>
            <w:r w:rsidRPr="00DC7AC4">
              <w:rPr>
                <w:sz w:val="24"/>
                <w:szCs w:val="24"/>
              </w:rPr>
              <w:softHyphen/>
              <w:t>нительной информ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ции. Уметь ориентир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со словаря</w:t>
            </w:r>
            <w:r w:rsidRPr="00DC7AC4">
              <w:rPr>
                <w:sz w:val="24"/>
                <w:szCs w:val="24"/>
              </w:rPr>
              <w:softHyphen/>
              <w:t>ми как источником по</w:t>
            </w:r>
            <w:r w:rsidRPr="00DC7AC4">
              <w:rPr>
                <w:sz w:val="24"/>
                <w:szCs w:val="24"/>
              </w:rPr>
              <w:softHyphen/>
              <w:t>знания окружающей действительности.</w:t>
            </w:r>
          </w:p>
        </w:tc>
        <w:tc>
          <w:tcPr>
            <w:tcW w:w="709" w:type="dxa"/>
          </w:tcPr>
          <w:p w:rsidR="003D0417" w:rsidRPr="00A65739" w:rsidRDefault="003D0417" w:rsidP="00EE1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Самое загадочное чередование согла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в корнях слов: чередование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стоящего звука с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левым звуком.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2A21EF" w:rsidRDefault="002A21EF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129-135)</w:t>
            </w:r>
          </w:p>
          <w:p w:rsidR="000D3654" w:rsidRPr="001035E7" w:rsidRDefault="000D3654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Усваивать,</w:t>
            </w:r>
            <w:r w:rsidR="0090161E">
              <w:rPr>
                <w:sz w:val="24"/>
                <w:szCs w:val="24"/>
              </w:rPr>
              <w:t xml:space="preserve"> </w:t>
            </w:r>
            <w:r w:rsidRPr="00DC7AC4">
              <w:rPr>
                <w:sz w:val="24"/>
                <w:szCs w:val="24"/>
              </w:rPr>
              <w:t>что непроиз</w:t>
            </w:r>
            <w:r w:rsidRPr="00DC7AC4">
              <w:rPr>
                <w:sz w:val="24"/>
                <w:szCs w:val="24"/>
              </w:rPr>
              <w:softHyphen/>
              <w:t>носимый согласный звук - нулевой звук. Проверять слова с непро</w:t>
            </w:r>
            <w:r w:rsidRPr="00DC7AC4">
              <w:rPr>
                <w:sz w:val="24"/>
                <w:szCs w:val="24"/>
              </w:rPr>
              <w:softHyphen/>
              <w:t>износимыми согласными. Подбирать ро</w:t>
            </w:r>
            <w:r w:rsidRPr="00DC7AC4">
              <w:rPr>
                <w:sz w:val="24"/>
                <w:szCs w:val="24"/>
              </w:rPr>
              <w:t>д</w:t>
            </w:r>
            <w:r w:rsidRPr="00DC7AC4">
              <w:rPr>
                <w:sz w:val="24"/>
                <w:szCs w:val="24"/>
              </w:rPr>
              <w:t>ственные слова. Характер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зовать явления и события.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информац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ей. Планировать свои дейст</w:t>
            </w:r>
            <w:r w:rsidRPr="00DC7AC4">
              <w:rPr>
                <w:sz w:val="24"/>
                <w:szCs w:val="24"/>
              </w:rPr>
              <w:softHyphen/>
              <w:t>вия по алгоритму в про</w:t>
            </w:r>
            <w:r w:rsidRPr="00DC7AC4">
              <w:rPr>
                <w:sz w:val="24"/>
                <w:szCs w:val="24"/>
              </w:rPr>
              <w:softHyphen/>
              <w:t>цессе сотруднич</w:t>
            </w:r>
            <w:r w:rsidRPr="00DC7AC4">
              <w:rPr>
                <w:sz w:val="24"/>
                <w:szCs w:val="24"/>
              </w:rPr>
              <w:t>е</w:t>
            </w:r>
            <w:r w:rsidRPr="00DC7AC4">
              <w:rPr>
                <w:sz w:val="24"/>
                <w:szCs w:val="24"/>
              </w:rPr>
              <w:t>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Осознавать, что пра</w:t>
            </w:r>
            <w:r w:rsidRPr="00DC7AC4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3D0417" w:rsidRPr="003D550F" w:rsidRDefault="003D0417" w:rsidP="00EE1B0F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EE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154-155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гласный звук - нул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 звук.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2A21EF" w:rsidRPr="001035E7" w:rsidRDefault="002A21EF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135-139)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Усваивать алгоритм рас</w:t>
            </w:r>
            <w:r w:rsidRPr="00DC7AC4">
              <w:rPr>
                <w:sz w:val="24"/>
                <w:szCs w:val="24"/>
              </w:rPr>
              <w:softHyphen/>
              <w:t>суждения при написании слов с непроизносимыми с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гласными в корне. Польз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ваться обратным словарем;</w:t>
            </w:r>
            <w:r w:rsidR="0090161E">
              <w:rPr>
                <w:sz w:val="24"/>
                <w:szCs w:val="24"/>
              </w:rPr>
              <w:t xml:space="preserve"> </w:t>
            </w:r>
            <w:r w:rsidRPr="00DC7AC4">
              <w:rPr>
                <w:sz w:val="24"/>
                <w:szCs w:val="24"/>
              </w:rPr>
              <w:t>делить слова на группы по видам орфо</w:t>
            </w:r>
            <w:r w:rsidRPr="00DC7AC4">
              <w:rPr>
                <w:sz w:val="24"/>
                <w:szCs w:val="24"/>
              </w:rPr>
              <w:softHyphen/>
              <w:t>грамм: парные согласные и непроизносимые со</w:t>
            </w:r>
            <w:r w:rsidRPr="00DC7AC4">
              <w:rPr>
                <w:sz w:val="24"/>
                <w:szCs w:val="24"/>
              </w:rPr>
              <w:softHyphen/>
              <w:t>гласные; выделять обра</w:t>
            </w:r>
            <w:r w:rsidRPr="00DC7AC4">
              <w:rPr>
                <w:sz w:val="24"/>
                <w:szCs w:val="24"/>
              </w:rPr>
              <w:softHyphen/>
              <w:t>щения на письме.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информац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ей. Планировать свои дейст</w:t>
            </w:r>
            <w:r w:rsidRPr="00DC7AC4">
              <w:rPr>
                <w:sz w:val="24"/>
                <w:szCs w:val="24"/>
              </w:rPr>
              <w:softHyphen/>
              <w:t>вия по алгоритму в про</w:t>
            </w:r>
            <w:r w:rsidRPr="00DC7AC4">
              <w:rPr>
                <w:sz w:val="24"/>
                <w:szCs w:val="24"/>
              </w:rPr>
              <w:softHyphen/>
              <w:t>цессе сотруднич</w:t>
            </w:r>
            <w:r w:rsidRPr="00DC7AC4">
              <w:rPr>
                <w:sz w:val="24"/>
                <w:szCs w:val="24"/>
              </w:rPr>
              <w:t>е</w:t>
            </w:r>
            <w:r w:rsidRPr="00DC7AC4">
              <w:rPr>
                <w:sz w:val="24"/>
                <w:szCs w:val="24"/>
              </w:rPr>
              <w:t>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Осознавать, что пра</w:t>
            </w:r>
            <w:r w:rsidRPr="00DC7AC4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3D0417" w:rsidRPr="00A65739" w:rsidRDefault="003D0417" w:rsidP="00EE1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гласный звук - нул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 звук.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2A21EF" w:rsidRPr="001035E7" w:rsidRDefault="002A21EF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140-141)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rStyle w:val="85pt"/>
                <w:sz w:val="24"/>
                <w:szCs w:val="24"/>
              </w:rPr>
              <w:t>Усваивать алгоритм рас</w:t>
            </w:r>
            <w:r w:rsidRPr="00DC7AC4">
              <w:rPr>
                <w:rStyle w:val="85pt"/>
                <w:sz w:val="24"/>
                <w:szCs w:val="24"/>
              </w:rPr>
              <w:softHyphen/>
              <w:t xml:space="preserve">суждения при написании слов с непроизносимыми </w:t>
            </w:r>
            <w:r w:rsidRPr="00DC7AC4">
              <w:rPr>
                <w:sz w:val="24"/>
                <w:szCs w:val="24"/>
              </w:rPr>
              <w:t>с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гласными в корне. Польз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ваться обратным словарем; делить слова на группы по видам орфо</w:t>
            </w:r>
            <w:r w:rsidRPr="00DC7AC4">
              <w:rPr>
                <w:sz w:val="24"/>
                <w:szCs w:val="24"/>
              </w:rPr>
              <w:softHyphen/>
              <w:t>грамм: парные согласные и непроизносимые со</w:t>
            </w:r>
            <w:r w:rsidRPr="00DC7AC4">
              <w:rPr>
                <w:sz w:val="24"/>
                <w:szCs w:val="24"/>
              </w:rPr>
              <w:softHyphen/>
              <w:t>гласные; выделять обра</w:t>
            </w:r>
            <w:r w:rsidRPr="00DC7AC4">
              <w:rPr>
                <w:sz w:val="24"/>
                <w:szCs w:val="24"/>
              </w:rPr>
              <w:softHyphen/>
              <w:t>щения на письме.</w:t>
            </w:r>
          </w:p>
        </w:tc>
        <w:tc>
          <w:tcPr>
            <w:tcW w:w="2693" w:type="dxa"/>
          </w:tcPr>
          <w:p w:rsidR="003D0417" w:rsidRPr="00DC7AC4" w:rsidRDefault="0090161E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объекты</w:t>
            </w:r>
            <w:r w:rsidR="003D0417" w:rsidRPr="00DC7AC4">
              <w:rPr>
                <w:rStyle w:val="265pt1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17" w:rsidRPr="00DC7AC4">
              <w:rPr>
                <w:sz w:val="24"/>
                <w:szCs w:val="24"/>
              </w:rPr>
              <w:t xml:space="preserve">письма. Исследовать их </w:t>
            </w:r>
            <w:r w:rsidR="003D0417" w:rsidRPr="00DC7AC4">
              <w:rPr>
                <w:rStyle w:val="295pt0"/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  <w:p w:rsidR="003D0417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письма по алгоритму.</w:t>
            </w:r>
          </w:p>
          <w:p w:rsidR="0090161E" w:rsidRPr="00DC7AC4" w:rsidRDefault="0090161E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417" w:rsidRDefault="0090161E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ей.</w:t>
            </w:r>
            <w:r w:rsidR="003D0417" w:rsidRPr="00DC7AC4">
              <w:rPr>
                <w:rStyle w:val="265pt1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17" w:rsidRPr="00DC7AC4">
              <w:rPr>
                <w:sz w:val="24"/>
                <w:szCs w:val="24"/>
              </w:rPr>
              <w:t>Планировать свои дейст</w:t>
            </w:r>
            <w:r w:rsidR="003D0417" w:rsidRPr="00DC7AC4">
              <w:rPr>
                <w:sz w:val="24"/>
                <w:szCs w:val="24"/>
              </w:rPr>
              <w:softHyphen/>
              <w:t>вия по алгоритму в про</w:t>
            </w:r>
            <w:r w:rsidR="003D0417" w:rsidRPr="00DC7AC4">
              <w:rPr>
                <w:sz w:val="24"/>
                <w:szCs w:val="24"/>
              </w:rPr>
              <w:softHyphen/>
              <w:t>цессе сотруднич</w:t>
            </w:r>
            <w:r w:rsidR="003D0417" w:rsidRPr="00DC7AC4">
              <w:rPr>
                <w:sz w:val="24"/>
                <w:szCs w:val="24"/>
              </w:rPr>
              <w:t>е</w:t>
            </w:r>
            <w:r w:rsidR="003D0417" w:rsidRPr="00DC7AC4">
              <w:rPr>
                <w:sz w:val="24"/>
                <w:szCs w:val="24"/>
              </w:rPr>
              <w:t>ства.</w:t>
            </w:r>
          </w:p>
          <w:p w:rsidR="0090161E" w:rsidRPr="00DC7AC4" w:rsidRDefault="0090161E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Осознавать, что пра</w:t>
            </w:r>
            <w:r w:rsidRPr="00DC7AC4">
              <w:rPr>
                <w:sz w:val="24"/>
                <w:szCs w:val="24"/>
              </w:rPr>
              <w:softHyphen/>
              <w:t>вильная и грамотная речь — показатель культуры человека.</w:t>
            </w:r>
          </w:p>
        </w:tc>
        <w:tc>
          <w:tcPr>
            <w:tcW w:w="709" w:type="dxa"/>
          </w:tcPr>
          <w:p w:rsidR="003D0417" w:rsidRPr="003D550F" w:rsidRDefault="003D0417" w:rsidP="00EE1B0F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EE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Письменное излож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ние. Работа с карт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Ван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ковь в Овере».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511C0" w:rsidRPr="001035E7" w:rsidRDefault="002511C0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94-96)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репродукцией. Определять тему и ос</w:t>
            </w:r>
            <w:r w:rsidRPr="00DC7AC4">
              <w:rPr>
                <w:sz w:val="24"/>
                <w:szCs w:val="24"/>
              </w:rPr>
              <w:softHyphen/>
              <w:t>новную мысль текста, составлять план текста и использовать его при уст</w:t>
            </w:r>
            <w:r w:rsidRPr="00DC7AC4">
              <w:rPr>
                <w:sz w:val="24"/>
                <w:szCs w:val="24"/>
              </w:rPr>
              <w:softHyphen/>
              <w:t>ном и письме</w:t>
            </w:r>
            <w:r w:rsidRPr="00DC7AC4">
              <w:rPr>
                <w:sz w:val="24"/>
                <w:szCs w:val="24"/>
              </w:rPr>
              <w:t>н</w:t>
            </w:r>
            <w:r w:rsidRPr="00DC7AC4">
              <w:rPr>
                <w:sz w:val="24"/>
                <w:szCs w:val="24"/>
              </w:rPr>
              <w:t>ном изло</w:t>
            </w:r>
            <w:r w:rsidRPr="00DC7AC4">
              <w:rPr>
                <w:sz w:val="24"/>
                <w:szCs w:val="24"/>
              </w:rPr>
              <w:softHyphen/>
              <w:t>жении.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речевого этикета. Оп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сывать свойства объе</w:t>
            </w:r>
            <w:r w:rsidRPr="00DC7AC4">
              <w:rPr>
                <w:sz w:val="24"/>
                <w:szCs w:val="24"/>
              </w:rPr>
              <w:t>к</w:t>
            </w:r>
            <w:r w:rsidRPr="00DC7AC4">
              <w:rPr>
                <w:sz w:val="24"/>
                <w:szCs w:val="24"/>
              </w:rPr>
              <w:t>тов с целью пра</w:t>
            </w:r>
            <w:r w:rsidRPr="00DC7AC4">
              <w:rPr>
                <w:sz w:val="24"/>
                <w:szCs w:val="24"/>
              </w:rPr>
              <w:softHyphen/>
              <w:t>вильного употребления их в речи.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Планировать свои дей</w:t>
            </w:r>
            <w:r w:rsidRPr="00DC7AC4">
              <w:rPr>
                <w:sz w:val="24"/>
                <w:szCs w:val="24"/>
              </w:rPr>
              <w:softHyphen/>
              <w:t>ствия.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свои мысли с использованием допол</w:t>
            </w:r>
            <w:r w:rsidRPr="00DC7AC4">
              <w:rPr>
                <w:sz w:val="24"/>
                <w:szCs w:val="24"/>
              </w:rPr>
              <w:softHyphen/>
              <w:t>нительной информ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ции. Уметь ориентир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ваться в средствах и условиях общения.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со словаря</w:t>
            </w:r>
            <w:r w:rsidRPr="00DC7AC4">
              <w:rPr>
                <w:sz w:val="24"/>
                <w:szCs w:val="24"/>
              </w:rPr>
              <w:softHyphen/>
              <w:t>ми как источником по</w:t>
            </w:r>
            <w:r w:rsidRPr="00DC7AC4">
              <w:rPr>
                <w:sz w:val="24"/>
                <w:szCs w:val="24"/>
              </w:rPr>
              <w:softHyphen/>
              <w:t>знания окружающей действительности.</w:t>
            </w:r>
          </w:p>
        </w:tc>
        <w:tc>
          <w:tcPr>
            <w:tcW w:w="709" w:type="dxa"/>
          </w:tcPr>
          <w:p w:rsidR="003D0417" w:rsidRPr="00A65739" w:rsidRDefault="003D0417" w:rsidP="00EE1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гласный звук - нул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 звук.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</w:p>
          <w:p w:rsidR="002A21EF" w:rsidRPr="001035E7" w:rsidRDefault="002A21EF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141-143)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Усваивать алгоритм рас</w:t>
            </w:r>
            <w:r w:rsidRPr="00DC7AC4">
              <w:rPr>
                <w:sz w:val="24"/>
                <w:szCs w:val="24"/>
              </w:rPr>
              <w:softHyphen/>
              <w:t>суждения при написании слов с непроизносимыми с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гласными в корне. Польз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ваться обратным, орфогр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фическим, эти</w:t>
            </w:r>
            <w:r w:rsidRPr="00DC7AC4">
              <w:rPr>
                <w:sz w:val="24"/>
                <w:szCs w:val="24"/>
              </w:rPr>
              <w:softHyphen/>
              <w:t>мологическим и орфоэпи</w:t>
            </w:r>
            <w:r w:rsidRPr="00DC7AC4">
              <w:rPr>
                <w:sz w:val="24"/>
                <w:szCs w:val="24"/>
              </w:rPr>
              <w:softHyphen/>
              <w:t xml:space="preserve">ческим словарями. </w:t>
            </w:r>
            <w:r w:rsidRPr="00DC7AC4">
              <w:rPr>
                <w:sz w:val="24"/>
                <w:szCs w:val="24"/>
              </w:rPr>
              <w:lastRenderedPageBreak/>
              <w:t>Делить слова на группы по видам орфограмм (парные согласные и не</w:t>
            </w:r>
            <w:r w:rsidRPr="00DC7AC4">
              <w:rPr>
                <w:sz w:val="24"/>
                <w:szCs w:val="24"/>
              </w:rPr>
              <w:softHyphen/>
              <w:t>произносимые соглас</w:t>
            </w:r>
            <w:r w:rsidRPr="00DC7AC4">
              <w:rPr>
                <w:sz w:val="24"/>
                <w:szCs w:val="24"/>
              </w:rPr>
              <w:softHyphen/>
              <w:t>ные), выделять обр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ще</w:t>
            </w:r>
            <w:r w:rsidRPr="00DC7AC4">
              <w:rPr>
                <w:sz w:val="24"/>
                <w:szCs w:val="24"/>
              </w:rPr>
              <w:softHyphen/>
              <w:t>ния на письме. Усваивать алгоритм рассуждения при написании слов. Характер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зовать явления и события с использова</w:t>
            </w:r>
            <w:r w:rsidRPr="00DC7AC4">
              <w:rPr>
                <w:sz w:val="24"/>
                <w:szCs w:val="24"/>
              </w:rPr>
              <w:softHyphen/>
              <w:t>нием слов данн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го вида.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lastRenderedPageBreak/>
              <w:t>Моделировать объекты письма. Исследовать их свойства.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информа</w:t>
            </w:r>
            <w:r w:rsidRPr="00DC7AC4">
              <w:rPr>
                <w:sz w:val="24"/>
                <w:szCs w:val="24"/>
              </w:rPr>
              <w:softHyphen/>
              <w:t>цией.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Планировать свои дей</w:t>
            </w:r>
            <w:r w:rsidRPr="00DC7AC4">
              <w:rPr>
                <w:sz w:val="24"/>
                <w:szCs w:val="24"/>
              </w:rPr>
              <w:softHyphen/>
              <w:t>ствия по алгоритму.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Осознавать, что пра</w:t>
            </w:r>
            <w:r w:rsidRPr="00DC7AC4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3D0417" w:rsidRPr="003D550F" w:rsidRDefault="003D0417" w:rsidP="00EE1B0F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EE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гласный звук - нул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 звук.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2A21EF" w:rsidRPr="001035E7" w:rsidRDefault="002A21EF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143-146)</w:t>
            </w:r>
          </w:p>
        </w:tc>
        <w:tc>
          <w:tcPr>
            <w:tcW w:w="3260" w:type="dxa"/>
            <w:vMerge w:val="restart"/>
          </w:tcPr>
          <w:p w:rsidR="003D0417" w:rsidRPr="00DC7AC4" w:rsidRDefault="003D0417" w:rsidP="00021B7B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Усваивать алгоритм рас</w:t>
            </w:r>
            <w:r w:rsidRPr="00DC7AC4">
              <w:rPr>
                <w:sz w:val="24"/>
                <w:szCs w:val="24"/>
              </w:rPr>
              <w:softHyphen/>
              <w:t>суждения при написании слов с непроизносимыми с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гласными в корне. Польз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ваться обратным, орфогр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фическим, эти</w:t>
            </w:r>
            <w:r w:rsidRPr="00DC7AC4">
              <w:rPr>
                <w:sz w:val="24"/>
                <w:szCs w:val="24"/>
              </w:rPr>
              <w:softHyphen/>
              <w:t>мологическим и орфоэпи</w:t>
            </w:r>
            <w:r w:rsidRPr="00DC7AC4">
              <w:rPr>
                <w:sz w:val="24"/>
                <w:szCs w:val="24"/>
              </w:rPr>
              <w:softHyphen/>
              <w:t>ческим словарями. Делить слова на группы по видам орфограмм (парные согласные и не</w:t>
            </w:r>
            <w:r w:rsidRPr="00DC7AC4">
              <w:rPr>
                <w:sz w:val="24"/>
                <w:szCs w:val="24"/>
              </w:rPr>
              <w:softHyphen/>
              <w:t>произносимые соглас</w:t>
            </w:r>
            <w:r w:rsidRPr="00DC7AC4">
              <w:rPr>
                <w:sz w:val="24"/>
                <w:szCs w:val="24"/>
              </w:rPr>
              <w:softHyphen/>
              <w:t>ные), выделять обр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ще</w:t>
            </w:r>
            <w:r w:rsidRPr="00DC7AC4">
              <w:rPr>
                <w:sz w:val="24"/>
                <w:szCs w:val="24"/>
              </w:rPr>
              <w:softHyphen/>
              <w:t>ния на письме. Усваивать алгоритм рассуждения при написании слов. Характер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зовать явле</w:t>
            </w:r>
            <w:r w:rsidRPr="00DC7AC4">
              <w:rPr>
                <w:sz w:val="24"/>
                <w:szCs w:val="24"/>
              </w:rPr>
              <w:softHyphen/>
              <w:t>ния и события с исполь</w:t>
            </w:r>
            <w:r w:rsidRPr="00DC7AC4">
              <w:rPr>
                <w:sz w:val="24"/>
                <w:szCs w:val="24"/>
              </w:rPr>
              <w:softHyphen/>
              <w:t>зованием слов данн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го вида.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личное от</w:t>
            </w:r>
            <w:r w:rsidRPr="00DC7AC4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A65739" w:rsidRDefault="003D0417" w:rsidP="00EE1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гласный звук - нул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 звук.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2A21EF" w:rsidRPr="001035E7" w:rsidRDefault="002A21EF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146-149)</w:t>
            </w:r>
          </w:p>
        </w:tc>
        <w:tc>
          <w:tcPr>
            <w:tcW w:w="3260" w:type="dxa"/>
            <w:vMerge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Наблюдать, исслед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вать объекты письма. Выде</w:t>
            </w:r>
            <w:r w:rsidRPr="00DC7AC4">
              <w:rPr>
                <w:sz w:val="24"/>
                <w:szCs w:val="24"/>
              </w:rPr>
              <w:softHyphen/>
              <w:t>лять их сущес</w:t>
            </w:r>
            <w:r w:rsidRPr="00DC7AC4">
              <w:rPr>
                <w:sz w:val="24"/>
                <w:szCs w:val="24"/>
              </w:rPr>
              <w:t>т</w:t>
            </w:r>
            <w:r w:rsidRPr="00DC7AC4">
              <w:rPr>
                <w:sz w:val="24"/>
                <w:szCs w:val="24"/>
              </w:rPr>
              <w:t>венные признаки.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Планировать свои де</w:t>
            </w:r>
            <w:r w:rsidRPr="00DC7AC4">
              <w:rPr>
                <w:sz w:val="24"/>
                <w:szCs w:val="24"/>
              </w:rPr>
              <w:t>й</w:t>
            </w:r>
            <w:r w:rsidRPr="00DC7AC4">
              <w:rPr>
                <w:sz w:val="24"/>
                <w:szCs w:val="24"/>
              </w:rPr>
              <w:t>ст</w:t>
            </w:r>
            <w:r w:rsidRPr="00DC7AC4">
              <w:rPr>
                <w:sz w:val="24"/>
                <w:szCs w:val="24"/>
              </w:rPr>
              <w:softHyphen/>
              <w:t>вия по алгоритму в про</w:t>
            </w:r>
            <w:r w:rsidRPr="00DC7AC4">
              <w:rPr>
                <w:sz w:val="24"/>
                <w:szCs w:val="24"/>
              </w:rPr>
              <w:softHyphen/>
              <w:t>цессе сотруднич</w:t>
            </w:r>
            <w:r w:rsidRPr="00DC7AC4">
              <w:rPr>
                <w:sz w:val="24"/>
                <w:szCs w:val="24"/>
              </w:rPr>
              <w:t>е</w:t>
            </w:r>
            <w:r w:rsidRPr="00DC7AC4">
              <w:rPr>
                <w:sz w:val="24"/>
                <w:szCs w:val="24"/>
              </w:rPr>
              <w:t>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3D550F" w:rsidRDefault="003D0417" w:rsidP="00EE1B0F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EE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гласный звук - нул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 звук. Проверо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работа.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2A21EF" w:rsidRPr="001035E7" w:rsidRDefault="002A21EF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150-151)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 xml:space="preserve">Проверять сомнительные написания (безударные </w:t>
            </w:r>
            <w:r w:rsidRPr="00DC7AC4">
              <w:rPr>
                <w:sz w:val="24"/>
                <w:szCs w:val="24"/>
              </w:rPr>
              <w:t>гласные в корне, парные по глухости-звонкости со</w:t>
            </w:r>
            <w:r w:rsidRPr="00DC7AC4">
              <w:rPr>
                <w:sz w:val="24"/>
                <w:szCs w:val="24"/>
              </w:rPr>
              <w:softHyphen/>
              <w:t>гласные, непроизносимые согласные),</w:t>
            </w:r>
            <w:r w:rsidRPr="00DC7AC4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Pr="00DC7AC4">
              <w:rPr>
                <w:rStyle w:val="a4"/>
                <w:sz w:val="24"/>
                <w:szCs w:val="24"/>
              </w:rPr>
              <w:t>жи-ши</w:t>
            </w:r>
            <w:proofErr w:type="spellEnd"/>
            <w:r w:rsidRPr="00DC7AC4">
              <w:rPr>
                <w:rStyle w:val="a4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C7AC4">
              <w:rPr>
                <w:rStyle w:val="a4"/>
                <w:sz w:val="24"/>
                <w:szCs w:val="24"/>
              </w:rPr>
              <w:t>ча-ща</w:t>
            </w:r>
            <w:proofErr w:type="spellEnd"/>
            <w:proofErr w:type="gramEnd"/>
            <w:r w:rsidRPr="00DC7AC4">
              <w:rPr>
                <w:rStyle w:val="a4"/>
                <w:sz w:val="24"/>
                <w:szCs w:val="24"/>
              </w:rPr>
              <w:t xml:space="preserve">, </w:t>
            </w:r>
            <w:proofErr w:type="spellStart"/>
            <w:r w:rsidRPr="00DC7AC4">
              <w:rPr>
                <w:rStyle w:val="a4"/>
                <w:sz w:val="24"/>
                <w:szCs w:val="24"/>
              </w:rPr>
              <w:t>чу-щу</w:t>
            </w:r>
            <w:proofErr w:type="spellEnd"/>
            <w:r w:rsidRPr="00DC7AC4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 xml:space="preserve">Сравнивать отдельные признаки объекта или </w:t>
            </w:r>
            <w:r w:rsidRPr="00DC7AC4">
              <w:rPr>
                <w:sz w:val="24"/>
                <w:szCs w:val="24"/>
              </w:rPr>
              <w:t>явления, анализировать результаты сравнения, обобщать.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DC7AC4">
              <w:rPr>
                <w:sz w:val="24"/>
                <w:szCs w:val="24"/>
              </w:rPr>
              <w:t xml:space="preserve"> с</w:t>
            </w:r>
            <w:r w:rsidRPr="00DC7AC4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Pr="00DC7AC4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7AC4">
              <w:rPr>
                <w:sz w:val="24"/>
                <w:szCs w:val="24"/>
              </w:rPr>
              <w:t>ей, представлять дан</w:t>
            </w:r>
            <w:r w:rsidRPr="00DC7AC4">
              <w:rPr>
                <w:sz w:val="24"/>
                <w:szCs w:val="24"/>
              </w:rPr>
              <w:softHyphen/>
              <w:t>ные. Овладевать прие</w:t>
            </w:r>
            <w:r w:rsidRPr="00DC7AC4">
              <w:rPr>
                <w:sz w:val="24"/>
                <w:szCs w:val="24"/>
              </w:rPr>
              <w:softHyphen/>
              <w:t>мами сотрудничества.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3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Понимать важность своего участия в изу</w:t>
            </w:r>
            <w:r w:rsidRPr="00DC7AC4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A65739" w:rsidRDefault="003D0417" w:rsidP="00EE1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с элементами культуры речи.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Письменное излож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«Ступеньки».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та)</w:t>
            </w:r>
          </w:p>
          <w:p w:rsidR="002511C0" w:rsidRPr="001035E7" w:rsidRDefault="002511C0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97)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lastRenderedPageBreak/>
              <w:t>Определять тему и ос</w:t>
            </w:r>
            <w:r w:rsidRPr="00DC7AC4">
              <w:rPr>
                <w:sz w:val="24"/>
                <w:szCs w:val="24"/>
              </w:rPr>
              <w:softHyphen/>
              <w:t xml:space="preserve">новную мысль текста, составлять </w:t>
            </w:r>
            <w:r w:rsidRPr="00DC7AC4">
              <w:rPr>
                <w:sz w:val="24"/>
                <w:szCs w:val="24"/>
              </w:rPr>
              <w:lastRenderedPageBreak/>
              <w:t>план текста и использовать его при уст</w:t>
            </w:r>
            <w:r w:rsidRPr="00DC7AC4">
              <w:rPr>
                <w:sz w:val="24"/>
                <w:szCs w:val="24"/>
              </w:rPr>
              <w:softHyphen/>
              <w:t>ном и письме</w:t>
            </w:r>
            <w:r w:rsidRPr="00DC7AC4">
              <w:rPr>
                <w:sz w:val="24"/>
                <w:szCs w:val="24"/>
              </w:rPr>
              <w:t>н</w:t>
            </w:r>
            <w:r w:rsidRPr="00DC7AC4">
              <w:rPr>
                <w:sz w:val="24"/>
                <w:szCs w:val="24"/>
              </w:rPr>
              <w:t>ном изло</w:t>
            </w:r>
            <w:r w:rsidRPr="00DC7AC4">
              <w:rPr>
                <w:sz w:val="24"/>
                <w:szCs w:val="24"/>
              </w:rPr>
              <w:softHyphen/>
              <w:t>жении. Членить текст на абзацы, оформляя его на письме.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lastRenderedPageBreak/>
              <w:t>Овладевать нормами речевого этикета. Оп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lastRenderedPageBreak/>
              <w:t>сывать свойства объе</w:t>
            </w:r>
            <w:r w:rsidRPr="00DC7AC4">
              <w:rPr>
                <w:sz w:val="24"/>
                <w:szCs w:val="24"/>
              </w:rPr>
              <w:t>к</w:t>
            </w:r>
            <w:r w:rsidRPr="00DC7AC4">
              <w:rPr>
                <w:sz w:val="24"/>
                <w:szCs w:val="24"/>
              </w:rPr>
              <w:t>тов с целью пра</w:t>
            </w:r>
            <w:r w:rsidRPr="00DC7AC4">
              <w:rPr>
                <w:sz w:val="24"/>
                <w:szCs w:val="24"/>
              </w:rPr>
              <w:softHyphen/>
              <w:t>вильного употребления их в речи. Планировать свои действия.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lastRenderedPageBreak/>
              <w:t>Выражать свои мысли с использованием допол</w:t>
            </w:r>
            <w:r w:rsidRPr="00DC7AC4">
              <w:rPr>
                <w:sz w:val="24"/>
                <w:szCs w:val="24"/>
              </w:rPr>
              <w:softHyphen/>
            </w:r>
            <w:r w:rsidRPr="00DC7AC4">
              <w:rPr>
                <w:sz w:val="24"/>
                <w:szCs w:val="24"/>
              </w:rPr>
              <w:lastRenderedPageBreak/>
              <w:t>нительной информ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lastRenderedPageBreak/>
              <w:t>Работать со словаря</w:t>
            </w:r>
            <w:r w:rsidRPr="00DC7AC4">
              <w:rPr>
                <w:sz w:val="24"/>
                <w:szCs w:val="24"/>
              </w:rPr>
              <w:softHyphen/>
              <w:t>ми как источником по</w:t>
            </w:r>
            <w:r w:rsidRPr="00DC7AC4">
              <w:rPr>
                <w:sz w:val="24"/>
                <w:szCs w:val="24"/>
              </w:rPr>
              <w:softHyphen/>
            </w:r>
            <w:r w:rsidRPr="00DC7AC4">
              <w:rPr>
                <w:sz w:val="24"/>
                <w:szCs w:val="24"/>
              </w:rPr>
              <w:lastRenderedPageBreak/>
              <w:t>знания окружающей действительности.</w:t>
            </w:r>
          </w:p>
        </w:tc>
        <w:tc>
          <w:tcPr>
            <w:tcW w:w="709" w:type="dxa"/>
          </w:tcPr>
          <w:p w:rsidR="003D0417" w:rsidRPr="003D550F" w:rsidRDefault="003D0417" w:rsidP="00EE1B0F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EE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2552" w:type="dxa"/>
          </w:tcPr>
          <w:p w:rsidR="003D0417" w:rsidRDefault="003D0417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ми. Непроизносимый согласный звук -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левой звук. </w:t>
            </w:r>
          </w:p>
          <w:p w:rsidR="003D0417" w:rsidRDefault="003D0417" w:rsidP="00EE1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2A21EF" w:rsidRPr="001035E7" w:rsidRDefault="002A21EF" w:rsidP="00EE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151-152)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Усваивать алгоритм рас</w:t>
            </w:r>
            <w:r w:rsidRPr="00DC7AC4">
              <w:rPr>
                <w:sz w:val="24"/>
                <w:szCs w:val="24"/>
              </w:rPr>
              <w:softHyphen/>
              <w:t>суждения при написании ' слов с непроизносимыми с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гласными в корне. Выпо</w:t>
            </w:r>
            <w:r w:rsidRPr="00DC7AC4">
              <w:rPr>
                <w:sz w:val="24"/>
                <w:szCs w:val="24"/>
              </w:rPr>
              <w:t>л</w:t>
            </w:r>
            <w:r w:rsidRPr="00DC7AC4">
              <w:rPr>
                <w:sz w:val="24"/>
                <w:szCs w:val="24"/>
              </w:rPr>
              <w:t>нять работу над ошибками.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 xml:space="preserve">Сравнивать отдельные признаки объекта или </w:t>
            </w:r>
            <w:proofErr w:type="spellStart"/>
            <w:r w:rsidRPr="00DC7AC4">
              <w:rPr>
                <w:sz w:val="24"/>
                <w:szCs w:val="24"/>
              </w:rPr>
              <w:t>явления</w:t>
            </w:r>
            <w:proofErr w:type="gramStart"/>
            <w:r w:rsidRPr="00DC7AC4">
              <w:rPr>
                <w:sz w:val="24"/>
                <w:szCs w:val="24"/>
              </w:rPr>
              <w:t>,а</w:t>
            </w:r>
            <w:proofErr w:type="gramEnd"/>
            <w:r w:rsidRPr="00DC7AC4">
              <w:rPr>
                <w:sz w:val="24"/>
                <w:szCs w:val="24"/>
              </w:rPr>
              <w:t>нализировать</w:t>
            </w:r>
            <w:proofErr w:type="spellEnd"/>
            <w:r w:rsidRPr="00DC7AC4">
              <w:rPr>
                <w:sz w:val="24"/>
                <w:szCs w:val="24"/>
              </w:rPr>
              <w:t xml:space="preserve"> результаты сравнения, обобщать.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информаци</w:t>
            </w:r>
            <w:r w:rsidRPr="00DC7AC4">
              <w:rPr>
                <w:sz w:val="24"/>
                <w:szCs w:val="24"/>
              </w:rPr>
              <w:softHyphen/>
              <w:t>ей, представлять да</w:t>
            </w:r>
            <w:r w:rsidRPr="00DC7AC4">
              <w:rPr>
                <w:sz w:val="24"/>
                <w:szCs w:val="24"/>
              </w:rPr>
              <w:t>н</w:t>
            </w:r>
            <w:r w:rsidRPr="00DC7AC4">
              <w:rPr>
                <w:sz w:val="24"/>
                <w:szCs w:val="24"/>
              </w:rPr>
              <w:t>ные.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3D0417" w:rsidRPr="00A65739" w:rsidRDefault="003D0417" w:rsidP="00EE1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EE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4B738A" w:rsidRDefault="003D0417" w:rsidP="00D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552" w:type="dxa"/>
          </w:tcPr>
          <w:p w:rsidR="003D0417" w:rsidRDefault="003D0417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за 2 пол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годие. Диктант «Подружились». </w:t>
            </w:r>
          </w:p>
          <w:p w:rsidR="003D0417" w:rsidRPr="001035E7" w:rsidRDefault="003D0417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Проверять сомнительные н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писания (безударные гла</w:t>
            </w:r>
            <w:r w:rsidRPr="00DC7AC4">
              <w:rPr>
                <w:sz w:val="24"/>
                <w:szCs w:val="24"/>
              </w:rPr>
              <w:t>с</w:t>
            </w:r>
            <w:r w:rsidRPr="00DC7AC4">
              <w:rPr>
                <w:sz w:val="24"/>
                <w:szCs w:val="24"/>
              </w:rPr>
              <w:t>ные в корне, парные по гл</w:t>
            </w:r>
            <w:r w:rsidRPr="00DC7AC4">
              <w:rPr>
                <w:sz w:val="24"/>
                <w:szCs w:val="24"/>
              </w:rPr>
              <w:t>у</w:t>
            </w:r>
            <w:r w:rsidRPr="00DC7AC4">
              <w:rPr>
                <w:sz w:val="24"/>
                <w:szCs w:val="24"/>
              </w:rPr>
              <w:t>хости-звонкости со</w:t>
            </w:r>
            <w:r w:rsidRPr="00DC7AC4">
              <w:rPr>
                <w:sz w:val="24"/>
                <w:szCs w:val="24"/>
              </w:rPr>
              <w:softHyphen/>
              <w:t>гласные, непроизносимые согласные),</w:t>
            </w:r>
            <w:r w:rsidRPr="00DC7AC4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Pr="00DC7AC4">
              <w:rPr>
                <w:rStyle w:val="a4"/>
                <w:sz w:val="24"/>
                <w:szCs w:val="24"/>
              </w:rPr>
              <w:t>жи-ши</w:t>
            </w:r>
            <w:proofErr w:type="spellEnd"/>
            <w:r w:rsidRPr="00DC7AC4">
              <w:rPr>
                <w:rStyle w:val="a4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C7AC4">
              <w:rPr>
                <w:rStyle w:val="a4"/>
                <w:sz w:val="24"/>
                <w:szCs w:val="24"/>
              </w:rPr>
              <w:t>ча-ща</w:t>
            </w:r>
            <w:proofErr w:type="spellEnd"/>
            <w:proofErr w:type="gramEnd"/>
            <w:r w:rsidRPr="00DC7AC4">
              <w:rPr>
                <w:rStyle w:val="a4"/>
                <w:sz w:val="24"/>
                <w:szCs w:val="24"/>
              </w:rPr>
              <w:t xml:space="preserve">, </w:t>
            </w:r>
            <w:proofErr w:type="spellStart"/>
            <w:r w:rsidRPr="00DC7AC4">
              <w:rPr>
                <w:rStyle w:val="a4"/>
                <w:sz w:val="24"/>
                <w:szCs w:val="24"/>
              </w:rPr>
              <w:t>чу-щу</w:t>
            </w:r>
            <w:proofErr w:type="spellEnd"/>
            <w:r w:rsidRPr="00DC7AC4">
              <w:rPr>
                <w:sz w:val="24"/>
                <w:szCs w:val="24"/>
              </w:rPr>
              <w:t xml:space="preserve"> в ра</w:t>
            </w:r>
            <w:r w:rsidRPr="00DC7AC4">
              <w:rPr>
                <w:sz w:val="24"/>
                <w:szCs w:val="24"/>
              </w:rPr>
              <w:t>з</w:t>
            </w:r>
            <w:r w:rsidRPr="00DC7AC4">
              <w:rPr>
                <w:sz w:val="24"/>
                <w:szCs w:val="24"/>
              </w:rPr>
              <w:t>ных частях слов.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Планировать свои дей</w:t>
            </w:r>
            <w:r w:rsidRPr="00DC7AC4">
              <w:rPr>
                <w:sz w:val="24"/>
                <w:szCs w:val="24"/>
              </w:rPr>
              <w:softHyphen/>
              <w:t>ствия по алгоритму в процессе сотрудни</w:t>
            </w:r>
            <w:r w:rsidRPr="00DC7AC4">
              <w:rPr>
                <w:sz w:val="24"/>
                <w:szCs w:val="24"/>
              </w:rPr>
              <w:softHyphen/>
              <w:t>чества.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личное от</w:t>
            </w:r>
            <w:r w:rsidRPr="00DC7AC4">
              <w:rPr>
                <w:sz w:val="24"/>
                <w:szCs w:val="24"/>
              </w:rPr>
              <w:softHyphen/>
              <w:t>ношение к изучаемым объектам письма.</w:t>
            </w:r>
          </w:p>
        </w:tc>
        <w:tc>
          <w:tcPr>
            <w:tcW w:w="709" w:type="dxa"/>
          </w:tcPr>
          <w:p w:rsidR="003D0417" w:rsidRPr="003D550F" w:rsidRDefault="003D0417" w:rsidP="00DC7AC4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DC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A65739" w:rsidTr="009A5969">
        <w:tc>
          <w:tcPr>
            <w:tcW w:w="675" w:type="dxa"/>
            <w:gridSpan w:val="2"/>
          </w:tcPr>
          <w:p w:rsidR="003D0417" w:rsidRPr="004B738A" w:rsidRDefault="003D0417" w:rsidP="00D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552" w:type="dxa"/>
          </w:tcPr>
          <w:p w:rsidR="003D0417" w:rsidRDefault="003D0417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ми. Непроизносимый согласный звук -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левой звук. </w:t>
            </w:r>
          </w:p>
          <w:p w:rsidR="003D0417" w:rsidRDefault="003D0417" w:rsidP="00DC7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2A21EF" w:rsidRPr="001035E7" w:rsidRDefault="002A21EF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152-155)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Различать и правильно упо</w:t>
            </w:r>
            <w:r w:rsidRPr="00DC7AC4">
              <w:rPr>
                <w:sz w:val="24"/>
                <w:szCs w:val="24"/>
              </w:rPr>
              <w:t>т</w:t>
            </w:r>
            <w:r w:rsidRPr="00DC7AC4">
              <w:rPr>
                <w:sz w:val="24"/>
                <w:szCs w:val="24"/>
              </w:rPr>
              <w:t>реблять приставки. Объя</w:t>
            </w:r>
            <w:r w:rsidRPr="00DC7AC4">
              <w:rPr>
                <w:sz w:val="24"/>
                <w:szCs w:val="24"/>
              </w:rPr>
              <w:t>с</w:t>
            </w:r>
            <w:r w:rsidRPr="00DC7AC4">
              <w:rPr>
                <w:sz w:val="24"/>
                <w:szCs w:val="24"/>
              </w:rPr>
              <w:t>нять значение мно</w:t>
            </w:r>
            <w:r w:rsidRPr="00DC7AC4">
              <w:rPr>
                <w:sz w:val="24"/>
                <w:szCs w:val="24"/>
              </w:rPr>
              <w:softHyphen/>
              <w:t>гозначных слов, правиль</w:t>
            </w:r>
            <w:r w:rsidRPr="00DC7AC4">
              <w:rPr>
                <w:sz w:val="24"/>
                <w:szCs w:val="24"/>
              </w:rPr>
              <w:softHyphen/>
              <w:t>но писать слова с парны</w:t>
            </w:r>
            <w:r w:rsidRPr="00DC7AC4">
              <w:rPr>
                <w:sz w:val="24"/>
                <w:szCs w:val="24"/>
              </w:rPr>
              <w:softHyphen/>
              <w:t>ми и непроизнос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мыми согласными в корне. Пользоваться орфоэпиче</w:t>
            </w:r>
            <w:r w:rsidRPr="00DC7AC4">
              <w:rPr>
                <w:sz w:val="24"/>
                <w:szCs w:val="24"/>
              </w:rPr>
              <w:softHyphen/>
              <w:t>ским словарем.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со словаря</w:t>
            </w:r>
            <w:r w:rsidRPr="00DC7AC4">
              <w:rPr>
                <w:sz w:val="24"/>
                <w:szCs w:val="24"/>
              </w:rPr>
              <w:softHyphen/>
              <w:t>ми как источником по</w:t>
            </w:r>
            <w:r w:rsidRPr="00DC7AC4">
              <w:rPr>
                <w:sz w:val="24"/>
                <w:szCs w:val="24"/>
              </w:rPr>
              <w:softHyphen/>
              <w:t>знания окружающей действительности.</w:t>
            </w:r>
          </w:p>
        </w:tc>
        <w:tc>
          <w:tcPr>
            <w:tcW w:w="709" w:type="dxa"/>
          </w:tcPr>
          <w:p w:rsidR="003D0417" w:rsidRPr="00A65739" w:rsidRDefault="003D0417" w:rsidP="00DC7AC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A65739" w:rsidRDefault="003D0417" w:rsidP="00D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A0397E" w:rsidRDefault="003D0417" w:rsidP="00D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E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552" w:type="dxa"/>
          </w:tcPr>
          <w:p w:rsidR="003D0417" w:rsidRDefault="003D0417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гласный звук - нул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 звук. </w:t>
            </w:r>
          </w:p>
          <w:p w:rsidR="003D0417" w:rsidRDefault="003D0417" w:rsidP="00DC7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2A21EF" w:rsidRPr="001035E7" w:rsidRDefault="002A21EF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155-157)</w:t>
            </w:r>
          </w:p>
        </w:tc>
        <w:tc>
          <w:tcPr>
            <w:tcW w:w="3260" w:type="dxa"/>
            <w:vMerge w:val="restart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Различать и правильно упо</w:t>
            </w:r>
            <w:r w:rsidRPr="00DC7AC4">
              <w:rPr>
                <w:sz w:val="24"/>
                <w:szCs w:val="24"/>
              </w:rPr>
              <w:t>т</w:t>
            </w:r>
            <w:r w:rsidRPr="00DC7AC4">
              <w:rPr>
                <w:sz w:val="24"/>
                <w:szCs w:val="24"/>
              </w:rPr>
              <w:t>реблять приставки. Объя</w:t>
            </w:r>
            <w:r w:rsidRPr="00DC7AC4">
              <w:rPr>
                <w:sz w:val="24"/>
                <w:szCs w:val="24"/>
              </w:rPr>
              <w:t>с</w:t>
            </w:r>
            <w:r w:rsidRPr="00DC7AC4">
              <w:rPr>
                <w:sz w:val="24"/>
                <w:szCs w:val="24"/>
              </w:rPr>
              <w:t>нять значение мно</w:t>
            </w:r>
            <w:r w:rsidRPr="00DC7AC4">
              <w:rPr>
                <w:sz w:val="24"/>
                <w:szCs w:val="24"/>
              </w:rPr>
              <w:softHyphen/>
              <w:t>гозначных слов, правиль</w:t>
            </w:r>
            <w:r w:rsidRPr="00DC7AC4">
              <w:rPr>
                <w:sz w:val="24"/>
                <w:szCs w:val="24"/>
              </w:rPr>
              <w:softHyphen/>
              <w:t>но писать слова с парны</w:t>
            </w:r>
            <w:r w:rsidRPr="00DC7AC4">
              <w:rPr>
                <w:sz w:val="24"/>
                <w:szCs w:val="24"/>
              </w:rPr>
              <w:softHyphen/>
              <w:t>ми и непроизнос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мыми согласными в корне. Пользоваться орфоэпиче</w:t>
            </w:r>
            <w:r w:rsidRPr="00DC7AC4">
              <w:rPr>
                <w:sz w:val="24"/>
                <w:szCs w:val="24"/>
              </w:rPr>
              <w:softHyphen/>
              <w:t>ским словарем.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Осмысливать, опреде</w:t>
            </w:r>
            <w:r w:rsidRPr="00DC7AC4">
              <w:rPr>
                <w:sz w:val="24"/>
                <w:szCs w:val="24"/>
              </w:rPr>
              <w:softHyphen/>
              <w:t>лять, различать и пра</w:t>
            </w:r>
            <w:r w:rsidRPr="00DC7AC4">
              <w:rPr>
                <w:sz w:val="24"/>
                <w:szCs w:val="24"/>
              </w:rPr>
              <w:softHyphen/>
              <w:t>вильно употреблять сло</w:t>
            </w:r>
            <w:r w:rsidRPr="00DC7AC4">
              <w:rPr>
                <w:sz w:val="24"/>
                <w:szCs w:val="24"/>
              </w:rPr>
              <w:softHyphen/>
              <w:t>ва с парными и н</w:t>
            </w:r>
            <w:r w:rsidRPr="00DC7AC4">
              <w:rPr>
                <w:sz w:val="24"/>
                <w:szCs w:val="24"/>
              </w:rPr>
              <w:t>е</w:t>
            </w:r>
            <w:r w:rsidRPr="00DC7AC4">
              <w:rPr>
                <w:sz w:val="24"/>
                <w:szCs w:val="24"/>
              </w:rPr>
              <w:t>произ</w:t>
            </w:r>
            <w:r w:rsidRPr="00DC7AC4">
              <w:rPr>
                <w:sz w:val="24"/>
                <w:szCs w:val="24"/>
              </w:rPr>
              <w:softHyphen/>
              <w:t>носимыми с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гласными.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свои мысли с использованием допол</w:t>
            </w:r>
            <w:r w:rsidRPr="00DC7AC4">
              <w:rPr>
                <w:sz w:val="24"/>
                <w:szCs w:val="24"/>
              </w:rPr>
              <w:softHyphen/>
              <w:t>нительной информ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  <w:vMerge w:val="restart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Понимать важность своего участия в изу</w:t>
            </w:r>
            <w:r w:rsidRPr="00DC7AC4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3D550F" w:rsidRDefault="003D0417" w:rsidP="00DC7AC4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DC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A0397E" w:rsidRDefault="003D0417" w:rsidP="00D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E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552" w:type="dxa"/>
          </w:tcPr>
          <w:p w:rsidR="003D0417" w:rsidRDefault="003D0417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гласный звук - нул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 звук.</w:t>
            </w:r>
          </w:p>
          <w:p w:rsidR="003D0417" w:rsidRDefault="003D0417" w:rsidP="00DC7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(Систематизация и </w:t>
            </w: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обобщение знаний)</w:t>
            </w:r>
          </w:p>
          <w:p w:rsidR="002A21EF" w:rsidRPr="001035E7" w:rsidRDefault="002A21EF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157-158)</w:t>
            </w:r>
          </w:p>
        </w:tc>
        <w:tc>
          <w:tcPr>
            <w:tcW w:w="3260" w:type="dxa"/>
            <w:vMerge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Планировать свои дей</w:t>
            </w:r>
            <w:r w:rsidRPr="00DC7AC4">
              <w:rPr>
                <w:sz w:val="24"/>
                <w:szCs w:val="24"/>
              </w:rPr>
              <w:softHyphen/>
              <w:t>ствия по алгоритму в процессе сотрудни</w:t>
            </w:r>
            <w:r w:rsidRPr="00DC7AC4">
              <w:rPr>
                <w:sz w:val="24"/>
                <w:szCs w:val="24"/>
              </w:rPr>
              <w:softHyphen/>
              <w:t>чества.</w:t>
            </w:r>
          </w:p>
        </w:tc>
        <w:tc>
          <w:tcPr>
            <w:tcW w:w="2551" w:type="dxa"/>
            <w:vMerge/>
          </w:tcPr>
          <w:p w:rsidR="003D0417" w:rsidRPr="00DC7AC4" w:rsidRDefault="003D0417" w:rsidP="0002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DC7AC4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DC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A0397E" w:rsidRDefault="003D0417" w:rsidP="00D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2552" w:type="dxa"/>
          </w:tcPr>
          <w:p w:rsidR="003D0417" w:rsidRDefault="003D0417" w:rsidP="00E36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за год. </w:t>
            </w:r>
          </w:p>
          <w:p w:rsidR="003D0417" w:rsidRPr="00434C5C" w:rsidRDefault="003D0417" w:rsidP="00E36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3D0417" w:rsidRPr="001A2740" w:rsidRDefault="003D0417" w:rsidP="00E36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5DED">
              <w:rPr>
                <w:sz w:val="24"/>
                <w:szCs w:val="24"/>
              </w:rPr>
              <w:t xml:space="preserve">Правильно писать слова с изученными орфограммами. Грамотно писать и </w:t>
            </w:r>
            <w:r>
              <w:rPr>
                <w:sz w:val="24"/>
                <w:szCs w:val="24"/>
              </w:rPr>
              <w:t xml:space="preserve">аккуратно </w:t>
            </w:r>
            <w:r w:rsidRPr="006C5DED">
              <w:rPr>
                <w:sz w:val="24"/>
                <w:szCs w:val="24"/>
              </w:rPr>
              <w:t xml:space="preserve">оформлять </w:t>
            </w:r>
            <w:r>
              <w:rPr>
                <w:sz w:val="24"/>
                <w:szCs w:val="24"/>
              </w:rPr>
              <w:t>записи</w:t>
            </w:r>
            <w:r w:rsidRPr="006C5D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групп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их образы по заданным основаниям.</w:t>
            </w:r>
          </w:p>
          <w:p w:rsidR="003D0417" w:rsidRPr="00434C5C" w:rsidRDefault="003D0417" w:rsidP="00E36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ные правила в планир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вании и контроле сп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соба решения.</w:t>
            </w:r>
          </w:p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боту с образцом; оц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её по </w:t>
            </w:r>
            <w:proofErr w:type="gramStart"/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критериям</w:t>
            </w:r>
            <w:proofErr w:type="gramEnd"/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выработанным в кла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се.</w:t>
            </w:r>
          </w:p>
          <w:p w:rsidR="003D0417" w:rsidRPr="00434C5C" w:rsidRDefault="003D0417" w:rsidP="00E36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0417" w:rsidRPr="00434C5C" w:rsidRDefault="003D0417" w:rsidP="00E36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к  сам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оценке на основе кр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териев успешности учебной деятельности.</w:t>
            </w:r>
          </w:p>
          <w:p w:rsidR="003D0417" w:rsidRPr="00434C5C" w:rsidRDefault="003D0417" w:rsidP="00E3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процессу письма, з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интересованность в получении консульт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4C5C">
              <w:rPr>
                <w:rFonts w:ascii="Times New Roman" w:eastAsia="Calibri" w:hAnsi="Times New Roman" w:cs="Times New Roman"/>
                <w:sz w:val="24"/>
                <w:szCs w:val="24"/>
              </w:rPr>
              <w:t>ции, совета с целью улучшения учебных результатов.</w:t>
            </w:r>
          </w:p>
        </w:tc>
        <w:tc>
          <w:tcPr>
            <w:tcW w:w="709" w:type="dxa"/>
          </w:tcPr>
          <w:p w:rsidR="003D0417" w:rsidRPr="003D550F" w:rsidRDefault="003D0417" w:rsidP="00DC7AC4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DC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A0397E" w:rsidRDefault="003D0417" w:rsidP="00D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E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552" w:type="dxa"/>
          </w:tcPr>
          <w:p w:rsidR="003D0417" w:rsidRDefault="003D0417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Лексикография. Тест. </w:t>
            </w:r>
          </w:p>
          <w:p w:rsidR="003D0417" w:rsidRPr="001035E7" w:rsidRDefault="003D0417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Пользоваться словарями ру</w:t>
            </w:r>
            <w:r w:rsidRPr="00DC7AC4">
              <w:rPr>
                <w:sz w:val="24"/>
                <w:szCs w:val="24"/>
              </w:rPr>
              <w:t>с</w:t>
            </w:r>
            <w:r w:rsidRPr="00DC7AC4">
              <w:rPr>
                <w:sz w:val="24"/>
                <w:szCs w:val="24"/>
              </w:rPr>
              <w:t>ского языка. Находить ну</w:t>
            </w:r>
            <w:r w:rsidRPr="00DC7AC4">
              <w:rPr>
                <w:sz w:val="24"/>
                <w:szCs w:val="24"/>
              </w:rPr>
              <w:t>ж</w:t>
            </w:r>
            <w:r w:rsidRPr="00DC7AC4">
              <w:rPr>
                <w:sz w:val="24"/>
                <w:szCs w:val="24"/>
              </w:rPr>
              <w:t>ные словар</w:t>
            </w:r>
            <w:r w:rsidRPr="00DC7AC4">
              <w:rPr>
                <w:sz w:val="24"/>
                <w:szCs w:val="24"/>
              </w:rPr>
              <w:softHyphen/>
              <w:t>ные статьи в сл</w:t>
            </w:r>
            <w:r w:rsidRPr="00DC7AC4">
              <w:rPr>
                <w:sz w:val="24"/>
                <w:szCs w:val="24"/>
              </w:rPr>
              <w:t>о</w:t>
            </w:r>
            <w:r w:rsidRPr="00DC7AC4">
              <w:rPr>
                <w:sz w:val="24"/>
                <w:szCs w:val="24"/>
              </w:rPr>
              <w:t>варях различных типов и «чи</w:t>
            </w:r>
            <w:r w:rsidRPr="00DC7AC4">
              <w:rPr>
                <w:sz w:val="24"/>
                <w:szCs w:val="24"/>
              </w:rPr>
              <w:softHyphen/>
              <w:t>тать» словарную статью.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Моделировать объекты письма. Исследовать их свойства.</w:t>
            </w:r>
          </w:p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Выражать свои мысли с использованием допол</w:t>
            </w:r>
            <w:r w:rsidRPr="00DC7AC4">
              <w:rPr>
                <w:sz w:val="24"/>
                <w:szCs w:val="24"/>
              </w:rPr>
              <w:softHyphen/>
              <w:t>нительной информ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Осознавать, что пра</w:t>
            </w:r>
            <w:r w:rsidRPr="00DC7AC4">
              <w:rPr>
                <w:sz w:val="24"/>
                <w:szCs w:val="24"/>
              </w:rPr>
              <w:softHyphen/>
              <w:t>вильная и грамотная речь - показатель культуры человека.</w:t>
            </w:r>
          </w:p>
        </w:tc>
        <w:tc>
          <w:tcPr>
            <w:tcW w:w="709" w:type="dxa"/>
          </w:tcPr>
          <w:p w:rsidR="003D0417" w:rsidRPr="003D550F" w:rsidRDefault="003D0417" w:rsidP="00DC7AC4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DC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417" w:rsidRPr="003D550F" w:rsidTr="009A5969">
        <w:tc>
          <w:tcPr>
            <w:tcW w:w="675" w:type="dxa"/>
            <w:gridSpan w:val="2"/>
          </w:tcPr>
          <w:p w:rsidR="003D0417" w:rsidRPr="00A0397E" w:rsidRDefault="003D0417" w:rsidP="00D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E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552" w:type="dxa"/>
          </w:tcPr>
          <w:p w:rsidR="003D0417" w:rsidRDefault="003D0417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 элементами культуры речи.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дание для членов клуба «Ключ и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ря». </w:t>
            </w:r>
          </w:p>
          <w:p w:rsidR="003D0417" w:rsidRDefault="003D0417" w:rsidP="00DC7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28">
              <w:rPr>
                <w:rFonts w:ascii="Times New Roman" w:hAnsi="Times New Roman" w:cs="Times New Roman"/>
                <w:i/>
                <w:sz w:val="24"/>
                <w:szCs w:val="24"/>
              </w:rPr>
              <w:t>(Систематизация и обобщение знаний)</w:t>
            </w:r>
          </w:p>
          <w:p w:rsidR="002A21EF" w:rsidRPr="001035E7" w:rsidRDefault="002A21EF" w:rsidP="00DC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158-160)</w:t>
            </w:r>
          </w:p>
        </w:tc>
        <w:tc>
          <w:tcPr>
            <w:tcW w:w="3260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Правильно писать слова с изученными орфограммами. Пользоваться орфогра</w:t>
            </w:r>
            <w:r w:rsidRPr="00DC7AC4">
              <w:rPr>
                <w:sz w:val="24"/>
                <w:szCs w:val="24"/>
              </w:rPr>
              <w:softHyphen/>
              <w:t>фическим словарем. Грамо</w:t>
            </w:r>
            <w:r w:rsidRPr="00DC7AC4">
              <w:rPr>
                <w:sz w:val="24"/>
                <w:szCs w:val="24"/>
              </w:rPr>
              <w:t>т</w:t>
            </w:r>
            <w:r w:rsidRPr="00DC7AC4">
              <w:rPr>
                <w:sz w:val="24"/>
                <w:szCs w:val="24"/>
              </w:rPr>
              <w:t>но писать и оформлять пис</w:t>
            </w:r>
            <w:r w:rsidRPr="00DC7AC4">
              <w:rPr>
                <w:sz w:val="24"/>
                <w:szCs w:val="24"/>
              </w:rPr>
              <w:t>ь</w:t>
            </w:r>
            <w:r w:rsidRPr="00DC7AC4">
              <w:rPr>
                <w:sz w:val="24"/>
                <w:szCs w:val="24"/>
              </w:rPr>
              <w:t>мо эле</w:t>
            </w:r>
            <w:r w:rsidRPr="00DC7AC4">
              <w:rPr>
                <w:sz w:val="24"/>
                <w:szCs w:val="24"/>
              </w:rPr>
              <w:softHyphen/>
              <w:t>ментарного содерж</w:t>
            </w:r>
            <w:r w:rsidRPr="00DC7AC4">
              <w:rPr>
                <w:sz w:val="24"/>
                <w:szCs w:val="24"/>
              </w:rPr>
              <w:t>а</w:t>
            </w:r>
            <w:r w:rsidRPr="00DC7AC4">
              <w:rPr>
                <w:sz w:val="24"/>
                <w:szCs w:val="24"/>
              </w:rPr>
              <w:t>ния.</w:t>
            </w:r>
          </w:p>
        </w:tc>
        <w:tc>
          <w:tcPr>
            <w:tcW w:w="2693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Овладевать нормами речевого этикета. Оп</w:t>
            </w:r>
            <w:r w:rsidRPr="00DC7AC4">
              <w:rPr>
                <w:sz w:val="24"/>
                <w:szCs w:val="24"/>
              </w:rPr>
              <w:t>и</w:t>
            </w:r>
            <w:r w:rsidRPr="00DC7AC4">
              <w:rPr>
                <w:sz w:val="24"/>
                <w:szCs w:val="24"/>
              </w:rPr>
              <w:t>сывать свойства объ</w:t>
            </w:r>
            <w:r w:rsidRPr="00DC7AC4">
              <w:rPr>
                <w:sz w:val="24"/>
                <w:szCs w:val="24"/>
              </w:rPr>
              <w:softHyphen/>
              <w:t>ектов с целью правил</w:t>
            </w:r>
            <w:r w:rsidRPr="00DC7AC4">
              <w:rPr>
                <w:sz w:val="24"/>
                <w:szCs w:val="24"/>
              </w:rPr>
              <w:t>ь</w:t>
            </w:r>
            <w:r w:rsidRPr="00DC7AC4">
              <w:rPr>
                <w:sz w:val="24"/>
                <w:szCs w:val="24"/>
              </w:rPr>
              <w:t>но</w:t>
            </w:r>
            <w:r w:rsidRPr="00DC7AC4">
              <w:rPr>
                <w:sz w:val="24"/>
                <w:szCs w:val="24"/>
              </w:rPr>
              <w:softHyphen/>
              <w:t>го употребления их в речи. Планировать свои действия.</w:t>
            </w:r>
          </w:p>
        </w:tc>
        <w:tc>
          <w:tcPr>
            <w:tcW w:w="2694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Работать с информаци</w:t>
            </w:r>
            <w:r w:rsidRPr="00DC7AC4">
              <w:rPr>
                <w:sz w:val="24"/>
                <w:szCs w:val="24"/>
              </w:rPr>
              <w:softHyphen/>
              <w:t>ей, представлять да</w:t>
            </w:r>
            <w:r w:rsidRPr="00DC7AC4">
              <w:rPr>
                <w:sz w:val="24"/>
                <w:szCs w:val="24"/>
              </w:rPr>
              <w:t>н</w:t>
            </w:r>
            <w:r w:rsidRPr="00DC7AC4">
              <w:rPr>
                <w:sz w:val="24"/>
                <w:szCs w:val="24"/>
              </w:rPr>
              <w:t>ные. Овладевать при</w:t>
            </w:r>
            <w:r w:rsidRPr="00DC7AC4">
              <w:rPr>
                <w:sz w:val="24"/>
                <w:szCs w:val="24"/>
              </w:rPr>
              <w:t>е</w:t>
            </w:r>
            <w:r w:rsidRPr="00DC7AC4">
              <w:rPr>
                <w:sz w:val="24"/>
                <w:szCs w:val="24"/>
              </w:rPr>
              <w:t>мами сотрудничества.</w:t>
            </w:r>
          </w:p>
        </w:tc>
        <w:tc>
          <w:tcPr>
            <w:tcW w:w="2551" w:type="dxa"/>
          </w:tcPr>
          <w:p w:rsidR="003D0417" w:rsidRPr="00DC7AC4" w:rsidRDefault="003D0417" w:rsidP="00021B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7AC4">
              <w:rPr>
                <w:sz w:val="24"/>
                <w:szCs w:val="24"/>
              </w:rPr>
              <w:t>Понимать важность своего участия в изу</w:t>
            </w:r>
            <w:r w:rsidRPr="00DC7AC4">
              <w:rPr>
                <w:sz w:val="24"/>
                <w:szCs w:val="24"/>
              </w:rPr>
              <w:softHyphen/>
              <w:t>чении родного языка.</w:t>
            </w:r>
          </w:p>
        </w:tc>
        <w:tc>
          <w:tcPr>
            <w:tcW w:w="709" w:type="dxa"/>
          </w:tcPr>
          <w:p w:rsidR="003D0417" w:rsidRPr="003D550F" w:rsidRDefault="003D0417" w:rsidP="00DC7AC4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417" w:rsidRPr="003D550F" w:rsidRDefault="003D0417" w:rsidP="00DC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684B" w:rsidRDefault="0021684B" w:rsidP="002168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84B" w:rsidRPr="003D550F" w:rsidRDefault="0021684B" w:rsidP="002168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4B" w:rsidRPr="003D550F" w:rsidSect="003D550F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69" w:rsidRDefault="009A5969" w:rsidP="00441131">
      <w:pPr>
        <w:spacing w:after="0" w:line="240" w:lineRule="auto"/>
      </w:pPr>
      <w:r>
        <w:separator/>
      </w:r>
    </w:p>
  </w:endnote>
  <w:endnote w:type="continuationSeparator" w:id="0">
    <w:p w:rsidR="009A5969" w:rsidRDefault="009A5969" w:rsidP="0044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39766"/>
      <w:docPartObj>
        <w:docPartGallery w:val="Page Numbers (Bottom of Page)"/>
        <w:docPartUnique/>
      </w:docPartObj>
    </w:sdtPr>
    <w:sdtContent>
      <w:p w:rsidR="009A5969" w:rsidRDefault="0056110E">
        <w:pPr>
          <w:pStyle w:val="aa"/>
          <w:jc w:val="center"/>
        </w:pPr>
        <w:fldSimple w:instr=" PAGE   \* MERGEFORMAT ">
          <w:r w:rsidR="00AF693A">
            <w:rPr>
              <w:noProof/>
            </w:rPr>
            <w:t>16</w:t>
          </w:r>
        </w:fldSimple>
      </w:p>
    </w:sdtContent>
  </w:sdt>
  <w:p w:rsidR="009A5969" w:rsidRDefault="009A59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69" w:rsidRDefault="009A5969" w:rsidP="00441131">
      <w:pPr>
        <w:spacing w:after="0" w:line="240" w:lineRule="auto"/>
      </w:pPr>
      <w:r>
        <w:separator/>
      </w:r>
    </w:p>
  </w:footnote>
  <w:footnote w:type="continuationSeparator" w:id="0">
    <w:p w:rsidR="009A5969" w:rsidRDefault="009A5969" w:rsidP="0044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50F"/>
    <w:rsid w:val="000138B2"/>
    <w:rsid w:val="00021B7B"/>
    <w:rsid w:val="00022FB2"/>
    <w:rsid w:val="00023081"/>
    <w:rsid w:val="00035CBF"/>
    <w:rsid w:val="00061AEC"/>
    <w:rsid w:val="00067360"/>
    <w:rsid w:val="000A0681"/>
    <w:rsid w:val="000A4B0B"/>
    <w:rsid w:val="000D3654"/>
    <w:rsid w:val="0010054C"/>
    <w:rsid w:val="001035E7"/>
    <w:rsid w:val="0012231C"/>
    <w:rsid w:val="00125A14"/>
    <w:rsid w:val="001274C7"/>
    <w:rsid w:val="0014539D"/>
    <w:rsid w:val="00155F3F"/>
    <w:rsid w:val="00167EFA"/>
    <w:rsid w:val="00184D2F"/>
    <w:rsid w:val="001A2740"/>
    <w:rsid w:val="001A534E"/>
    <w:rsid w:val="001E722D"/>
    <w:rsid w:val="00206D11"/>
    <w:rsid w:val="0021684B"/>
    <w:rsid w:val="0022565A"/>
    <w:rsid w:val="00246C78"/>
    <w:rsid w:val="002511C0"/>
    <w:rsid w:val="0026440A"/>
    <w:rsid w:val="00287303"/>
    <w:rsid w:val="002A21EF"/>
    <w:rsid w:val="002B6BDF"/>
    <w:rsid w:val="002B79BB"/>
    <w:rsid w:val="002C27E9"/>
    <w:rsid w:val="00300D2C"/>
    <w:rsid w:val="00311CE0"/>
    <w:rsid w:val="00316D44"/>
    <w:rsid w:val="00330F28"/>
    <w:rsid w:val="003A16B4"/>
    <w:rsid w:val="003B2EF5"/>
    <w:rsid w:val="003D0417"/>
    <w:rsid w:val="003D550F"/>
    <w:rsid w:val="003F675F"/>
    <w:rsid w:val="00403EF1"/>
    <w:rsid w:val="00405245"/>
    <w:rsid w:val="004053C5"/>
    <w:rsid w:val="0043425F"/>
    <w:rsid w:val="00434C5C"/>
    <w:rsid w:val="00441131"/>
    <w:rsid w:val="0044740B"/>
    <w:rsid w:val="00451EF8"/>
    <w:rsid w:val="00455F99"/>
    <w:rsid w:val="00480D04"/>
    <w:rsid w:val="004834D7"/>
    <w:rsid w:val="004916D5"/>
    <w:rsid w:val="00494F86"/>
    <w:rsid w:val="004B738A"/>
    <w:rsid w:val="004F502F"/>
    <w:rsid w:val="00516D06"/>
    <w:rsid w:val="005225A5"/>
    <w:rsid w:val="00540544"/>
    <w:rsid w:val="00542EE7"/>
    <w:rsid w:val="0056110E"/>
    <w:rsid w:val="005A3BAC"/>
    <w:rsid w:val="005B0125"/>
    <w:rsid w:val="005E0FF9"/>
    <w:rsid w:val="005E3642"/>
    <w:rsid w:val="00614100"/>
    <w:rsid w:val="00671CAE"/>
    <w:rsid w:val="00691640"/>
    <w:rsid w:val="006B5D7C"/>
    <w:rsid w:val="006C547B"/>
    <w:rsid w:val="006C5DED"/>
    <w:rsid w:val="006D1A82"/>
    <w:rsid w:val="006D284A"/>
    <w:rsid w:val="006E473E"/>
    <w:rsid w:val="006F3C2F"/>
    <w:rsid w:val="007028C5"/>
    <w:rsid w:val="007233DE"/>
    <w:rsid w:val="00723836"/>
    <w:rsid w:val="0072620E"/>
    <w:rsid w:val="00726E68"/>
    <w:rsid w:val="007303B5"/>
    <w:rsid w:val="007332B4"/>
    <w:rsid w:val="00740278"/>
    <w:rsid w:val="00741CB6"/>
    <w:rsid w:val="0074569A"/>
    <w:rsid w:val="007C5272"/>
    <w:rsid w:val="007D485A"/>
    <w:rsid w:val="008012E3"/>
    <w:rsid w:val="008A05F5"/>
    <w:rsid w:val="008A0DE3"/>
    <w:rsid w:val="008A5C6D"/>
    <w:rsid w:val="008C6EA0"/>
    <w:rsid w:val="008D5D2E"/>
    <w:rsid w:val="008F6BF5"/>
    <w:rsid w:val="0090161E"/>
    <w:rsid w:val="00904EC2"/>
    <w:rsid w:val="009164C2"/>
    <w:rsid w:val="009352A7"/>
    <w:rsid w:val="00941858"/>
    <w:rsid w:val="009426C0"/>
    <w:rsid w:val="00947297"/>
    <w:rsid w:val="00954ECB"/>
    <w:rsid w:val="00974E4D"/>
    <w:rsid w:val="00993510"/>
    <w:rsid w:val="00994DE5"/>
    <w:rsid w:val="009A225C"/>
    <w:rsid w:val="009A5969"/>
    <w:rsid w:val="009C7573"/>
    <w:rsid w:val="009D160E"/>
    <w:rsid w:val="009E6E76"/>
    <w:rsid w:val="00A0397E"/>
    <w:rsid w:val="00A062FB"/>
    <w:rsid w:val="00A07432"/>
    <w:rsid w:val="00A4229F"/>
    <w:rsid w:val="00A47F7B"/>
    <w:rsid w:val="00A65739"/>
    <w:rsid w:val="00A67C54"/>
    <w:rsid w:val="00A73B89"/>
    <w:rsid w:val="00A82908"/>
    <w:rsid w:val="00AA25AB"/>
    <w:rsid w:val="00AC18FC"/>
    <w:rsid w:val="00AC2284"/>
    <w:rsid w:val="00AC5279"/>
    <w:rsid w:val="00AE525B"/>
    <w:rsid w:val="00AF693A"/>
    <w:rsid w:val="00B30D46"/>
    <w:rsid w:val="00B74AF4"/>
    <w:rsid w:val="00BA0D25"/>
    <w:rsid w:val="00BD0902"/>
    <w:rsid w:val="00BF5CA1"/>
    <w:rsid w:val="00C02D8D"/>
    <w:rsid w:val="00C83F44"/>
    <w:rsid w:val="00C97A5C"/>
    <w:rsid w:val="00D979CA"/>
    <w:rsid w:val="00DB7BD6"/>
    <w:rsid w:val="00DC044A"/>
    <w:rsid w:val="00DC6AF5"/>
    <w:rsid w:val="00DC7AC4"/>
    <w:rsid w:val="00DF1A47"/>
    <w:rsid w:val="00DF2028"/>
    <w:rsid w:val="00DF44C4"/>
    <w:rsid w:val="00E10CFA"/>
    <w:rsid w:val="00E14983"/>
    <w:rsid w:val="00E20729"/>
    <w:rsid w:val="00E36762"/>
    <w:rsid w:val="00E753A3"/>
    <w:rsid w:val="00EA720B"/>
    <w:rsid w:val="00EC3054"/>
    <w:rsid w:val="00EE1B0F"/>
    <w:rsid w:val="00EF34CE"/>
    <w:rsid w:val="00F0174F"/>
    <w:rsid w:val="00F71A89"/>
    <w:rsid w:val="00F74458"/>
    <w:rsid w:val="00F97D0F"/>
    <w:rsid w:val="00FA4C21"/>
    <w:rsid w:val="00FC1241"/>
    <w:rsid w:val="00FE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3D5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ной текст_"/>
    <w:basedOn w:val="a0"/>
    <w:link w:val="1"/>
    <w:rsid w:val="003D55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D550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;Полужирный"/>
    <w:basedOn w:val="a5"/>
    <w:rsid w:val="003D550F"/>
    <w:rPr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D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5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BA0D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8pt">
    <w:name w:val="Основной текст (3) + 8 pt;Курсив"/>
    <w:basedOn w:val="3"/>
    <w:rsid w:val="00BA0D25"/>
    <w:rPr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BA0D2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365pt">
    <w:name w:val="Основной текст (3) + 6;5 pt"/>
    <w:basedOn w:val="3"/>
    <w:rsid w:val="00BA0D25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">
    <w:name w:val="Основной текст (5) + Не курсив"/>
    <w:basedOn w:val="a0"/>
    <w:rsid w:val="00BA0D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FA4C2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C21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 + Курсив"/>
    <w:basedOn w:val="2"/>
    <w:rsid w:val="00FA4C21"/>
    <w:rPr>
      <w:b w:val="0"/>
      <w:bCs w:val="0"/>
      <w:i/>
      <w:iCs/>
      <w:smallCaps w:val="0"/>
      <w:strike w:val="0"/>
      <w:spacing w:val="0"/>
    </w:rPr>
  </w:style>
  <w:style w:type="character" w:customStyle="1" w:styleId="65pt">
    <w:name w:val="Основной текст + 6;5 pt;Курсив"/>
    <w:basedOn w:val="a5"/>
    <w:rsid w:val="00AC2284"/>
    <w:rPr>
      <w:b w:val="0"/>
      <w:bCs w:val="0"/>
      <w:i/>
      <w:iCs/>
      <w:smallCaps w:val="0"/>
      <w:strike w:val="0"/>
      <w:spacing w:val="0"/>
      <w:sz w:val="13"/>
      <w:szCs w:val="13"/>
    </w:rPr>
  </w:style>
  <w:style w:type="paragraph" w:customStyle="1" w:styleId="31">
    <w:name w:val="Основной текст3"/>
    <w:basedOn w:val="a"/>
    <w:rsid w:val="00AC2284"/>
    <w:pPr>
      <w:shd w:val="clear" w:color="auto" w:fill="FFFFFF"/>
      <w:spacing w:after="2880" w:line="192" w:lineRule="exact"/>
      <w:jc w:val="both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character" w:customStyle="1" w:styleId="22">
    <w:name w:val="Основной текст (2) + Не полужирный;Курсив"/>
    <w:basedOn w:val="2"/>
    <w:rsid w:val="00AC2284"/>
    <w:rPr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8pt">
    <w:name w:val="Основной текст (2) + 8 pt"/>
    <w:basedOn w:val="2"/>
    <w:rsid w:val="00AC2284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5pt">
    <w:name w:val="Основной текст + 7;5 pt;Курсив"/>
    <w:basedOn w:val="a5"/>
    <w:rsid w:val="00AC2284"/>
    <w:rPr>
      <w:b w:val="0"/>
      <w:bCs w:val="0"/>
      <w:i/>
      <w:iCs/>
      <w:smallCaps w:val="0"/>
      <w:strike w:val="0"/>
      <w:spacing w:val="0"/>
      <w:sz w:val="15"/>
      <w:szCs w:val="15"/>
    </w:rPr>
  </w:style>
  <w:style w:type="paragraph" w:customStyle="1" w:styleId="23">
    <w:name w:val="Основной текст2"/>
    <w:basedOn w:val="a"/>
    <w:rsid w:val="00AC2284"/>
    <w:pPr>
      <w:shd w:val="clear" w:color="auto" w:fill="FFFFFF"/>
      <w:spacing w:after="2880" w:line="192" w:lineRule="exact"/>
      <w:jc w:val="both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4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131"/>
  </w:style>
  <w:style w:type="paragraph" w:styleId="aa">
    <w:name w:val="footer"/>
    <w:basedOn w:val="a"/>
    <w:link w:val="ab"/>
    <w:uiPriority w:val="99"/>
    <w:unhideWhenUsed/>
    <w:rsid w:val="0044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131"/>
  </w:style>
  <w:style w:type="character" w:customStyle="1" w:styleId="3TimesNewRoman8pt">
    <w:name w:val="Основной текст (3) + Times New Roman;8 pt;Курсив"/>
    <w:basedOn w:val="3"/>
    <w:rsid w:val="00155F3F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0">
    <w:name w:val="Основной текст (5)_"/>
    <w:basedOn w:val="a0"/>
    <w:link w:val="51"/>
    <w:rsid w:val="00155F3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MicrosoftSansSerif7pt">
    <w:name w:val="Основной текст (5) + Microsoft Sans Serif;7 pt;Не курсив"/>
    <w:basedOn w:val="50"/>
    <w:rsid w:val="00155F3F"/>
    <w:rPr>
      <w:rFonts w:ascii="Microsoft Sans Serif" w:eastAsia="Microsoft Sans Serif" w:hAnsi="Microsoft Sans Serif" w:cs="Microsoft Sans Serif"/>
      <w:i/>
      <w:iCs/>
      <w:sz w:val="14"/>
      <w:szCs w:val="14"/>
    </w:rPr>
  </w:style>
  <w:style w:type="paragraph" w:customStyle="1" w:styleId="51">
    <w:name w:val="Основной текст (5)"/>
    <w:basedOn w:val="a"/>
    <w:link w:val="50"/>
    <w:rsid w:val="00155F3F"/>
    <w:pPr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mesNewRoman">
    <w:name w:val="Основной текст + Times New Roman;Полужирный"/>
    <w:basedOn w:val="a5"/>
    <w:rsid w:val="00155F3F"/>
    <w:rPr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imesNewRoman8pt">
    <w:name w:val="Основной текст + Times New Roman;8 pt;Полужирный;Курсив"/>
    <w:basedOn w:val="a5"/>
    <w:rsid w:val="00155F3F"/>
    <w:rPr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5MicrosoftSansSerif75pt">
    <w:name w:val="Основной текст (5) + Microsoft Sans Serif;7;5 pt;Не курсив"/>
    <w:basedOn w:val="50"/>
    <w:rsid w:val="00155F3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TimesNewRoman8pt0">
    <w:name w:val="Основной текст + Times New Roman;8 pt;Курсив"/>
    <w:basedOn w:val="a5"/>
    <w:rsid w:val="00155F3F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TimesNewRoman8pt">
    <w:name w:val="Основной текст (2) + Times New Roman;8 pt;Курсив"/>
    <w:basedOn w:val="2"/>
    <w:rsid w:val="007233DE"/>
    <w:rPr>
      <w:b w:val="0"/>
      <w:bCs w:val="0"/>
      <w:i/>
      <w:iCs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7233D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TrebuchetMS65pt">
    <w:name w:val="Основной текст (4) + Trebuchet MS;6;5 pt;Не курсив"/>
    <w:basedOn w:val="4"/>
    <w:rsid w:val="007233DE"/>
    <w:rPr>
      <w:rFonts w:ascii="Trebuchet MS" w:eastAsia="Trebuchet MS" w:hAnsi="Trebuchet MS" w:cs="Trebuchet MS"/>
      <w:i/>
      <w:iCs/>
      <w:spacing w:val="0"/>
      <w:sz w:val="13"/>
      <w:szCs w:val="13"/>
    </w:rPr>
  </w:style>
  <w:style w:type="character" w:customStyle="1" w:styleId="41">
    <w:name w:val="Основной текст (4) + Не курсив"/>
    <w:basedOn w:val="4"/>
    <w:rsid w:val="007233DE"/>
    <w:rPr>
      <w:i/>
      <w:iCs/>
      <w:spacing w:val="0"/>
    </w:rPr>
  </w:style>
  <w:style w:type="paragraph" w:customStyle="1" w:styleId="40">
    <w:name w:val="Основной текст (4)"/>
    <w:basedOn w:val="a"/>
    <w:link w:val="4"/>
    <w:rsid w:val="007233DE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Основной текст + Полужирный"/>
    <w:basedOn w:val="a5"/>
    <w:rsid w:val="007233DE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) + Полужирный"/>
    <w:basedOn w:val="2"/>
    <w:rsid w:val="00671CA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65pt">
    <w:name w:val="Основной текст (2) + 6;5 pt"/>
    <w:basedOn w:val="2"/>
    <w:rsid w:val="00671C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MicrosoftSansSerif65pt">
    <w:name w:val="Основной текст (4) + Microsoft Sans Serif;6;5 pt;Не курсив"/>
    <w:basedOn w:val="4"/>
    <w:rsid w:val="00671CA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4MicrosoftSansSerif7pt">
    <w:name w:val="Основной текст (4) + Microsoft Sans Serif;7 pt;Не курсив"/>
    <w:basedOn w:val="4"/>
    <w:rsid w:val="00671CA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8pt">
    <w:name w:val="Основной текст (4) + 8 pt"/>
    <w:basedOn w:val="4"/>
    <w:rsid w:val="00671CAE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pt">
    <w:name w:val="Основной текст + 7 pt"/>
    <w:basedOn w:val="a5"/>
    <w:rsid w:val="00671C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mesNewRoman75pt">
    <w:name w:val="Основной текст + Times New Roman;7;5 pt;Курсив"/>
    <w:basedOn w:val="a5"/>
    <w:rsid w:val="00671CAE"/>
    <w:rPr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LucidaSansUnicode6pt">
    <w:name w:val="Основной текст + Lucida Sans Unicode;6 pt;Полужирный;Малые прописные"/>
    <w:basedOn w:val="a5"/>
    <w:rsid w:val="00671CA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spacing w:val="0"/>
      <w:sz w:val="12"/>
      <w:szCs w:val="12"/>
    </w:rPr>
  </w:style>
  <w:style w:type="character" w:customStyle="1" w:styleId="TrebuchetMS7pt">
    <w:name w:val="Основной текст + Trebuchet MS;7 pt;Полужирный"/>
    <w:basedOn w:val="a5"/>
    <w:rsid w:val="00671CA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3TrebuchetMS7pt">
    <w:name w:val="Основной текст (3) + Trebuchet MS;7 pt;Полужирный;Не курсив"/>
    <w:basedOn w:val="3"/>
    <w:rsid w:val="00671CAE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4"/>
      <w:szCs w:val="14"/>
      <w:lang w:val="en-US"/>
    </w:rPr>
  </w:style>
  <w:style w:type="character" w:customStyle="1" w:styleId="32">
    <w:name w:val="Основной текст (3) + Не курсив"/>
    <w:basedOn w:val="3"/>
    <w:rsid w:val="00671CAE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TrebuchetMS7pt0pt">
    <w:name w:val="Основной текст + Trebuchet MS;7 pt;Полужирный;Интервал 0 pt"/>
    <w:basedOn w:val="a5"/>
    <w:rsid w:val="00671CA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4"/>
      <w:szCs w:val="14"/>
    </w:rPr>
  </w:style>
  <w:style w:type="character" w:customStyle="1" w:styleId="31pt">
    <w:name w:val="Основной текст (3) + Интервал 1 pt"/>
    <w:basedOn w:val="3"/>
    <w:rsid w:val="00671CAE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8pt">
    <w:name w:val="Основной текст + 8 pt;Курсив"/>
    <w:basedOn w:val="a5"/>
    <w:rsid w:val="00671CAE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7pt">
    <w:name w:val="Основной текст (5) + 7 pt;Не курсив"/>
    <w:basedOn w:val="50"/>
    <w:rsid w:val="00671CAE"/>
    <w:rPr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Tahoma">
    <w:name w:val="Основной текст (4) + Tahoma"/>
    <w:basedOn w:val="4"/>
    <w:rsid w:val="00671CA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">
    <w:name w:val="Основной текст + 6;5 pt"/>
    <w:basedOn w:val="a5"/>
    <w:rsid w:val="00671CA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ahoma65pt">
    <w:name w:val="Основной текст + Tahoma;6;5 pt"/>
    <w:basedOn w:val="a5"/>
    <w:rsid w:val="00671CA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">
    <w:name w:val="Основной текст (7)"/>
    <w:basedOn w:val="a0"/>
    <w:rsid w:val="00671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 + Курсив"/>
    <w:basedOn w:val="a0"/>
    <w:rsid w:val="00671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1">
    <w:name w:val="Основной текст (7)_"/>
    <w:basedOn w:val="a0"/>
    <w:rsid w:val="00671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TimesNewRoman65pt">
    <w:name w:val="Основной текст (2) + Times New Roman;6;5 pt;Полужирный;Курсив"/>
    <w:basedOn w:val="2"/>
    <w:rsid w:val="008A0DE3"/>
    <w:rPr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2TimesNewRoman65pt0">
    <w:name w:val="Основной текст (2) + Times New Roman;6;5 pt"/>
    <w:basedOn w:val="2"/>
    <w:rsid w:val="008A0DE3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5pt0">
    <w:name w:val="Основной текст (2) + 6;5 pt;Полужирный"/>
    <w:basedOn w:val="2"/>
    <w:rsid w:val="008A0DE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2TimesNewRoman7pt">
    <w:name w:val="Основной текст (2) + Times New Roman;7 pt;Курсив"/>
    <w:basedOn w:val="2"/>
    <w:rsid w:val="006B5D7C"/>
    <w:rPr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6pt">
    <w:name w:val="Основной текст + 6 pt"/>
    <w:basedOn w:val="a5"/>
    <w:rsid w:val="006B5D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pt0">
    <w:name w:val="Основной текст + 6 pt;Курсив"/>
    <w:basedOn w:val="a5"/>
    <w:rsid w:val="006B5D7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475pt">
    <w:name w:val="Основной текст (4) + 7;5 pt;Курсив"/>
    <w:basedOn w:val="4"/>
    <w:rsid w:val="006B5D7C"/>
    <w:rPr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475pt0">
    <w:name w:val="Основной текст (4) + 7;5 pt"/>
    <w:basedOn w:val="4"/>
    <w:rsid w:val="006B5D7C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6pt0">
    <w:name w:val="Основной текст + Lucida Sans Unicode;6 pt;Малые прописные"/>
    <w:basedOn w:val="a5"/>
    <w:rsid w:val="004053C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LucidaSansUnicode7pt">
    <w:name w:val="Основной текст + Lucida Sans Unicode;7 pt;Полужирный"/>
    <w:basedOn w:val="a5"/>
    <w:rsid w:val="004053C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75pt1">
    <w:name w:val="Основной текст (4) + 7;5 pt;Не курсив"/>
    <w:basedOn w:val="4"/>
    <w:rsid w:val="004053C5"/>
    <w:rPr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TimesNewRoman75pt">
    <w:name w:val="Основной текст (7) + Times New Roman;7;5 pt;Не полужирный"/>
    <w:basedOn w:val="71"/>
    <w:rsid w:val="004053C5"/>
    <w:rPr>
      <w:b/>
      <w:bCs/>
      <w:sz w:val="15"/>
      <w:szCs w:val="15"/>
    </w:rPr>
  </w:style>
  <w:style w:type="character" w:customStyle="1" w:styleId="33">
    <w:name w:val="Основной текст (3) + Курсив"/>
    <w:basedOn w:val="3"/>
    <w:rsid w:val="004053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375pt">
    <w:name w:val="Основной текст (3) + 7;5 pt;Полужирный"/>
    <w:basedOn w:val="3"/>
    <w:rsid w:val="004053C5"/>
    <w:rPr>
      <w:b/>
      <w:bCs/>
      <w:i w:val="0"/>
      <w:iCs w:val="0"/>
      <w:smallCaps w:val="0"/>
      <w:strike w:val="0"/>
      <w:spacing w:val="0"/>
    </w:rPr>
  </w:style>
  <w:style w:type="character" w:customStyle="1" w:styleId="375pt0">
    <w:name w:val="Основной текст (3) + 7;5 pt;Курсив"/>
    <w:basedOn w:val="3"/>
    <w:rsid w:val="004053C5"/>
    <w:rPr>
      <w:b w:val="0"/>
      <w:bCs w:val="0"/>
      <w:i/>
      <w:iCs/>
      <w:smallCaps w:val="0"/>
      <w:strike w:val="0"/>
      <w:spacing w:val="0"/>
    </w:rPr>
  </w:style>
  <w:style w:type="character" w:customStyle="1" w:styleId="6">
    <w:name w:val="Основной текст (6)_"/>
    <w:basedOn w:val="a0"/>
    <w:link w:val="60"/>
    <w:rsid w:val="004053C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8pt">
    <w:name w:val="Основной текст (6) + 8 pt;Не курсив"/>
    <w:basedOn w:val="6"/>
    <w:rsid w:val="004053C5"/>
    <w:rPr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rsid w:val="004053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LucidaSansUnicode6pt">
    <w:name w:val="Основной текст (4) + Lucida Sans Unicode;6 pt;Полужирный;Не курсив"/>
    <w:basedOn w:val="4"/>
    <w:rsid w:val="00542EE7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275pt">
    <w:name w:val="Основной текст (2) + 7;5 pt;Не полужирный"/>
    <w:basedOn w:val="2"/>
    <w:rsid w:val="00542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) + Не полужирный"/>
    <w:basedOn w:val="2"/>
    <w:rsid w:val="00542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2TimesNewRoman7pt0">
    <w:name w:val="Основной текст (2) + Times New Roman;7 pt;Не полужирный;Курсив"/>
    <w:basedOn w:val="2"/>
    <w:rsid w:val="00542EE7"/>
    <w:rPr>
      <w:b/>
      <w:bCs/>
      <w:i/>
      <w:iCs/>
      <w:smallCaps w:val="0"/>
      <w:strike w:val="0"/>
      <w:spacing w:val="0"/>
      <w:sz w:val="14"/>
      <w:szCs w:val="14"/>
    </w:rPr>
  </w:style>
  <w:style w:type="character" w:customStyle="1" w:styleId="3TimesNewRoman7pt">
    <w:name w:val="Основной текст (3) + Times New Roman;7 pt;Курсив"/>
    <w:basedOn w:val="3"/>
    <w:rsid w:val="00542EE7"/>
    <w:rPr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4">
    <w:name w:val="Основной текст (3) + Полужирный"/>
    <w:basedOn w:val="3"/>
    <w:rsid w:val="00542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7LucidaSansUnicode75pt">
    <w:name w:val="Основной текст (7) + Lucida Sans Unicode;7;5 pt;Не курсив"/>
    <w:basedOn w:val="71"/>
    <w:rsid w:val="00542EE7"/>
    <w:rPr>
      <w:rFonts w:ascii="Lucida Sans Unicode" w:eastAsia="Lucida Sans Unicode" w:hAnsi="Lucida Sans Unicode" w:cs="Lucida Sans Unicode"/>
      <w:i/>
      <w:iCs/>
      <w:sz w:val="15"/>
      <w:szCs w:val="15"/>
    </w:rPr>
  </w:style>
  <w:style w:type="character" w:customStyle="1" w:styleId="72">
    <w:name w:val="Основной текст (7) + Полужирный"/>
    <w:basedOn w:val="71"/>
    <w:rsid w:val="00542EE7"/>
    <w:rPr>
      <w:b/>
      <w:bCs/>
    </w:rPr>
  </w:style>
  <w:style w:type="character" w:customStyle="1" w:styleId="73">
    <w:name w:val="Основной текст (7) + Полужирный;Не курсив"/>
    <w:basedOn w:val="71"/>
    <w:rsid w:val="00542EE7"/>
    <w:rPr>
      <w:b/>
      <w:bCs/>
      <w:i/>
      <w:iCs/>
    </w:rPr>
  </w:style>
  <w:style w:type="character" w:customStyle="1" w:styleId="TimesNewRoman8pt1">
    <w:name w:val="Основной текст + Times New Roman;8 pt;Полужирный"/>
    <w:basedOn w:val="a5"/>
    <w:rsid w:val="00542EE7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TimesNewRoman55pt">
    <w:name w:val="Основной текст + Times New Roman;5;5 pt"/>
    <w:basedOn w:val="a5"/>
    <w:rsid w:val="00542EE7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pt">
    <w:name w:val="Основной текст + 4 pt"/>
    <w:basedOn w:val="a5"/>
    <w:rsid w:val="00542EE7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75pt0">
    <w:name w:val="Основной текст (2) + 7;5 pt"/>
    <w:basedOn w:val="2"/>
    <w:rsid w:val="00542EE7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8pt0">
    <w:name w:val="Основной текст (2) + 8 pt;Курсив"/>
    <w:basedOn w:val="2"/>
    <w:rsid w:val="00542EE7"/>
    <w:rPr>
      <w:b w:val="0"/>
      <w:bCs w:val="0"/>
      <w:i/>
      <w:iCs/>
      <w:smallCaps w:val="0"/>
      <w:strike w:val="0"/>
      <w:spacing w:val="0"/>
    </w:rPr>
  </w:style>
  <w:style w:type="character" w:customStyle="1" w:styleId="TimesNewRoman0">
    <w:name w:val="Основной текст + Times New Roman;Курсив"/>
    <w:basedOn w:val="a5"/>
    <w:rsid w:val="00E10CFA"/>
    <w:rPr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TimesNewRoman65pt">
    <w:name w:val="Основной текст + Times New Roman;6;5 pt;Курсив"/>
    <w:basedOn w:val="a5"/>
    <w:rsid w:val="00E10CFA"/>
    <w:rPr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4Calibri95pt">
    <w:name w:val="Основной текст (4) + Calibri;9;5 pt;Курсив"/>
    <w:basedOn w:val="4"/>
    <w:rsid w:val="00E10CF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TimesNewRoman85pt">
    <w:name w:val="Основной текст (4) + Times New Roman;8;5 pt;Курсив"/>
    <w:basedOn w:val="4"/>
    <w:rsid w:val="00E10CFA"/>
    <w:rPr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6pt">
    <w:name w:val="Основной текст (4) + 6 pt"/>
    <w:basedOn w:val="4"/>
    <w:rsid w:val="00E10C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Calibri85pt">
    <w:name w:val="Основной текст (4) + Calibri;8;5 pt"/>
    <w:basedOn w:val="4"/>
    <w:rsid w:val="00E10CF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TimesNewRoman55pt">
    <w:name w:val="Основной текст (2) + Times New Roman;5;5 pt;Курсив"/>
    <w:basedOn w:val="2"/>
    <w:rsid w:val="00E10CFA"/>
    <w:rPr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25pt">
    <w:name w:val="Основной текст (2) + 5 pt;Полужирный"/>
    <w:basedOn w:val="2"/>
    <w:rsid w:val="00E10CF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TimesNewRoman85pt">
    <w:name w:val="Основной текст + Times New Roman;8;5 pt;Курсив"/>
    <w:basedOn w:val="a5"/>
    <w:rsid w:val="00E10CFA"/>
    <w:rPr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7pt0pt">
    <w:name w:val="Основной текст + 7 pt;Интервал 0 pt"/>
    <w:basedOn w:val="a5"/>
    <w:rsid w:val="009A22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3LucidaSansUnicode65pt">
    <w:name w:val="Основной текст (3) + Lucida Sans Unicode;6;5 pt;Не курсив"/>
    <w:basedOn w:val="3"/>
    <w:rsid w:val="009A225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3LucidaSansUnicode7pt0pt">
    <w:name w:val="Основной текст (3) + Lucida Sans Unicode;7 pt;Не курсив;Интервал 0 pt"/>
    <w:basedOn w:val="3"/>
    <w:rsid w:val="009A225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</w:rPr>
  </w:style>
  <w:style w:type="character" w:customStyle="1" w:styleId="TimesNewRoman1">
    <w:name w:val="Основной текст + Times New Roman"/>
    <w:basedOn w:val="a5"/>
    <w:rsid w:val="009A225C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8pt0">
    <w:name w:val="Основной текст (4) + 8 pt;Не курсив"/>
    <w:basedOn w:val="4"/>
    <w:rsid w:val="00994DE5"/>
    <w:rPr>
      <w:b w:val="0"/>
      <w:bCs w:val="0"/>
      <w:i/>
      <w:iCs/>
      <w:smallCaps w:val="0"/>
      <w:strike w:val="0"/>
      <w:spacing w:val="0"/>
    </w:rPr>
  </w:style>
  <w:style w:type="character" w:customStyle="1" w:styleId="6pt1">
    <w:name w:val="Основной текст + 6 pt;Малые прописные"/>
    <w:basedOn w:val="a5"/>
    <w:rsid w:val="00994DE5"/>
    <w:rPr>
      <w:b w:val="0"/>
      <w:bCs w:val="0"/>
      <w:i w:val="0"/>
      <w:iCs w:val="0"/>
      <w:smallCaps/>
      <w:strike w:val="0"/>
      <w:spacing w:val="0"/>
      <w:sz w:val="12"/>
      <w:szCs w:val="12"/>
      <w:lang w:val="en-US"/>
    </w:rPr>
  </w:style>
  <w:style w:type="character" w:customStyle="1" w:styleId="35">
    <w:name w:val="Основной текст (3) + Полужирный;Курсив"/>
    <w:basedOn w:val="3"/>
    <w:rsid w:val="00994DE5"/>
    <w:rPr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3-1pt">
    <w:name w:val="Основной текст (3) + Интервал -1 pt"/>
    <w:basedOn w:val="3"/>
    <w:rsid w:val="00994DE5"/>
    <w:rPr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Georgia6pt">
    <w:name w:val="Основной текст + Georgia;6 pt;Малые прописные"/>
    <w:basedOn w:val="a5"/>
    <w:rsid w:val="00994DE5"/>
    <w:rPr>
      <w:rFonts w:ascii="Georgia" w:eastAsia="Georgia" w:hAnsi="Georgia" w:cs="Georgia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Georgia9pt70">
    <w:name w:val="Основной текст + Georgia;9 pt;Масштаб 70%"/>
    <w:basedOn w:val="a5"/>
    <w:rsid w:val="00994DE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w w:val="70"/>
      <w:sz w:val="18"/>
      <w:szCs w:val="18"/>
    </w:rPr>
  </w:style>
  <w:style w:type="character" w:customStyle="1" w:styleId="-1pt">
    <w:name w:val="Основной текст + Интервал -1 pt"/>
    <w:basedOn w:val="a5"/>
    <w:rsid w:val="00994DE5"/>
    <w:rPr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85pt">
    <w:name w:val="Основной текст + 8;5 pt"/>
    <w:basedOn w:val="a5"/>
    <w:rsid w:val="0072383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">
    <w:name w:val="Основной текст (3) + 8 pt"/>
    <w:basedOn w:val="3"/>
    <w:rsid w:val="00723836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pt">
    <w:name w:val="Основной текст (4) + 7 pt;Не полужирный;Не курсив"/>
    <w:basedOn w:val="4"/>
    <w:rsid w:val="00723836"/>
    <w:rPr>
      <w:b/>
      <w:bCs/>
      <w:i/>
      <w:iCs/>
      <w:smallCaps w:val="0"/>
      <w:strike w:val="0"/>
      <w:spacing w:val="0"/>
      <w:sz w:val="14"/>
      <w:szCs w:val="14"/>
    </w:rPr>
  </w:style>
  <w:style w:type="character" w:customStyle="1" w:styleId="42">
    <w:name w:val="Основной текст (4) + Не полужирный;Не курсив"/>
    <w:basedOn w:val="4"/>
    <w:rsid w:val="00723836"/>
    <w:rPr>
      <w:b/>
      <w:bCs/>
      <w:i/>
      <w:iCs/>
      <w:smallCaps w:val="0"/>
      <w:strike w:val="0"/>
      <w:spacing w:val="0"/>
    </w:rPr>
  </w:style>
  <w:style w:type="character" w:customStyle="1" w:styleId="ad">
    <w:name w:val="Основной текст + Полужирный;Курсив"/>
    <w:basedOn w:val="a5"/>
    <w:rsid w:val="00723836"/>
    <w:rPr>
      <w:b/>
      <w:bCs/>
      <w:i/>
      <w:iCs/>
      <w:smallCaps w:val="0"/>
      <w:strike w:val="0"/>
      <w:spacing w:val="0"/>
      <w:sz w:val="16"/>
      <w:szCs w:val="16"/>
    </w:rPr>
  </w:style>
  <w:style w:type="character" w:styleId="ae">
    <w:name w:val="Placeholder Text"/>
    <w:basedOn w:val="a0"/>
    <w:uiPriority w:val="99"/>
    <w:semiHidden/>
    <w:rsid w:val="009426C0"/>
    <w:rPr>
      <w:color w:val="808080"/>
    </w:rPr>
  </w:style>
  <w:style w:type="character" w:customStyle="1" w:styleId="85pt0">
    <w:name w:val="Основной текст + 8;5 pt;Полужирный;Малые прописные"/>
    <w:basedOn w:val="a5"/>
    <w:rsid w:val="00023081"/>
    <w:rPr>
      <w:rFonts w:ascii="Tahoma" w:eastAsia="Tahoma" w:hAnsi="Tahoma" w:cs="Tahoma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75pt0">
    <w:name w:val="Основной текст + 7;5 pt;Полужирный"/>
    <w:basedOn w:val="a5"/>
    <w:rsid w:val="0028730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05pt">
    <w:name w:val="Основной текст + 50;5 pt"/>
    <w:basedOn w:val="a5"/>
    <w:rsid w:val="0044740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01"/>
      <w:szCs w:val="101"/>
    </w:rPr>
  </w:style>
  <w:style w:type="paragraph" w:customStyle="1" w:styleId="43">
    <w:name w:val="Основной текст4"/>
    <w:basedOn w:val="a"/>
    <w:rsid w:val="001A2740"/>
    <w:pPr>
      <w:shd w:val="clear" w:color="auto" w:fill="FFFFFF"/>
      <w:spacing w:after="0" w:line="0" w:lineRule="atLeast"/>
    </w:pPr>
    <w:rPr>
      <w:rFonts w:ascii="Tahoma" w:eastAsia="Tahoma" w:hAnsi="Tahoma" w:cs="Tahoma"/>
      <w:color w:val="000000"/>
      <w:spacing w:val="1"/>
      <w:sz w:val="18"/>
      <w:szCs w:val="18"/>
      <w:lang w:eastAsia="ru-RU"/>
    </w:rPr>
  </w:style>
  <w:style w:type="character" w:customStyle="1" w:styleId="275pt1">
    <w:name w:val="Основной текст (2) + 7;5 pt;Полужирный"/>
    <w:basedOn w:val="2"/>
    <w:rsid w:val="00330F28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5"/>
      <w:szCs w:val="15"/>
    </w:rPr>
  </w:style>
  <w:style w:type="character" w:customStyle="1" w:styleId="59pt">
    <w:name w:val="Основной текст (5) + 9 pt;Не полужирный"/>
    <w:basedOn w:val="50"/>
    <w:rsid w:val="00330F2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56pt150">
    <w:name w:val="Основной текст (5) + 6 pt;Не полужирный;Масштаб 150%"/>
    <w:basedOn w:val="50"/>
    <w:rsid w:val="00330F28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150"/>
      <w:sz w:val="12"/>
      <w:szCs w:val="12"/>
    </w:rPr>
  </w:style>
  <w:style w:type="character" w:customStyle="1" w:styleId="79pt">
    <w:name w:val="Основной текст (7) + 9 pt"/>
    <w:basedOn w:val="71"/>
    <w:rsid w:val="00A47F7B"/>
    <w:rPr>
      <w:rFonts w:ascii="Arial" w:eastAsia="Arial" w:hAnsi="Arial" w:cs="Arial"/>
      <w:sz w:val="18"/>
      <w:szCs w:val="18"/>
    </w:rPr>
  </w:style>
  <w:style w:type="character" w:customStyle="1" w:styleId="295pt">
    <w:name w:val="Основной текст (2) + 9;5 pt;Курсив"/>
    <w:basedOn w:val="2"/>
    <w:rsid w:val="00A47F7B"/>
    <w:rPr>
      <w:rFonts w:ascii="Arial" w:eastAsia="Arial" w:hAnsi="Arial" w:cs="Arial"/>
      <w:b w:val="0"/>
      <w:bCs w:val="0"/>
      <w:i/>
      <w:iCs/>
      <w:smallCaps w:val="0"/>
      <w:strike w:val="0"/>
      <w:spacing w:val="-4"/>
      <w:sz w:val="18"/>
      <w:szCs w:val="18"/>
    </w:rPr>
  </w:style>
  <w:style w:type="character" w:customStyle="1" w:styleId="775pt">
    <w:name w:val="Основной текст (7) + 7;5 pt;Полужирный"/>
    <w:basedOn w:val="71"/>
    <w:rsid w:val="00A47F7B"/>
    <w:rPr>
      <w:rFonts w:ascii="Arial" w:eastAsia="Arial" w:hAnsi="Arial" w:cs="Arial"/>
      <w:b/>
      <w:bCs/>
      <w:sz w:val="15"/>
      <w:szCs w:val="15"/>
    </w:rPr>
  </w:style>
  <w:style w:type="character" w:customStyle="1" w:styleId="9pt">
    <w:name w:val="Основной текст + 9 pt"/>
    <w:basedOn w:val="a5"/>
    <w:rsid w:val="00A422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0">
    <w:name w:val="Основной текст + 8 pt;Полужирный"/>
    <w:basedOn w:val="a5"/>
    <w:rsid w:val="00A4229F"/>
    <w:rPr>
      <w:b/>
      <w:bCs/>
      <w:i w:val="0"/>
      <w:iCs w:val="0"/>
      <w:smallCaps w:val="0"/>
      <w:strike w:val="0"/>
      <w:spacing w:val="2"/>
      <w:sz w:val="16"/>
      <w:szCs w:val="16"/>
    </w:rPr>
  </w:style>
  <w:style w:type="character" w:customStyle="1" w:styleId="9">
    <w:name w:val="Основной текст (9)_"/>
    <w:basedOn w:val="a0"/>
    <w:link w:val="90"/>
    <w:rsid w:val="00C97A5C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7A5C"/>
    <w:pPr>
      <w:shd w:val="clear" w:color="auto" w:fill="FFFFFF"/>
      <w:spacing w:before="600" w:after="0" w:line="0" w:lineRule="atLeast"/>
    </w:pPr>
    <w:rPr>
      <w:rFonts w:ascii="Arial" w:eastAsia="Arial" w:hAnsi="Arial" w:cs="Arial"/>
      <w:sz w:val="9"/>
      <w:szCs w:val="9"/>
    </w:rPr>
  </w:style>
  <w:style w:type="character" w:customStyle="1" w:styleId="8pt1">
    <w:name w:val="Основной текст + 8 pt"/>
    <w:basedOn w:val="a5"/>
    <w:rsid w:val="00C97A5C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75pt120">
    <w:name w:val="Основной текст + 7;5 pt;Масштаб 120%"/>
    <w:basedOn w:val="a5"/>
    <w:rsid w:val="00061AEC"/>
    <w:rPr>
      <w:b w:val="0"/>
      <w:bCs w:val="0"/>
      <w:i w:val="0"/>
      <w:iCs w:val="0"/>
      <w:smallCaps w:val="0"/>
      <w:strike w:val="0"/>
      <w:spacing w:val="-1"/>
      <w:w w:val="120"/>
      <w:sz w:val="15"/>
      <w:szCs w:val="15"/>
    </w:rPr>
  </w:style>
  <w:style w:type="character" w:customStyle="1" w:styleId="9pt1pt">
    <w:name w:val="Основной текст + 9 pt;Курсив;Интервал 1 pt"/>
    <w:basedOn w:val="a5"/>
    <w:rsid w:val="00061AEC"/>
    <w:rPr>
      <w:b w:val="0"/>
      <w:bCs w:val="0"/>
      <w:i/>
      <w:iCs/>
      <w:smallCaps w:val="0"/>
      <w:strike w:val="0"/>
      <w:spacing w:val="17"/>
      <w:sz w:val="17"/>
      <w:szCs w:val="17"/>
    </w:rPr>
  </w:style>
  <w:style w:type="character" w:customStyle="1" w:styleId="775pt120">
    <w:name w:val="Основной текст (7) + 7;5 pt;Масштаб 120%"/>
    <w:basedOn w:val="71"/>
    <w:rsid w:val="00061AEC"/>
    <w:rPr>
      <w:spacing w:val="-1"/>
      <w:w w:val="120"/>
      <w:sz w:val="15"/>
      <w:szCs w:val="15"/>
    </w:rPr>
  </w:style>
  <w:style w:type="character" w:customStyle="1" w:styleId="MicrosoftSansSerif75pt1pt">
    <w:name w:val="Основной текст + Microsoft Sans Serif;7;5 pt;Курсив;Интервал 1 pt"/>
    <w:basedOn w:val="a5"/>
    <w:rsid w:val="00516D0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8"/>
      <w:sz w:val="15"/>
      <w:szCs w:val="15"/>
    </w:rPr>
  </w:style>
  <w:style w:type="character" w:customStyle="1" w:styleId="495pt">
    <w:name w:val="Основной текст (4) + 9;5 pt;Не полужирный"/>
    <w:basedOn w:val="4"/>
    <w:rsid w:val="00516D0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75pt">
    <w:name w:val="Основной текст (5) + 7;5 pt;Полужирный"/>
    <w:basedOn w:val="50"/>
    <w:rsid w:val="00516D0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5"/>
      <w:szCs w:val="15"/>
    </w:rPr>
  </w:style>
  <w:style w:type="character" w:customStyle="1" w:styleId="585pt100">
    <w:name w:val="Основной текст (5) + 8;5 pt;Масштаб 100%"/>
    <w:basedOn w:val="50"/>
    <w:rsid w:val="009352A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w w:val="100"/>
      <w:sz w:val="17"/>
      <w:szCs w:val="17"/>
    </w:rPr>
  </w:style>
  <w:style w:type="character" w:customStyle="1" w:styleId="65pt150">
    <w:name w:val="Основной текст + 6;5 pt;Масштаб 150%"/>
    <w:basedOn w:val="a5"/>
    <w:rsid w:val="009352A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w w:val="150"/>
      <w:sz w:val="12"/>
      <w:szCs w:val="12"/>
    </w:rPr>
  </w:style>
  <w:style w:type="character" w:customStyle="1" w:styleId="ArialBlack7pt">
    <w:name w:val="Основной текст + Arial Black;7 pt"/>
    <w:basedOn w:val="a5"/>
    <w:rsid w:val="009352A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4"/>
      <w:w w:val="100"/>
      <w:sz w:val="14"/>
      <w:szCs w:val="14"/>
    </w:rPr>
  </w:style>
  <w:style w:type="character" w:customStyle="1" w:styleId="12">
    <w:name w:val="Основной текст (12)_"/>
    <w:basedOn w:val="a0"/>
    <w:link w:val="120"/>
    <w:rsid w:val="001A534E"/>
    <w:rPr>
      <w:rFonts w:ascii="Arial" w:eastAsia="Arial" w:hAnsi="Arial" w:cs="Arial"/>
      <w:spacing w:val="-1"/>
      <w:w w:val="150"/>
      <w:sz w:val="12"/>
      <w:szCs w:val="12"/>
      <w:shd w:val="clear" w:color="auto" w:fill="FFFFFF"/>
    </w:rPr>
  </w:style>
  <w:style w:type="character" w:customStyle="1" w:styleId="1285pt100">
    <w:name w:val="Основной текст (12) + 8;5 pt;Масштаб 100%"/>
    <w:basedOn w:val="12"/>
    <w:rsid w:val="001A534E"/>
    <w:rPr>
      <w:spacing w:val="0"/>
      <w:w w:val="100"/>
      <w:sz w:val="17"/>
      <w:szCs w:val="17"/>
    </w:rPr>
  </w:style>
  <w:style w:type="character" w:customStyle="1" w:styleId="1210pt100">
    <w:name w:val="Основной текст (12) + 10 pt;Масштаб 100%"/>
    <w:basedOn w:val="12"/>
    <w:rsid w:val="001A534E"/>
    <w:rPr>
      <w:w w:val="100"/>
      <w:sz w:val="18"/>
      <w:szCs w:val="18"/>
    </w:rPr>
  </w:style>
  <w:style w:type="character" w:customStyle="1" w:styleId="385pt100">
    <w:name w:val="Основной текст (3) + 8;5 pt;Масштаб 100%"/>
    <w:basedOn w:val="3"/>
    <w:rsid w:val="001A534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120">
    <w:name w:val="Основной текст (12)"/>
    <w:basedOn w:val="a"/>
    <w:link w:val="12"/>
    <w:rsid w:val="001A534E"/>
    <w:pPr>
      <w:shd w:val="clear" w:color="auto" w:fill="FFFFFF"/>
      <w:spacing w:after="0" w:line="192" w:lineRule="exact"/>
    </w:pPr>
    <w:rPr>
      <w:rFonts w:ascii="Arial" w:eastAsia="Arial" w:hAnsi="Arial" w:cs="Arial"/>
      <w:spacing w:val="-1"/>
      <w:w w:val="150"/>
      <w:sz w:val="12"/>
      <w:szCs w:val="12"/>
    </w:rPr>
  </w:style>
  <w:style w:type="character" w:customStyle="1" w:styleId="685pt100">
    <w:name w:val="Основной текст (6) + 8;5 pt;Масштаб 100%"/>
    <w:basedOn w:val="6"/>
    <w:rsid w:val="00EE1B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265pt150">
    <w:name w:val="Основной текст (2) + 6;5 pt;Масштаб 150%"/>
    <w:basedOn w:val="2"/>
    <w:rsid w:val="00EE1B0F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w w:val="150"/>
      <w:sz w:val="12"/>
      <w:szCs w:val="12"/>
    </w:rPr>
  </w:style>
  <w:style w:type="character" w:customStyle="1" w:styleId="295pt0">
    <w:name w:val="Основной текст (2) + 9;5 pt"/>
    <w:basedOn w:val="2"/>
    <w:rsid w:val="00EE1B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46F28-CEF0-4D26-8287-244F22CD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36</Pages>
  <Words>12142</Words>
  <Characters>69216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2016-01-17T08:47:00Z</cp:lastPrinted>
  <dcterms:created xsi:type="dcterms:W3CDTF">2014-08-17T12:32:00Z</dcterms:created>
  <dcterms:modified xsi:type="dcterms:W3CDTF">2016-01-17T08:47:00Z</dcterms:modified>
</cp:coreProperties>
</file>