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9B" w:rsidRDefault="006F1C37">
      <w:r>
        <w:t xml:space="preserve">Русский </w:t>
      </w:r>
      <w:r w:rsidR="008040C1">
        <w:t xml:space="preserve">язык: </w:t>
      </w:r>
      <w:r w:rsidR="000F6788">
        <w:t>с 34 Упр.№ 2</w:t>
      </w:r>
      <w:r w:rsidR="00377C2D">
        <w:t xml:space="preserve"> </w:t>
      </w:r>
      <w:r w:rsidR="000F6788">
        <w:t xml:space="preserve"> исправь ошибки и спиши. Повторять все правила и словарные слова.</w:t>
      </w:r>
    </w:p>
    <w:p w:rsidR="00A43C84" w:rsidRDefault="006F1C37">
      <w:r>
        <w:t>Мат</w:t>
      </w:r>
      <w:r w:rsidR="000F6788">
        <w:t>ематика: с. 41 №22 с. 44 №35 с 50 № 15 ( дугами)</w:t>
      </w:r>
    </w:p>
    <w:p w:rsidR="000F6788" w:rsidRDefault="000F6788">
      <w:r>
        <w:t>Литературное чтение : с. 39 – 56 читать, пересказывать + Р Т</w:t>
      </w:r>
    </w:p>
    <w:p w:rsidR="00A43C84" w:rsidRDefault="000F6788">
      <w:r>
        <w:t>Музыка : Учить песни, повторять изученный материал.</w:t>
      </w:r>
    </w:p>
    <w:p w:rsidR="000F6788" w:rsidRDefault="000F6788">
      <w:r>
        <w:t>В школу 8 февраля.</w:t>
      </w:r>
    </w:p>
    <w:p w:rsidR="006F1C37" w:rsidRDefault="006F1C37"/>
    <w:p w:rsidR="008040C1" w:rsidRDefault="008040C1"/>
    <w:sectPr w:rsidR="008040C1" w:rsidSect="00BA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6F1C37"/>
    <w:rsid w:val="000F6788"/>
    <w:rsid w:val="00104039"/>
    <w:rsid w:val="00224C2E"/>
    <w:rsid w:val="00274084"/>
    <w:rsid w:val="002A3637"/>
    <w:rsid w:val="00340393"/>
    <w:rsid w:val="00377C2D"/>
    <w:rsid w:val="004D1FCE"/>
    <w:rsid w:val="00587BE0"/>
    <w:rsid w:val="006408AC"/>
    <w:rsid w:val="00671190"/>
    <w:rsid w:val="006A269F"/>
    <w:rsid w:val="006F1C37"/>
    <w:rsid w:val="00705CD0"/>
    <w:rsid w:val="007A0BE9"/>
    <w:rsid w:val="007A426C"/>
    <w:rsid w:val="008040C1"/>
    <w:rsid w:val="0086604C"/>
    <w:rsid w:val="00940B97"/>
    <w:rsid w:val="00A43C84"/>
    <w:rsid w:val="00A81CAF"/>
    <w:rsid w:val="00B94FED"/>
    <w:rsid w:val="00BA459B"/>
    <w:rsid w:val="00DC7F99"/>
    <w:rsid w:val="00E36848"/>
    <w:rsid w:val="00E42701"/>
    <w:rsid w:val="00F56952"/>
    <w:rsid w:val="00F57237"/>
    <w:rsid w:val="00F7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26</cp:revision>
  <dcterms:created xsi:type="dcterms:W3CDTF">2015-12-07T13:55:00Z</dcterms:created>
  <dcterms:modified xsi:type="dcterms:W3CDTF">2016-02-02T04:59:00Z</dcterms:modified>
</cp:coreProperties>
</file>