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AA" w:rsidRPr="007777A8" w:rsidRDefault="00CA5BFC" w:rsidP="00AC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8">
        <w:rPr>
          <w:rFonts w:ascii="Times New Roman" w:hAnsi="Times New Roman" w:cs="Times New Roman"/>
          <w:b/>
          <w:sz w:val="28"/>
          <w:szCs w:val="28"/>
        </w:rPr>
        <w:t>Практическая работа: опыт  по распределению расходов семьи.</w:t>
      </w:r>
    </w:p>
    <w:p w:rsidR="00CA5BFC" w:rsidRPr="007777A8" w:rsidRDefault="00CA5BFC" w:rsidP="00AC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8">
        <w:rPr>
          <w:rFonts w:ascii="Times New Roman" w:hAnsi="Times New Roman" w:cs="Times New Roman"/>
          <w:b/>
          <w:sz w:val="28"/>
          <w:szCs w:val="28"/>
        </w:rPr>
        <w:t>Тема: «Семейный бюджет»</w:t>
      </w:r>
    </w:p>
    <w:p w:rsidR="00BD1EBD" w:rsidRPr="007777A8" w:rsidRDefault="00BD1EBD" w:rsidP="00AC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8">
        <w:rPr>
          <w:rFonts w:ascii="Times New Roman" w:hAnsi="Times New Roman" w:cs="Times New Roman"/>
          <w:b/>
          <w:sz w:val="28"/>
          <w:szCs w:val="28"/>
        </w:rPr>
        <w:t>Карточка – инструкция.</w:t>
      </w:r>
    </w:p>
    <w:p w:rsidR="00AC4F1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 xml:space="preserve">Возьмите «Приложение: Карточку для группы-семьи» (с вашей фамилией). </w:t>
      </w:r>
    </w:p>
    <w:p w:rsidR="00BD1EB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Рассмотрите состав вашей семьи, представленный в таблице №1, колонка «Член семьи».</w:t>
      </w:r>
    </w:p>
    <w:p w:rsidR="00BD1EB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В соседней колонке «Доход семьи» вам необходимо записать возм</w:t>
      </w:r>
      <w:r w:rsidR="00990056">
        <w:rPr>
          <w:rFonts w:ascii="Times New Roman" w:hAnsi="Times New Roman" w:cs="Times New Roman"/>
          <w:sz w:val="28"/>
          <w:szCs w:val="28"/>
        </w:rPr>
        <w:t xml:space="preserve">ожный доход каждого члена семьи, </w:t>
      </w:r>
      <w:r w:rsidRPr="007777A8">
        <w:rPr>
          <w:rFonts w:ascii="Times New Roman" w:hAnsi="Times New Roman" w:cs="Times New Roman"/>
          <w:sz w:val="28"/>
          <w:szCs w:val="28"/>
        </w:rPr>
        <w:t xml:space="preserve">ориентируясь на возраст каждого члена семьи. </w:t>
      </w:r>
      <w:r w:rsidR="00990056">
        <w:rPr>
          <w:rFonts w:ascii="Times New Roman" w:hAnsi="Times New Roman" w:cs="Times New Roman"/>
          <w:sz w:val="28"/>
          <w:szCs w:val="28"/>
        </w:rPr>
        <w:t>(</w:t>
      </w:r>
      <w:r w:rsidRPr="007777A8">
        <w:rPr>
          <w:rFonts w:ascii="Times New Roman" w:hAnsi="Times New Roman" w:cs="Times New Roman"/>
          <w:sz w:val="28"/>
          <w:szCs w:val="28"/>
        </w:rPr>
        <w:t>Например: «мама, 45 лет – возможный доход зарплата»)</w:t>
      </w:r>
    </w:p>
    <w:p w:rsidR="007777A8" w:rsidRPr="007777A8" w:rsidRDefault="007777A8" w:rsidP="007777A8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Строчку «сумма дохода» пока оставьте пустой (о доходе вашей семьи вам сообщит учитель).</w:t>
      </w:r>
    </w:p>
    <w:p w:rsidR="00BD1EB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Рассмотрите список возможных расходов, представленный в таблице №2, колонка «Список возможных расходов».</w:t>
      </w:r>
    </w:p>
    <w:p w:rsidR="00BD1EB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Посовещавшись в группе</w:t>
      </w:r>
      <w:r w:rsidR="00616359">
        <w:rPr>
          <w:rFonts w:ascii="Times New Roman" w:hAnsi="Times New Roman" w:cs="Times New Roman"/>
          <w:sz w:val="28"/>
          <w:szCs w:val="28"/>
        </w:rPr>
        <w:t>,</w:t>
      </w:r>
      <w:r w:rsidRPr="007777A8">
        <w:rPr>
          <w:rFonts w:ascii="Times New Roman" w:hAnsi="Times New Roman" w:cs="Times New Roman"/>
          <w:sz w:val="28"/>
          <w:szCs w:val="28"/>
        </w:rPr>
        <w:t xml:space="preserve"> выберите расходы, которые вы считаете необходимыми для вашей семьи.</w:t>
      </w:r>
    </w:p>
    <w:p w:rsidR="00BD1EB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В соседней колонке поставьте «+».</w:t>
      </w:r>
    </w:p>
    <w:p w:rsidR="00BD1EBD" w:rsidRPr="007777A8" w:rsidRDefault="00BD1EBD" w:rsidP="00BD1EBD">
      <w:pPr>
        <w:pStyle w:val="a5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Используя калькулятор, вычислите сумму расхода в «рубликах».</w:t>
      </w:r>
    </w:p>
    <w:p w:rsidR="007777A8" w:rsidRDefault="007777A8" w:rsidP="00777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7A8" w:rsidRDefault="007777A8" w:rsidP="00777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7A8" w:rsidRDefault="007777A8" w:rsidP="00777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7A8" w:rsidRPr="007777A8" w:rsidRDefault="007777A8" w:rsidP="0077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работа: опыт  по распределению расходов семьи.</w:t>
      </w:r>
    </w:p>
    <w:p w:rsidR="007777A8" w:rsidRPr="007777A8" w:rsidRDefault="007777A8" w:rsidP="0077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8">
        <w:rPr>
          <w:rFonts w:ascii="Times New Roman" w:hAnsi="Times New Roman" w:cs="Times New Roman"/>
          <w:b/>
          <w:sz w:val="28"/>
          <w:szCs w:val="28"/>
        </w:rPr>
        <w:t>Тема: «Семейный бюджет»</w:t>
      </w:r>
    </w:p>
    <w:p w:rsidR="007777A8" w:rsidRPr="007777A8" w:rsidRDefault="007777A8" w:rsidP="0077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8">
        <w:rPr>
          <w:rFonts w:ascii="Times New Roman" w:hAnsi="Times New Roman" w:cs="Times New Roman"/>
          <w:b/>
          <w:sz w:val="28"/>
          <w:szCs w:val="28"/>
        </w:rPr>
        <w:t>Карточка – инструкция.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 xml:space="preserve">Возьмите «Приложение: Карточку для группы-семьи» (с вашей фамилией). 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Рассмотрите состав вашей семьи, представленный в таблице №1, колонка «Член семьи».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В соседней колонке «Доход семьи» вам необходимо записать возмо</w:t>
      </w:r>
      <w:r w:rsidR="00990056">
        <w:rPr>
          <w:rFonts w:ascii="Times New Roman" w:hAnsi="Times New Roman" w:cs="Times New Roman"/>
          <w:sz w:val="28"/>
          <w:szCs w:val="28"/>
        </w:rPr>
        <w:t xml:space="preserve">жный доход каждого члена семьи, </w:t>
      </w:r>
      <w:r w:rsidRPr="007777A8">
        <w:rPr>
          <w:rFonts w:ascii="Times New Roman" w:hAnsi="Times New Roman" w:cs="Times New Roman"/>
          <w:sz w:val="28"/>
          <w:szCs w:val="28"/>
        </w:rPr>
        <w:t xml:space="preserve">ориентируясь на возраст каждого члена семьи </w:t>
      </w:r>
      <w:r w:rsidR="00990056">
        <w:rPr>
          <w:rFonts w:ascii="Times New Roman" w:hAnsi="Times New Roman" w:cs="Times New Roman"/>
          <w:sz w:val="28"/>
          <w:szCs w:val="28"/>
        </w:rPr>
        <w:t>(</w:t>
      </w:r>
      <w:r w:rsidRPr="007777A8">
        <w:rPr>
          <w:rFonts w:ascii="Times New Roman" w:hAnsi="Times New Roman" w:cs="Times New Roman"/>
          <w:sz w:val="28"/>
          <w:szCs w:val="28"/>
        </w:rPr>
        <w:t>Например: «мама, 45 лет – возможный доход зарплата»)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Строчку «сумма дохода» пока оставьте пустой (о доходе вашей семьи вам сообщит учитель).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Рассмотрите список возможных расходов, представленный в таблице №2, колонка «Список возможных расходов».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Посовещавшись в группе</w:t>
      </w:r>
      <w:r w:rsidR="00616359">
        <w:rPr>
          <w:rFonts w:ascii="Times New Roman" w:hAnsi="Times New Roman" w:cs="Times New Roman"/>
          <w:sz w:val="28"/>
          <w:szCs w:val="28"/>
        </w:rPr>
        <w:t>,</w:t>
      </w:r>
      <w:r w:rsidRPr="007777A8">
        <w:rPr>
          <w:rFonts w:ascii="Times New Roman" w:hAnsi="Times New Roman" w:cs="Times New Roman"/>
          <w:sz w:val="28"/>
          <w:szCs w:val="28"/>
        </w:rPr>
        <w:t xml:space="preserve"> выберите расходы, которые вы считаете необходимыми для вашей семьи.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В соседней колонке поставьте «+».</w:t>
      </w:r>
    </w:p>
    <w:p w:rsidR="007777A8" w:rsidRPr="007777A8" w:rsidRDefault="007777A8" w:rsidP="007777A8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777A8">
        <w:rPr>
          <w:rFonts w:ascii="Times New Roman" w:hAnsi="Times New Roman" w:cs="Times New Roman"/>
          <w:sz w:val="28"/>
          <w:szCs w:val="28"/>
        </w:rPr>
        <w:t>Используя калькулятор, вычислите сумму расхода в «рубликах».</w:t>
      </w:r>
    </w:p>
    <w:p w:rsidR="00BD1EBD" w:rsidRPr="007777A8" w:rsidRDefault="00BD1EBD" w:rsidP="00AC4F1D">
      <w:pPr>
        <w:rPr>
          <w:rFonts w:ascii="Times New Roman" w:hAnsi="Times New Roman" w:cs="Times New Roman"/>
          <w:sz w:val="28"/>
          <w:szCs w:val="28"/>
        </w:rPr>
      </w:pPr>
    </w:p>
    <w:sectPr w:rsidR="00BD1EBD" w:rsidRPr="007777A8" w:rsidSect="007777A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439"/>
    <w:multiLevelType w:val="hybridMultilevel"/>
    <w:tmpl w:val="D26C046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46C"/>
    <w:multiLevelType w:val="hybridMultilevel"/>
    <w:tmpl w:val="744E3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0A1"/>
    <w:multiLevelType w:val="hybridMultilevel"/>
    <w:tmpl w:val="744E3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8289A"/>
    <w:multiLevelType w:val="hybridMultilevel"/>
    <w:tmpl w:val="744E3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11B73"/>
    <w:multiLevelType w:val="multilevel"/>
    <w:tmpl w:val="71A8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D64B2"/>
    <w:multiLevelType w:val="hybridMultilevel"/>
    <w:tmpl w:val="20E40FB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40025"/>
    <w:multiLevelType w:val="hybridMultilevel"/>
    <w:tmpl w:val="8EAA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D6221"/>
    <w:multiLevelType w:val="hybridMultilevel"/>
    <w:tmpl w:val="4CEC616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F1D"/>
    <w:rsid w:val="00004979"/>
    <w:rsid w:val="00031811"/>
    <w:rsid w:val="00036161"/>
    <w:rsid w:val="00036819"/>
    <w:rsid w:val="00042256"/>
    <w:rsid w:val="00043B65"/>
    <w:rsid w:val="000519DB"/>
    <w:rsid w:val="00081D74"/>
    <w:rsid w:val="000843F4"/>
    <w:rsid w:val="000949AF"/>
    <w:rsid w:val="000A11A9"/>
    <w:rsid w:val="000B033E"/>
    <w:rsid w:val="000B7CF3"/>
    <w:rsid w:val="000F673E"/>
    <w:rsid w:val="001050AA"/>
    <w:rsid w:val="001357C8"/>
    <w:rsid w:val="0015195A"/>
    <w:rsid w:val="001723BC"/>
    <w:rsid w:val="001908DA"/>
    <w:rsid w:val="001922F9"/>
    <w:rsid w:val="001941E7"/>
    <w:rsid w:val="001E4860"/>
    <w:rsid w:val="00201AF9"/>
    <w:rsid w:val="002C1285"/>
    <w:rsid w:val="002D7D36"/>
    <w:rsid w:val="003356D6"/>
    <w:rsid w:val="003449DE"/>
    <w:rsid w:val="0037023D"/>
    <w:rsid w:val="003767B7"/>
    <w:rsid w:val="003A7F60"/>
    <w:rsid w:val="003B0976"/>
    <w:rsid w:val="003F0476"/>
    <w:rsid w:val="00401C86"/>
    <w:rsid w:val="00412D85"/>
    <w:rsid w:val="004220A3"/>
    <w:rsid w:val="00431EFC"/>
    <w:rsid w:val="00436020"/>
    <w:rsid w:val="00444EF1"/>
    <w:rsid w:val="0044520E"/>
    <w:rsid w:val="0045773B"/>
    <w:rsid w:val="00484C64"/>
    <w:rsid w:val="004927EC"/>
    <w:rsid w:val="004929BC"/>
    <w:rsid w:val="004C2590"/>
    <w:rsid w:val="004C70D9"/>
    <w:rsid w:val="004D096D"/>
    <w:rsid w:val="004D1A1D"/>
    <w:rsid w:val="004E74C9"/>
    <w:rsid w:val="004F6E9E"/>
    <w:rsid w:val="0050749A"/>
    <w:rsid w:val="0051137A"/>
    <w:rsid w:val="00536C04"/>
    <w:rsid w:val="005827F4"/>
    <w:rsid w:val="0058480E"/>
    <w:rsid w:val="00594941"/>
    <w:rsid w:val="00595E30"/>
    <w:rsid w:val="005A5686"/>
    <w:rsid w:val="005D5427"/>
    <w:rsid w:val="005E0B5A"/>
    <w:rsid w:val="005E404A"/>
    <w:rsid w:val="005E5244"/>
    <w:rsid w:val="005F0D9A"/>
    <w:rsid w:val="00616359"/>
    <w:rsid w:val="00617D4B"/>
    <w:rsid w:val="00643744"/>
    <w:rsid w:val="00654C23"/>
    <w:rsid w:val="006712B5"/>
    <w:rsid w:val="006E6CB5"/>
    <w:rsid w:val="006F0E7B"/>
    <w:rsid w:val="00700DFC"/>
    <w:rsid w:val="007777A8"/>
    <w:rsid w:val="00785537"/>
    <w:rsid w:val="007A2A77"/>
    <w:rsid w:val="007A2E5C"/>
    <w:rsid w:val="007F22EF"/>
    <w:rsid w:val="007F5393"/>
    <w:rsid w:val="00804393"/>
    <w:rsid w:val="00815AC7"/>
    <w:rsid w:val="008557EB"/>
    <w:rsid w:val="00886600"/>
    <w:rsid w:val="008A202C"/>
    <w:rsid w:val="008E7D58"/>
    <w:rsid w:val="008F0EDA"/>
    <w:rsid w:val="00912153"/>
    <w:rsid w:val="00914D42"/>
    <w:rsid w:val="0092365B"/>
    <w:rsid w:val="00926467"/>
    <w:rsid w:val="00930E26"/>
    <w:rsid w:val="009351BF"/>
    <w:rsid w:val="009554A5"/>
    <w:rsid w:val="009673F4"/>
    <w:rsid w:val="00990056"/>
    <w:rsid w:val="009910FC"/>
    <w:rsid w:val="009925BD"/>
    <w:rsid w:val="009A317A"/>
    <w:rsid w:val="009C400A"/>
    <w:rsid w:val="009C5BEB"/>
    <w:rsid w:val="009D4021"/>
    <w:rsid w:val="009E0C6E"/>
    <w:rsid w:val="009E19BB"/>
    <w:rsid w:val="00A21BF8"/>
    <w:rsid w:val="00A30CBB"/>
    <w:rsid w:val="00A33914"/>
    <w:rsid w:val="00A44C4C"/>
    <w:rsid w:val="00A65883"/>
    <w:rsid w:val="00A7247C"/>
    <w:rsid w:val="00AA2EC0"/>
    <w:rsid w:val="00AB27AA"/>
    <w:rsid w:val="00AC2BFC"/>
    <w:rsid w:val="00AC4F1D"/>
    <w:rsid w:val="00AD20BB"/>
    <w:rsid w:val="00AD2279"/>
    <w:rsid w:val="00AD2EC8"/>
    <w:rsid w:val="00B14950"/>
    <w:rsid w:val="00B17FA7"/>
    <w:rsid w:val="00B27941"/>
    <w:rsid w:val="00B50AAC"/>
    <w:rsid w:val="00B72655"/>
    <w:rsid w:val="00B72FD2"/>
    <w:rsid w:val="00BB79D4"/>
    <w:rsid w:val="00BC278F"/>
    <w:rsid w:val="00BC65C1"/>
    <w:rsid w:val="00BD1EBD"/>
    <w:rsid w:val="00BE0FA2"/>
    <w:rsid w:val="00C10BAE"/>
    <w:rsid w:val="00C1138A"/>
    <w:rsid w:val="00C4459C"/>
    <w:rsid w:val="00C535CF"/>
    <w:rsid w:val="00C65C40"/>
    <w:rsid w:val="00C741B5"/>
    <w:rsid w:val="00C956F3"/>
    <w:rsid w:val="00C967F8"/>
    <w:rsid w:val="00CA5BFC"/>
    <w:rsid w:val="00CB00FF"/>
    <w:rsid w:val="00CB0831"/>
    <w:rsid w:val="00CE1B59"/>
    <w:rsid w:val="00D15349"/>
    <w:rsid w:val="00D16AFE"/>
    <w:rsid w:val="00D35694"/>
    <w:rsid w:val="00D540E9"/>
    <w:rsid w:val="00D56333"/>
    <w:rsid w:val="00D56D91"/>
    <w:rsid w:val="00D722E3"/>
    <w:rsid w:val="00D72E22"/>
    <w:rsid w:val="00D738B7"/>
    <w:rsid w:val="00D82FBC"/>
    <w:rsid w:val="00DE1D14"/>
    <w:rsid w:val="00DF05DA"/>
    <w:rsid w:val="00DF6D02"/>
    <w:rsid w:val="00E10138"/>
    <w:rsid w:val="00E1296D"/>
    <w:rsid w:val="00E365AB"/>
    <w:rsid w:val="00E50DD7"/>
    <w:rsid w:val="00E54AB5"/>
    <w:rsid w:val="00E63BD2"/>
    <w:rsid w:val="00E65256"/>
    <w:rsid w:val="00E70572"/>
    <w:rsid w:val="00E81F91"/>
    <w:rsid w:val="00EB2080"/>
    <w:rsid w:val="00EB5547"/>
    <w:rsid w:val="00EF2DD7"/>
    <w:rsid w:val="00EF6A23"/>
    <w:rsid w:val="00F016B0"/>
    <w:rsid w:val="00F10DB7"/>
    <w:rsid w:val="00F17C5B"/>
    <w:rsid w:val="00F17F66"/>
    <w:rsid w:val="00F23504"/>
    <w:rsid w:val="00F25F5D"/>
    <w:rsid w:val="00F50101"/>
    <w:rsid w:val="00F81530"/>
    <w:rsid w:val="00FA2D68"/>
    <w:rsid w:val="00FA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3B65"/>
  </w:style>
  <w:style w:type="paragraph" w:styleId="a4">
    <w:name w:val="Normal (Web)"/>
    <w:basedOn w:val="a"/>
    <w:uiPriority w:val="99"/>
    <w:semiHidden/>
    <w:unhideWhenUsed/>
    <w:rsid w:val="0004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5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130</cp:revision>
  <dcterms:created xsi:type="dcterms:W3CDTF">2016-01-25T13:22:00Z</dcterms:created>
  <dcterms:modified xsi:type="dcterms:W3CDTF">2016-02-01T07:46:00Z</dcterms:modified>
</cp:coreProperties>
</file>