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AD19F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6»</w:t>
      </w: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sz w:val="24"/>
          <w:szCs w:val="24"/>
        </w:rPr>
        <w:t xml:space="preserve"> города  Когалыма </w:t>
      </w: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10" w:type="pct"/>
        <w:tblLook w:val="04A0"/>
      </w:tblPr>
      <w:tblGrid>
        <w:gridCol w:w="3418"/>
        <w:gridCol w:w="5789"/>
      </w:tblGrid>
      <w:tr w:rsidR="00AD19FB" w:rsidRPr="00AD19FB" w:rsidTr="001A7D91">
        <w:trPr>
          <w:trHeight w:val="1358"/>
        </w:trPr>
        <w:tc>
          <w:tcPr>
            <w:tcW w:w="1856" w:type="pct"/>
          </w:tcPr>
          <w:p w:rsidR="00AD19FB" w:rsidRPr="00AD19FB" w:rsidRDefault="00AD19FB" w:rsidP="00AD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FB" w:rsidRPr="00AD19FB" w:rsidRDefault="00AD19FB" w:rsidP="00AD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hideMark/>
          </w:tcPr>
          <w:p w:rsidR="00AD19FB" w:rsidRPr="00AD19FB" w:rsidRDefault="00AD19FB" w:rsidP="00AD19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D19FB" w:rsidRPr="00AD19FB" w:rsidRDefault="00AD19FB" w:rsidP="00AD19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приказом   МАОУ «Средняя школа № 6»</w:t>
            </w:r>
          </w:p>
          <w:p w:rsidR="00AD19FB" w:rsidRPr="00AD19FB" w:rsidRDefault="00AD19FB" w:rsidP="00AD19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 xml:space="preserve"> от 31.08.2015 № 411</w:t>
            </w:r>
          </w:p>
        </w:tc>
      </w:tr>
    </w:tbl>
    <w:p w:rsidR="00AD19FB" w:rsidRPr="00AD19FB" w:rsidRDefault="00AD19FB" w:rsidP="00AD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AD19FB" w:rsidRDefault="00AD19FB" w:rsidP="00AD1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AD19FB" w:rsidRDefault="00AD19FB" w:rsidP="00AD19FB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D19FB">
        <w:rPr>
          <w:rFonts w:ascii="Times New Roman" w:hAnsi="Times New Roman" w:cs="Times New Roman"/>
          <w:sz w:val="24"/>
          <w:szCs w:val="24"/>
          <w:lang w:eastAsia="zh-CN"/>
        </w:rPr>
        <w:t>Рабочая    программа</w:t>
      </w:r>
    </w:p>
    <w:p w:rsidR="00AD19FB" w:rsidRPr="00AD19FB" w:rsidRDefault="00AD19FB" w:rsidP="00AD19F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D19FB">
        <w:rPr>
          <w:rFonts w:ascii="Times New Roman" w:hAnsi="Times New Roman" w:cs="Times New Roman"/>
          <w:b/>
          <w:sz w:val="24"/>
          <w:szCs w:val="24"/>
          <w:lang w:eastAsia="zh-CN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Технологии</w:t>
      </w:r>
      <w:r w:rsidRPr="00AD19FB">
        <w:rPr>
          <w:rFonts w:ascii="Times New Roman" w:hAnsi="Times New Roman" w:cs="Times New Roman"/>
          <w:b/>
          <w:sz w:val="24"/>
          <w:szCs w:val="24"/>
          <w:lang w:eastAsia="zh-CN"/>
        </w:rPr>
        <w:t>»</w:t>
      </w:r>
    </w:p>
    <w:p w:rsidR="00AD19FB" w:rsidRPr="00AD19FB" w:rsidRDefault="00AD19FB" w:rsidP="00AD19FB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D19FB">
        <w:rPr>
          <w:rFonts w:ascii="Times New Roman" w:hAnsi="Times New Roman" w:cs="Times New Roman"/>
          <w:b/>
          <w:sz w:val="24"/>
          <w:szCs w:val="24"/>
          <w:lang w:bidi="en-US"/>
        </w:rPr>
        <w:t>начальное  общее</w:t>
      </w:r>
      <w:r w:rsidR="007F5E7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образование  (1-4  классы</w:t>
      </w:r>
      <w:r w:rsidRPr="00AD19FB">
        <w:rPr>
          <w:rFonts w:ascii="Times New Roman" w:hAnsi="Times New Roman" w:cs="Times New Roman"/>
          <w:b/>
          <w:sz w:val="24"/>
          <w:szCs w:val="24"/>
          <w:lang w:bidi="en-US"/>
        </w:rPr>
        <w:t>)</w:t>
      </w:r>
    </w:p>
    <w:p w:rsidR="00AD19FB" w:rsidRDefault="007F5E7B" w:rsidP="00AD19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7F5E7B" w:rsidRDefault="007F5E7B" w:rsidP="00AD19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E7B" w:rsidRDefault="007F5E7B" w:rsidP="00AD19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E7B" w:rsidRDefault="007F5E7B" w:rsidP="00AD19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E7B" w:rsidRPr="00AD19FB" w:rsidRDefault="007F5E7B" w:rsidP="00AD19F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D19FB" w:rsidRPr="00AD19FB" w:rsidRDefault="00AD19FB" w:rsidP="00AD19F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D19FB">
        <w:rPr>
          <w:rFonts w:ascii="Times New Roman" w:hAnsi="Times New Roman" w:cs="Times New Roman"/>
          <w:sz w:val="24"/>
          <w:szCs w:val="24"/>
          <w:lang w:eastAsia="zh-CN"/>
        </w:rPr>
        <w:t>Учитель:</w:t>
      </w:r>
    </w:p>
    <w:p w:rsidR="00AD19FB" w:rsidRPr="00AD19FB" w:rsidRDefault="00AD19FB" w:rsidP="00AD19F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D19FB" w:rsidRPr="00AD19FB" w:rsidRDefault="00AD19FB" w:rsidP="00AD19F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D19FB" w:rsidRPr="00AD19FB" w:rsidRDefault="00AD19FB" w:rsidP="00AD19F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D19FB" w:rsidRDefault="00AD19FB" w:rsidP="00AD19FB">
      <w:pPr>
        <w:suppressAutoHyphens/>
        <w:jc w:val="center"/>
        <w:rPr>
          <w:lang w:eastAsia="zh-CN"/>
        </w:rPr>
      </w:pPr>
      <w:r>
        <w:rPr>
          <w:b/>
          <w:lang w:eastAsia="zh-CN"/>
        </w:rPr>
        <w:t xml:space="preserve">                                                       </w:t>
      </w:r>
    </w:p>
    <w:p w:rsidR="00AD19FB" w:rsidRDefault="00AD19FB" w:rsidP="00AD19FB">
      <w:pPr>
        <w:suppressAutoHyphens/>
        <w:rPr>
          <w:lang w:eastAsia="zh-CN"/>
        </w:rPr>
      </w:pPr>
    </w:p>
    <w:p w:rsidR="00AD19FB" w:rsidRDefault="00AD19FB" w:rsidP="00AD19FB">
      <w:pPr>
        <w:suppressAutoHyphens/>
        <w:jc w:val="center"/>
        <w:rPr>
          <w:rFonts w:ascii="Georgia" w:hAnsi="Georgia" w:cs="Georgia"/>
          <w:lang w:eastAsia="zh-CN"/>
        </w:rPr>
      </w:pPr>
    </w:p>
    <w:p w:rsidR="00AD19FB" w:rsidRDefault="00AD19FB" w:rsidP="00AD19FB">
      <w:pPr>
        <w:suppressAutoHyphens/>
        <w:jc w:val="center"/>
        <w:rPr>
          <w:rFonts w:ascii="Georgia" w:hAnsi="Georgia" w:cs="Georgia"/>
          <w:lang w:eastAsia="zh-CN"/>
        </w:rPr>
      </w:pPr>
    </w:p>
    <w:p w:rsidR="00AD19FB" w:rsidRDefault="00AD19FB" w:rsidP="00AD19FB">
      <w:pPr>
        <w:suppressAutoHyphens/>
        <w:jc w:val="center"/>
        <w:rPr>
          <w:rFonts w:ascii="Georgia" w:hAnsi="Georgia" w:cs="Georgia"/>
          <w:lang w:eastAsia="zh-CN"/>
        </w:rPr>
      </w:pPr>
    </w:p>
    <w:p w:rsidR="00AD19FB" w:rsidRDefault="00AD19FB" w:rsidP="00AD19FB">
      <w:pPr>
        <w:suppressAutoHyphens/>
        <w:jc w:val="center"/>
        <w:rPr>
          <w:rFonts w:ascii="Georgia" w:hAnsi="Georgia" w:cs="Georgia"/>
          <w:lang w:eastAsia="zh-CN"/>
        </w:rPr>
      </w:pPr>
    </w:p>
    <w:p w:rsidR="00AD19FB" w:rsidRDefault="00AD19FB" w:rsidP="00AD19FB">
      <w:pPr>
        <w:suppressAutoHyphens/>
        <w:jc w:val="center"/>
        <w:rPr>
          <w:rFonts w:ascii="Georgia" w:hAnsi="Georgia" w:cs="Georgia"/>
          <w:lang w:eastAsia="zh-CN"/>
        </w:rPr>
      </w:pPr>
    </w:p>
    <w:p w:rsidR="00AD19FB" w:rsidRDefault="00AD19FB" w:rsidP="00AD19FB">
      <w:pPr>
        <w:suppressAutoHyphens/>
        <w:rPr>
          <w:rFonts w:ascii="Georgia" w:hAnsi="Georgia" w:cs="Georgia"/>
          <w:lang w:eastAsia="zh-CN"/>
        </w:rPr>
      </w:pPr>
    </w:p>
    <w:p w:rsidR="00AD19FB" w:rsidRDefault="00AD19FB" w:rsidP="00AD19FB">
      <w:pPr>
        <w:suppressAutoHyphens/>
        <w:rPr>
          <w:rFonts w:ascii="Georgia" w:hAnsi="Georgia" w:cs="Georgia"/>
          <w:lang w:eastAsia="zh-CN"/>
        </w:rPr>
      </w:pPr>
    </w:p>
    <w:p w:rsidR="007F5E7B" w:rsidRDefault="007F5E7B" w:rsidP="00AD19FB">
      <w:pPr>
        <w:suppressAutoHyphens/>
        <w:rPr>
          <w:rFonts w:ascii="Georgia" w:hAnsi="Georgia" w:cs="Georgia"/>
          <w:lang w:eastAsia="zh-CN"/>
        </w:rPr>
      </w:pPr>
    </w:p>
    <w:p w:rsidR="00AD19FB" w:rsidRPr="00AD19FB" w:rsidRDefault="00AD19FB" w:rsidP="00AD19FB">
      <w:pPr>
        <w:jc w:val="center"/>
      </w:pPr>
      <w:r>
        <w:t>2015-2016</w:t>
      </w:r>
    </w:p>
    <w:p w:rsidR="00AD19FB" w:rsidRPr="00AD19FB" w:rsidRDefault="00AD19FB" w:rsidP="00AD19FB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pPr w:leftFromText="180" w:rightFromText="180" w:vertAnchor="text" w:horzAnchor="margin" w:tblpY="149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7184"/>
        <w:gridCol w:w="1437"/>
      </w:tblGrid>
      <w:tr w:rsidR="00AD19FB" w:rsidRPr="00AD19FB" w:rsidTr="001A7D91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AD19FB" w:rsidRPr="00AD19FB" w:rsidTr="001A7D91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1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9FB" w:rsidRPr="00AD19FB" w:rsidTr="001A7D91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1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 предмета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9FB" w:rsidRPr="00AD19FB" w:rsidTr="001A7D91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1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Описание места учебного предмета в учебном плане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19FB" w:rsidRPr="00AD19FB" w:rsidTr="001A7D91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1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содержания учебного предмета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9FB" w:rsidRPr="00AD19FB" w:rsidTr="001A7D91">
        <w:trPr>
          <w:trHeight w:val="10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1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Личностные, метапредметные и предметные результаты освоения учебного предмета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9FB" w:rsidRPr="00AD19FB" w:rsidTr="001A7D91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1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 предмета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AD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19FB" w:rsidRPr="00AD19FB" w:rsidTr="001A7D91">
        <w:trPr>
          <w:trHeight w:val="10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1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19FB" w:rsidRPr="00AD19FB" w:rsidTr="001A7D91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1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D19FB" w:rsidRPr="00AD19FB" w:rsidTr="001A7D91">
        <w:trPr>
          <w:trHeight w:val="10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1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Описание учебно-методического и материально-технического обеспечения рабочей 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D19FB" w:rsidRPr="00AD19FB" w:rsidTr="001A7D91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4805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B" w:rsidRPr="00AD19FB" w:rsidRDefault="00AD19FB" w:rsidP="003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 календарно-тематический план </w:t>
            </w:r>
            <w:r w:rsidR="003236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А класса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B" w:rsidRPr="00AD19FB" w:rsidRDefault="00AD19FB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9FB" w:rsidRPr="00AD19FB" w:rsidRDefault="00AD19FB" w:rsidP="00AD1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FB" w:rsidRPr="00EE0368" w:rsidRDefault="00AD19FB" w:rsidP="00AD19FB">
      <w:pPr>
        <w:tabs>
          <w:tab w:val="center" w:pos="4904"/>
          <w:tab w:val="right" w:pos="9808"/>
        </w:tabs>
        <w:jc w:val="center"/>
        <w:rPr>
          <w:b/>
          <w:sz w:val="24"/>
          <w:szCs w:val="24"/>
        </w:rPr>
      </w:pPr>
    </w:p>
    <w:p w:rsidR="00AD19FB" w:rsidRPr="00EE0368" w:rsidRDefault="00AD19FB" w:rsidP="00AD19FB">
      <w:pPr>
        <w:tabs>
          <w:tab w:val="center" w:pos="4904"/>
          <w:tab w:val="right" w:pos="9808"/>
        </w:tabs>
        <w:jc w:val="center"/>
        <w:rPr>
          <w:b/>
          <w:sz w:val="24"/>
          <w:szCs w:val="24"/>
        </w:rPr>
      </w:pPr>
    </w:p>
    <w:p w:rsidR="00AD19FB" w:rsidRPr="00EE0368" w:rsidRDefault="00AD19FB" w:rsidP="00AD19FB">
      <w:pPr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Pr="00EE0368" w:rsidRDefault="00AD19FB" w:rsidP="00AD19FB">
      <w:pPr>
        <w:pStyle w:val="a5"/>
        <w:outlineLvl w:val="0"/>
        <w:rPr>
          <w:sz w:val="24"/>
          <w:szCs w:val="24"/>
        </w:rPr>
      </w:pPr>
    </w:p>
    <w:p w:rsidR="00AD19FB" w:rsidRDefault="00AD19FB" w:rsidP="00AD19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9FB" w:rsidRPr="00EE0368" w:rsidRDefault="00AD19FB" w:rsidP="00AD19FB">
      <w:pPr>
        <w:rPr>
          <w:b/>
          <w:sz w:val="24"/>
          <w:szCs w:val="24"/>
        </w:rPr>
        <w:sectPr w:rsidR="00AD19FB" w:rsidRPr="00EE0368" w:rsidSect="001A7D91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D19FB" w:rsidRDefault="00AD19FB" w:rsidP="00AD19FB">
      <w:pPr>
        <w:rPr>
          <w:rFonts w:ascii="Times New Roman" w:hAnsi="Times New Roman" w:cs="Times New Roman"/>
          <w:b/>
          <w:sz w:val="24"/>
          <w:szCs w:val="24"/>
        </w:rPr>
      </w:pPr>
    </w:p>
    <w:p w:rsidR="00242957" w:rsidRPr="0091490C" w:rsidRDefault="00203491" w:rsidP="00242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0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C46C2A" w:rsidRPr="0091490C" w:rsidRDefault="00C46C2A" w:rsidP="00C46C2A">
      <w:pPr>
        <w:pStyle w:val="Style1"/>
        <w:widowControl/>
        <w:spacing w:line="240" w:lineRule="auto"/>
        <w:ind w:right="-17" w:firstLine="709"/>
        <w:jc w:val="both"/>
        <w:rPr>
          <w:rStyle w:val="160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1490C">
        <w:rPr>
          <w:rStyle w:val="FontStyle82"/>
          <w:rFonts w:eastAsia="Calibri"/>
          <w:sz w:val="24"/>
          <w:szCs w:val="24"/>
        </w:rPr>
        <w:t>Рабочая программа разработана на основе примерной программы по русскому языку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МАОУ «Средняя школа № 6» и авторской программы</w:t>
      </w:r>
      <w:r w:rsidRPr="0091490C">
        <w:t xml:space="preserve"> Е.А. Лутцевой, Т.П.Зуевой</w:t>
      </w:r>
      <w:r w:rsidRPr="0091490C">
        <w:rPr>
          <w:rStyle w:val="FontStyle82"/>
          <w:rFonts w:eastAsia="Calibri"/>
          <w:sz w:val="24"/>
          <w:szCs w:val="24"/>
        </w:rPr>
        <w:t xml:space="preserve"> «Технология»</w:t>
      </w:r>
    </w:p>
    <w:p w:rsidR="00203491" w:rsidRPr="0091490C" w:rsidRDefault="00203491" w:rsidP="00C46C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0"/>
          <w:rFonts w:ascii="Times New Roman" w:hAnsi="Times New Roman" w:cs="Times New Roman"/>
          <w:sz w:val="24"/>
          <w:szCs w:val="24"/>
        </w:rPr>
        <w:t xml:space="preserve">Представленный курс закладывает 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основы технологи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ческого образования, которые позволяют дать учащимся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первоначальный опыт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 xml:space="preserve"> преобразовательной художествен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но-творческой деятельн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ости, основанной на образцах ду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ховно-культурного содержания, и создают условия дляактивного освоения детьми технологии ручной обработки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доступных материалов, современных информационных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технологий, необход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имых в повседневной жизни совре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менного человека.</w:t>
      </w:r>
    </w:p>
    <w:p w:rsidR="00203491" w:rsidRPr="0091490C" w:rsidRDefault="00203491" w:rsidP="00242957">
      <w:pPr>
        <w:pStyle w:val="16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0"/>
          <w:rFonts w:ascii="Times New Roman" w:hAnsi="Times New Roman" w:cs="Times New Roman"/>
          <w:sz w:val="24"/>
          <w:szCs w:val="24"/>
        </w:rPr>
        <w:t>Уникальная предме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тно-практическая среда, окружаю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щая ребёнка, и его собственная предметно-манипулятивная деятельность на ур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оках технологии позволяют успеш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но реализовывать не тол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ько технологическое, но и духов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ное, нравственное, эстетическое и интеллектуальное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развитие. Такая среда является основой формирования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познавательных способностей младших школьников,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стремления активно з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накомиться с историей материаль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 xml:space="preserve">ной и духовной культуры, семейных традиций своего идругих народов и уважительно к ним относиться. Эта жесреда является для 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младшего школьника условием фор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мирования всех элемен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тов учебной деятельности (плани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рование, ориентировка в задании, преобразование, оценкапродукта, умение распознавать и ставить задачи, возни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softHyphen/>
        <w:t>кающие в контексте практической ситуации, предлагатьпрактические способы решения, добиваться достижениярезультата и пр.).</w:t>
      </w:r>
    </w:p>
    <w:p w:rsidR="00203491" w:rsidRPr="0091490C" w:rsidRDefault="00203491" w:rsidP="00242957">
      <w:pPr>
        <w:pStyle w:val="16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0"/>
          <w:rFonts w:ascii="Times New Roman" w:hAnsi="Times New Roman" w:cs="Times New Roman"/>
          <w:sz w:val="24"/>
          <w:szCs w:val="24"/>
        </w:rPr>
        <w:t>Практико-ориентированная направленно</w:t>
      </w:r>
      <w:r w:rsidR="00C46C2A" w:rsidRPr="0091490C">
        <w:rPr>
          <w:rStyle w:val="160"/>
          <w:rFonts w:ascii="Times New Roman" w:hAnsi="Times New Roman" w:cs="Times New Roman"/>
          <w:sz w:val="24"/>
          <w:szCs w:val="24"/>
        </w:rPr>
        <w:t>сть содержа</w:t>
      </w:r>
      <w:r w:rsidRPr="0091490C">
        <w:rPr>
          <w:rStyle w:val="160"/>
          <w:rFonts w:ascii="Times New Roman" w:hAnsi="Times New Roman" w:cs="Times New Roman"/>
          <w:sz w:val="24"/>
          <w:szCs w:val="24"/>
        </w:rPr>
        <w:t>ния учебного предмета «Технология» естественным путём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</w:t>
      </w:r>
      <w:r w:rsidR="00182C30" w:rsidRPr="0091490C">
        <w:rPr>
          <w:rStyle w:val="1676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- практической деятельности ученика, что, в свою очередь, создаёт условия для ра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звития инициативности, изобрета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тельности, гибкости мышления.</w:t>
      </w:r>
    </w:p>
    <w:p w:rsidR="00203491" w:rsidRPr="0091490C" w:rsidRDefault="00203491" w:rsidP="00242957">
      <w:pPr>
        <w:pStyle w:val="16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6"/>
          <w:rFonts w:ascii="Times New Roman" w:hAnsi="Times New Roman" w:cs="Times New Roman"/>
          <w:sz w:val="24"/>
          <w:szCs w:val="24"/>
        </w:rPr>
        <w:t>Продуктивная деят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ельность учащихся на уроках тех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 xml:space="preserve">нологии создаёт уникальную основу для самореализации личности. Благодаря 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включению в элементарную проект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ную деятельность учащиеся могут реализовать свои уме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softHyphen/>
        <w:t>ния, заслужить одобре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ние и получить признание (напри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мер, за проявленную в работе добросовестность, упорство в достижении цели или как авторы оригина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льной твор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ческой идеи, воплощё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нной в материальном виде). В ре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зультате на уроках те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хнологии могут закладываться ос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новы трудолюбия и с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пособности к самовыражению, фор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мироваться социально ценные практические умения, опыт преобразовательной деятельности и р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азвития твор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чества, что создаёт пр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едпосылки для более успешной со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циализации.</w:t>
      </w:r>
    </w:p>
    <w:p w:rsidR="00203491" w:rsidRPr="0091490C" w:rsidRDefault="00203491" w:rsidP="00242957">
      <w:pPr>
        <w:pStyle w:val="161"/>
        <w:shd w:val="clear" w:color="auto" w:fill="auto"/>
        <w:spacing w:before="0" w:after="396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6"/>
          <w:rFonts w:ascii="Times New Roman" w:hAnsi="Times New Roman" w:cs="Times New Roman"/>
          <w:sz w:val="24"/>
          <w:szCs w:val="24"/>
        </w:rPr>
        <w:t>Возможность создан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ия и реализации моделей социаль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182C30" w:rsidRPr="0091490C" w:rsidRDefault="00182C30" w:rsidP="00C46C2A">
      <w:pPr>
        <w:widowControl w:val="0"/>
        <w:tabs>
          <w:tab w:val="left" w:pos="0"/>
          <w:tab w:val="left" w:pos="28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</w:p>
    <w:p w:rsidR="00203491" w:rsidRPr="0091490C" w:rsidRDefault="00203491" w:rsidP="00C46C2A">
      <w:pPr>
        <w:widowControl w:val="0"/>
        <w:tabs>
          <w:tab w:val="left" w:pos="0"/>
          <w:tab w:val="left" w:pos="28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0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bookmarkEnd w:id="1"/>
    </w:p>
    <w:p w:rsidR="00182C30" w:rsidRPr="0091490C" w:rsidRDefault="00182C30" w:rsidP="00C46C2A">
      <w:pPr>
        <w:widowControl w:val="0"/>
        <w:tabs>
          <w:tab w:val="left" w:pos="0"/>
          <w:tab w:val="left" w:pos="28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491" w:rsidRPr="0091490C" w:rsidRDefault="00203491" w:rsidP="00242957">
      <w:pPr>
        <w:pStyle w:val="16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"/>
          <w:rFonts w:ascii="Times New Roman" w:hAnsi="Times New Roman" w:cs="Times New Roman"/>
          <w:sz w:val="24"/>
          <w:szCs w:val="24"/>
        </w:rPr>
        <w:t>Цель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 xml:space="preserve"> изучения курса</w:t>
      </w:r>
      <w:r w:rsidR="00242957" w:rsidRPr="0091490C">
        <w:rPr>
          <w:rStyle w:val="1676"/>
          <w:rFonts w:ascii="Times New Roman" w:hAnsi="Times New Roman" w:cs="Times New Roman"/>
          <w:sz w:val="24"/>
          <w:szCs w:val="24"/>
        </w:rPr>
        <w:t xml:space="preserve"> технологии — развитие социаль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но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-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значимых личностных качеств (потребность познавать и исследовать неизвестное, активность, инициативность, самостоятельность, са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моуважение и самооценка), приоб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ретение первоначально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го опыта практической преобразо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>вательной и творческо</w:t>
      </w:r>
      <w:r w:rsidR="00C46C2A" w:rsidRPr="0091490C">
        <w:rPr>
          <w:rStyle w:val="1676"/>
          <w:rFonts w:ascii="Times New Roman" w:hAnsi="Times New Roman" w:cs="Times New Roman"/>
          <w:sz w:val="24"/>
          <w:szCs w:val="24"/>
        </w:rPr>
        <w:t>й деятельности в процессе форми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t xml:space="preserve">рования элементарных конструкторско-технологических знаний и умений и проектной </w:t>
      </w:r>
      <w:r w:rsidRPr="0091490C">
        <w:rPr>
          <w:rStyle w:val="1676"/>
          <w:rFonts w:ascii="Times New Roman" w:hAnsi="Times New Roman" w:cs="Times New Roman"/>
          <w:sz w:val="24"/>
          <w:szCs w:val="24"/>
        </w:rPr>
        <w:lastRenderedPageBreak/>
        <w:t>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203491" w:rsidRPr="0091490C" w:rsidRDefault="00203491" w:rsidP="00242957">
      <w:pPr>
        <w:pStyle w:val="161"/>
        <w:shd w:val="clear" w:color="auto" w:fill="auto"/>
        <w:spacing w:before="0" w:after="4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6"/>
          <w:rFonts w:ascii="Times New Roman" w:hAnsi="Times New Roman" w:cs="Times New Roman"/>
          <w:sz w:val="24"/>
          <w:szCs w:val="24"/>
        </w:rPr>
        <w:t>Изучение технологии в начальной школе направлено на решение следующих</w:t>
      </w:r>
      <w:r w:rsidRPr="0091490C">
        <w:rPr>
          <w:rStyle w:val="162"/>
          <w:rFonts w:ascii="Times New Roman" w:hAnsi="Times New Roman" w:cs="Times New Roman"/>
          <w:sz w:val="24"/>
          <w:szCs w:val="24"/>
        </w:rPr>
        <w:t xml:space="preserve"> задач: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стимулирование 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и развитие любознательности, ин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тереса к технике, потребности 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познавать культурные тра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диции своего региона, России и других государств;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формирование ц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елостной картины мира материаль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ной и духовной культу</w:t>
      </w:r>
      <w:r w:rsidR="00242957" w:rsidRPr="0091490C">
        <w:rPr>
          <w:rStyle w:val="1675"/>
          <w:rFonts w:ascii="Times New Roman" w:hAnsi="Times New Roman" w:cs="Times New Roman"/>
          <w:sz w:val="24"/>
          <w:szCs w:val="24"/>
        </w:rPr>
        <w:t>ры как продукта творческой пред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метно-преобразующей деятельности человека;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формирование мотивации успеха и достижений,</w:t>
      </w:r>
      <w:r w:rsidR="00182C30"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творческой самореализ</w:t>
      </w:r>
      <w:r w:rsidR="00242957" w:rsidRPr="0091490C">
        <w:rPr>
          <w:rStyle w:val="1675"/>
          <w:rFonts w:ascii="Times New Roman" w:hAnsi="Times New Roman" w:cs="Times New Roman"/>
          <w:sz w:val="24"/>
          <w:szCs w:val="24"/>
        </w:rPr>
        <w:t>ации на основе организации предметно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преобразующей, художественно-конструкторской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деятельности;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развитие знаково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-символического и пространствен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ного мышления, творч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еского и репродуктивного вообра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жения (на основе решения задач по моделированию иотображению объекта и процесса его преобразования вформе моделей: рисунков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, планов, схем, чертежей); твор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ческого мышления (на основе решения художественныхи конструкторско-технологических задач);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развитие регулятивной структуры деятельности,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включающей целепол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агание, планирование (умение со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ставлять план действий и применять его для решенияпрактических задач), прогнозирование (предвосхищениебудущего результата при различн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ых условиях выполне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ния действия), контроль, коррекцию и оценку;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формирование внутреннего плана деятельности на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основе поэтапной отра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ботки предметно-преобразователь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ных действий;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развитие комм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уникативной компетентности млад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ших школьников на основе организа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ции совместной про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дуктивной деятельности;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ознакомление с м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иром профессий (в том числе про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фессии близких и родных), их социальным значением,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историей возникновения и развития;</w:t>
      </w:r>
    </w:p>
    <w:p w:rsidR="00203491" w:rsidRPr="0091490C" w:rsidRDefault="00203491" w:rsidP="0048055B">
      <w:pPr>
        <w:pStyle w:val="16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овладение первоначальными умениями передачи,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поиска, преобразования, хранения инф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ормации, исполь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 xml:space="preserve">зования компьютера; </w:t>
      </w:r>
      <w:r w:rsidR="00C46C2A" w:rsidRPr="0091490C">
        <w:rPr>
          <w:rStyle w:val="1675"/>
          <w:rFonts w:ascii="Times New Roman" w:hAnsi="Times New Roman" w:cs="Times New Roman"/>
          <w:sz w:val="24"/>
          <w:szCs w:val="24"/>
        </w:rPr>
        <w:t>поиск (проверка) необходимой ин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t>формации в словарях, каталоге библиотеки.</w:t>
      </w:r>
    </w:p>
    <w:p w:rsidR="00203491" w:rsidRPr="0091490C" w:rsidRDefault="00203491" w:rsidP="00242957">
      <w:pPr>
        <w:pStyle w:val="161"/>
        <w:shd w:val="clear" w:color="auto" w:fill="auto"/>
        <w:spacing w:before="0" w:line="240" w:lineRule="auto"/>
        <w:ind w:left="20" w:right="20" w:firstLine="340"/>
        <w:rPr>
          <w:rStyle w:val="1673"/>
          <w:rFonts w:ascii="Times New Roman" w:hAnsi="Times New Roman" w:cs="Times New Roman"/>
          <w:sz w:val="24"/>
          <w:szCs w:val="24"/>
        </w:rPr>
      </w:pPr>
      <w:r w:rsidRPr="0091490C">
        <w:rPr>
          <w:rStyle w:val="1675"/>
          <w:rFonts w:ascii="Times New Roman" w:hAnsi="Times New Roman" w:cs="Times New Roman"/>
          <w:sz w:val="24"/>
          <w:szCs w:val="24"/>
        </w:rPr>
        <w:t>В основу содержания курса положена интеграция тех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softHyphen/>
        <w:t>нологии с предметами эстетического цикла (изобрази</w:t>
      </w:r>
      <w:r w:rsidRPr="0091490C">
        <w:rPr>
          <w:rStyle w:val="1675"/>
          <w:rFonts w:ascii="Times New Roman" w:hAnsi="Times New Roman" w:cs="Times New Roman"/>
          <w:sz w:val="24"/>
          <w:szCs w:val="24"/>
        </w:rPr>
        <w:softHyphen/>
      </w:r>
      <w:r w:rsidRPr="0091490C">
        <w:rPr>
          <w:rStyle w:val="1673"/>
          <w:rFonts w:ascii="Times New Roman" w:hAnsi="Times New Roman" w:cs="Times New Roman"/>
          <w:sz w:val="24"/>
          <w:szCs w:val="24"/>
        </w:rPr>
        <w:t>тельное искусство, литературное чтение, музыка). Основа интеграции —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</w:t>
      </w:r>
      <w:r w:rsidRPr="0091490C">
        <w:rPr>
          <w:rStyle w:val="1673"/>
          <w:rFonts w:ascii="Times New Roman" w:hAnsi="Times New Roman" w:cs="Times New Roman"/>
          <w:sz w:val="24"/>
          <w:szCs w:val="24"/>
        </w:rPr>
        <w:softHyphen/>
        <w:t>ческого процесса, использование единых, близких, взаимо</w:t>
      </w:r>
      <w:r w:rsidRPr="0091490C">
        <w:rPr>
          <w:rStyle w:val="1673"/>
          <w:rFonts w:ascii="Times New Roman" w:hAnsi="Times New Roman" w:cs="Times New Roman"/>
          <w:sz w:val="24"/>
          <w:szCs w:val="24"/>
        </w:rPr>
        <w:softHyphen/>
        <w:t>дополняющих средств художественной выразительности, комбинирование художественных технологий. Интегра</w:t>
      </w:r>
      <w:r w:rsidRPr="0091490C">
        <w:rPr>
          <w:rStyle w:val="1673"/>
          <w:rFonts w:ascii="Times New Roman" w:hAnsi="Times New Roman" w:cs="Times New Roman"/>
          <w:sz w:val="24"/>
          <w:szCs w:val="24"/>
        </w:rPr>
        <w:softHyphen/>
        <w:t>ция опирается на целостное восприятие младшим школь</w:t>
      </w:r>
      <w:r w:rsidRPr="0091490C">
        <w:rPr>
          <w:rStyle w:val="1673"/>
          <w:rFonts w:ascii="Times New Roman" w:hAnsi="Times New Roman" w:cs="Times New Roman"/>
          <w:sz w:val="24"/>
          <w:szCs w:val="24"/>
        </w:rPr>
        <w:softHyphen/>
        <w:t>ником окружающего мира, демонстрируя гармонию пред</w:t>
      </w:r>
      <w:r w:rsidRPr="0091490C">
        <w:rPr>
          <w:rStyle w:val="1673"/>
          <w:rFonts w:ascii="Times New Roman" w:hAnsi="Times New Roman" w:cs="Times New Roman"/>
          <w:sz w:val="24"/>
          <w:szCs w:val="24"/>
        </w:rPr>
        <w:softHyphen/>
        <w:t>метного мира и природы. При этом природа рассматри</w:t>
      </w:r>
      <w:r w:rsidRPr="0091490C">
        <w:rPr>
          <w:rStyle w:val="1673"/>
          <w:rFonts w:ascii="Times New Roman" w:hAnsi="Times New Roman" w:cs="Times New Roman"/>
          <w:sz w:val="24"/>
          <w:szCs w:val="24"/>
        </w:rPr>
        <w:softHyphen/>
        <w:t>вается как источник вдохновения художника, источник образов и форм, отражённых в народном быту, твор</w:t>
      </w:r>
      <w:r w:rsidRPr="0091490C">
        <w:rPr>
          <w:rStyle w:val="1673"/>
          <w:rFonts w:ascii="Times New Roman" w:hAnsi="Times New Roman" w:cs="Times New Roman"/>
          <w:sz w:val="24"/>
          <w:szCs w:val="24"/>
        </w:rPr>
        <w:softHyphen/>
        <w:t>честве, а также в технических объектах.</w:t>
      </w:r>
    </w:p>
    <w:p w:rsidR="00F778F7" w:rsidRPr="0091490C" w:rsidRDefault="00F778F7" w:rsidP="00242957">
      <w:pPr>
        <w:pStyle w:val="10"/>
        <w:keepNext/>
        <w:keepLines/>
        <w:shd w:val="clear" w:color="auto" w:fill="auto"/>
        <w:spacing w:after="0" w:line="240" w:lineRule="auto"/>
        <w:ind w:left="720" w:right="360" w:firstLine="0"/>
        <w:jc w:val="left"/>
        <w:rPr>
          <w:sz w:val="24"/>
          <w:szCs w:val="24"/>
        </w:rPr>
      </w:pPr>
    </w:p>
    <w:p w:rsidR="00EA7556" w:rsidRPr="0091490C" w:rsidRDefault="00EA7556" w:rsidP="0024295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91490C">
        <w:rPr>
          <w:rFonts w:ascii="Times New Roman" w:hAnsi="Times New Roman"/>
          <w:b/>
          <w:sz w:val="24"/>
          <w:szCs w:val="24"/>
        </w:rPr>
        <w:t>Описание  места  учебного  предмета в учебном  плане</w:t>
      </w:r>
    </w:p>
    <w:p w:rsidR="00182C30" w:rsidRPr="0091490C" w:rsidRDefault="00182C30" w:rsidP="00242957">
      <w:pPr>
        <w:pStyle w:val="af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7556" w:rsidRPr="0091490C" w:rsidRDefault="00EA7556" w:rsidP="00242957">
      <w:pPr>
        <w:pStyle w:val="af1"/>
        <w:jc w:val="both"/>
        <w:rPr>
          <w:rFonts w:ascii="Times New Roman" w:hAnsi="Times New Roman"/>
          <w:color w:val="170E02"/>
          <w:sz w:val="24"/>
          <w:szCs w:val="24"/>
        </w:rPr>
      </w:pPr>
      <w:r w:rsidRPr="0091490C">
        <w:rPr>
          <w:rFonts w:ascii="Times New Roman" w:hAnsi="Times New Roman"/>
          <w:color w:val="000000"/>
          <w:sz w:val="24"/>
          <w:szCs w:val="24"/>
        </w:rPr>
        <w:tab/>
      </w:r>
      <w:r w:rsidRPr="0091490C">
        <w:rPr>
          <w:rFonts w:ascii="Times New Roman" w:hAnsi="Times New Roman"/>
          <w:sz w:val="24"/>
          <w:szCs w:val="24"/>
        </w:rPr>
        <w:t xml:space="preserve">Согласно учебному  плану МАОУ «Средняя школа № 6» на изучение предмета "Технология" в начальной школе выделяется  169 часов:  в  1 классе  33 часа (1 час в неделю, 33 учебных недели),  </w:t>
      </w:r>
      <w:r w:rsidRPr="0091490C">
        <w:rPr>
          <w:rFonts w:ascii="Times New Roman" w:hAnsi="Times New Roman"/>
          <w:color w:val="170E02"/>
          <w:sz w:val="24"/>
          <w:szCs w:val="24"/>
        </w:rPr>
        <w:t xml:space="preserve">во 2 классе 68 часов (2 часа в неделю, 34 учебных недели, из них </w:t>
      </w:r>
      <w:r w:rsidRPr="0091490C">
        <w:rPr>
          <w:rFonts w:ascii="Times New Roman" w:hAnsi="Times New Roman"/>
          <w:sz w:val="24"/>
          <w:szCs w:val="24"/>
        </w:rPr>
        <w:t>1час выделен из части, формируемой участниками  образовательного  процесса для развития инициативности, изобретательности, гибкости и вариативности мышления, активизации проектной деятельности учащихся )</w:t>
      </w:r>
      <w:r w:rsidRPr="0091490C">
        <w:rPr>
          <w:rFonts w:ascii="Times New Roman" w:hAnsi="Times New Roman"/>
          <w:color w:val="170E02"/>
          <w:sz w:val="24"/>
          <w:szCs w:val="24"/>
        </w:rPr>
        <w:t xml:space="preserve"> в 3-4 классах по 34 часа (1 час в неделю, 34 учебных недели в каждом классе).</w:t>
      </w:r>
    </w:p>
    <w:p w:rsidR="00EA7556" w:rsidRPr="0091490C" w:rsidRDefault="00EA7556" w:rsidP="00242957">
      <w:pPr>
        <w:pStyle w:val="10"/>
        <w:keepNext/>
        <w:keepLines/>
        <w:shd w:val="clear" w:color="auto" w:fill="auto"/>
        <w:spacing w:after="0" w:line="240" w:lineRule="auto"/>
        <w:ind w:left="720" w:right="360" w:firstLine="0"/>
        <w:jc w:val="left"/>
        <w:rPr>
          <w:sz w:val="24"/>
          <w:szCs w:val="24"/>
        </w:rPr>
      </w:pPr>
    </w:p>
    <w:p w:rsidR="0091490C" w:rsidRDefault="0091490C" w:rsidP="00182C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F7" w:rsidRPr="0091490C" w:rsidRDefault="00F778F7" w:rsidP="00182C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0C">
        <w:rPr>
          <w:rFonts w:ascii="Times New Roman" w:hAnsi="Times New Roman" w:cs="Times New Roman"/>
          <w:b/>
          <w:sz w:val="24"/>
          <w:szCs w:val="24"/>
        </w:rPr>
        <w:lastRenderedPageBreak/>
        <w:t>Описание ценностных ориентиров содержания учебного</w:t>
      </w:r>
      <w:bookmarkStart w:id="2" w:name="bookmark7"/>
      <w:r w:rsidRPr="0091490C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bookmarkEnd w:id="2"/>
    </w:p>
    <w:p w:rsidR="00182C30" w:rsidRPr="0091490C" w:rsidRDefault="00182C30" w:rsidP="00182C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F7" w:rsidRPr="0091490C" w:rsidRDefault="00F778F7" w:rsidP="00242957">
      <w:pPr>
        <w:pStyle w:val="16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65"/>
          <w:rFonts w:ascii="Times New Roman" w:hAnsi="Times New Roman" w:cs="Times New Roman"/>
          <w:sz w:val="24"/>
          <w:szCs w:val="24"/>
        </w:rPr>
        <w:t>«Технология» как учебный предмет является ком</w:t>
      </w:r>
      <w:r w:rsidRPr="0091490C">
        <w:rPr>
          <w:rStyle w:val="1665"/>
          <w:rFonts w:ascii="Times New Roman" w:hAnsi="Times New Roman" w:cs="Times New Roman"/>
          <w:sz w:val="24"/>
          <w:szCs w:val="24"/>
        </w:rPr>
        <w:softHyphen/>
        <w:t>плексным и интегративным по своей сути. В содержа</w:t>
      </w:r>
      <w:r w:rsidRPr="0091490C">
        <w:rPr>
          <w:rStyle w:val="1665"/>
          <w:rFonts w:ascii="Times New Roman" w:hAnsi="Times New Roman" w:cs="Times New Roman"/>
          <w:sz w:val="24"/>
          <w:szCs w:val="24"/>
        </w:rPr>
        <w:softHyphen/>
        <w:t>тельном плане он предполагает следующие реальные вза</w:t>
      </w:r>
      <w:r w:rsidRPr="0091490C">
        <w:rPr>
          <w:rStyle w:val="1665"/>
          <w:rFonts w:ascii="Times New Roman" w:hAnsi="Times New Roman" w:cs="Times New Roman"/>
          <w:sz w:val="24"/>
          <w:szCs w:val="24"/>
        </w:rPr>
        <w:softHyphen/>
        <w:t>имосвязи с основными предметами начальной школы:</w:t>
      </w:r>
    </w:p>
    <w:p w:rsidR="00F778F7" w:rsidRPr="0091490C" w:rsidRDefault="00F778F7" w:rsidP="00242957">
      <w:pPr>
        <w:pStyle w:val="16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63"/>
          <w:rFonts w:ascii="Times New Roman" w:hAnsi="Times New Roman" w:cs="Times New Roman"/>
          <w:sz w:val="24"/>
          <w:szCs w:val="24"/>
        </w:rPr>
        <w:t xml:space="preserve">• </w:t>
      </w:r>
      <w:r w:rsidRPr="0091490C">
        <w:rPr>
          <w:rStyle w:val="1665"/>
          <w:rFonts w:ascii="Times New Roman" w:hAnsi="Times New Roman" w:cs="Times New Roman"/>
          <w:sz w:val="24"/>
          <w:szCs w:val="24"/>
        </w:rPr>
        <w:t>с изобразительным искусством — использованиесредств художественной выразительности в целях гармо</w:t>
      </w:r>
      <w:r w:rsidRPr="0091490C">
        <w:rPr>
          <w:rStyle w:val="1662"/>
          <w:rFonts w:ascii="Times New Roman" w:hAnsi="Times New Roman" w:cs="Times New Roman"/>
          <w:sz w:val="24"/>
          <w:szCs w:val="24"/>
        </w:rPr>
        <w:t>низации форм и конструкций, изготовление изделий на основе законов и правил декоративно-прикладного искус</w:t>
      </w:r>
      <w:r w:rsidRPr="0091490C">
        <w:rPr>
          <w:rStyle w:val="1662"/>
          <w:rFonts w:ascii="Times New Roman" w:hAnsi="Times New Roman" w:cs="Times New Roman"/>
          <w:sz w:val="24"/>
          <w:szCs w:val="24"/>
        </w:rPr>
        <w:softHyphen/>
        <w:t>ства и дизайна;</w:t>
      </w:r>
    </w:p>
    <w:p w:rsidR="00F778F7" w:rsidRPr="0091490C" w:rsidRDefault="00F778F7" w:rsidP="0048055B">
      <w:pPr>
        <w:pStyle w:val="161"/>
        <w:numPr>
          <w:ilvl w:val="0"/>
          <w:numId w:val="2"/>
        </w:numPr>
        <w:shd w:val="clear" w:color="auto" w:fill="auto"/>
        <w:tabs>
          <w:tab w:val="left" w:pos="600"/>
        </w:tabs>
        <w:spacing w:before="0" w:line="240" w:lineRule="auto"/>
        <w:ind w:right="20" w:firstLine="36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62"/>
          <w:rFonts w:ascii="Times New Roman" w:hAnsi="Times New Roman" w:cs="Times New Roman"/>
          <w:sz w:val="24"/>
          <w:szCs w:val="24"/>
        </w:rPr>
        <w:t>с математикой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</w:t>
      </w:r>
      <w:r w:rsidRPr="0091490C">
        <w:rPr>
          <w:rStyle w:val="1662"/>
          <w:rFonts w:ascii="Times New Roman" w:hAnsi="Times New Roman" w:cs="Times New Roman"/>
          <w:sz w:val="24"/>
          <w:szCs w:val="24"/>
        </w:rPr>
        <w:softHyphen/>
        <w:t>ми числами;</w:t>
      </w:r>
    </w:p>
    <w:p w:rsidR="006F06C0" w:rsidRPr="0091490C" w:rsidRDefault="006F06C0" w:rsidP="0048055B">
      <w:pPr>
        <w:pStyle w:val="161"/>
        <w:numPr>
          <w:ilvl w:val="0"/>
          <w:numId w:val="2"/>
        </w:numPr>
        <w:shd w:val="clear" w:color="auto" w:fill="auto"/>
        <w:tabs>
          <w:tab w:val="left" w:pos="600"/>
        </w:tabs>
        <w:spacing w:before="0" w:line="240" w:lineRule="auto"/>
        <w:ind w:right="20" w:firstLine="36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62"/>
          <w:rFonts w:ascii="Times New Roman" w:hAnsi="Times New Roman" w:cs="Times New Roman"/>
          <w:sz w:val="24"/>
          <w:szCs w:val="24"/>
        </w:rPr>
        <w:t>с окружающим миром — рассмотрение и анализ природных форм и конструкций как универсального ис</w:t>
      </w:r>
      <w:r w:rsidRPr="0091490C">
        <w:rPr>
          <w:rStyle w:val="1662"/>
          <w:rFonts w:ascii="Times New Roman" w:hAnsi="Times New Roman" w:cs="Times New Roman"/>
          <w:sz w:val="24"/>
          <w:szCs w:val="24"/>
        </w:rPr>
        <w:softHyphen/>
        <w:t>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</w:t>
      </w:r>
      <w:r w:rsidRPr="0091490C">
        <w:rPr>
          <w:rStyle w:val="1662"/>
          <w:rFonts w:ascii="Times New Roman" w:hAnsi="Times New Roman" w:cs="Times New Roman"/>
          <w:sz w:val="24"/>
          <w:szCs w:val="24"/>
        </w:rPr>
        <w:softHyphen/>
        <w:t>ально-культурной среды обитания, изучение этнокультур</w:t>
      </w:r>
      <w:r w:rsidRPr="0091490C">
        <w:rPr>
          <w:rStyle w:val="1662"/>
          <w:rFonts w:ascii="Times New Roman" w:hAnsi="Times New Roman" w:cs="Times New Roman"/>
          <w:sz w:val="24"/>
          <w:szCs w:val="24"/>
        </w:rPr>
        <w:softHyphen/>
        <w:t>ных традиций;</w:t>
      </w:r>
    </w:p>
    <w:p w:rsidR="006F06C0" w:rsidRPr="0091490C" w:rsidRDefault="006F06C0" w:rsidP="0048055B">
      <w:pPr>
        <w:pStyle w:val="161"/>
        <w:numPr>
          <w:ilvl w:val="0"/>
          <w:numId w:val="2"/>
        </w:numPr>
        <w:shd w:val="clear" w:color="auto" w:fill="auto"/>
        <w:tabs>
          <w:tab w:val="left" w:pos="600"/>
        </w:tabs>
        <w:spacing w:before="0" w:line="240" w:lineRule="auto"/>
        <w:ind w:right="20" w:firstLine="36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62"/>
          <w:rFonts w:ascii="Times New Roman" w:hAnsi="Times New Roman" w:cs="Times New Roman"/>
          <w:sz w:val="24"/>
          <w:szCs w:val="24"/>
        </w:rPr>
        <w:t>с родным языком — развитие устной речи на осно</w:t>
      </w:r>
      <w:r w:rsidRPr="0091490C">
        <w:rPr>
          <w:rStyle w:val="1662"/>
          <w:rFonts w:ascii="Times New Roman" w:hAnsi="Times New Roman" w:cs="Times New Roman"/>
          <w:sz w:val="24"/>
          <w:szCs w:val="24"/>
        </w:rPr>
        <w:softHyphen/>
        <w:t>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91490C">
        <w:rPr>
          <w:rStyle w:val="1662"/>
          <w:rFonts w:ascii="Times New Roman" w:hAnsi="Times New Roman" w:cs="Times New Roman"/>
          <w:sz w:val="24"/>
          <w:szCs w:val="24"/>
        </w:rPr>
        <w:softHyphen/>
        <w:t>ности (описание конструкции изделия, материалов и спо</w:t>
      </w:r>
      <w:r w:rsidRPr="0091490C">
        <w:rPr>
          <w:rStyle w:val="1662"/>
          <w:rFonts w:ascii="Times New Roman" w:hAnsi="Times New Roman" w:cs="Times New Roman"/>
          <w:sz w:val="24"/>
          <w:szCs w:val="24"/>
        </w:rPr>
        <w:softHyphen/>
        <w:t>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</w:p>
    <w:p w:rsidR="006F06C0" w:rsidRPr="0091490C" w:rsidRDefault="006F06C0" w:rsidP="0048055B">
      <w:pPr>
        <w:pStyle w:val="161"/>
        <w:numPr>
          <w:ilvl w:val="0"/>
          <w:numId w:val="2"/>
        </w:numPr>
        <w:shd w:val="clear" w:color="auto" w:fill="auto"/>
        <w:tabs>
          <w:tab w:val="left" w:pos="600"/>
        </w:tabs>
        <w:spacing w:before="0" w:after="356" w:line="240" w:lineRule="auto"/>
        <w:ind w:right="20" w:firstLine="36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62"/>
          <w:rFonts w:ascii="Times New Roman" w:hAnsi="Times New Roman" w:cs="Times New Roman"/>
          <w:sz w:val="24"/>
          <w:szCs w:val="24"/>
        </w:rPr>
        <w:t>с литературным чтением — работа с текстами для создания образа, реализуемого в изделии, извлечение предметной информации из деловых статей и текстов.</w:t>
      </w:r>
    </w:p>
    <w:p w:rsidR="00182C30" w:rsidRPr="0091490C" w:rsidRDefault="00182C30" w:rsidP="00242957">
      <w:pPr>
        <w:widowControl w:val="0"/>
        <w:spacing w:after="0" w:line="240" w:lineRule="auto"/>
        <w:jc w:val="center"/>
        <w:rPr>
          <w:rStyle w:val="FontStyle80"/>
          <w:rFonts w:eastAsia="Calibri"/>
          <w:sz w:val="24"/>
          <w:szCs w:val="24"/>
        </w:rPr>
      </w:pPr>
    </w:p>
    <w:p w:rsidR="006F06C0" w:rsidRPr="0091490C" w:rsidRDefault="006F06C0" w:rsidP="00182C30">
      <w:pPr>
        <w:widowControl w:val="0"/>
        <w:spacing w:after="0" w:line="240" w:lineRule="auto"/>
        <w:jc w:val="center"/>
        <w:rPr>
          <w:rStyle w:val="FontStyle80"/>
          <w:b w:val="0"/>
          <w:bCs w:val="0"/>
          <w:sz w:val="24"/>
          <w:szCs w:val="24"/>
        </w:rPr>
      </w:pPr>
      <w:r w:rsidRPr="0091490C">
        <w:rPr>
          <w:rStyle w:val="FontStyle80"/>
          <w:rFonts w:eastAsia="Calibri"/>
          <w:sz w:val="24"/>
          <w:szCs w:val="24"/>
        </w:rPr>
        <w:t>Личностные, метапредметные и предметные результаты</w:t>
      </w:r>
    </w:p>
    <w:p w:rsidR="006F06C0" w:rsidRPr="0091490C" w:rsidRDefault="006F06C0" w:rsidP="00182C30">
      <w:pPr>
        <w:spacing w:after="0" w:line="240" w:lineRule="auto"/>
        <w:jc w:val="center"/>
        <w:rPr>
          <w:rStyle w:val="FontStyle80"/>
          <w:rFonts w:eastAsia="Calibri"/>
          <w:sz w:val="24"/>
          <w:szCs w:val="24"/>
        </w:rPr>
      </w:pPr>
      <w:r w:rsidRPr="0091490C">
        <w:rPr>
          <w:rStyle w:val="FontStyle80"/>
          <w:rFonts w:eastAsia="Calibri"/>
          <w:sz w:val="24"/>
          <w:szCs w:val="24"/>
        </w:rPr>
        <w:t>освоения учебного предмета</w:t>
      </w:r>
    </w:p>
    <w:p w:rsidR="00FA01DB" w:rsidRPr="0091490C" w:rsidRDefault="00FA01DB" w:rsidP="00182C30">
      <w:pPr>
        <w:spacing w:after="0" w:line="240" w:lineRule="auto"/>
        <w:jc w:val="center"/>
        <w:rPr>
          <w:rStyle w:val="FontStyle80"/>
          <w:rFonts w:eastAsia="Calibri"/>
          <w:sz w:val="24"/>
          <w:szCs w:val="24"/>
        </w:rPr>
      </w:pPr>
      <w:r w:rsidRPr="0091490C">
        <w:rPr>
          <w:rStyle w:val="FontStyle80"/>
          <w:rFonts w:eastAsia="Calibri"/>
          <w:sz w:val="24"/>
          <w:szCs w:val="24"/>
        </w:rPr>
        <w:t>1 класс</w:t>
      </w:r>
    </w:p>
    <w:p w:rsidR="00FA01DB" w:rsidRPr="0091490C" w:rsidRDefault="00FA01DB" w:rsidP="00242957">
      <w:pPr>
        <w:pStyle w:val="61"/>
        <w:keepNext/>
        <w:keepLines/>
        <w:shd w:val="clear" w:color="auto" w:fill="auto"/>
        <w:spacing w:after="72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75"/>
      <w:r w:rsidRPr="0091490C">
        <w:rPr>
          <w:rStyle w:val="618"/>
          <w:rFonts w:ascii="Times New Roman" w:hAnsi="Times New Roman" w:cs="Times New Roman"/>
          <w:b/>
          <w:sz w:val="24"/>
          <w:szCs w:val="24"/>
        </w:rPr>
        <w:t>Личностные</w:t>
      </w:r>
      <w:bookmarkEnd w:id="3"/>
      <w:r w:rsidR="0091490C" w:rsidRPr="0091490C">
        <w:rPr>
          <w:rStyle w:val="618"/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A01DB" w:rsidRPr="0091490C" w:rsidRDefault="0091490C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Fonts w:ascii="Times New Roman" w:hAnsi="Times New Roman" w:cs="Times New Roman"/>
          <w:bCs/>
          <w:sz w:val="24"/>
          <w:szCs w:val="24"/>
        </w:rPr>
        <w:t xml:space="preserve">освоить роль ученика, </w:t>
      </w:r>
      <w:r w:rsidRPr="0091490C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="00FA01DB" w:rsidRPr="0091490C">
        <w:rPr>
          <w:rStyle w:val="1648"/>
          <w:rFonts w:ascii="Times New Roman" w:hAnsi="Times New Roman" w:cs="Times New Roman"/>
          <w:sz w:val="24"/>
          <w:szCs w:val="24"/>
        </w:rPr>
        <w:t>положительно относиться к учению;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8"/>
          <w:rFonts w:ascii="Times New Roman" w:hAnsi="Times New Roman" w:cs="Times New Roman"/>
          <w:sz w:val="24"/>
          <w:szCs w:val="24"/>
        </w:rPr>
        <w:t>проявлять интерес к содержанию предмета «Техноло</w:t>
      </w:r>
      <w:r w:rsidRPr="0091490C">
        <w:rPr>
          <w:rStyle w:val="1648"/>
          <w:rFonts w:ascii="Times New Roman" w:hAnsi="Times New Roman" w:cs="Times New Roman"/>
          <w:sz w:val="24"/>
          <w:szCs w:val="24"/>
        </w:rPr>
        <w:softHyphen/>
        <w:t>гия»;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8"/>
          <w:rFonts w:ascii="Times New Roman" w:hAnsi="Times New Roman" w:cs="Times New Roman"/>
          <w:sz w:val="24"/>
          <w:szCs w:val="24"/>
        </w:rPr>
        <w:t>принимать одноклассников, помогать им, принимать помощь от взрослого и сверстников;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8"/>
          <w:rFonts w:ascii="Times New Roman" w:hAnsi="Times New Roman" w:cs="Times New Roman"/>
          <w:sz w:val="24"/>
          <w:szCs w:val="24"/>
        </w:rPr>
        <w:t>чувствовать уверенность в себе, верить в свои возмож</w:t>
      </w:r>
      <w:r w:rsidRPr="0091490C">
        <w:rPr>
          <w:rStyle w:val="1648"/>
          <w:rFonts w:ascii="Times New Roman" w:hAnsi="Times New Roman" w:cs="Times New Roman"/>
          <w:sz w:val="24"/>
          <w:szCs w:val="24"/>
        </w:rPr>
        <w:softHyphen/>
        <w:t>ности;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8"/>
          <w:rFonts w:ascii="Times New Roman" w:hAnsi="Times New Roman" w:cs="Times New Roman"/>
          <w:sz w:val="24"/>
          <w:szCs w:val="24"/>
        </w:rPr>
        <w:t xml:space="preserve"> определять и объяснять свои чувства и ощущения, возникающие в результате наблюдения, рас</w:t>
      </w:r>
      <w:r w:rsidRPr="0091490C">
        <w:rPr>
          <w:rStyle w:val="1648"/>
          <w:rFonts w:ascii="Times New Roman" w:hAnsi="Times New Roman" w:cs="Times New Roman"/>
          <w:sz w:val="24"/>
          <w:szCs w:val="24"/>
        </w:rPr>
        <w:softHyphen/>
        <w:t>суждения, обсуждения, самые простые, общие для всех людей правила поведения (основы общечеловеческих нравственных ценностей);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8"/>
          <w:rFonts w:ascii="Times New Roman" w:hAnsi="Times New Roman" w:cs="Times New Roman"/>
          <w:sz w:val="24"/>
          <w:szCs w:val="24"/>
        </w:rPr>
        <w:t>чувствовать удовлетворение от сделанного или создан</w:t>
      </w:r>
      <w:r w:rsidRPr="0091490C">
        <w:rPr>
          <w:rStyle w:val="1648"/>
          <w:rFonts w:ascii="Times New Roman" w:hAnsi="Times New Roman" w:cs="Times New Roman"/>
          <w:sz w:val="24"/>
          <w:szCs w:val="24"/>
        </w:rPr>
        <w:softHyphen/>
        <w:t>ного им самим для родных, друзей, других людей, себя;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10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8"/>
          <w:rFonts w:ascii="Times New Roman" w:hAnsi="Times New Roman" w:cs="Times New Roman"/>
          <w:sz w:val="24"/>
          <w:szCs w:val="24"/>
        </w:rPr>
        <w:t>бережно относиться к результатам своего труда и труда одноклассников;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осознавать уязвимость, хрупкость природы, пониматьположительные и негативные последствия деятельностичеловека;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с помощью учителя планировать предстоящую практи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softHyphen/>
        <w:t>ческую деятельность;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15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под контролем учителя выполнять предлагаемые изде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softHyphen/>
        <w:t>лия с опорой на план и образец.</w:t>
      </w:r>
    </w:p>
    <w:p w:rsidR="00FA01DB" w:rsidRPr="0091490C" w:rsidRDefault="00FA01DB" w:rsidP="00242957">
      <w:pPr>
        <w:pStyle w:val="61"/>
        <w:keepNext/>
        <w:keepLines/>
        <w:shd w:val="clear" w:color="auto" w:fill="auto"/>
        <w:spacing w:after="67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77"/>
      <w:r w:rsidRPr="0091490C">
        <w:rPr>
          <w:rStyle w:val="617"/>
          <w:rFonts w:ascii="Times New Roman" w:hAnsi="Times New Roman" w:cs="Times New Roman"/>
          <w:b/>
          <w:sz w:val="24"/>
          <w:szCs w:val="24"/>
        </w:rPr>
        <w:t>Метапредметные</w:t>
      </w:r>
      <w:bookmarkEnd w:id="4"/>
    </w:p>
    <w:p w:rsidR="00FA01DB" w:rsidRPr="0091490C" w:rsidRDefault="00FA01DB" w:rsidP="00242957">
      <w:pPr>
        <w:pStyle w:val="171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91490C">
        <w:rPr>
          <w:rStyle w:val="1711"/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  <w:r w:rsidR="0091490C">
        <w:rPr>
          <w:rStyle w:val="1711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принимать цель деятельности на уроке;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lastRenderedPageBreak/>
        <w:t>высказывать своё предположение (версию) на основеработы с иллюстрацией учебника;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объяснять выбор наиболее подходящих для выполне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softHyphen/>
        <w:t>ния задания материалов и инструментов;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готовить рабочее место, отбирать наиболее подходящиедля выполнения задания материалы и инструменты;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выполнять практическую работу по предложенномуучителем плану с опорой на образцы, рисунки учебника;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softHyphen/>
        <w:t>мощью шаблона;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224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softHyphen/>
        <w:t>циональную оценку своей деятельности на уроке.</w:t>
      </w:r>
    </w:p>
    <w:p w:rsidR="00FA01DB" w:rsidRPr="0091490C" w:rsidRDefault="00FA01DB" w:rsidP="00242957">
      <w:pPr>
        <w:pStyle w:val="171"/>
        <w:shd w:val="clear" w:color="auto" w:fill="auto"/>
        <w:spacing w:after="26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91490C">
        <w:rPr>
          <w:rStyle w:val="1711"/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  <w:r w:rsidR="0091490C">
        <w:rPr>
          <w:rStyle w:val="1711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 xml:space="preserve">наблюдать </w:t>
      </w:r>
      <w:r w:rsidR="0091490C">
        <w:rPr>
          <w:rStyle w:val="1645"/>
          <w:rFonts w:ascii="Times New Roman" w:hAnsi="Times New Roman" w:cs="Times New Roman"/>
          <w:sz w:val="24"/>
          <w:szCs w:val="24"/>
        </w:rPr>
        <w:t>за связями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t xml:space="preserve"> человека с природой и предметным</w:t>
      </w:r>
      <w:r w:rsidR="0091490C">
        <w:rPr>
          <w:rStyle w:val="1645"/>
          <w:rFonts w:ascii="Times New Roman" w:hAnsi="Times New Roman" w:cs="Times New Roman"/>
          <w:sz w:val="24"/>
          <w:szCs w:val="24"/>
        </w:rPr>
        <w:t xml:space="preserve"> миром, 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t>ближайшего окружения; сравни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softHyphen/>
        <w:t>вать конструкции и образы объектов природы и окружа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softHyphen/>
        <w:t>ющего мира, конструкторско-технологические и декоративно-художественные особенности предлагаемых изде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softHyphen/>
        <w:t>лий;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сравнивать изучаемые материалы по их свойствам,конструкции предлагаемых изделий, делать простейшиеобобщения; группировать предметы и их образы по обще</w:t>
      </w:r>
      <w:r w:rsidRPr="0091490C">
        <w:rPr>
          <w:rStyle w:val="1645"/>
          <w:rFonts w:ascii="Times New Roman" w:hAnsi="Times New Roman" w:cs="Times New Roman"/>
          <w:sz w:val="24"/>
          <w:szCs w:val="24"/>
        </w:rPr>
        <w:softHyphen/>
        <w:t>му признаку (конструкторскому, технологическому, декоративно-художественному);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after="4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5"/>
          <w:rFonts w:ascii="Times New Roman" w:hAnsi="Times New Roman" w:cs="Times New Roman"/>
          <w:sz w:val="24"/>
          <w:szCs w:val="24"/>
        </w:rPr>
        <w:t>анализировать предлагаемое задание, отличать новое отуже известного;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ориентироваться в материале на страницах учебника;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делать выводы о результате совместной работы всего класса;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14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преобразовывать информацию из одной формы в дру</w:t>
      </w:r>
      <w:r w:rsidRPr="0091490C">
        <w:rPr>
          <w:rStyle w:val="1642"/>
          <w:rFonts w:ascii="Times New Roman" w:hAnsi="Times New Roman" w:cs="Times New Roman"/>
          <w:sz w:val="24"/>
          <w:szCs w:val="24"/>
        </w:rPr>
        <w:softHyphen/>
        <w:t>гую — в изделия, художественные образы.</w:t>
      </w:r>
    </w:p>
    <w:p w:rsidR="00FA01DB" w:rsidRPr="0091490C" w:rsidRDefault="00FA01DB" w:rsidP="0091490C">
      <w:pPr>
        <w:pStyle w:val="171"/>
        <w:shd w:val="clear" w:color="auto" w:fill="auto"/>
        <w:spacing w:line="240" w:lineRule="auto"/>
        <w:ind w:left="20" w:right="35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1490C">
        <w:rPr>
          <w:rStyle w:val="1710"/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  <w:r w:rsidRPr="0091490C">
        <w:rPr>
          <w:rStyle w:val="173"/>
          <w:rFonts w:ascii="Times New Roman" w:hAnsi="Times New Roman" w:cs="Times New Roman"/>
          <w:b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27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слушать и слышать учителя и одноклассников, со</w:t>
      </w:r>
      <w:r w:rsidRPr="0091490C">
        <w:rPr>
          <w:rStyle w:val="1642"/>
          <w:rFonts w:ascii="Times New Roman" w:hAnsi="Times New Roman" w:cs="Times New Roman"/>
          <w:sz w:val="24"/>
          <w:szCs w:val="24"/>
        </w:rPr>
        <w:softHyphen/>
        <w:t>вместно обсуждать предложенную или выявленную про</w:t>
      </w:r>
      <w:r w:rsidRPr="0091490C">
        <w:rPr>
          <w:rStyle w:val="1642"/>
          <w:rFonts w:ascii="Times New Roman" w:hAnsi="Times New Roman" w:cs="Times New Roman"/>
          <w:sz w:val="24"/>
          <w:szCs w:val="24"/>
        </w:rPr>
        <w:softHyphen/>
        <w:t>блему.</w:t>
      </w:r>
    </w:p>
    <w:p w:rsidR="00FA01DB" w:rsidRPr="0091490C" w:rsidRDefault="00FA01DB" w:rsidP="00242957">
      <w:pPr>
        <w:pStyle w:val="61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79"/>
      <w:r w:rsidRPr="0091490C">
        <w:rPr>
          <w:rStyle w:val="616"/>
          <w:rFonts w:ascii="Times New Roman" w:hAnsi="Times New Roman" w:cs="Times New Roman"/>
          <w:b/>
          <w:sz w:val="24"/>
          <w:szCs w:val="24"/>
        </w:rPr>
        <w:t>Предметные</w:t>
      </w:r>
      <w:bookmarkEnd w:id="5"/>
    </w:p>
    <w:p w:rsidR="00FA01DB" w:rsidRPr="0091490C" w:rsidRDefault="00FA01DB" w:rsidP="0048055B">
      <w:pPr>
        <w:pStyle w:val="71"/>
        <w:keepNext/>
        <w:keepLines/>
        <w:numPr>
          <w:ilvl w:val="0"/>
          <w:numId w:val="4"/>
        </w:numPr>
        <w:shd w:val="clear" w:color="auto" w:fill="auto"/>
        <w:tabs>
          <w:tab w:val="left" w:pos="658"/>
        </w:tabs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bookmarkStart w:id="6" w:name="bookmark80"/>
      <w:r w:rsidRPr="0091490C">
        <w:rPr>
          <w:rStyle w:val="711"/>
          <w:rFonts w:ascii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труда. Самообслуживание.</w:t>
      </w:r>
      <w:bookmarkEnd w:id="6"/>
    </w:p>
    <w:p w:rsidR="00FA01DB" w:rsidRPr="0091490C" w:rsidRDefault="00FA01DB" w:rsidP="0091490C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Учащийся будет знать о (на уровне представлений):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роли и месте человека в окружающем мире; о созида</w:t>
      </w:r>
      <w:r w:rsidRPr="0091490C">
        <w:rPr>
          <w:rStyle w:val="1642"/>
          <w:rFonts w:ascii="Times New Roman" w:hAnsi="Times New Roman" w:cs="Times New Roman"/>
          <w:sz w:val="24"/>
          <w:szCs w:val="24"/>
        </w:rPr>
        <w:softHyphen/>
        <w:t>тельной, творческой деятельности человека и природе как источнике его вдохновения;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отражении форм и образов природы в работах мастеров художников; о разнообразных предметах рукотворного мира;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профессиях близких и окружающих людей.</w:t>
      </w:r>
    </w:p>
    <w:p w:rsidR="00FA01DB" w:rsidRPr="0091490C" w:rsidRDefault="00FA01DB" w:rsidP="0091490C">
      <w:pPr>
        <w:pStyle w:val="161"/>
        <w:shd w:val="clear" w:color="auto" w:fill="auto"/>
        <w:spacing w:before="0" w:line="240" w:lineRule="auto"/>
        <w:ind w:right="3560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обслуживать себя во время работы (соблюдать порядок на рабочем месте, ухаживать за инструментами и пра</w:t>
      </w:r>
      <w:r w:rsidRPr="0091490C">
        <w:rPr>
          <w:rStyle w:val="1642"/>
          <w:rFonts w:ascii="Times New Roman" w:hAnsi="Times New Roman" w:cs="Times New Roman"/>
          <w:sz w:val="24"/>
          <w:szCs w:val="24"/>
        </w:rPr>
        <w:softHyphen/>
        <w:t>вильно хранить их);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соблюдать правила гигиены труда.</w:t>
      </w:r>
    </w:p>
    <w:p w:rsidR="00FA01DB" w:rsidRPr="0091490C" w:rsidRDefault="00FA01DB" w:rsidP="0048055B">
      <w:pPr>
        <w:pStyle w:val="71"/>
        <w:keepNext/>
        <w:keepLines/>
        <w:numPr>
          <w:ilvl w:val="0"/>
          <w:numId w:val="4"/>
        </w:numPr>
        <w:shd w:val="clear" w:color="auto" w:fill="auto"/>
        <w:tabs>
          <w:tab w:val="left" w:pos="649"/>
        </w:tabs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bookmarkStart w:id="7" w:name="bookmark81"/>
      <w:r w:rsidRPr="0091490C">
        <w:rPr>
          <w:rStyle w:val="711"/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bookmarkEnd w:id="7"/>
    </w:p>
    <w:p w:rsidR="00FA01DB" w:rsidRPr="0091490C" w:rsidRDefault="00FA01DB" w:rsidP="0091490C">
      <w:pPr>
        <w:pStyle w:val="161"/>
        <w:shd w:val="clear" w:color="auto" w:fill="auto"/>
        <w:spacing w:before="0" w:line="240" w:lineRule="auto"/>
        <w:ind w:right="3560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общие названия изученных видов материалов (природ</w:t>
      </w:r>
      <w:r w:rsidRPr="0091490C">
        <w:rPr>
          <w:rStyle w:val="1642"/>
          <w:rFonts w:ascii="Times New Roman" w:hAnsi="Times New Roman" w:cs="Times New Roman"/>
          <w:sz w:val="24"/>
          <w:szCs w:val="24"/>
        </w:rPr>
        <w:softHyphen/>
        <w:t>ные, бумага, тонкий картон, ткань, клейстер, клей) и их свойства (цвет, фактура, форма и др.);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последовательность изготовления несложных изделий (разметка, резание, сборка, отделка);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2"/>
          <w:rFonts w:ascii="Times New Roman" w:hAnsi="Times New Roman" w:cs="Times New Roman"/>
          <w:sz w:val="24"/>
          <w:szCs w:val="24"/>
        </w:rPr>
        <w:t>способы разметки («на глаз», по шаблону);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формообразование сгибанием, складыванием, вытягива</w:t>
      </w:r>
      <w:r w:rsidRPr="0091490C">
        <w:rPr>
          <w:rStyle w:val="1640"/>
          <w:rFonts w:ascii="Times New Roman" w:hAnsi="Times New Roman" w:cs="Times New Roman"/>
          <w:sz w:val="24"/>
          <w:szCs w:val="24"/>
        </w:rPr>
        <w:softHyphen/>
        <w:t>нием;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lastRenderedPageBreak/>
        <w:t>клеевой способ соединения;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способы отделки: раскрашивание, аппликация, прямаястрочка;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названия и назначение ручных инструментов (ножни</w:t>
      </w:r>
      <w:r w:rsidRPr="0091490C">
        <w:rPr>
          <w:rStyle w:val="1640"/>
          <w:rFonts w:ascii="Times New Roman" w:hAnsi="Times New Roman" w:cs="Times New Roman"/>
          <w:sz w:val="24"/>
          <w:szCs w:val="24"/>
        </w:rPr>
        <w:softHyphen/>
        <w:t>цы, игла) и приспособлений (шаблон, булавки), правилабезопасной работы ими.</w:t>
      </w:r>
    </w:p>
    <w:p w:rsidR="00FA01DB" w:rsidRPr="0091490C" w:rsidRDefault="00FA01DB" w:rsidP="00242957">
      <w:pPr>
        <w:pStyle w:val="161"/>
        <w:shd w:val="clear" w:color="auto" w:fill="auto"/>
        <w:spacing w:before="0" w:line="240" w:lineRule="auto"/>
        <w:ind w:left="36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FA01DB" w:rsidRPr="0091490C" w:rsidRDefault="00FA01DB" w:rsidP="0091490C">
      <w:pPr>
        <w:pStyle w:val="16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качественно выполнять операции и использовать вер</w:t>
      </w:r>
      <w:r w:rsidRPr="0091490C">
        <w:rPr>
          <w:rStyle w:val="1640"/>
          <w:rFonts w:ascii="Times New Roman" w:hAnsi="Times New Roman" w:cs="Times New Roman"/>
          <w:sz w:val="24"/>
          <w:szCs w:val="24"/>
        </w:rPr>
        <w:softHyphen/>
        <w:t>ные приёмы при изготовлении несложных изделий:</w:t>
      </w:r>
      <w:r w:rsidR="0091490C" w:rsidRPr="0091490C">
        <w:rPr>
          <w:rStyle w:val="1640"/>
          <w:rFonts w:ascii="Times New Roman" w:hAnsi="Times New Roman" w:cs="Times New Roman"/>
          <w:sz w:val="24"/>
          <w:szCs w:val="24"/>
        </w:rPr>
        <w:t xml:space="preserve"> </w:t>
      </w:r>
      <w:r w:rsidR="0091490C">
        <w:rPr>
          <w:rStyle w:val="1640"/>
          <w:rFonts w:ascii="Times New Roman" w:hAnsi="Times New Roman" w:cs="Times New Roman"/>
          <w:sz w:val="24"/>
          <w:szCs w:val="24"/>
        </w:rPr>
        <w:t>э</w:t>
      </w:r>
      <w:r w:rsidR="0091490C" w:rsidRPr="0091490C">
        <w:rPr>
          <w:rStyle w:val="1640"/>
          <w:rFonts w:ascii="Times New Roman" w:hAnsi="Times New Roman" w:cs="Times New Roman"/>
          <w:sz w:val="24"/>
          <w:szCs w:val="24"/>
        </w:rPr>
        <w:t>кономно размечать по шаблону, сгибанием;</w:t>
      </w:r>
      <w:r w:rsidR="0091490C" w:rsidRPr="0091490C">
        <w:rPr>
          <w:rStyle w:val="1641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490C" w:rsidRPr="0091490C">
        <w:rPr>
          <w:rStyle w:val="1640"/>
          <w:rFonts w:ascii="Times New Roman" w:hAnsi="Times New Roman" w:cs="Times New Roman"/>
          <w:sz w:val="24"/>
          <w:szCs w:val="24"/>
        </w:rPr>
        <w:t>точно резать ножницами</w:t>
      </w:r>
      <w:r w:rsidR="0091490C">
        <w:rPr>
          <w:rStyle w:val="1640"/>
          <w:rFonts w:ascii="Times New Roman" w:hAnsi="Times New Roman" w:cs="Times New Roman"/>
          <w:sz w:val="24"/>
          <w:szCs w:val="24"/>
        </w:rPr>
        <w:t xml:space="preserve">, </w:t>
      </w:r>
      <w:r w:rsidR="0091490C" w:rsidRPr="0091490C">
        <w:rPr>
          <w:rStyle w:val="1640"/>
          <w:rFonts w:ascii="Times New Roman" w:hAnsi="Times New Roman" w:cs="Times New Roman"/>
          <w:sz w:val="24"/>
          <w:szCs w:val="24"/>
        </w:rPr>
        <w:t>соединять изделия с помощью клея; эстетично и аккуратно отделывать изделия раскра</w:t>
      </w:r>
      <w:r w:rsidR="0091490C" w:rsidRPr="0091490C">
        <w:rPr>
          <w:rStyle w:val="1640"/>
          <w:rFonts w:ascii="Times New Roman" w:hAnsi="Times New Roman" w:cs="Times New Roman"/>
          <w:sz w:val="24"/>
          <w:szCs w:val="24"/>
        </w:rPr>
        <w:softHyphen/>
        <w:t>шиванием, аппликационно, прямой строчкой;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безопасно работать и правильно хранить инструменты</w:t>
      </w:r>
      <w:r w:rsidR="0091490C">
        <w:rPr>
          <w:rStyle w:val="164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40"/>
          <w:rFonts w:ascii="Times New Roman" w:hAnsi="Times New Roman" w:cs="Times New Roman"/>
          <w:sz w:val="24"/>
          <w:szCs w:val="24"/>
        </w:rPr>
        <w:t>(ножницы, иглы);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</w:t>
      </w:r>
      <w:r w:rsidR="0091490C">
        <w:rPr>
          <w:rStyle w:val="164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40"/>
          <w:rFonts w:ascii="Times New Roman" w:hAnsi="Times New Roman" w:cs="Times New Roman"/>
          <w:sz w:val="24"/>
          <w:szCs w:val="24"/>
        </w:rPr>
        <w:t>осуществлять самоконтроль с опорой на инструкционнуюкарту, образец, с помощью шаблона.</w:t>
      </w:r>
    </w:p>
    <w:p w:rsidR="0091490C" w:rsidRPr="0091490C" w:rsidRDefault="00FA01DB" w:rsidP="0048055B">
      <w:pPr>
        <w:pStyle w:val="141"/>
        <w:numPr>
          <w:ilvl w:val="0"/>
          <w:numId w:val="4"/>
        </w:numPr>
        <w:shd w:val="clear" w:color="auto" w:fill="auto"/>
        <w:spacing w:after="0" w:line="240" w:lineRule="auto"/>
        <w:ind w:left="360" w:right="20"/>
        <w:rPr>
          <w:rStyle w:val="1413"/>
          <w:rFonts w:ascii="Times New Roman" w:hAnsi="Times New Roman" w:cs="Times New Roman"/>
          <w:b/>
          <w:sz w:val="24"/>
          <w:szCs w:val="24"/>
        </w:rPr>
      </w:pPr>
      <w:r w:rsidRPr="0091490C">
        <w:rPr>
          <w:rStyle w:val="1413"/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FA01DB" w:rsidRPr="005D07D8" w:rsidRDefault="005D07D8" w:rsidP="0091490C">
      <w:pPr>
        <w:pStyle w:val="141"/>
        <w:shd w:val="clear" w:color="auto" w:fill="auto"/>
        <w:spacing w:after="0" w:line="240" w:lineRule="auto"/>
        <w:ind w:left="360" w:right="20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40"/>
          <w:rFonts w:ascii="Times New Roman" w:hAnsi="Times New Roman" w:cs="Times New Roman"/>
          <w:i/>
          <w:sz w:val="24"/>
          <w:szCs w:val="24"/>
        </w:rPr>
        <w:t>Учащийся будет знать</w:t>
      </w:r>
      <w:r w:rsidR="00FA01DB" w:rsidRPr="005D07D8">
        <w:rPr>
          <w:rStyle w:val="140"/>
          <w:rFonts w:ascii="Times New Roman" w:hAnsi="Times New Roman" w:cs="Times New Roman"/>
          <w:i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детали как составной части изделия;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конструкциях разборных и неразборных;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неподвижном клеевом соединении деталей.</w:t>
      </w:r>
    </w:p>
    <w:p w:rsidR="00FA01DB" w:rsidRPr="005D07D8" w:rsidRDefault="00FA01DB" w:rsidP="00242957">
      <w:pPr>
        <w:pStyle w:val="161"/>
        <w:shd w:val="clear" w:color="auto" w:fill="auto"/>
        <w:spacing w:before="0" w:line="240" w:lineRule="auto"/>
        <w:ind w:left="36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640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</w:t>
      </w:r>
      <w:r w:rsidRPr="0091490C">
        <w:rPr>
          <w:rStyle w:val="1640"/>
          <w:rFonts w:ascii="Times New Roman" w:hAnsi="Times New Roman" w:cs="Times New Roman"/>
          <w:sz w:val="24"/>
          <w:szCs w:val="24"/>
        </w:rPr>
        <w:softHyphen/>
        <w:t>сложных изделий;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различныхматериалов по образцу, рисунку.</w:t>
      </w:r>
    </w:p>
    <w:p w:rsidR="00FA01DB" w:rsidRPr="005D07D8" w:rsidRDefault="005D07D8" w:rsidP="005D07D8">
      <w:pPr>
        <w:pStyle w:val="6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D8">
        <w:rPr>
          <w:rStyle w:val="615"/>
          <w:rFonts w:ascii="Times New Roman" w:hAnsi="Times New Roman" w:cs="Times New Roman"/>
          <w:b/>
          <w:sz w:val="24"/>
          <w:szCs w:val="24"/>
        </w:rPr>
        <w:t>2 класс</w:t>
      </w:r>
    </w:p>
    <w:p w:rsidR="00FA01DB" w:rsidRPr="005D07D8" w:rsidRDefault="00FA01DB" w:rsidP="005D07D8">
      <w:pPr>
        <w:pStyle w:val="61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bookmark84"/>
      <w:r w:rsidRPr="005D07D8">
        <w:rPr>
          <w:rStyle w:val="615"/>
          <w:rFonts w:ascii="Times New Roman" w:hAnsi="Times New Roman" w:cs="Times New Roman"/>
          <w:b/>
          <w:sz w:val="24"/>
          <w:szCs w:val="24"/>
        </w:rPr>
        <w:t>Личностные</w:t>
      </w:r>
      <w:bookmarkEnd w:id="8"/>
      <w:r w:rsidR="005D07D8">
        <w:rPr>
          <w:rStyle w:val="615"/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40"/>
          <w:rFonts w:ascii="Times New Roman" w:hAnsi="Times New Roman" w:cs="Times New Roman"/>
          <w:sz w:val="24"/>
          <w:szCs w:val="24"/>
        </w:rPr>
        <w:t>объяснять свои чувства и ощущения от наблюденияобъектов, иллюстраций, результатов трудовой деятельно</w:t>
      </w:r>
      <w:r w:rsidRPr="0091490C">
        <w:rPr>
          <w:rStyle w:val="1640"/>
          <w:rFonts w:ascii="Times New Roman" w:hAnsi="Times New Roman" w:cs="Times New Roman"/>
          <w:sz w:val="24"/>
          <w:szCs w:val="24"/>
        </w:rPr>
        <w:softHyphen/>
        <w:t>сти мастера;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относиться к чужому мнению, к резуль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татам труда мастеров;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понимать исторические традиции ремёсел, положитель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но относиться к людям ремесленных профессий.</w:t>
      </w:r>
    </w:p>
    <w:p w:rsidR="00FA01DB" w:rsidRPr="005D07D8" w:rsidRDefault="00FA01DB" w:rsidP="005D07D8">
      <w:pPr>
        <w:pStyle w:val="61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bookmark86"/>
      <w:r w:rsidRPr="005D07D8">
        <w:rPr>
          <w:rStyle w:val="614"/>
          <w:rFonts w:ascii="Times New Roman" w:hAnsi="Times New Roman" w:cs="Times New Roman"/>
          <w:b/>
          <w:sz w:val="24"/>
          <w:szCs w:val="24"/>
        </w:rPr>
        <w:t>Метапредметные</w:t>
      </w:r>
      <w:bookmarkEnd w:id="9"/>
    </w:p>
    <w:p w:rsidR="00FA01DB" w:rsidRPr="005D07D8" w:rsidRDefault="00FA01DB" w:rsidP="00242957">
      <w:pPr>
        <w:pStyle w:val="171"/>
        <w:shd w:val="clear" w:color="auto" w:fill="auto"/>
        <w:spacing w:after="26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5D07D8">
        <w:rPr>
          <w:rStyle w:val="179"/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  <w:r w:rsidR="005D07D8">
        <w:rPr>
          <w:rStyle w:val="179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формулировать цель деятельности на уроке;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выявлять и формулировать учебную проблему (в ходе анализа предъявляемых заданий, образцов изделий);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планировать практическую деятельность на уроке;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предлагать конструкторско-технологические приёмы и способы выполнения отдельных этапов изготовления из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делий (на основе пробных поисковых упражнений и про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дуктивных заданий в учебнике) из числа освоенных;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работая по плану составленному совместно с учителем, использовать необходимые средства (рисунки, инструкци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онные карты, приспособления и инструменты), осуществ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лять контроль точности выполнения операций (с помо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щью сложных по конфигурации шаблонов, чертёжных инструментов);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164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(в диалоге с учителем).</w:t>
      </w:r>
    </w:p>
    <w:p w:rsidR="00FA01DB" w:rsidRPr="005D07D8" w:rsidRDefault="00FA01DB" w:rsidP="00242957">
      <w:pPr>
        <w:pStyle w:val="171"/>
        <w:shd w:val="clear" w:color="auto" w:fill="auto"/>
        <w:spacing w:after="26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5D07D8">
        <w:rPr>
          <w:rStyle w:val="179"/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  <w:r w:rsidR="005D07D8">
        <w:rPr>
          <w:rStyle w:val="179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наблюдать конструкции и образы объектов природы и окружающего мира, традиции и творчество мастеров род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ного края;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сравнивать конструктивные и декоративные особенно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сти предметов быта и осознавать их связь с выполняемы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softHyphen/>
        <w:t>ми утилитарными функциями, понимать особенности де-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lastRenderedPageBreak/>
        <w:t>коративно</w:t>
      </w:r>
      <w:r w:rsidR="005D07D8">
        <w:rPr>
          <w:rStyle w:val="163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t>-</w:t>
      </w:r>
      <w:r w:rsidR="005D07D8">
        <w:rPr>
          <w:rStyle w:val="163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37"/>
          <w:rFonts w:ascii="Times New Roman" w:hAnsi="Times New Roman" w:cs="Times New Roman"/>
          <w:sz w:val="24"/>
          <w:szCs w:val="24"/>
        </w:rPr>
        <w:t>прикладных изделий, называть используемые для рукотворной деятельности материалы;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7"/>
          <w:rFonts w:ascii="Times New Roman" w:hAnsi="Times New Roman" w:cs="Times New Roman"/>
          <w:sz w:val="24"/>
          <w:szCs w:val="24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3" w:right="4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находить необходимую информацию как в учебнике,</w:t>
      </w:r>
      <w:r w:rsidR="005D07D8">
        <w:rPr>
          <w:rStyle w:val="163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t>так и в предложенных учителем словарях и энциклопе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softHyphen/>
        <w:t>диях (в учебнике для 2 класса для этого предусмотрен</w:t>
      </w:r>
      <w:r w:rsidR="005D07D8">
        <w:rPr>
          <w:rStyle w:val="163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t>словарь терминов, дополнительный познавательный мате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softHyphen/>
        <w:t>риал);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3" w:right="4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называть конструк</w:t>
      </w:r>
      <w:r w:rsidR="00C46C2A" w:rsidRPr="0091490C">
        <w:rPr>
          <w:rStyle w:val="1635"/>
          <w:rFonts w:ascii="Times New Roman" w:hAnsi="Times New Roman" w:cs="Times New Roman"/>
          <w:sz w:val="24"/>
          <w:szCs w:val="24"/>
        </w:rPr>
        <w:t>торско-технологические и декора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t>тивно-художественные особенности объектов (графиче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softHyphen/>
        <w:t>ских и реальных), искать наиболее целесообразные спо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softHyphen/>
        <w:t>собы решения задач из числа освоенных;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самостоятельно делать простейшие обобщения и выводы.</w:t>
      </w:r>
    </w:p>
    <w:p w:rsidR="00FA01DB" w:rsidRPr="005D07D8" w:rsidRDefault="00FA01DB" w:rsidP="00242957">
      <w:pPr>
        <w:pStyle w:val="171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5D07D8">
        <w:rPr>
          <w:rStyle w:val="178"/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  <w:r w:rsidR="005D07D8">
        <w:rPr>
          <w:rStyle w:val="178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вести небольшой познавательный диалог по теме урока,коллективно анализировать изделия;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вступать в беседу и обсуждение на уроке и в жизни;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слушать учителя и одноклассников, высказывать своёмнение;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60"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выполнять предлагаемые задания в паре, группе из3—4 человек.</w:t>
      </w:r>
    </w:p>
    <w:p w:rsidR="00FA01DB" w:rsidRPr="005D07D8" w:rsidRDefault="00FA01DB" w:rsidP="00242957">
      <w:pPr>
        <w:pStyle w:val="61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bookmark88"/>
      <w:r w:rsidRPr="005D07D8">
        <w:rPr>
          <w:rStyle w:val="613"/>
          <w:rFonts w:ascii="Times New Roman" w:hAnsi="Times New Roman" w:cs="Times New Roman"/>
          <w:b/>
          <w:sz w:val="24"/>
          <w:szCs w:val="24"/>
        </w:rPr>
        <w:t>Предметные</w:t>
      </w:r>
      <w:bookmarkEnd w:id="10"/>
    </w:p>
    <w:p w:rsidR="00FA01DB" w:rsidRPr="0091490C" w:rsidRDefault="00FA01DB" w:rsidP="00242957">
      <w:pPr>
        <w:pStyle w:val="71"/>
        <w:keepNext/>
        <w:keepLines/>
        <w:shd w:val="clear" w:color="auto" w:fill="auto"/>
        <w:spacing w:before="0" w:line="240" w:lineRule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bookmarkStart w:id="11" w:name="bookmark89"/>
      <w:r w:rsidRPr="0091490C">
        <w:rPr>
          <w:rStyle w:val="710"/>
          <w:rFonts w:ascii="Times New Roman" w:hAnsi="Times New Roman" w:cs="Times New Roman"/>
          <w:b/>
          <w:bCs/>
          <w:sz w:val="24"/>
          <w:szCs w:val="24"/>
        </w:rPr>
        <w:t>1. Общекультурные и общетрудовые компетенции. Ос</w:t>
      </w:r>
      <w:r w:rsidRPr="0091490C">
        <w:rPr>
          <w:rStyle w:val="710"/>
          <w:rFonts w:ascii="Times New Roman" w:hAnsi="Times New Roman" w:cs="Times New Roman"/>
          <w:b/>
          <w:bCs/>
          <w:sz w:val="24"/>
          <w:szCs w:val="24"/>
        </w:rPr>
        <w:softHyphen/>
        <w:t>новы культуры труда. Самообслуживание.</w:t>
      </w:r>
      <w:bookmarkEnd w:id="11"/>
    </w:p>
    <w:p w:rsidR="00FA01DB" w:rsidRPr="005D07D8" w:rsidRDefault="00FA01DB" w:rsidP="00242957">
      <w:pPr>
        <w:pStyle w:val="161"/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635"/>
          <w:rFonts w:ascii="Times New Roman" w:hAnsi="Times New Roman" w:cs="Times New Roman"/>
          <w:i/>
          <w:sz w:val="24"/>
          <w:szCs w:val="24"/>
        </w:rPr>
        <w:t>Учащийся будет з</w:t>
      </w:r>
      <w:r w:rsidR="005D07D8" w:rsidRPr="005D07D8">
        <w:rPr>
          <w:rStyle w:val="1635"/>
          <w:rFonts w:ascii="Times New Roman" w:hAnsi="Times New Roman" w:cs="Times New Roman"/>
          <w:i/>
          <w:sz w:val="24"/>
          <w:szCs w:val="24"/>
        </w:rPr>
        <w:t>нать</w:t>
      </w:r>
      <w:r w:rsidRPr="005D07D8">
        <w:rPr>
          <w:rStyle w:val="1635"/>
          <w:rFonts w:ascii="Times New Roman" w:hAnsi="Times New Roman" w:cs="Times New Roman"/>
          <w:i/>
          <w:sz w:val="24"/>
          <w:szCs w:val="24"/>
        </w:rPr>
        <w:t>:</w:t>
      </w:r>
    </w:p>
    <w:p w:rsidR="00FA01DB" w:rsidRPr="0091490C" w:rsidRDefault="005D07D8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635"/>
          <w:rFonts w:ascii="Times New Roman" w:hAnsi="Times New Roman" w:cs="Times New Roman"/>
          <w:sz w:val="24"/>
          <w:szCs w:val="24"/>
        </w:rPr>
        <w:t xml:space="preserve">о </w:t>
      </w:r>
      <w:r w:rsidR="00FA01DB" w:rsidRPr="0091490C">
        <w:rPr>
          <w:rStyle w:val="1635"/>
          <w:rFonts w:ascii="Times New Roman" w:hAnsi="Times New Roman" w:cs="Times New Roman"/>
          <w:sz w:val="24"/>
          <w:szCs w:val="24"/>
        </w:rPr>
        <w:t>элементарных общих правилах создания рукотворного</w:t>
      </w:r>
      <w:r>
        <w:rPr>
          <w:rStyle w:val="1635"/>
          <w:rFonts w:ascii="Times New Roman" w:hAnsi="Times New Roman" w:cs="Times New Roman"/>
          <w:sz w:val="24"/>
          <w:szCs w:val="24"/>
        </w:rPr>
        <w:t xml:space="preserve"> </w:t>
      </w:r>
      <w:r w:rsidR="00FA01DB" w:rsidRPr="0091490C">
        <w:rPr>
          <w:rStyle w:val="1635"/>
          <w:rFonts w:ascii="Times New Roman" w:hAnsi="Times New Roman" w:cs="Times New Roman"/>
          <w:sz w:val="24"/>
          <w:szCs w:val="24"/>
        </w:rPr>
        <w:t>мира (прочность, удобство, эстетическая выразитель</w:t>
      </w:r>
      <w:r w:rsidR="00FA01DB" w:rsidRPr="0091490C">
        <w:rPr>
          <w:rStyle w:val="1635"/>
          <w:rFonts w:ascii="Times New Roman" w:hAnsi="Times New Roman" w:cs="Times New Roman"/>
          <w:sz w:val="24"/>
          <w:szCs w:val="24"/>
        </w:rPr>
        <w:softHyphen/>
        <w:t>ность — симметрия, асимметрия);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гармонии предметов и окружающей среды;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профессиях мастеров родного края;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характерных особенностях изученных видов декоратив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softHyphen/>
        <w:t>но-прикладного искусства.</w:t>
      </w:r>
    </w:p>
    <w:p w:rsidR="00FA01DB" w:rsidRPr="005D07D8" w:rsidRDefault="00FA01DB" w:rsidP="00242957">
      <w:pPr>
        <w:pStyle w:val="161"/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635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дляработы;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готовить рабочее место в соответствии с видом деятель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softHyphen/>
        <w:t>ности, поддерживать порядок во время работы, убиратьрабочее место;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3" w:right="40" w:firstLine="0"/>
        <w:rPr>
          <w:rStyle w:val="163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1490C">
        <w:rPr>
          <w:rStyle w:val="1635"/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</w:t>
      </w:r>
      <w:r w:rsidRPr="0091490C">
        <w:rPr>
          <w:rStyle w:val="1635"/>
          <w:rFonts w:ascii="Times New Roman" w:hAnsi="Times New Roman" w:cs="Times New Roman"/>
          <w:sz w:val="24"/>
          <w:szCs w:val="24"/>
        </w:rPr>
        <w:softHyphen/>
        <w:t>вила создания рукотворного мира в своей предметно-творческой деятельности;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занное в ходе обсуждения;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6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стоятельной интеллектуальной и практической деятель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ности.</w:t>
      </w:r>
    </w:p>
    <w:p w:rsidR="00FA01DB" w:rsidRPr="0091490C" w:rsidRDefault="00FA01DB" w:rsidP="00242957">
      <w:pPr>
        <w:pStyle w:val="71"/>
        <w:keepNext/>
        <w:keepLines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bookmarkStart w:id="12" w:name="bookmark91"/>
      <w:r w:rsidRPr="0091490C">
        <w:rPr>
          <w:rStyle w:val="78"/>
          <w:rFonts w:ascii="Times New Roman" w:hAnsi="Times New Roman" w:cs="Times New Roman"/>
          <w:b/>
          <w:bCs/>
          <w:sz w:val="24"/>
          <w:szCs w:val="24"/>
        </w:rPr>
        <w:t>2. Технология ручной обработки материалов. Основы художественно-практической деятельности.</w:t>
      </w:r>
      <w:bookmarkEnd w:id="12"/>
    </w:p>
    <w:p w:rsidR="00FA01DB" w:rsidRPr="005D07D8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632"/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обобщённые названия технологических операций: раз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метка, получение деталей из заготовки, сборка изделия, отделка;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названия и свойства материалов, которые учащиеся ис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пользуют в своей работе;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происхождение натуральных тканей и их виды;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основные характеристики и различие простейшего чер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тежа и эскиза;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линии чертежа (линия контура и надреза, линия вы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носная и размерная, линия сгиба) и приёмы построения прямоугольника и окружности с помощью чертёжных инструментов;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названия, устройство и назначение чертёжных инстру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ментов (линейка, угольник, циркуль).</w:t>
      </w:r>
    </w:p>
    <w:p w:rsidR="00FA01DB" w:rsidRPr="005D07D8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632"/>
          <w:rFonts w:ascii="Times New Roman" w:hAnsi="Times New Roman" w:cs="Times New Roman"/>
          <w:i/>
          <w:sz w:val="24"/>
          <w:szCs w:val="24"/>
        </w:rPr>
        <w:lastRenderedPageBreak/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читать простейшие чертежи (эскизы);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выполнять экономную разметку с помощью чертёжных инструментов с опорой на простейший чертёж (эскиз);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оформлять изделия и соединять детали прямой строч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кой и её вариантами;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дачи;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10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2"/>
          <w:rFonts w:ascii="Times New Roman" w:hAnsi="Times New Roman" w:cs="Times New Roman"/>
          <w:sz w:val="24"/>
          <w:szCs w:val="24"/>
        </w:rPr>
        <w:t>справляться с доступными практическими (технологи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ческими) заданиями с опорой на образец и инструкцион</w:t>
      </w:r>
      <w:r w:rsidRPr="0091490C">
        <w:rPr>
          <w:rStyle w:val="1632"/>
          <w:rFonts w:ascii="Times New Roman" w:hAnsi="Times New Roman" w:cs="Times New Roman"/>
          <w:sz w:val="24"/>
          <w:szCs w:val="24"/>
        </w:rPr>
        <w:softHyphen/>
        <w:t>ную карту.</w:t>
      </w:r>
    </w:p>
    <w:p w:rsidR="00FA01DB" w:rsidRPr="0091490C" w:rsidRDefault="00FA01DB" w:rsidP="0048055B">
      <w:pPr>
        <w:pStyle w:val="71"/>
        <w:keepNext/>
        <w:keepLines/>
        <w:numPr>
          <w:ilvl w:val="0"/>
          <w:numId w:val="5"/>
        </w:numPr>
        <w:shd w:val="clear" w:color="auto" w:fill="auto"/>
        <w:tabs>
          <w:tab w:val="left" w:pos="658"/>
        </w:tabs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3" w:name="bookmark93"/>
      <w:r w:rsidRPr="0091490C">
        <w:rPr>
          <w:rStyle w:val="77"/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моделирование.</w:t>
      </w:r>
      <w:bookmarkEnd w:id="13"/>
    </w:p>
    <w:p w:rsidR="00FA01DB" w:rsidRPr="005D07D8" w:rsidRDefault="00FA01DB" w:rsidP="00FB3D03">
      <w:pPr>
        <w:pStyle w:val="161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631"/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неподвижный и подвижный способы соединения деталей;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отличия макета от модели.</w:t>
      </w:r>
    </w:p>
    <w:p w:rsidR="00FA01DB" w:rsidRPr="005D07D8" w:rsidRDefault="00FA01DB" w:rsidP="00FB3D03">
      <w:pPr>
        <w:pStyle w:val="161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631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различныхматериалов по модели, простейшему чертежу или эскизу;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определять способ соединения деталей и выполнять по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softHyphen/>
        <w:t>движное и неподвижное соединение известными способами.</w:t>
      </w:r>
    </w:p>
    <w:p w:rsidR="005D07D8" w:rsidRPr="005D07D8" w:rsidRDefault="00FA01DB" w:rsidP="0048055B">
      <w:pPr>
        <w:pStyle w:val="71"/>
        <w:keepNext/>
        <w:keepLines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ind w:left="360" w:right="640"/>
        <w:jc w:val="left"/>
        <w:rPr>
          <w:rStyle w:val="77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bookmarkStart w:id="14" w:name="bookmark94"/>
      <w:r w:rsidRPr="0091490C">
        <w:rPr>
          <w:rStyle w:val="77"/>
          <w:rFonts w:ascii="Times New Roman" w:hAnsi="Times New Roman" w:cs="Times New Roman"/>
          <w:b/>
          <w:bCs/>
          <w:sz w:val="24"/>
          <w:szCs w:val="24"/>
        </w:rPr>
        <w:t>Использование информационных технологий.</w:t>
      </w:r>
    </w:p>
    <w:p w:rsidR="00FA01DB" w:rsidRPr="005D07D8" w:rsidRDefault="00FA01DB" w:rsidP="005D07D8">
      <w:pPr>
        <w:pStyle w:val="71"/>
        <w:keepNext/>
        <w:keepLines/>
        <w:shd w:val="clear" w:color="auto" w:fill="auto"/>
        <w:tabs>
          <w:tab w:val="left" w:pos="662"/>
        </w:tabs>
        <w:spacing w:before="0" w:line="240" w:lineRule="auto"/>
        <w:ind w:left="360" w:right="6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72"/>
          <w:rFonts w:ascii="Times New Roman" w:hAnsi="Times New Roman" w:cs="Times New Roman"/>
          <w:i/>
          <w:sz w:val="24"/>
          <w:szCs w:val="24"/>
        </w:rPr>
        <w:t>Учащийся будет знать</w:t>
      </w:r>
      <w:r w:rsidRPr="005D07D8">
        <w:rPr>
          <w:rStyle w:val="77"/>
          <w:rFonts w:ascii="Times New Roman" w:hAnsi="Times New Roman" w:cs="Times New Roman"/>
          <w:b/>
          <w:bCs/>
          <w:i/>
          <w:sz w:val="24"/>
          <w:szCs w:val="24"/>
        </w:rPr>
        <w:t>:</w:t>
      </w:r>
      <w:bookmarkEnd w:id="14"/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after="6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назначении персонального компьютера.</w:t>
      </w:r>
    </w:p>
    <w:p w:rsidR="00FA01DB" w:rsidRPr="005D07D8" w:rsidRDefault="00FA01DB" w:rsidP="005D07D8">
      <w:pPr>
        <w:pStyle w:val="6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bookmark95"/>
      <w:r w:rsidRPr="005D07D8">
        <w:rPr>
          <w:rStyle w:val="612"/>
          <w:rFonts w:ascii="Times New Roman" w:hAnsi="Times New Roman" w:cs="Times New Roman"/>
          <w:b/>
          <w:sz w:val="24"/>
          <w:szCs w:val="24"/>
        </w:rPr>
        <w:t xml:space="preserve">3 </w:t>
      </w:r>
      <w:bookmarkEnd w:id="15"/>
      <w:r w:rsidR="005D07D8" w:rsidRPr="005D07D8">
        <w:rPr>
          <w:rStyle w:val="612"/>
          <w:rFonts w:ascii="Times New Roman" w:hAnsi="Times New Roman" w:cs="Times New Roman"/>
          <w:b/>
          <w:sz w:val="24"/>
          <w:szCs w:val="24"/>
        </w:rPr>
        <w:t>класс</w:t>
      </w:r>
    </w:p>
    <w:p w:rsidR="00FA01DB" w:rsidRPr="005D07D8" w:rsidRDefault="00FA01DB" w:rsidP="00242957">
      <w:pPr>
        <w:pStyle w:val="61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bookmark96"/>
      <w:r w:rsidRPr="005D07D8">
        <w:rPr>
          <w:rStyle w:val="612"/>
          <w:rFonts w:ascii="Times New Roman" w:hAnsi="Times New Roman" w:cs="Times New Roman"/>
          <w:b/>
          <w:sz w:val="24"/>
          <w:szCs w:val="24"/>
        </w:rPr>
        <w:t>Личностные</w:t>
      </w:r>
      <w:bookmarkEnd w:id="16"/>
      <w:r w:rsidR="005D07D8" w:rsidRPr="005D07D8">
        <w:rPr>
          <w:rStyle w:val="612"/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A01DB" w:rsidRPr="0091490C" w:rsidRDefault="005D07D8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631"/>
          <w:rFonts w:ascii="Times New Roman" w:hAnsi="Times New Roman" w:cs="Times New Roman"/>
          <w:sz w:val="24"/>
          <w:szCs w:val="24"/>
        </w:rPr>
        <w:t>о</w:t>
      </w:r>
      <w:r w:rsidR="00FA01DB" w:rsidRPr="0091490C">
        <w:rPr>
          <w:rStyle w:val="1631"/>
          <w:rFonts w:ascii="Times New Roman" w:hAnsi="Times New Roman" w:cs="Times New Roman"/>
          <w:sz w:val="24"/>
          <w:szCs w:val="24"/>
        </w:rPr>
        <w:t>тноситься и проявлять готовность оказать</w:t>
      </w:r>
      <w:r>
        <w:rPr>
          <w:rStyle w:val="1631"/>
          <w:rFonts w:ascii="Times New Roman" w:hAnsi="Times New Roman" w:cs="Times New Roman"/>
          <w:sz w:val="24"/>
          <w:szCs w:val="24"/>
        </w:rPr>
        <w:t xml:space="preserve"> </w:t>
      </w:r>
      <w:r w:rsidR="00FA01DB" w:rsidRPr="0091490C">
        <w:rPr>
          <w:rStyle w:val="1631"/>
          <w:rFonts w:ascii="Times New Roman" w:hAnsi="Times New Roman" w:cs="Times New Roman"/>
          <w:sz w:val="24"/>
          <w:szCs w:val="24"/>
        </w:rPr>
        <w:t>посильную помощь одноклассникам;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проявлять интерес к историческим традициям Россиии своего края;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испытывать потребность в самореализации в доступной</w:t>
      </w:r>
      <w:r w:rsidR="005D07D8">
        <w:rPr>
          <w:rStyle w:val="1631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t>декоративно-прикладной деятельности, простейшем тех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softHyphen/>
        <w:t>ническом моделировании;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принимать другие мнения и высказывания, уважитель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softHyphen/>
        <w:t>но относиться к ним;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9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опираясь на освое</w:t>
      </w:r>
      <w:r w:rsidR="005D07D8">
        <w:rPr>
          <w:rStyle w:val="1631"/>
          <w:rFonts w:ascii="Times New Roman" w:hAnsi="Times New Roman" w:cs="Times New Roman"/>
          <w:sz w:val="24"/>
          <w:szCs w:val="24"/>
        </w:rPr>
        <w:t>нные изобразительные и конструк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t>торско-технологические знания и умения, делать выбор</w:t>
      </w:r>
      <w:r w:rsidR="005D07D8">
        <w:rPr>
          <w:rStyle w:val="1631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t>способов реализации предложенного или собственного за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softHyphen/>
        <w:t>мысла.</w:t>
      </w:r>
    </w:p>
    <w:p w:rsidR="00FA01DB" w:rsidRPr="005D07D8" w:rsidRDefault="00FA01DB" w:rsidP="00242957">
      <w:pPr>
        <w:pStyle w:val="61"/>
        <w:keepNext/>
        <w:keepLines/>
        <w:shd w:val="clear" w:color="auto" w:fill="auto"/>
        <w:spacing w:after="7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bookmark97"/>
      <w:r w:rsidRPr="005D07D8">
        <w:rPr>
          <w:rStyle w:val="612"/>
          <w:rFonts w:ascii="Times New Roman" w:hAnsi="Times New Roman" w:cs="Times New Roman"/>
          <w:b/>
          <w:sz w:val="24"/>
          <w:szCs w:val="24"/>
        </w:rPr>
        <w:t>Метапредметные</w:t>
      </w:r>
      <w:bookmarkEnd w:id="17"/>
    </w:p>
    <w:p w:rsidR="00FA01DB" w:rsidRPr="005D07D8" w:rsidRDefault="00FA01DB" w:rsidP="00242957">
      <w:pPr>
        <w:pStyle w:val="171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5D07D8">
        <w:rPr>
          <w:rStyle w:val="177"/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  <w:r w:rsidR="005D07D8">
        <w:rPr>
          <w:rStyle w:val="177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формулировать цель урока после предварительного об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softHyphen/>
        <w:t>суждения;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выявлять и формулировать учебную проблему;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анализировать предложенное задание, отделять извест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softHyphen/>
        <w:t>ное от неизвестного;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4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31"/>
          <w:rFonts w:ascii="Times New Roman" w:hAnsi="Times New Roman" w:cs="Times New Roman"/>
          <w:sz w:val="24"/>
          <w:szCs w:val="24"/>
        </w:rPr>
        <w:t>выполнять пробные поисковые дей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softHyphen/>
        <w:t>ствия (упражнения) для выявления оптимального реше</w:t>
      </w:r>
      <w:r w:rsidRPr="0091490C">
        <w:rPr>
          <w:rStyle w:val="1631"/>
          <w:rFonts w:ascii="Times New Roman" w:hAnsi="Times New Roman" w:cs="Times New Roman"/>
          <w:sz w:val="24"/>
          <w:szCs w:val="24"/>
        </w:rPr>
        <w:softHyphen/>
        <w:t>ния проблемы (задачи);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t>осуществлять текущий контроль и точность выполне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ния технологических операций (с помощью простых и сложных по конфигурации шаблонов, чертёжных инстру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ментов), итоговый контроль общего качества выполненно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го изделия, задания; проверять модели в действии, вно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сить необходимые конструктивные доработки;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164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ной работы по предложенным учителем критериям.</w:t>
      </w:r>
    </w:p>
    <w:p w:rsidR="00FA01DB" w:rsidRPr="005D07D8" w:rsidRDefault="00FA01DB" w:rsidP="00242957">
      <w:pPr>
        <w:pStyle w:val="171"/>
        <w:shd w:val="clear" w:color="auto" w:fill="auto"/>
        <w:spacing w:after="26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5D07D8">
        <w:rPr>
          <w:rStyle w:val="176"/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  <w:r w:rsidR="005D07D8" w:rsidRPr="005D07D8">
        <w:rPr>
          <w:rStyle w:val="176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ма, чертёж, инструкционная карта), энциклопедиях, справочниках, Интернете;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t>открывать новые знания, осваивать новые умения в про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цессе наблюдений, рассуждений и обсуждений материалов учебника, выполнения пробных поисковых упражнений;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74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lastRenderedPageBreak/>
        <w:t>преобразовывать информацию (представлять информа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цию в виде текста, таблицы, схемы (в информационных проектах).</w:t>
      </w:r>
    </w:p>
    <w:p w:rsidR="005D07D8" w:rsidRPr="005D07D8" w:rsidRDefault="00FA01DB" w:rsidP="005D07D8">
      <w:pPr>
        <w:pStyle w:val="171"/>
        <w:shd w:val="clear" w:color="auto" w:fill="auto"/>
        <w:spacing w:line="240" w:lineRule="auto"/>
        <w:ind w:left="20" w:right="3600"/>
        <w:jc w:val="left"/>
        <w:rPr>
          <w:rStyle w:val="176"/>
          <w:rFonts w:ascii="Times New Roman" w:hAnsi="Times New Roman" w:cs="Times New Roman"/>
          <w:b/>
          <w:i/>
          <w:iCs/>
          <w:sz w:val="24"/>
          <w:szCs w:val="24"/>
        </w:rPr>
      </w:pPr>
      <w:r w:rsidRPr="005D07D8">
        <w:rPr>
          <w:rStyle w:val="176"/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  <w:r w:rsidR="005D07D8" w:rsidRPr="005D07D8">
        <w:rPr>
          <w:rStyle w:val="176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вать;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</w:t>
      </w:r>
      <w:r w:rsidRPr="0091490C">
        <w:rPr>
          <w:rStyle w:val="1627"/>
          <w:rFonts w:ascii="Times New Roman" w:hAnsi="Times New Roman" w:cs="Times New Roman"/>
          <w:sz w:val="24"/>
          <w:szCs w:val="24"/>
        </w:rPr>
        <w:softHyphen/>
        <w:t>пе, в совместном решении проблемы (задачи);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11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7"/>
          <w:rFonts w:ascii="Times New Roman" w:hAnsi="Times New Roman" w:cs="Times New Roman"/>
          <w:sz w:val="24"/>
          <w:szCs w:val="24"/>
        </w:rPr>
        <w:t>уважительно относиться к позиции другого человека, пытаться договариваться.</w:t>
      </w:r>
    </w:p>
    <w:p w:rsidR="00FA01DB" w:rsidRPr="005D07D8" w:rsidRDefault="00FA01DB" w:rsidP="00242957">
      <w:pPr>
        <w:pStyle w:val="61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bookmark99"/>
      <w:r w:rsidRPr="005D07D8">
        <w:rPr>
          <w:rStyle w:val="611"/>
          <w:rFonts w:ascii="Times New Roman" w:hAnsi="Times New Roman" w:cs="Times New Roman"/>
          <w:b/>
          <w:sz w:val="24"/>
          <w:szCs w:val="24"/>
        </w:rPr>
        <w:t>Предметные</w:t>
      </w:r>
      <w:bookmarkEnd w:id="18"/>
    </w:p>
    <w:p w:rsidR="00FA01DB" w:rsidRPr="0091490C" w:rsidRDefault="00FA01DB" w:rsidP="00242957">
      <w:pPr>
        <w:pStyle w:val="14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411"/>
          <w:rFonts w:ascii="Times New Roman" w:hAnsi="Times New Roman" w:cs="Times New Roman"/>
          <w:b/>
          <w:bCs/>
          <w:sz w:val="24"/>
          <w:szCs w:val="24"/>
        </w:rPr>
        <w:t>1. Общекультурные и общетрудовые компетенции. Основы культуры труда. Самообслуживание.</w:t>
      </w:r>
    </w:p>
    <w:p w:rsidR="00FA01DB" w:rsidRPr="005D07D8" w:rsidRDefault="00FA01DB" w:rsidP="005D07D8">
      <w:pPr>
        <w:pStyle w:val="161"/>
        <w:shd w:val="clear" w:color="auto" w:fill="auto"/>
        <w:spacing w:before="0" w:line="240" w:lineRule="auto"/>
        <w:ind w:left="23" w:firstLine="320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627"/>
          <w:rFonts w:ascii="Times New Roman" w:hAnsi="Times New Roman" w:cs="Times New Roman"/>
          <w:i/>
          <w:sz w:val="24"/>
          <w:szCs w:val="24"/>
        </w:rPr>
        <w:t>Учащийся будет знать о: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характерных особ</w:t>
      </w:r>
      <w:r w:rsidR="005D07D8">
        <w:rPr>
          <w:rStyle w:val="1625"/>
          <w:rFonts w:ascii="Times New Roman" w:hAnsi="Times New Roman" w:cs="Times New Roman"/>
          <w:sz w:val="24"/>
          <w:szCs w:val="24"/>
        </w:rPr>
        <w:t>енностях изученных видов декора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t>тивно-прикладного искусства;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профессиях мастеров прикладного искусства (в рамкахизученного).</w:t>
      </w:r>
    </w:p>
    <w:p w:rsidR="00FA01DB" w:rsidRPr="005D07D8" w:rsidRDefault="00FA01DB" w:rsidP="005D07D8">
      <w:pPr>
        <w:pStyle w:val="161"/>
        <w:shd w:val="clear" w:color="auto" w:fill="auto"/>
        <w:spacing w:before="0" w:line="240" w:lineRule="auto"/>
        <w:ind w:left="23" w:firstLine="320"/>
        <w:rPr>
          <w:rFonts w:ascii="Times New Roman" w:hAnsi="Times New Roman" w:cs="Times New Roman"/>
          <w:i/>
          <w:sz w:val="24"/>
          <w:szCs w:val="24"/>
        </w:rPr>
      </w:pPr>
      <w:r w:rsidRPr="005D07D8">
        <w:rPr>
          <w:rStyle w:val="1625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softHyphen/>
        <w:t>разцов или по описанию изученные и распространённые</w:t>
      </w:r>
      <w:r w:rsidR="0094472B">
        <w:rPr>
          <w:rStyle w:val="162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t>в крае ремёсла;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5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соблюдать правила безопасного пользования домашни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softHyphen/>
        <w:t>ми электроприборами (светильниками, звонками, теле</w:t>
      </w:r>
      <w:r w:rsidR="0094472B">
        <w:rPr>
          <w:rStyle w:val="162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t>и</w:t>
      </w:r>
      <w:r w:rsidR="0094472B">
        <w:rPr>
          <w:rStyle w:val="162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t>радио</w:t>
      </w:r>
      <w:r w:rsidR="0094472B">
        <w:rPr>
          <w:rStyle w:val="162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t>аппаратурой).</w:t>
      </w:r>
    </w:p>
    <w:p w:rsidR="00FA01DB" w:rsidRPr="0091490C" w:rsidRDefault="00FA01DB" w:rsidP="00242957">
      <w:pPr>
        <w:pStyle w:val="14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410"/>
          <w:rFonts w:ascii="Times New Roman" w:hAnsi="Times New Roman" w:cs="Times New Roman"/>
          <w:b/>
          <w:bCs/>
          <w:sz w:val="24"/>
          <w:szCs w:val="24"/>
        </w:rPr>
        <w:t>2. Технология ручной обработки материалов. Основыхудожественно-практической деятельности.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25"/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softHyphen/>
        <w:t>ственных и синтетических материалов (бумага, металлы,</w:t>
      </w:r>
      <w:r w:rsidR="003D444B">
        <w:rPr>
          <w:rStyle w:val="162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t>ткани);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последовательность чтения и выполнения разметкиразвёрток с помощью чертёжных инструментов;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линии чертежа (осевая и центровая);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косую строчку, её варианты, назначение;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несколько названий видов информационных техноло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softHyphen/>
        <w:t>гий и соответствующих способов передачи информации</w:t>
      </w:r>
      <w:r w:rsidR="0094472B">
        <w:rPr>
          <w:rStyle w:val="162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t>(из реального окружения учащихся).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25"/>
          <w:rFonts w:ascii="Times New Roman" w:hAnsi="Times New Roman" w:cs="Times New Roman"/>
          <w:i/>
          <w:sz w:val="24"/>
          <w:szCs w:val="24"/>
        </w:rPr>
        <w:t>Учащийся будет иметь представление о: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композиции декоративно-прикладного характера на</w:t>
      </w:r>
      <w:r w:rsidR="0094472B">
        <w:rPr>
          <w:rStyle w:val="162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t>плоскости и в объёме;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традициях канонов декоративно-прикладного искусства</w:t>
      </w:r>
      <w:r w:rsidR="0094472B">
        <w:rPr>
          <w:rStyle w:val="162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t>в изделиях.</w:t>
      </w:r>
    </w:p>
    <w:p w:rsidR="00FA01DB" w:rsidRPr="0094472B" w:rsidRDefault="00FA01DB" w:rsidP="0094472B">
      <w:pPr>
        <w:pStyle w:val="161"/>
        <w:shd w:val="clear" w:color="auto" w:fill="auto"/>
        <w:spacing w:before="0" w:line="240" w:lineRule="auto"/>
        <w:ind w:left="23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25"/>
          <w:rFonts w:ascii="Times New Roman" w:hAnsi="Times New Roman" w:cs="Times New Roman"/>
          <w:i/>
          <w:sz w:val="24"/>
          <w:szCs w:val="24"/>
        </w:rPr>
        <w:t>Учащийся буд</w:t>
      </w:r>
      <w:r w:rsidR="0094472B" w:rsidRPr="0094472B">
        <w:rPr>
          <w:rStyle w:val="1625"/>
          <w:rFonts w:ascii="Times New Roman" w:hAnsi="Times New Roman" w:cs="Times New Roman"/>
          <w:i/>
          <w:sz w:val="24"/>
          <w:szCs w:val="24"/>
        </w:rPr>
        <w:t>ет уметь</w:t>
      </w:r>
      <w:r w:rsidRPr="0094472B">
        <w:rPr>
          <w:rStyle w:val="1625"/>
          <w:rFonts w:ascii="Times New Roman" w:hAnsi="Times New Roman" w:cs="Times New Roman"/>
          <w:i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читать простейший чертёж (эскиз) развёрток;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чертёжныхинструментов с опорой на чертёж (эскиз);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softHyphen/>
        <w:t>нологические приёмы изготовления изделий;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выполнять рицовку;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10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5"/>
          <w:rFonts w:ascii="Times New Roman" w:hAnsi="Times New Roman" w:cs="Times New Roman"/>
          <w:sz w:val="24"/>
          <w:szCs w:val="24"/>
        </w:rPr>
        <w:t>оформлять изделия и соединять детали строчкой косо</w:t>
      </w:r>
      <w:r w:rsidRPr="0091490C">
        <w:rPr>
          <w:rStyle w:val="1625"/>
          <w:rFonts w:ascii="Times New Roman" w:hAnsi="Times New Roman" w:cs="Times New Roman"/>
          <w:sz w:val="24"/>
          <w:szCs w:val="24"/>
        </w:rPr>
        <w:softHyphen/>
        <w:t>го стежка и её вариантами;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решать доступные технологические задачи.</w:t>
      </w:r>
    </w:p>
    <w:p w:rsidR="0094472B" w:rsidRPr="0094472B" w:rsidRDefault="00FA01DB" w:rsidP="0048055B">
      <w:pPr>
        <w:pStyle w:val="141"/>
        <w:numPr>
          <w:ilvl w:val="0"/>
          <w:numId w:val="6"/>
        </w:numPr>
        <w:shd w:val="clear" w:color="auto" w:fill="auto"/>
        <w:tabs>
          <w:tab w:val="left" w:pos="647"/>
        </w:tabs>
        <w:spacing w:after="0" w:line="240" w:lineRule="auto"/>
        <w:ind w:left="340" w:right="920"/>
        <w:rPr>
          <w:rStyle w:val="148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91490C">
        <w:rPr>
          <w:rStyle w:val="148"/>
          <w:rFonts w:ascii="Times New Roman" w:hAnsi="Times New Roman" w:cs="Times New Roman"/>
          <w:b/>
          <w:bCs/>
          <w:sz w:val="24"/>
          <w:szCs w:val="24"/>
        </w:rPr>
        <w:t xml:space="preserve">Конструирование и моделирование. </w:t>
      </w:r>
    </w:p>
    <w:p w:rsidR="00FA01DB" w:rsidRPr="0094472B" w:rsidRDefault="00FA01DB" w:rsidP="0094472B">
      <w:pPr>
        <w:pStyle w:val="141"/>
        <w:shd w:val="clear" w:color="auto" w:fill="auto"/>
        <w:tabs>
          <w:tab w:val="left" w:pos="647"/>
        </w:tabs>
        <w:spacing w:after="0" w:line="240" w:lineRule="auto"/>
        <w:ind w:left="340" w:right="9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42"/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</w:t>
      </w:r>
      <w:r w:rsidRPr="0091490C">
        <w:rPr>
          <w:rStyle w:val="1622"/>
          <w:rFonts w:ascii="Times New Roman" w:hAnsi="Times New Roman" w:cs="Times New Roman"/>
          <w:sz w:val="24"/>
          <w:szCs w:val="24"/>
        </w:rPr>
        <w:softHyphen/>
        <w:t>ций.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34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22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</w:t>
      </w:r>
      <w:r w:rsidRPr="0091490C">
        <w:rPr>
          <w:rStyle w:val="1622"/>
          <w:rFonts w:ascii="Times New Roman" w:hAnsi="Times New Roman" w:cs="Times New Roman"/>
          <w:sz w:val="24"/>
          <w:szCs w:val="24"/>
        </w:rPr>
        <w:softHyphen/>
        <w:t>териалов по заданным техническим, технологическим и декоративно-художественным условиям;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lastRenderedPageBreak/>
        <w:t>изменять конструкцию изделия по заданным условиям;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</w:t>
      </w:r>
      <w:r w:rsidRPr="0091490C">
        <w:rPr>
          <w:rStyle w:val="1622"/>
          <w:rFonts w:ascii="Times New Roman" w:hAnsi="Times New Roman" w:cs="Times New Roman"/>
          <w:sz w:val="24"/>
          <w:szCs w:val="24"/>
        </w:rPr>
        <w:softHyphen/>
        <w:t>риал в зависимости от требований конструкции.</w:t>
      </w:r>
    </w:p>
    <w:p w:rsidR="0094472B" w:rsidRPr="0094472B" w:rsidRDefault="00FA01DB" w:rsidP="0048055B">
      <w:pPr>
        <w:pStyle w:val="141"/>
        <w:numPr>
          <w:ilvl w:val="0"/>
          <w:numId w:val="6"/>
        </w:numPr>
        <w:shd w:val="clear" w:color="auto" w:fill="auto"/>
        <w:tabs>
          <w:tab w:val="left" w:pos="642"/>
        </w:tabs>
        <w:spacing w:after="0" w:line="240" w:lineRule="auto"/>
        <w:ind w:left="340" w:right="920"/>
        <w:rPr>
          <w:rStyle w:val="148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91490C">
        <w:rPr>
          <w:rStyle w:val="148"/>
          <w:rFonts w:ascii="Times New Roman" w:hAnsi="Times New Roman" w:cs="Times New Roman"/>
          <w:b/>
          <w:bCs/>
          <w:sz w:val="24"/>
          <w:szCs w:val="24"/>
        </w:rPr>
        <w:t xml:space="preserve">Практика работы на компьютере. </w:t>
      </w:r>
    </w:p>
    <w:p w:rsidR="00FA01DB" w:rsidRPr="0094472B" w:rsidRDefault="00FA01DB" w:rsidP="0094472B">
      <w:pPr>
        <w:pStyle w:val="141"/>
        <w:shd w:val="clear" w:color="auto" w:fill="auto"/>
        <w:tabs>
          <w:tab w:val="left" w:pos="642"/>
        </w:tabs>
        <w:spacing w:after="0" w:line="240" w:lineRule="auto"/>
        <w:ind w:left="340" w:right="9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42"/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названия и назначение основных устройств персонально</w:t>
      </w:r>
      <w:r w:rsidRPr="0091490C">
        <w:rPr>
          <w:rStyle w:val="1622"/>
          <w:rFonts w:ascii="Times New Roman" w:hAnsi="Times New Roman" w:cs="Times New Roman"/>
          <w:sz w:val="24"/>
          <w:szCs w:val="24"/>
        </w:rPr>
        <w:softHyphen/>
        <w:t>го компьютера для ввода, вывода и обработки информации;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основные правила безопасной работы на компьютере.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34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22"/>
          <w:rFonts w:ascii="Times New Roman" w:hAnsi="Times New Roman" w:cs="Times New Roman"/>
          <w:i/>
          <w:sz w:val="24"/>
          <w:szCs w:val="24"/>
        </w:rPr>
        <w:t>Учащийся будет иметь общее представление о:</w:t>
      </w:r>
    </w:p>
    <w:p w:rsidR="00FA01DB" w:rsidRPr="0091490C" w:rsidRDefault="0094472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622"/>
          <w:rFonts w:ascii="Times New Roman" w:hAnsi="Times New Roman" w:cs="Times New Roman"/>
          <w:sz w:val="24"/>
          <w:szCs w:val="24"/>
        </w:rPr>
        <w:t>назначение клавиатуры, приёмы</w:t>
      </w:r>
      <w:r w:rsidR="00FA01DB" w:rsidRPr="0091490C">
        <w:rPr>
          <w:rStyle w:val="1622"/>
          <w:rFonts w:ascii="Times New Roman" w:hAnsi="Times New Roman" w:cs="Times New Roman"/>
          <w:sz w:val="24"/>
          <w:szCs w:val="24"/>
        </w:rPr>
        <w:t xml:space="preserve"> пользования мышью.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34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22"/>
          <w:rFonts w:ascii="Times New Roman" w:hAnsi="Times New Roman" w:cs="Times New Roman"/>
          <w:i/>
          <w:sz w:val="24"/>
          <w:szCs w:val="24"/>
        </w:rPr>
        <w:t>Учащийся</w:t>
      </w:r>
      <w:r w:rsidR="0094472B" w:rsidRPr="0094472B">
        <w:rPr>
          <w:rStyle w:val="1622"/>
          <w:rFonts w:ascii="Times New Roman" w:hAnsi="Times New Roman" w:cs="Times New Roman"/>
          <w:i/>
          <w:sz w:val="24"/>
          <w:szCs w:val="24"/>
        </w:rPr>
        <w:t xml:space="preserve"> будет уметь</w:t>
      </w:r>
      <w:r w:rsidRPr="0094472B">
        <w:rPr>
          <w:rStyle w:val="1622"/>
          <w:rFonts w:ascii="Times New Roman" w:hAnsi="Times New Roman" w:cs="Times New Roman"/>
          <w:i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выполнять простейшие операции над готовыми файла</w:t>
      </w:r>
      <w:r w:rsidRPr="0091490C">
        <w:rPr>
          <w:rStyle w:val="1622"/>
          <w:rFonts w:ascii="Times New Roman" w:hAnsi="Times New Roman" w:cs="Times New Roman"/>
          <w:sz w:val="24"/>
          <w:szCs w:val="24"/>
        </w:rPr>
        <w:softHyphen/>
        <w:t>ми и папками (открывать, читать);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работать с ЭОР (электронными образовательными ре</w:t>
      </w:r>
      <w:r w:rsidRPr="0091490C">
        <w:rPr>
          <w:rStyle w:val="1622"/>
          <w:rFonts w:ascii="Times New Roman" w:hAnsi="Times New Roman" w:cs="Times New Roman"/>
          <w:sz w:val="24"/>
          <w:szCs w:val="24"/>
        </w:rPr>
        <w:softHyphen/>
        <w:t>сурсами), готовыми материалами на электронных носите</w:t>
      </w:r>
      <w:r w:rsidRPr="0091490C">
        <w:rPr>
          <w:rStyle w:val="1622"/>
          <w:rFonts w:ascii="Times New Roman" w:hAnsi="Times New Roman" w:cs="Times New Roman"/>
          <w:sz w:val="24"/>
          <w:szCs w:val="24"/>
        </w:rPr>
        <w:softHyphen/>
        <w:t xml:space="preserve">лях </w:t>
      </w:r>
      <w:r w:rsidRPr="0091490C">
        <w:rPr>
          <w:rStyle w:val="1622"/>
          <w:rFonts w:ascii="Times New Roman" w:hAnsi="Times New Roman" w:cs="Times New Roman"/>
          <w:sz w:val="24"/>
          <w:szCs w:val="24"/>
          <w:lang w:eastAsia="en-US"/>
        </w:rPr>
        <w:t>(</w:t>
      </w:r>
      <w:r w:rsidRPr="0091490C">
        <w:rPr>
          <w:rStyle w:val="1622"/>
          <w:rFonts w:ascii="Times New Roman" w:hAnsi="Times New Roman" w:cs="Times New Roman"/>
          <w:sz w:val="24"/>
          <w:szCs w:val="24"/>
          <w:lang w:val="en-US" w:eastAsia="en-US"/>
        </w:rPr>
        <w:t>CD</w:t>
      </w:r>
      <w:r w:rsidRPr="0091490C">
        <w:rPr>
          <w:rStyle w:val="1622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1490C">
        <w:rPr>
          <w:rStyle w:val="1622"/>
          <w:rFonts w:ascii="Times New Roman" w:hAnsi="Times New Roman" w:cs="Times New Roman"/>
          <w:sz w:val="24"/>
          <w:szCs w:val="24"/>
          <w:lang w:val="en-US" w:eastAsia="en-US"/>
        </w:rPr>
        <w:t>DVD</w:t>
      </w:r>
      <w:r w:rsidRPr="0091490C">
        <w:rPr>
          <w:rStyle w:val="1622"/>
          <w:rFonts w:ascii="Times New Roman" w:hAnsi="Times New Roman" w:cs="Times New Roman"/>
          <w:sz w:val="24"/>
          <w:szCs w:val="24"/>
          <w:lang w:eastAsia="en-US"/>
        </w:rPr>
        <w:t xml:space="preserve">): </w:t>
      </w:r>
      <w:r w:rsidRPr="0091490C">
        <w:rPr>
          <w:rStyle w:val="1622"/>
          <w:rFonts w:ascii="Times New Roman" w:hAnsi="Times New Roman" w:cs="Times New Roman"/>
          <w:sz w:val="24"/>
          <w:szCs w:val="24"/>
        </w:rPr>
        <w:t>активация диска, чтение информации, выполнение предложенных заданий, закрытие материала и изъятие диска из компьютера.</w:t>
      </w:r>
    </w:p>
    <w:p w:rsidR="00FA01DB" w:rsidRPr="0094472B" w:rsidRDefault="00FA01DB" w:rsidP="0094472B">
      <w:pPr>
        <w:pStyle w:val="6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bookmark102"/>
      <w:r w:rsidRPr="0094472B">
        <w:rPr>
          <w:rStyle w:val="610"/>
          <w:rFonts w:ascii="Times New Roman" w:hAnsi="Times New Roman" w:cs="Times New Roman"/>
          <w:b/>
          <w:sz w:val="24"/>
          <w:szCs w:val="24"/>
        </w:rPr>
        <w:t xml:space="preserve">4 </w:t>
      </w:r>
      <w:bookmarkEnd w:id="19"/>
      <w:r w:rsidR="0094472B" w:rsidRPr="0094472B">
        <w:rPr>
          <w:rStyle w:val="610"/>
          <w:rFonts w:ascii="Times New Roman" w:hAnsi="Times New Roman" w:cs="Times New Roman"/>
          <w:b/>
          <w:sz w:val="24"/>
          <w:szCs w:val="24"/>
        </w:rPr>
        <w:t>класс</w:t>
      </w:r>
    </w:p>
    <w:p w:rsidR="00FA01DB" w:rsidRPr="0094472B" w:rsidRDefault="00FA01DB" w:rsidP="0094472B">
      <w:pPr>
        <w:pStyle w:val="61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bookmark103"/>
      <w:r w:rsidRPr="0094472B">
        <w:rPr>
          <w:rStyle w:val="610"/>
          <w:rFonts w:ascii="Times New Roman" w:hAnsi="Times New Roman" w:cs="Times New Roman"/>
          <w:b/>
          <w:sz w:val="24"/>
          <w:szCs w:val="24"/>
        </w:rPr>
        <w:t>Личностные</w:t>
      </w:r>
      <w:bookmarkEnd w:id="20"/>
      <w:r w:rsidR="0094472B" w:rsidRPr="0094472B">
        <w:rPr>
          <w:rStyle w:val="610"/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34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22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2"/>
          <w:rFonts w:ascii="Times New Roman" w:hAnsi="Times New Roman" w:cs="Times New Roman"/>
          <w:sz w:val="24"/>
          <w:szCs w:val="24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описывать свои чувства и ощущения от наблюдаемых</w:t>
      </w:r>
      <w:r w:rsidR="0094472B">
        <w:rPr>
          <w:rStyle w:val="1620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t>явлений, событий, изделий декоративно-прикладного ха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рактера, уважительно относиться к результатам труда</w:t>
      </w:r>
      <w:r w:rsidR="0094472B">
        <w:rPr>
          <w:rStyle w:val="1620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t>мастеров;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принимать другие мнения и высказывания, уважитель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но относиться к ним;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опираясь на освоенны</w:t>
      </w:r>
      <w:r w:rsidR="0094472B">
        <w:rPr>
          <w:rStyle w:val="16200"/>
          <w:rFonts w:ascii="Times New Roman" w:hAnsi="Times New Roman" w:cs="Times New Roman"/>
          <w:sz w:val="24"/>
          <w:szCs w:val="24"/>
        </w:rPr>
        <w:t>е изобразительные и конструктор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t>ско-технологические знания и умения, делать выбор спосо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бов реализации предложенного учителем или собственного</w:t>
      </w:r>
      <w:r w:rsidR="0094472B">
        <w:rPr>
          <w:rStyle w:val="1620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t>замысла;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понимать необходимость бережного отношения к ре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зультатам труда людей; уважать людей различного труда.</w:t>
      </w:r>
    </w:p>
    <w:p w:rsidR="00FA01DB" w:rsidRPr="0094472B" w:rsidRDefault="00FA01DB" w:rsidP="00242957">
      <w:pPr>
        <w:pStyle w:val="61"/>
        <w:keepNext/>
        <w:keepLines/>
        <w:shd w:val="clear" w:color="auto" w:fill="auto"/>
        <w:spacing w:after="7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bookmark105"/>
      <w:r w:rsidRPr="0094472B">
        <w:rPr>
          <w:rStyle w:val="69"/>
          <w:rFonts w:ascii="Times New Roman" w:hAnsi="Times New Roman" w:cs="Times New Roman"/>
          <w:b/>
          <w:sz w:val="24"/>
          <w:szCs w:val="24"/>
        </w:rPr>
        <w:t>Метапредметные</w:t>
      </w:r>
      <w:bookmarkEnd w:id="21"/>
    </w:p>
    <w:p w:rsidR="00FA01DB" w:rsidRPr="0094472B" w:rsidRDefault="00FA01DB" w:rsidP="00242957">
      <w:pPr>
        <w:pStyle w:val="171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94472B">
        <w:rPr>
          <w:rStyle w:val="175"/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  <w:r w:rsidR="0094472B">
        <w:rPr>
          <w:rStyle w:val="175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36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200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самостоятельно формулировать цель урока после пред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варительного обсуждения;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анализировать предложенное задание, отделять извест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ное от неизвестного;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выявлять и формулировать учебную проблему;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выполнять пробные поисковые действия (упражнения),</w:t>
      </w:r>
      <w:r w:rsidR="0094472B">
        <w:rPr>
          <w:rStyle w:val="1620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t>отбирать оптимальное решение проблемы (задачи);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предлагать конструкторско-технологические решения и</w:t>
      </w:r>
      <w:r w:rsidR="0094472B">
        <w:rPr>
          <w:rStyle w:val="1620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t>способы выполнения отдельных этапов изготовления из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делий из числа освоенных;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самостоятельно отбирать наиболее подходящие для</w:t>
      </w:r>
      <w:r w:rsidR="0094472B">
        <w:rPr>
          <w:rStyle w:val="1620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t>выполнения задания материалы и инструменты;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выполнять задание по коллективно составленному пла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ну, сверять свои действия с ним;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2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осуществлять текущий и итоговый контроль выполнен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ной работы, уметь проверять модели в действии, вносить</w:t>
      </w:r>
      <w:r w:rsidR="0094472B">
        <w:rPr>
          <w:rStyle w:val="1620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t>необходимые конструктивные доработки.</w:t>
      </w:r>
    </w:p>
    <w:p w:rsidR="0094472B" w:rsidRPr="0094472B" w:rsidRDefault="00FA01DB" w:rsidP="00242957">
      <w:pPr>
        <w:pStyle w:val="161"/>
        <w:shd w:val="clear" w:color="auto" w:fill="auto"/>
        <w:spacing w:before="0" w:line="240" w:lineRule="auto"/>
        <w:ind w:left="360" w:right="3440" w:hanging="320"/>
        <w:jc w:val="left"/>
        <w:rPr>
          <w:rStyle w:val="1621"/>
          <w:rFonts w:ascii="Times New Roman" w:hAnsi="Times New Roman" w:cs="Times New Roman"/>
          <w:b/>
          <w:sz w:val="24"/>
          <w:szCs w:val="24"/>
        </w:rPr>
      </w:pPr>
      <w:r w:rsidRPr="0094472B">
        <w:rPr>
          <w:rStyle w:val="1621"/>
          <w:rFonts w:ascii="Times New Roman" w:hAnsi="Times New Roman" w:cs="Times New Roman"/>
          <w:b/>
          <w:sz w:val="24"/>
          <w:szCs w:val="24"/>
        </w:rPr>
        <w:t>Познавательные УУД</w:t>
      </w:r>
      <w:r w:rsidR="0094472B" w:rsidRPr="0094472B">
        <w:rPr>
          <w:rStyle w:val="1621"/>
          <w:rFonts w:ascii="Times New Roman" w:hAnsi="Times New Roman" w:cs="Times New Roman"/>
          <w:b/>
          <w:sz w:val="24"/>
          <w:szCs w:val="24"/>
        </w:rPr>
        <w:t>: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360" w:right="3440" w:hanging="3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200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t>искать и отбирать необходимую информацию для реше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ния учебной задачи в учебнике, энциклопедиях, справоч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никах, Интернете;</w:t>
      </w:r>
    </w:p>
    <w:p w:rsidR="00FA01DB" w:rsidRPr="0091490C" w:rsidRDefault="00FA01DB" w:rsidP="0094472B">
      <w:pPr>
        <w:pStyle w:val="161"/>
        <w:shd w:val="clear" w:color="auto" w:fill="auto"/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200"/>
          <w:rFonts w:ascii="Times New Roman" w:hAnsi="Times New Roman" w:cs="Times New Roman"/>
          <w:sz w:val="24"/>
          <w:szCs w:val="24"/>
        </w:rPr>
        <w:lastRenderedPageBreak/>
        <w:t>приобретать новые знания в процессе наблюдений, рас</w:t>
      </w:r>
      <w:r w:rsidRPr="0091490C">
        <w:rPr>
          <w:rStyle w:val="16200"/>
          <w:rFonts w:ascii="Times New Roman" w:hAnsi="Times New Roman" w:cs="Times New Roman"/>
          <w:sz w:val="24"/>
          <w:szCs w:val="24"/>
        </w:rPr>
        <w:softHyphen/>
        <w:t>суждений и обсуждений заданий, образцов и матери</w:t>
      </w:r>
      <w:r w:rsidR="0094472B">
        <w:rPr>
          <w:rStyle w:val="16200"/>
          <w:rFonts w:ascii="Times New Roman" w:hAnsi="Times New Roman" w:cs="Times New Roman"/>
          <w:sz w:val="24"/>
          <w:szCs w:val="24"/>
        </w:rPr>
        <w:t>а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t>лов учебника, выполнения пробных поисковых упражне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ний;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и классифицировать факты и явления; определять причин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но-следственные связи изучаемых явлений (событий), проводить аналогии, использовать полученную информа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цию для выполнения предлагаемых и жизненных задач;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делать выводы на основе обобщения полученных зна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ний и освоенных умений.</w:t>
      </w:r>
    </w:p>
    <w:p w:rsidR="00FA01DB" w:rsidRPr="0094472B" w:rsidRDefault="00FA01DB" w:rsidP="0094472B">
      <w:pPr>
        <w:pStyle w:val="171"/>
        <w:shd w:val="clear" w:color="auto" w:fill="auto"/>
        <w:spacing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94472B">
        <w:rPr>
          <w:rStyle w:val="174"/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  <w:r w:rsidR="0094472B">
        <w:rPr>
          <w:rStyle w:val="174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8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формулировать свои мысли с учётом учебных и жиз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ненных речевых ситуаций;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вать и аргументировать;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слушать других, уважительно относиться к позиции другого, пытаться договариваться;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9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сотрудничать, выполняя различные роли в группе, в совместном решении проблемы (задачи).</w:t>
      </w:r>
    </w:p>
    <w:p w:rsidR="00FA01DB" w:rsidRPr="0094472B" w:rsidRDefault="00FA01DB" w:rsidP="00242957">
      <w:pPr>
        <w:pStyle w:val="61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bookmark107"/>
      <w:r w:rsidRPr="0094472B">
        <w:rPr>
          <w:rStyle w:val="68"/>
          <w:rFonts w:ascii="Times New Roman" w:hAnsi="Times New Roman" w:cs="Times New Roman"/>
          <w:b/>
          <w:sz w:val="24"/>
          <w:szCs w:val="24"/>
        </w:rPr>
        <w:t>Предметные</w:t>
      </w:r>
      <w:bookmarkEnd w:id="22"/>
    </w:p>
    <w:p w:rsidR="00FA01DB" w:rsidRPr="0091490C" w:rsidRDefault="00FA01DB" w:rsidP="00242957">
      <w:pPr>
        <w:pStyle w:val="14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47"/>
          <w:rFonts w:ascii="Times New Roman" w:hAnsi="Times New Roman" w:cs="Times New Roman"/>
          <w:b/>
          <w:bCs/>
          <w:sz w:val="24"/>
          <w:szCs w:val="24"/>
        </w:rPr>
        <w:t>1. Общекультурные и общетрудовые компетенции. Основы культуры труда. Самообслуживание.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8"/>
          <w:rFonts w:ascii="Times New Roman" w:hAnsi="Times New Roman" w:cs="Times New Roman"/>
          <w:i/>
          <w:sz w:val="24"/>
          <w:szCs w:val="24"/>
        </w:rPr>
        <w:t>Учащийся будет иметь общее представление: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о творчестве и творческих профессиях, о мировых до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стижениях в области техники и искусства (в рамках изученного), о наиболее значимых окружающих произ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водствах;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об основных правилах дизайна и их учёте при констру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ировании изделий (единство формы, функции и декора; стилевая гармония);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о правилах безопасного пользования бытовыми прибо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рами.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8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организовывать и выполнять свою художественно-прак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тическую деятельность в соответствии с собственным за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мыслом;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10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8"/>
          <w:rFonts w:ascii="Times New Roman" w:hAnsi="Times New Roman" w:cs="Times New Roman"/>
          <w:sz w:val="24"/>
          <w:szCs w:val="24"/>
        </w:rPr>
        <w:t>использовать знания и умения, приобретённые в ходе из</w:t>
      </w:r>
      <w:r w:rsidRPr="0091490C">
        <w:rPr>
          <w:rStyle w:val="1618"/>
          <w:rFonts w:ascii="Times New Roman" w:hAnsi="Times New Roman" w:cs="Times New Roman"/>
          <w:sz w:val="24"/>
          <w:szCs w:val="24"/>
        </w:rPr>
        <w:softHyphen/>
        <w:t>учения технологии, изобразительного искусства и других учебных предметов в собственной творческой деятельности;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защищать природу и материальное окружение и береж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softHyphen/>
        <w:t>но относиться к ним;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безопасно пользоваться бытовыми приборами (розетка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softHyphen/>
        <w:t>ми, электрочайниками, компьютером);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выполнять простой ремонт одежды (пришивать пугови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softHyphen/>
        <w:t>цы, зашивать разрывы по шву).</w:t>
      </w:r>
    </w:p>
    <w:p w:rsidR="00FA01DB" w:rsidRPr="0091490C" w:rsidRDefault="00FA01DB" w:rsidP="00242957">
      <w:pPr>
        <w:pStyle w:val="14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46"/>
          <w:rFonts w:ascii="Times New Roman" w:hAnsi="Times New Roman" w:cs="Times New Roman"/>
          <w:b/>
          <w:bCs/>
          <w:sz w:val="24"/>
          <w:szCs w:val="24"/>
        </w:rPr>
        <w:t>2. Технология ручной обработки материалов. Основыхудожественно-практической деятельности.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5"/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softHyphen/>
        <w:t>ственных и синтетических материалов (бумага, металлы,</w:t>
      </w:r>
      <w:r w:rsidR="0094472B">
        <w:rPr>
          <w:rStyle w:val="161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t>ткани);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последовательность чтения и выполнения разметки</w:t>
      </w:r>
      <w:r w:rsidR="0094472B">
        <w:rPr>
          <w:rStyle w:val="161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t>развёрток с помощью чертёжных инструментов;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линии чертежа (осевая и центровая);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косую строчку, её варианты, назначение;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несколько названий видов информационных техноло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softHyphen/>
        <w:t>гий и соответствующих способов передачи информации</w:t>
      </w:r>
      <w:r w:rsidR="0094472B">
        <w:rPr>
          <w:rStyle w:val="161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t>(из реального окружения учащихся).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5"/>
          <w:rFonts w:ascii="Times New Roman" w:hAnsi="Times New Roman" w:cs="Times New Roman"/>
          <w:i/>
          <w:sz w:val="24"/>
          <w:szCs w:val="24"/>
        </w:rPr>
        <w:t>Учащийся будет иметь представление о: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дизайне, его месте и роли в современной проектной де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softHyphen/>
        <w:t>ятельности;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основных условиях дизайна — единстве пользы, удоб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softHyphen/>
        <w:t>ства и красоты;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композиции декоративно-прикладного характера на</w:t>
      </w:r>
      <w:r w:rsidR="0094472B">
        <w:rPr>
          <w:rStyle w:val="161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t>плоскости и в объёме;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традициях канонов декоративно-прикладного искусствав изделиях;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стилизации природных форм в технике, архитектуре</w:t>
      </w:r>
      <w:r w:rsidR="0094472B">
        <w:rPr>
          <w:rStyle w:val="161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t>и др.;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lastRenderedPageBreak/>
        <w:t>художественных техниках (в рамках изученного).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5"/>
          <w:rFonts w:ascii="Times New Roman" w:hAnsi="Times New Roman" w:cs="Times New Roman"/>
          <w:i/>
          <w:sz w:val="24"/>
          <w:szCs w:val="24"/>
        </w:rPr>
        <w:t>Учащийся будет уметь самостоятельно: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читать простейший чертёж (эскиз) плоских и объёмных</w:t>
      </w:r>
      <w:r w:rsidR="0094472B">
        <w:rPr>
          <w:rStyle w:val="161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t>изделий (развёрток);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</w:t>
      </w:r>
      <w:r w:rsidR="0094472B">
        <w:rPr>
          <w:rStyle w:val="161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t>инструментов;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</w:t>
      </w:r>
      <w:r w:rsidRPr="0091490C">
        <w:rPr>
          <w:rStyle w:val="1615"/>
          <w:rFonts w:ascii="Times New Roman" w:hAnsi="Times New Roman" w:cs="Times New Roman"/>
          <w:sz w:val="24"/>
          <w:szCs w:val="24"/>
        </w:rPr>
        <w:softHyphen/>
        <w:t>нологические приёмы изготовления изделий;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auto"/>
        <w:ind w:left="23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5"/>
          <w:rFonts w:ascii="Times New Roman" w:hAnsi="Times New Roman" w:cs="Times New Roman"/>
          <w:sz w:val="24"/>
          <w:szCs w:val="24"/>
        </w:rPr>
        <w:t>выполнять рицовку;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оформлять изделия и соединять детали петельной строчкой и её вариантами;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Интернета).</w:t>
      </w:r>
    </w:p>
    <w:p w:rsidR="0094472B" w:rsidRPr="0094472B" w:rsidRDefault="00FA01DB" w:rsidP="0048055B">
      <w:pPr>
        <w:pStyle w:val="141"/>
        <w:numPr>
          <w:ilvl w:val="0"/>
          <w:numId w:val="7"/>
        </w:numPr>
        <w:shd w:val="clear" w:color="auto" w:fill="auto"/>
        <w:tabs>
          <w:tab w:val="left" w:pos="647"/>
        </w:tabs>
        <w:spacing w:after="0" w:line="240" w:lineRule="auto"/>
        <w:ind w:left="340" w:right="1860"/>
        <w:rPr>
          <w:rStyle w:val="144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91490C">
        <w:rPr>
          <w:rStyle w:val="144"/>
          <w:rFonts w:ascii="Times New Roman" w:hAnsi="Times New Roman" w:cs="Times New Roman"/>
          <w:b/>
          <w:bCs/>
          <w:sz w:val="24"/>
          <w:szCs w:val="24"/>
        </w:rPr>
        <w:t xml:space="preserve">Конструирование и моделирование. </w:t>
      </w:r>
    </w:p>
    <w:p w:rsidR="00FA01DB" w:rsidRPr="0094472B" w:rsidRDefault="00FA01DB" w:rsidP="0094472B">
      <w:pPr>
        <w:pStyle w:val="141"/>
        <w:shd w:val="clear" w:color="auto" w:fill="auto"/>
        <w:tabs>
          <w:tab w:val="left" w:pos="647"/>
        </w:tabs>
        <w:spacing w:after="0" w:line="240" w:lineRule="auto"/>
        <w:ind w:left="340" w:right="186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414"/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</w:t>
      </w:r>
      <w:r w:rsidRPr="0091490C">
        <w:rPr>
          <w:rStyle w:val="1612"/>
          <w:rFonts w:ascii="Times New Roman" w:hAnsi="Times New Roman" w:cs="Times New Roman"/>
          <w:sz w:val="24"/>
          <w:szCs w:val="24"/>
        </w:rPr>
        <w:softHyphen/>
        <w:t>ций.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2"/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выбирать способ соединения и соединительного матери</w:t>
      </w:r>
      <w:r w:rsidRPr="0091490C">
        <w:rPr>
          <w:rStyle w:val="1612"/>
          <w:rFonts w:ascii="Times New Roman" w:hAnsi="Times New Roman" w:cs="Times New Roman"/>
          <w:sz w:val="24"/>
          <w:szCs w:val="24"/>
        </w:rPr>
        <w:softHyphen/>
        <w:t>ала в зависимости от требований конструкции.</w:t>
      </w:r>
    </w:p>
    <w:p w:rsidR="0094472B" w:rsidRPr="0094472B" w:rsidRDefault="00FA01DB" w:rsidP="0048055B">
      <w:pPr>
        <w:pStyle w:val="161"/>
        <w:numPr>
          <w:ilvl w:val="0"/>
          <w:numId w:val="7"/>
        </w:numPr>
        <w:shd w:val="clear" w:color="auto" w:fill="auto"/>
        <w:tabs>
          <w:tab w:val="left" w:pos="642"/>
        </w:tabs>
        <w:spacing w:before="0" w:line="240" w:lineRule="auto"/>
        <w:ind w:left="340" w:right="1460" w:firstLine="0"/>
        <w:jc w:val="left"/>
        <w:rPr>
          <w:rStyle w:val="161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91490C">
        <w:rPr>
          <w:rStyle w:val="1611"/>
          <w:rFonts w:ascii="Times New Roman" w:hAnsi="Times New Roman" w:cs="Times New Roman"/>
          <w:sz w:val="24"/>
          <w:szCs w:val="24"/>
        </w:rPr>
        <w:t xml:space="preserve">Практика работы на компьютере. </w:t>
      </w:r>
    </w:p>
    <w:p w:rsidR="00FA01DB" w:rsidRPr="0094472B" w:rsidRDefault="00FA01DB" w:rsidP="0094472B">
      <w:pPr>
        <w:pStyle w:val="161"/>
        <w:shd w:val="clear" w:color="auto" w:fill="auto"/>
        <w:tabs>
          <w:tab w:val="left" w:pos="642"/>
        </w:tabs>
        <w:spacing w:before="0" w:line="240" w:lineRule="auto"/>
        <w:ind w:left="340" w:right="146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2"/>
          <w:rFonts w:ascii="Times New Roman" w:hAnsi="Times New Roman" w:cs="Times New Roman"/>
          <w:i/>
          <w:sz w:val="24"/>
          <w:szCs w:val="24"/>
        </w:rPr>
        <w:t>Учащийся будет иметь представление о: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использовании компьютеров в различных сферах жиз</w:t>
      </w:r>
      <w:r w:rsidRPr="0091490C">
        <w:rPr>
          <w:rStyle w:val="1612"/>
          <w:rFonts w:ascii="Times New Roman" w:hAnsi="Times New Roman" w:cs="Times New Roman"/>
          <w:sz w:val="24"/>
          <w:szCs w:val="24"/>
        </w:rPr>
        <w:softHyphen/>
        <w:t>ни и деятельности человека.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2"/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названия и основное назначение частей компьютера (с которыми работали на уроках).</w:t>
      </w:r>
    </w:p>
    <w:p w:rsidR="00FA01DB" w:rsidRPr="0094472B" w:rsidRDefault="00FA01DB" w:rsidP="00242957">
      <w:pPr>
        <w:pStyle w:val="1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i/>
          <w:sz w:val="24"/>
          <w:szCs w:val="24"/>
        </w:rPr>
      </w:pPr>
      <w:r w:rsidRPr="0094472B">
        <w:rPr>
          <w:rStyle w:val="1612"/>
          <w:rFonts w:ascii="Times New Roman" w:hAnsi="Times New Roman" w:cs="Times New Roman"/>
          <w:i/>
          <w:sz w:val="24"/>
          <w:szCs w:val="24"/>
        </w:rPr>
        <w:t>Уча</w:t>
      </w:r>
      <w:r w:rsidR="0094472B" w:rsidRPr="0094472B">
        <w:rPr>
          <w:rStyle w:val="1612"/>
          <w:rFonts w:ascii="Times New Roman" w:hAnsi="Times New Roman" w:cs="Times New Roman"/>
          <w:i/>
          <w:sz w:val="24"/>
          <w:szCs w:val="24"/>
        </w:rPr>
        <w:t>щийся научится</w:t>
      </w:r>
      <w:r w:rsidRPr="0094472B">
        <w:rPr>
          <w:rStyle w:val="1612"/>
          <w:rFonts w:ascii="Times New Roman" w:hAnsi="Times New Roman" w:cs="Times New Roman"/>
          <w:i/>
          <w:sz w:val="24"/>
          <w:szCs w:val="24"/>
        </w:rPr>
        <w:t>: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создавать небольшие тексты и печатные публикации с использованием изображений на экране компьютера;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оформлять текст (выбор шрифта, размера, цвета шриф</w:t>
      </w:r>
      <w:r w:rsidRPr="0091490C">
        <w:rPr>
          <w:rStyle w:val="1612"/>
          <w:rFonts w:ascii="Times New Roman" w:hAnsi="Times New Roman" w:cs="Times New Roman"/>
          <w:sz w:val="24"/>
          <w:szCs w:val="24"/>
        </w:rPr>
        <w:softHyphen/>
        <w:t>та, выравнивание абзаца);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>работать с доступной информацией;</w:t>
      </w:r>
    </w:p>
    <w:p w:rsidR="00FA01DB" w:rsidRPr="0091490C" w:rsidRDefault="00FA01DB" w:rsidP="0048055B">
      <w:pPr>
        <w:pStyle w:val="161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18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12"/>
          <w:rFonts w:ascii="Times New Roman" w:hAnsi="Times New Roman" w:cs="Times New Roman"/>
          <w:sz w:val="24"/>
          <w:szCs w:val="24"/>
        </w:rPr>
        <w:t xml:space="preserve">работать в программах </w:t>
      </w:r>
      <w:r w:rsidRPr="0091490C">
        <w:rPr>
          <w:rStyle w:val="1612"/>
          <w:rFonts w:ascii="Times New Roman" w:hAnsi="Times New Roman" w:cs="Times New Roman"/>
          <w:sz w:val="24"/>
          <w:szCs w:val="24"/>
          <w:lang w:val="en-US" w:eastAsia="en-US"/>
        </w:rPr>
        <w:t>Word</w:t>
      </w:r>
      <w:r w:rsidRPr="0091490C">
        <w:rPr>
          <w:rStyle w:val="1612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1490C">
        <w:rPr>
          <w:rStyle w:val="1612"/>
          <w:rFonts w:ascii="Times New Roman" w:hAnsi="Times New Roman" w:cs="Times New Roman"/>
          <w:sz w:val="24"/>
          <w:szCs w:val="24"/>
          <w:lang w:val="en-US" w:eastAsia="en-US"/>
        </w:rPr>
        <w:t>PowerPoint</w:t>
      </w:r>
      <w:r w:rsidRPr="0091490C">
        <w:rPr>
          <w:rStyle w:val="1612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F57D9" w:rsidRPr="0091490C" w:rsidRDefault="00AF57D9" w:rsidP="0094472B">
      <w:pPr>
        <w:pStyle w:val="16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91490C">
        <w:rPr>
          <w:rFonts w:ascii="Times New Roman" w:eastAsia="Times New Roman" w:hAnsi="Times New Roman" w:cs="Times New Roman"/>
          <w:b/>
          <w:sz w:val="24"/>
          <w:szCs w:val="24"/>
        </w:rPr>
        <w:t>Получит  возможность научиться</w:t>
      </w:r>
      <w:r w:rsidR="0094472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F57D9" w:rsidRPr="0091490C" w:rsidRDefault="00AF57D9" w:rsidP="0094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90C">
        <w:rPr>
          <w:rFonts w:ascii="Times New Roman" w:eastAsia="Times New Roman" w:hAnsi="Times New Roman" w:cs="Times New Roman"/>
          <w:sz w:val="24"/>
          <w:szCs w:val="24"/>
        </w:rPr>
        <w:t>• уважительно относиться к труду людей;</w:t>
      </w:r>
    </w:p>
    <w:p w:rsidR="00AF57D9" w:rsidRPr="0091490C" w:rsidRDefault="00AF57D9" w:rsidP="0094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90C">
        <w:rPr>
          <w:rFonts w:ascii="Times New Roman" w:eastAsia="Times New Roman" w:hAnsi="Times New Roman" w:cs="Times New Roman"/>
          <w:sz w:val="24"/>
          <w:szCs w:val="24"/>
        </w:rPr>
        <w:t xml:space="preserve"> • понимать культурно-историческую ценность традиций, отраженных в предметном мире, и уважать их; </w:t>
      </w:r>
    </w:p>
    <w:p w:rsidR="00AF57D9" w:rsidRPr="0091490C" w:rsidRDefault="00AF57D9" w:rsidP="00944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490C">
        <w:rPr>
          <w:rFonts w:ascii="Times New Roman" w:eastAsia="Times New Roman" w:hAnsi="Times New Roman" w:cs="Times New Roman"/>
          <w:i/>
          <w:sz w:val="24"/>
          <w:szCs w:val="24"/>
        </w:rPr>
        <w:t xml:space="preserve">  • соотносить объемную конструкцию, основанную на правильных геометрических формах, с изображениями их разверток; </w:t>
      </w:r>
    </w:p>
    <w:p w:rsidR="00AF57D9" w:rsidRPr="0091490C" w:rsidRDefault="00AF57D9" w:rsidP="0094472B">
      <w:pPr>
        <w:pStyle w:val="16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i/>
          <w:sz w:val="24"/>
          <w:szCs w:val="24"/>
        </w:rPr>
      </w:pPr>
      <w:r w:rsidRPr="0091490C">
        <w:rPr>
          <w:rFonts w:ascii="Times New Roman" w:eastAsia="Times New Roman" w:hAnsi="Times New Roman" w:cs="Times New Roman"/>
          <w:i/>
          <w:sz w:val="24"/>
          <w:szCs w:val="24"/>
        </w:rPr>
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</w:t>
      </w:r>
    </w:p>
    <w:p w:rsidR="00AF57D9" w:rsidRPr="0091490C" w:rsidRDefault="00AF57D9" w:rsidP="00944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490C">
        <w:rPr>
          <w:rFonts w:ascii="Times New Roman" w:eastAsia="Times New Roman" w:hAnsi="Times New Roman" w:cs="Times New Roman"/>
          <w:i/>
          <w:sz w:val="24"/>
          <w:szCs w:val="24"/>
        </w:rPr>
        <w:t xml:space="preserve">•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AF57D9" w:rsidRPr="0091490C" w:rsidRDefault="00AF57D9" w:rsidP="0094472B">
      <w:pPr>
        <w:pStyle w:val="161"/>
        <w:shd w:val="clear" w:color="auto" w:fill="auto"/>
        <w:spacing w:before="0" w:line="240" w:lineRule="auto"/>
        <w:ind w:left="20" w:right="20" w:hanging="20"/>
        <w:rPr>
          <w:rStyle w:val="1660"/>
          <w:rFonts w:ascii="Times New Roman" w:hAnsi="Times New Roman" w:cs="Times New Roman"/>
          <w:sz w:val="24"/>
          <w:szCs w:val="24"/>
        </w:rPr>
      </w:pPr>
      <w:r w:rsidRPr="0091490C">
        <w:rPr>
          <w:rFonts w:ascii="Times New Roman" w:eastAsia="Times New Roman" w:hAnsi="Times New Roman" w:cs="Times New Roman"/>
          <w:i/>
          <w:sz w:val="24"/>
          <w:szCs w:val="24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</w:t>
      </w:r>
    </w:p>
    <w:p w:rsidR="006F06C0" w:rsidRDefault="006F06C0" w:rsidP="0094472B">
      <w:pPr>
        <w:pStyle w:val="161"/>
        <w:shd w:val="clear" w:color="auto" w:fill="auto"/>
        <w:spacing w:before="0" w:line="240" w:lineRule="auto"/>
        <w:ind w:left="20" w:right="20" w:firstLine="340"/>
        <w:rPr>
          <w:rStyle w:val="1660"/>
          <w:rFonts w:ascii="Times New Roman" w:hAnsi="Times New Roman" w:cs="Times New Roman"/>
          <w:sz w:val="24"/>
          <w:szCs w:val="24"/>
        </w:rPr>
      </w:pPr>
      <w:r w:rsidRPr="0091490C">
        <w:rPr>
          <w:rStyle w:val="1660"/>
          <w:rFonts w:ascii="Times New Roman" w:hAnsi="Times New Roman" w:cs="Times New Roman"/>
          <w:sz w:val="24"/>
          <w:szCs w:val="24"/>
        </w:rPr>
        <w:t xml:space="preserve"> получение первоначальных представлений о созида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softHyphen/>
        <w:t>тельном и нравственном значении труда в жизни человекаи общества; о мире профессий и важности правильного вы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softHyphen/>
        <w:t>бора профессии; усвоение первоначальных представленийо материальной культуре как продукте предметно-преобразующей деятельности человека; приобретение навыков</w:t>
      </w:r>
      <w:r w:rsidR="0094472B">
        <w:rPr>
          <w:rStyle w:val="16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t>самообслуживания; овладение технологическими приёмами</w:t>
      </w:r>
      <w:r w:rsidR="0094472B">
        <w:rPr>
          <w:rStyle w:val="16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t>ручной обработки материалов; усвоение правил техники</w:t>
      </w:r>
      <w:r w:rsidR="0094472B">
        <w:rPr>
          <w:rStyle w:val="16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t>безопасности; использование приобретённых знаний и уме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softHyphen/>
        <w:t>ний для творческого решения несложных конструкторских,</w:t>
      </w:r>
      <w:r w:rsidR="0094472B">
        <w:rPr>
          <w:rStyle w:val="16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t>художественно-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lastRenderedPageBreak/>
        <w:t>конструкторских (дизайнерских), техноло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softHyphen/>
        <w:t>гических и организационных задач; приобретение первона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softHyphen/>
        <w:t>чальных навыков совместной продуктивной деятельности,</w:t>
      </w:r>
      <w:r w:rsidR="0094472B">
        <w:rPr>
          <w:rStyle w:val="16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t>сотрудничества, взаимопомощи, планирования и организа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softHyphen/>
        <w:t>ции; приобретение первоначальных знаний о правилах соз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softHyphen/>
        <w:t>дания предметной и информационной среды и умений</w:t>
      </w:r>
      <w:r w:rsidR="0094472B">
        <w:rPr>
          <w:rStyle w:val="16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t>применять их для выполнения учебно-познавательных и</w:t>
      </w:r>
      <w:r w:rsidR="0094472B">
        <w:rPr>
          <w:rStyle w:val="1660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60"/>
          <w:rFonts w:ascii="Times New Roman" w:hAnsi="Times New Roman" w:cs="Times New Roman"/>
          <w:sz w:val="24"/>
          <w:szCs w:val="24"/>
        </w:rPr>
        <w:t>проектных художественно-конструкторских задач.</w:t>
      </w:r>
    </w:p>
    <w:p w:rsidR="0094472B" w:rsidRPr="0091490C" w:rsidRDefault="0094472B" w:rsidP="0094472B">
      <w:pPr>
        <w:pStyle w:val="161"/>
        <w:shd w:val="clear" w:color="auto" w:fill="auto"/>
        <w:spacing w:before="0" w:line="240" w:lineRule="auto"/>
        <w:ind w:left="20" w:right="20" w:firstLine="340"/>
        <w:rPr>
          <w:rStyle w:val="1660"/>
          <w:rFonts w:ascii="Times New Roman" w:hAnsi="Times New Roman" w:cs="Times New Roman"/>
          <w:sz w:val="24"/>
          <w:szCs w:val="24"/>
        </w:rPr>
      </w:pPr>
    </w:p>
    <w:p w:rsidR="00932EFF" w:rsidRDefault="00932EFF" w:rsidP="00242957">
      <w:pPr>
        <w:keepNext/>
        <w:keepLines/>
        <w:widowControl w:val="0"/>
        <w:tabs>
          <w:tab w:val="left" w:pos="657"/>
        </w:tabs>
        <w:spacing w:after="0" w:line="240" w:lineRule="auto"/>
        <w:ind w:left="720" w:righ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0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4472B" w:rsidRPr="0091490C" w:rsidRDefault="0094472B" w:rsidP="00242957">
      <w:pPr>
        <w:keepNext/>
        <w:keepLines/>
        <w:widowControl w:val="0"/>
        <w:tabs>
          <w:tab w:val="left" w:pos="657"/>
        </w:tabs>
        <w:spacing w:after="0" w:line="240" w:lineRule="auto"/>
        <w:ind w:left="720" w:right="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EFF" w:rsidRPr="0091490C" w:rsidRDefault="00932EFF" w:rsidP="0048055B">
      <w:pPr>
        <w:pStyle w:val="71"/>
        <w:keepNext/>
        <w:keepLines/>
        <w:numPr>
          <w:ilvl w:val="1"/>
          <w:numId w:val="2"/>
        </w:numPr>
        <w:shd w:val="clear" w:color="auto" w:fill="auto"/>
        <w:tabs>
          <w:tab w:val="left" w:pos="638"/>
        </w:tabs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bookmarkStart w:id="23" w:name="bookmark21"/>
      <w:r w:rsidRPr="0091490C">
        <w:rPr>
          <w:rStyle w:val="70"/>
          <w:rFonts w:ascii="Times New Roman" w:hAnsi="Times New Roman" w:cs="Times New Roman"/>
          <w:sz w:val="24"/>
          <w:szCs w:val="24"/>
        </w:rPr>
        <w:t>Общекультурные и общетрудовые компетенции (знания, умения и способы деятельности). Основы куль</w:t>
      </w:r>
      <w:r w:rsidRPr="0091490C">
        <w:rPr>
          <w:rStyle w:val="70"/>
          <w:rFonts w:ascii="Times New Roman" w:hAnsi="Times New Roman" w:cs="Times New Roman"/>
          <w:sz w:val="24"/>
          <w:szCs w:val="24"/>
        </w:rPr>
        <w:softHyphen/>
        <w:t>туры труда, самообслуживания.</w:t>
      </w:r>
      <w:bookmarkEnd w:id="23"/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8"/>
          <w:rFonts w:ascii="Times New Roman" w:hAnsi="Times New Roman" w:cs="Times New Roman"/>
          <w:sz w:val="24"/>
          <w:szCs w:val="24"/>
        </w:rPr>
        <w:t>Трудовая деятельность и её значение в жизни чело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кусства и др. разных народов России и мира).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8"/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котворного мира (удобство, эстетическая выразитель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8"/>
          <w:rFonts w:ascii="Times New Roman" w:hAnsi="Times New Roman" w:cs="Times New Roman"/>
          <w:sz w:val="24"/>
          <w:szCs w:val="24"/>
        </w:rPr>
        <w:t>Анализ задания, организация рабочего места, плани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ских материалов), её использование в организации рабо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ты. Контроль и корректировка хода работы. Работа в ма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лых группах, осуществление сотрудничества, выполнение социальных ролей (руководитель и подчинённый).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8"/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сложные коллективные, групповые и индивидуальные проекты. Результат проектной деятельности — изделия, услуги (например, помощь ветеранам, пенсионерам, ин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валидам), праздники и т. п.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8"/>
          <w:rFonts w:ascii="Times New Roman" w:hAnsi="Times New Roman" w:cs="Times New Roman"/>
          <w:sz w:val="24"/>
          <w:szCs w:val="24"/>
        </w:rPr>
        <w:t>Выполнение доступных работ по самообслуживанию, домашнему труду, оказание помощи младшим, сверстни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кам и взрослым.</w:t>
      </w:r>
    </w:p>
    <w:p w:rsidR="00932EFF" w:rsidRPr="0091490C" w:rsidRDefault="00932EFF" w:rsidP="0048055B">
      <w:pPr>
        <w:pStyle w:val="71"/>
        <w:keepNext/>
        <w:keepLines/>
        <w:numPr>
          <w:ilvl w:val="1"/>
          <w:numId w:val="2"/>
        </w:numPr>
        <w:shd w:val="clear" w:color="auto" w:fill="auto"/>
        <w:tabs>
          <w:tab w:val="left" w:pos="634"/>
        </w:tabs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bookmarkStart w:id="24" w:name="bookmark22"/>
      <w:r w:rsidRPr="0091490C">
        <w:rPr>
          <w:rStyle w:val="70"/>
          <w:rFonts w:ascii="Times New Roman" w:hAnsi="Times New Roman" w:cs="Times New Roman"/>
          <w:sz w:val="24"/>
          <w:szCs w:val="24"/>
        </w:rPr>
        <w:t>Технология ручной обработки материалов. Элемен</w:t>
      </w:r>
      <w:r w:rsidRPr="0091490C">
        <w:rPr>
          <w:rStyle w:val="70"/>
          <w:rFonts w:ascii="Times New Roman" w:hAnsi="Times New Roman" w:cs="Times New Roman"/>
          <w:sz w:val="24"/>
          <w:szCs w:val="24"/>
        </w:rPr>
        <w:softHyphen/>
        <w:t>ты графической грамоты.</w:t>
      </w:r>
      <w:bookmarkEnd w:id="24"/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8"/>
          <w:rFonts w:ascii="Times New Roman" w:hAnsi="Times New Roman" w:cs="Times New Roman"/>
          <w:sz w:val="24"/>
          <w:szCs w:val="24"/>
        </w:rPr>
        <w:t>Общее понятие о материалах, их происхождении. Ис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91490C">
        <w:rPr>
          <w:rStyle w:val="1658"/>
          <w:rFonts w:ascii="Times New Roman" w:hAnsi="Times New Roman" w:cs="Times New Roman"/>
          <w:sz w:val="24"/>
          <w:szCs w:val="24"/>
        </w:rPr>
        <w:softHyphen/>
        <w:t>лов и их практическое применение в жизни.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7"/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вание материалов. Выбор материалов по их декоративно-художественным и конструктивным свойствам, использо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вание соответствующих способов обработки материалов взависимости от назначения изделия.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7"/>
          <w:rFonts w:ascii="Times New Roman" w:hAnsi="Times New Roman" w:cs="Times New Roman"/>
          <w:sz w:val="24"/>
          <w:szCs w:val="24"/>
        </w:rPr>
        <w:t>Инструменты и приспособления для обработки мате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риалов (знание названий используемых инструментов),</w:t>
      </w:r>
      <w:r w:rsidR="002235BD">
        <w:rPr>
          <w:rStyle w:val="165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t>знание и соблюдение правил их рационального и безопас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ного использования.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7"/>
          <w:rFonts w:ascii="Times New Roman" w:hAnsi="Times New Roman" w:cs="Times New Roman"/>
          <w:sz w:val="24"/>
          <w:szCs w:val="24"/>
        </w:rPr>
        <w:t>Общее представление о технологическом процессе: ана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лиз устройства и назначения изделия; выстраивание после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довательности практических действий и технологическихопераций; подбор материалов и инструментов; экономнаяразметка; обработка с целью получения деталей, сборка, от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делка изделия; проверка изделия в действии, внесение не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обходимых дополнений и изменений. Называние и выпол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нение основных технологических операций ручной обработ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ки материалов: разметка (на глаз, по шаблону, лекалу,</w:t>
      </w:r>
      <w:r w:rsidR="002235BD">
        <w:rPr>
          <w:rStyle w:val="165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t>копированием; с помощью линейки, угольника, циркуля),</w:t>
      </w:r>
      <w:r w:rsidR="002235BD">
        <w:rPr>
          <w:rStyle w:val="165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t xml:space="preserve">обработка материала (отрывание, резание ножницами иканцелярским ножом, сгибание,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lastRenderedPageBreak/>
        <w:t>складывание), сборка и со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единение деталей (клеевое, ниточное, проволочное, винто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вое), отделка изделия или его деталей (окрашивание, вы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шивка, аппликация и др.).</w:t>
      </w:r>
      <w:r w:rsidR="002235BD">
        <w:rPr>
          <w:rStyle w:val="165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t>Умение читать инструкционную</w:t>
      </w:r>
      <w:r w:rsidR="002235BD">
        <w:rPr>
          <w:rStyle w:val="165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t>и технологическую карты и изготавливать изделие с опоройна неё.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7"/>
          <w:rFonts w:ascii="Times New Roman" w:hAnsi="Times New Roman" w:cs="Times New Roman"/>
          <w:sz w:val="24"/>
          <w:szCs w:val="24"/>
        </w:rPr>
        <w:t>Использование измерений и построений для решения</w:t>
      </w:r>
      <w:r w:rsidR="002235BD">
        <w:rPr>
          <w:rStyle w:val="165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t>практических задач. Виды условных графических изобра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жений: рисунок, простейший чертёж, эскиз, развёртка,</w:t>
      </w:r>
      <w:r w:rsidR="002235BD">
        <w:rPr>
          <w:rStyle w:val="165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t>схема (их узнавание). Назначение линий чертежа (кон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тур, линия надреза, сгиба, размерная, осевая, центровая,</w:t>
      </w:r>
      <w:r w:rsidR="002235BD">
        <w:rPr>
          <w:rStyle w:val="165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t>разрыва). Чтение условных графических изображений,</w:t>
      </w:r>
      <w:r w:rsidR="002235BD">
        <w:rPr>
          <w:rStyle w:val="1657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t>чертежа. Разметка деталей с опорой на простейший чер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тёж, эскиз. Изготовление изделий по рисунку, простей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шему чертежу или эскизу, схеме.</w:t>
      </w:r>
    </w:p>
    <w:p w:rsidR="00932EFF" w:rsidRPr="0091490C" w:rsidRDefault="00932EFF" w:rsidP="00242957">
      <w:pPr>
        <w:pStyle w:val="71"/>
        <w:keepNext/>
        <w:keepLines/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bookmarkStart w:id="25" w:name="bookmark23"/>
      <w:r w:rsidRPr="0091490C">
        <w:rPr>
          <w:rStyle w:val="713"/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моделирование.</w:t>
      </w:r>
      <w:bookmarkEnd w:id="25"/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7"/>
          <w:rFonts w:ascii="Times New Roman" w:hAnsi="Times New Roman" w:cs="Times New Roman"/>
          <w:sz w:val="24"/>
          <w:szCs w:val="24"/>
        </w:rPr>
        <w:t>Общее представление о мире техники (транспорт, ма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>шины и механизмы). Изделие, деталь изделия (общеепредставление). Понятие о конструкции изделия; различ</w:t>
      </w:r>
      <w:r w:rsidRPr="0091490C">
        <w:rPr>
          <w:rStyle w:val="1657"/>
          <w:rFonts w:ascii="Times New Roman" w:hAnsi="Times New Roman" w:cs="Times New Roman"/>
          <w:sz w:val="24"/>
          <w:szCs w:val="24"/>
        </w:rPr>
        <w:softHyphen/>
        <w:t xml:space="preserve">ные виды конструкций и способов их сборки. Виды и 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t>способы соединения деталей. Основные требования к из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softHyphen/>
        <w:t>делию (соответствие материала, конструкции и внешнего оформления назначению изделия).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5"/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softHyphen/>
        <w:t>ных материалов по образцу, модели, рисунку, простейше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softHyphen/>
        <w:t>му чертежу и по заданным условиям (конструкторско</w:t>
      </w:r>
      <w:r w:rsidR="002235BD">
        <w:rPr>
          <w:rStyle w:val="1655"/>
          <w:rFonts w:ascii="Times New Roman" w:hAnsi="Times New Roman" w:cs="Times New Roman"/>
          <w:sz w:val="24"/>
          <w:szCs w:val="24"/>
        </w:rPr>
        <w:t xml:space="preserve"> 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t>- техно логическим, фу</w:t>
      </w:r>
      <w:r w:rsidR="002235BD">
        <w:rPr>
          <w:rStyle w:val="1655"/>
          <w:rFonts w:ascii="Times New Roman" w:hAnsi="Times New Roman" w:cs="Times New Roman"/>
          <w:sz w:val="24"/>
          <w:szCs w:val="24"/>
        </w:rPr>
        <w:t>нкциональным, декоративно-худо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t>жественным и др.).</w:t>
      </w:r>
    </w:p>
    <w:p w:rsidR="00932EFF" w:rsidRPr="0091490C" w:rsidRDefault="00932EFF" w:rsidP="00242957">
      <w:pPr>
        <w:pStyle w:val="71"/>
        <w:keepNext/>
        <w:keepLines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bookmarkStart w:id="26" w:name="bookmark25"/>
      <w:r w:rsidRPr="0091490C">
        <w:rPr>
          <w:rStyle w:val="712"/>
          <w:rFonts w:ascii="Times New Roman" w:hAnsi="Times New Roman" w:cs="Times New Roman"/>
          <w:b/>
          <w:bCs/>
          <w:sz w:val="24"/>
          <w:szCs w:val="24"/>
        </w:rPr>
        <w:t>4. Практика работы на компьютере.</w:t>
      </w:r>
      <w:bookmarkEnd w:id="26"/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5"/>
          <w:rFonts w:ascii="Times New Roman" w:hAnsi="Times New Roman" w:cs="Times New Roman"/>
          <w:sz w:val="24"/>
          <w:szCs w:val="24"/>
        </w:rPr>
        <w:t>Информация, её отбор и систематизация. Способы по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softHyphen/>
        <w:t>лучения, хранения, переработки информации.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91490C">
        <w:rPr>
          <w:rStyle w:val="1655"/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softHyphen/>
        <w:t>ра, общее представление о правилах клавиатурного пись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softHyphen/>
        <w:t>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 бережное отношение к техническим устройствам. Работа с ЭОР (электронными образовательными ресурсами), гото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softHyphen/>
        <w:t xml:space="preserve">выми материалами на электронных носителях </w:t>
      </w:r>
      <w:r w:rsidRPr="0091490C">
        <w:rPr>
          <w:rStyle w:val="1655"/>
          <w:rFonts w:ascii="Times New Roman" w:hAnsi="Times New Roman" w:cs="Times New Roman"/>
          <w:sz w:val="24"/>
          <w:szCs w:val="24"/>
          <w:lang w:eastAsia="en-US"/>
        </w:rPr>
        <w:t>(</w:t>
      </w:r>
      <w:r w:rsidRPr="0091490C">
        <w:rPr>
          <w:rStyle w:val="1655"/>
          <w:rFonts w:ascii="Times New Roman" w:hAnsi="Times New Roman" w:cs="Times New Roman"/>
          <w:sz w:val="24"/>
          <w:szCs w:val="24"/>
          <w:lang w:val="en-US" w:eastAsia="en-US"/>
        </w:rPr>
        <w:t>CD</w:t>
      </w:r>
      <w:r w:rsidRPr="0091490C">
        <w:rPr>
          <w:rStyle w:val="1655"/>
          <w:rFonts w:ascii="Times New Roman" w:hAnsi="Times New Roman" w:cs="Times New Roman"/>
          <w:sz w:val="24"/>
          <w:szCs w:val="24"/>
          <w:lang w:eastAsia="en-US"/>
        </w:rPr>
        <w:t>/</w:t>
      </w:r>
      <w:r w:rsidRPr="0091490C">
        <w:rPr>
          <w:rStyle w:val="1655"/>
          <w:rFonts w:ascii="Times New Roman" w:hAnsi="Times New Roman" w:cs="Times New Roman"/>
          <w:sz w:val="24"/>
          <w:szCs w:val="24"/>
          <w:lang w:val="en-US" w:eastAsia="en-US"/>
        </w:rPr>
        <w:t>DVD</w:t>
      </w:r>
      <w:r w:rsidRPr="0091490C">
        <w:rPr>
          <w:rStyle w:val="1655"/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932EFF" w:rsidRPr="0091490C" w:rsidRDefault="00932EFF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  <w:r w:rsidRPr="0091490C">
        <w:rPr>
          <w:rStyle w:val="1655"/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рисунок), их преобразование, соз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softHyphen/>
        <w:t>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компьютера. Освое</w:t>
      </w:r>
      <w:r w:rsidRPr="0091490C">
        <w:rPr>
          <w:rStyle w:val="1655"/>
          <w:rFonts w:ascii="Times New Roman" w:hAnsi="Times New Roman" w:cs="Times New Roman"/>
          <w:sz w:val="24"/>
          <w:szCs w:val="24"/>
        </w:rPr>
        <w:softHyphen/>
        <w:t xml:space="preserve">ние программ </w:t>
      </w:r>
      <w:r w:rsidRPr="0091490C">
        <w:rPr>
          <w:rStyle w:val="1655"/>
          <w:rFonts w:ascii="Times New Roman" w:hAnsi="Times New Roman" w:cs="Times New Roman"/>
          <w:sz w:val="24"/>
          <w:szCs w:val="24"/>
          <w:lang w:val="en-US" w:eastAsia="en-US"/>
        </w:rPr>
        <w:t>Word</w:t>
      </w:r>
      <w:r w:rsidRPr="0091490C">
        <w:rPr>
          <w:rStyle w:val="1655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1490C">
        <w:rPr>
          <w:rStyle w:val="1655"/>
          <w:rFonts w:ascii="Times New Roman" w:hAnsi="Times New Roman" w:cs="Times New Roman"/>
          <w:sz w:val="24"/>
          <w:szCs w:val="24"/>
          <w:lang w:val="en-US" w:eastAsia="en-US"/>
        </w:rPr>
        <w:t>PowerPoint</w:t>
      </w:r>
      <w:r w:rsidRPr="0091490C">
        <w:rPr>
          <w:rStyle w:val="1655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Style w:val="1655"/>
          <w:rFonts w:ascii="Times New Roman" w:hAnsi="Times New Roman" w:cs="Times New Roman"/>
          <w:sz w:val="24"/>
          <w:szCs w:val="24"/>
          <w:lang w:eastAsia="en-US"/>
        </w:rPr>
      </w:pPr>
    </w:p>
    <w:p w:rsidR="00C46C2A" w:rsidRPr="0091490C" w:rsidRDefault="00C46C2A" w:rsidP="00242957">
      <w:pPr>
        <w:pStyle w:val="16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  <w:sectPr w:rsidR="00C46C2A" w:rsidRPr="0091490C" w:rsidSect="00182C30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CD" w:rsidRPr="0091490C" w:rsidRDefault="004536CD" w:rsidP="00242957">
      <w:pPr>
        <w:pStyle w:val="10"/>
        <w:keepNext/>
        <w:keepLines/>
        <w:shd w:val="clear" w:color="auto" w:fill="auto"/>
        <w:spacing w:after="0" w:line="240" w:lineRule="auto"/>
        <w:ind w:left="360" w:right="80" w:firstLine="0"/>
        <w:rPr>
          <w:sz w:val="24"/>
          <w:szCs w:val="24"/>
        </w:rPr>
      </w:pPr>
      <w:r w:rsidRPr="0091490C">
        <w:rPr>
          <w:sz w:val="24"/>
          <w:szCs w:val="24"/>
        </w:rPr>
        <w:lastRenderedPageBreak/>
        <w:t>Тематическое планирование и основные виды деятельности учащихся</w:t>
      </w:r>
    </w:p>
    <w:p w:rsidR="002A4094" w:rsidRPr="0091490C" w:rsidRDefault="002A4094" w:rsidP="00242957">
      <w:pPr>
        <w:pStyle w:val="10"/>
        <w:keepNext/>
        <w:keepLines/>
        <w:shd w:val="clear" w:color="auto" w:fill="auto"/>
        <w:spacing w:after="0" w:line="240" w:lineRule="auto"/>
        <w:ind w:left="360" w:right="80" w:firstLine="0"/>
        <w:rPr>
          <w:sz w:val="24"/>
          <w:szCs w:val="24"/>
        </w:rPr>
      </w:pPr>
    </w:p>
    <w:tbl>
      <w:tblPr>
        <w:tblStyle w:val="a9"/>
        <w:tblW w:w="14885" w:type="dxa"/>
        <w:tblInd w:w="-176" w:type="dxa"/>
        <w:tblLook w:val="04A0"/>
      </w:tblPr>
      <w:tblGrid>
        <w:gridCol w:w="465"/>
        <w:gridCol w:w="5064"/>
        <w:gridCol w:w="9356"/>
      </w:tblGrid>
      <w:tr w:rsidR="00A0199C" w:rsidRPr="0091490C" w:rsidTr="00937444">
        <w:tc>
          <w:tcPr>
            <w:tcW w:w="465" w:type="dxa"/>
          </w:tcPr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4" w:type="dxa"/>
          </w:tcPr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356" w:type="dxa"/>
          </w:tcPr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9C" w:rsidRPr="0091490C" w:rsidTr="00A0199C">
        <w:tc>
          <w:tcPr>
            <w:tcW w:w="465" w:type="dxa"/>
          </w:tcPr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0" w:type="dxa"/>
            <w:gridSpan w:val="2"/>
          </w:tcPr>
          <w:p w:rsidR="00A0199C" w:rsidRPr="0091490C" w:rsidRDefault="00A0199C" w:rsidP="00A0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Природная мастерская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ч</w:t>
            </w:r>
          </w:p>
        </w:tc>
      </w:tr>
      <w:tr w:rsidR="003D444B" w:rsidRPr="0091490C" w:rsidTr="003D444B">
        <w:trPr>
          <w:trHeight w:val="859"/>
        </w:trPr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4B">
              <w:rPr>
                <w:rFonts w:ascii="Times New Roman" w:hAnsi="Times New Roman" w:cs="Times New Roman"/>
                <w:bCs/>
                <w:sz w:val="24"/>
                <w:szCs w:val="24"/>
              </w:rPr>
              <w:t>Рукотворный и природный мир города.</w:t>
            </w:r>
          </w:p>
          <w:p w:rsidR="003D444B" w:rsidRPr="003D444B" w:rsidRDefault="003D444B" w:rsidP="003D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 w:val="restart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3D444B" w:rsidRPr="00A0199C" w:rsidRDefault="003D444B" w:rsidP="00242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предлагаемое задание;</w:t>
            </w:r>
          </w:p>
          <w:p w:rsidR="003D444B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предметы окружающего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мира, связи человека с природой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предметным миром;</w:t>
            </w:r>
          </w:p>
          <w:p w:rsidR="003D444B" w:rsidRPr="00937444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предметы окружающего мира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происхождению (природное или рукотворное);</w:t>
            </w:r>
          </w:p>
          <w:p w:rsidR="003D444B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количественное сравнение наблюдаемых предметов (в учебнике, в реальности);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свой выбор предметов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классификации) окружающего мира;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явлениях;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необходимость бережно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 к природе, окружаю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щему материальному пространству</w:t>
            </w:r>
          </w:p>
        </w:tc>
      </w:tr>
      <w:tr w:rsidR="003D444B" w:rsidRPr="0091490C" w:rsidTr="00937444"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4B">
              <w:rPr>
                <w:rStyle w:val="2CenturySchoolbook95pt0pt"/>
                <w:rFonts w:ascii="Times New Roman" w:hAnsi="Times New Roman" w:cs="Times New Roman"/>
                <w:sz w:val="24"/>
                <w:szCs w:val="24"/>
              </w:rPr>
              <w:t>На земле, на воде и в воздухе.</w:t>
            </w:r>
          </w:p>
          <w:p w:rsidR="003D444B" w:rsidRPr="003D444B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4B" w:rsidRPr="0091490C" w:rsidTr="00937444"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242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4B">
              <w:rPr>
                <w:rStyle w:val="2CenturySchoolbook95pt0pt0"/>
                <w:rFonts w:ascii="Times New Roman" w:hAnsi="Times New Roman" w:cs="Times New Roman"/>
                <w:b w:val="0"/>
                <w:sz w:val="24"/>
                <w:szCs w:val="24"/>
              </w:rPr>
              <w:t>Природа и творчество. Природные материалы.</w:t>
            </w:r>
          </w:p>
        </w:tc>
        <w:tc>
          <w:tcPr>
            <w:tcW w:w="9356" w:type="dxa"/>
            <w:vMerge w:val="restart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2CenturySchoolbook85pt0pt"/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2CenturySchoolbook95pt0pt"/>
                <w:rFonts w:ascii="Times New Roman" w:hAnsi="Times New Roman" w:cs="Times New Roman"/>
                <w:sz w:val="24"/>
                <w:szCs w:val="24"/>
              </w:rPr>
              <w:t xml:space="preserve">слушать, понимать </w:t>
            </w:r>
            <w:r w:rsidRPr="0091490C">
              <w:rPr>
                <w:rStyle w:val="2CenturySchoolbook85pt0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Style w:val="2CenturySchoolbook95pt0pt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Style w:val="2CenturySchoolbook85pt0pt"/>
                <w:rFonts w:ascii="Times New Roman" w:hAnsi="Times New Roman" w:cs="Times New Roman"/>
                <w:sz w:val="24"/>
                <w:szCs w:val="24"/>
              </w:rPr>
              <w:t>предлагаемое задание;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2CenturySchoolbook95pt0pt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91490C">
              <w:rPr>
                <w:rStyle w:val="2CenturySchoolbook85pt0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Style w:val="2CenturySchoolbook95pt0pt"/>
                <w:rFonts w:ascii="Times New Roman" w:hAnsi="Times New Roman" w:cs="Times New Roman"/>
                <w:sz w:val="24"/>
                <w:szCs w:val="24"/>
              </w:rPr>
              <w:t xml:space="preserve">отбирать </w:t>
            </w:r>
            <w:r w:rsidRPr="0091490C">
              <w:rPr>
                <w:rStyle w:val="2CenturySchoolbook85pt0pt"/>
                <w:rFonts w:ascii="Times New Roman" w:hAnsi="Times New Roman" w:cs="Times New Roman"/>
                <w:sz w:val="24"/>
                <w:szCs w:val="24"/>
              </w:rPr>
              <w:t>природные материалы;</w:t>
            </w:r>
          </w:p>
          <w:p w:rsidR="003D444B" w:rsidRPr="0091490C" w:rsidRDefault="003D444B" w:rsidP="00242957">
            <w:pPr>
              <w:rPr>
                <w:rStyle w:val="2CenturySchoolbook85pt0pt"/>
                <w:rFonts w:ascii="Times New Roman" w:hAnsi="Times New Roman" w:cs="Times New Roman"/>
                <w:sz w:val="24"/>
                <w:szCs w:val="24"/>
              </w:rPr>
            </w:pPr>
            <w:r w:rsidRPr="003D444B">
              <w:rPr>
                <w:rStyle w:val="2CenturySchoolbook95pt0pt"/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91490C">
              <w:rPr>
                <w:rStyle w:val="2CenturySchoolbook9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Style w:val="2CenturySchoolbook85pt0pt"/>
                <w:rFonts w:ascii="Times New Roman" w:hAnsi="Times New Roman" w:cs="Times New Roman"/>
                <w:sz w:val="24"/>
                <w:szCs w:val="24"/>
              </w:rPr>
              <w:t>известные природные ма</w:t>
            </w:r>
            <w:r w:rsidRPr="0091490C">
              <w:rPr>
                <w:rStyle w:val="2CenturySchoolbook85pt0pt"/>
                <w:rFonts w:ascii="Times New Roman" w:hAnsi="Times New Roman" w:cs="Times New Roman"/>
                <w:sz w:val="24"/>
                <w:szCs w:val="24"/>
              </w:rPr>
              <w:softHyphen/>
              <w:t>териалы;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1490C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91490C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1490C">
              <w:rPr>
                <w:rStyle w:val="81"/>
                <w:rFonts w:ascii="Times New Roman" w:hAnsi="Times New Roman" w:cs="Times New Roman"/>
                <w:sz w:val="24"/>
                <w:szCs w:val="24"/>
              </w:rPr>
              <w:softHyphen/>
              <w:t>бранные природные материалы по их видам (листья, ветки, камни и др.);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91490C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свой выбор предметов окружающего мира;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Pr="0091490C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выводы о наблюдаемых яв</w:t>
            </w:r>
            <w:r w:rsidRPr="0091490C">
              <w:rPr>
                <w:rStyle w:val="81"/>
                <w:rFonts w:ascii="Times New Roman" w:hAnsi="Times New Roman" w:cs="Times New Roman"/>
                <w:sz w:val="24"/>
                <w:szCs w:val="24"/>
              </w:rPr>
              <w:softHyphen/>
              <w:t>лениях;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 xml:space="preserve">осмысливать </w:t>
            </w:r>
            <w:r w:rsidRPr="0091490C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необходимость береж</w:t>
            </w:r>
            <w:r w:rsidRPr="0091490C">
              <w:rPr>
                <w:rStyle w:val="81"/>
                <w:rFonts w:ascii="Times New Roman" w:hAnsi="Times New Roman" w:cs="Times New Roman"/>
                <w:sz w:val="24"/>
                <w:szCs w:val="24"/>
              </w:rPr>
              <w:softHyphen/>
              <w:t>ного отношения к природе, окружаю</w:t>
            </w:r>
            <w:r w:rsidRPr="0091490C">
              <w:rPr>
                <w:rStyle w:val="81"/>
                <w:rFonts w:ascii="Times New Roman" w:hAnsi="Times New Roman" w:cs="Times New Roman"/>
                <w:sz w:val="24"/>
                <w:szCs w:val="24"/>
              </w:rPr>
              <w:softHyphen/>
              <w:t>щему материальному пространству</w:t>
            </w:r>
          </w:p>
        </w:tc>
      </w:tr>
      <w:tr w:rsidR="003D444B" w:rsidRPr="0091490C" w:rsidTr="003D444B">
        <w:trPr>
          <w:trHeight w:val="248"/>
        </w:trPr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3D4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7" w:name="bookmark36"/>
            <w:r w:rsidRPr="003D444B">
              <w:rPr>
                <w:rStyle w:val="3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Листья и фантазии.</w:t>
            </w:r>
            <w:bookmarkEnd w:id="27"/>
          </w:p>
        </w:tc>
        <w:tc>
          <w:tcPr>
            <w:tcW w:w="9356" w:type="dxa"/>
            <w:vMerge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4B" w:rsidRPr="0091490C" w:rsidTr="00937444"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242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4B">
              <w:rPr>
                <w:rStyle w:val="315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Семена и фантазии.</w:t>
            </w:r>
          </w:p>
        </w:tc>
        <w:tc>
          <w:tcPr>
            <w:tcW w:w="9356" w:type="dxa"/>
            <w:vMerge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4B" w:rsidRPr="0091490C" w:rsidTr="00937444">
        <w:trPr>
          <w:trHeight w:val="535"/>
        </w:trPr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242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4B">
              <w:rPr>
                <w:rStyle w:val="315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Композиция из листьев. Что такое композиция?</w:t>
            </w:r>
          </w:p>
        </w:tc>
        <w:tc>
          <w:tcPr>
            <w:tcW w:w="9356" w:type="dxa"/>
            <w:vMerge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4B" w:rsidRPr="0091490C" w:rsidTr="00937444">
        <w:trPr>
          <w:trHeight w:val="259"/>
        </w:trPr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242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4B">
              <w:rPr>
                <w:rStyle w:val="315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Орнамент из листьев. Что такое орнамент?</w:t>
            </w:r>
          </w:p>
        </w:tc>
        <w:tc>
          <w:tcPr>
            <w:tcW w:w="9356" w:type="dxa"/>
            <w:vMerge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4B" w:rsidRPr="0091490C" w:rsidTr="005F31CF"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242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4B">
              <w:rPr>
                <w:rStyle w:val="315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9356" w:type="dxa"/>
            <w:vMerge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44" w:rsidRPr="0091490C" w:rsidTr="00D80BF0">
        <w:tc>
          <w:tcPr>
            <w:tcW w:w="465" w:type="dxa"/>
          </w:tcPr>
          <w:p w:rsidR="00937444" w:rsidRPr="0091490C" w:rsidRDefault="00937444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0" w:type="dxa"/>
            <w:gridSpan w:val="2"/>
            <w:vAlign w:val="center"/>
          </w:tcPr>
          <w:p w:rsidR="00937444" w:rsidRPr="003D444B" w:rsidRDefault="00937444" w:rsidP="00937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4B">
              <w:rPr>
                <w:rStyle w:val="30116"/>
                <w:rFonts w:ascii="Times New Roman" w:hAnsi="Times New Roman" w:cs="Times New Roman"/>
                <w:bCs w:val="0"/>
                <w:sz w:val="24"/>
                <w:szCs w:val="24"/>
              </w:rPr>
              <w:t xml:space="preserve">Раздел 2 Пластилиновая мастерская </w:t>
            </w:r>
            <w:r w:rsidRPr="003D444B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</w:tr>
      <w:tr w:rsidR="003D444B" w:rsidRPr="0091490C" w:rsidTr="00937444"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right w:val="single" w:sz="4" w:space="0" w:color="auto"/>
            </w:tcBorders>
            <w:vAlign w:val="center"/>
          </w:tcPr>
          <w:p w:rsidR="003D444B" w:rsidRPr="003D444B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Материалы для лепки. Что может пластилин</w:t>
            </w:r>
          </w:p>
        </w:tc>
        <w:tc>
          <w:tcPr>
            <w:tcW w:w="9356" w:type="dxa"/>
            <w:vMerge w:val="restart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для работы с пластилином;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 xml:space="preserve"> называть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пластилина;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Style w:val="51"/>
                <w:rFonts w:ascii="Times New Roman" w:hAnsi="Times New Roman" w:cs="Times New Roman"/>
                <w:b w:val="0"/>
                <w:sz w:val="24"/>
                <w:szCs w:val="24"/>
              </w:rPr>
              <w:t>выделять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— пластичность;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изделий;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поставленную цель;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lastRenderedPageBreak/>
              <w:t>отде</w:t>
            </w: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>
              <w:rPr>
                <w:rStyle w:val="5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известное от неизвестного;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открывать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 и практи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умение через пробные упраж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(свойства пластилина);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изделия с опорой на рисунки и подписи к ним;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отбирать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 по цвету, при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давать деталям нужную форму;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изделие с опорой на рисунки и подписи к ним;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наблюдаемых яв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лениях;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своей деятель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(качество изделия);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(называть) то новое, что освоено;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осмысливать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береж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отношения к окружающему ма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териальному пространству;</w:t>
            </w:r>
          </w:p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4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уважительного отношения к людям разного труда</w:t>
            </w:r>
          </w:p>
        </w:tc>
      </w:tr>
      <w:tr w:rsidR="003D444B" w:rsidRPr="0091490C" w:rsidTr="00937444"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4B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мастерской кондитера. Как работает мастер?</w:t>
            </w:r>
            <w:r w:rsidRPr="003D444B"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 </w:t>
            </w:r>
          </w:p>
        </w:tc>
        <w:tc>
          <w:tcPr>
            <w:tcW w:w="9356" w:type="dxa"/>
            <w:vMerge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4B" w:rsidRPr="0091490C" w:rsidTr="00937444"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937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44B">
              <w:rPr>
                <w:rFonts w:ascii="Times New Roman" w:eastAsia="Times New Roman" w:hAnsi="Times New Roman" w:cs="Times New Roman"/>
                <w:sz w:val="24"/>
                <w:szCs w:val="24"/>
              </w:rPr>
              <w:t>В море. Какие цвета и формы у морских обитателей?</w:t>
            </w:r>
          </w:p>
        </w:tc>
        <w:tc>
          <w:tcPr>
            <w:tcW w:w="9356" w:type="dxa"/>
            <w:vMerge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4B" w:rsidRPr="0091490C" w:rsidTr="00937444">
        <w:tc>
          <w:tcPr>
            <w:tcW w:w="465" w:type="dxa"/>
          </w:tcPr>
          <w:p w:rsidR="003D444B" w:rsidRPr="0091490C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3D444B" w:rsidRPr="003D444B" w:rsidRDefault="003D444B" w:rsidP="00242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44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Аквариум.</w:t>
            </w:r>
          </w:p>
          <w:p w:rsidR="003D444B" w:rsidRPr="003D444B" w:rsidRDefault="003D444B" w:rsidP="00242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3D444B" w:rsidRPr="00937444" w:rsidRDefault="003D444B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9C" w:rsidRPr="0091490C" w:rsidTr="00D80BF0">
        <w:tc>
          <w:tcPr>
            <w:tcW w:w="465" w:type="dxa"/>
          </w:tcPr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0" w:type="dxa"/>
            <w:gridSpan w:val="2"/>
            <w:vAlign w:val="bottom"/>
          </w:tcPr>
          <w:p w:rsidR="00A0199C" w:rsidRPr="0091490C" w:rsidRDefault="00A0199C" w:rsidP="00A0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  <w:r w:rsidRPr="0091490C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мастерская</w:t>
            </w:r>
            <w:r w:rsidR="0093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16ч</w:t>
            </w: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 и Снегурочки.</w:t>
            </w:r>
          </w:p>
        </w:tc>
        <w:tc>
          <w:tcPr>
            <w:tcW w:w="9356" w:type="dxa"/>
            <w:vMerge w:val="restart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рабочее место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работы с бумагой;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умение переносить известные знания и умения (точечное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склеивание деталей) на освоение других технологических навыков;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запоминать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безопасной работы с ножницами;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отдельные детали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объединять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их в единую композицию;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образцы изделий,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поставленную цель,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известное от неизвестного;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новое знание и практическое умение через пробные упражнения (точечное склеивание концов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полосок и самих полосок);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 явлениях;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изделие 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рисунки и подписи к ним;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результат своей деятельности (качество изделия: степень соответствия образцу, аккуратность, оригинальность оформления и пр.);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(называть) то новое,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освоено;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данную учителем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изделия,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помогать однокласснику в совместной работе;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своё эмоциональное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состояние от работы, сделанной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себя и других;</w:t>
            </w: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Скоро Новый год!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Бумага. Какие у неё есть секреты?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D517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D517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зоопарка.</w:t>
            </w:r>
          </w:p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Одна основа, а сколько фигурок?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Наша армия родная.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Ножницы. Что ты о них знаешь?</w:t>
            </w:r>
          </w:p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праздник 8 Марта. Как сделать подарок-портрет?</w:t>
            </w:r>
          </w:p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 w:val="restart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учителя: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рабочее место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работы с бумагой и картоном;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резания ножницами по разным линиям;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образцы изделий,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поставленную цель,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известное от неизвестного;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новые знания и умения — приёмы резания бумаги ножницами по линиям, приёмы вытягивания, накручивания бумажных полос (через пробные упражнения);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для композиций;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изделие 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рисунки и подписи к ним;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 явлениях;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результат своей деятельности (качество изделия: 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складывания, аккуратность наклеивания, общая эстетичность);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(называть) то новое,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освоено;</w:t>
            </w:r>
          </w:p>
          <w:p w:rsidR="00152FCC" w:rsidRPr="00D80BF0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необходимость уважительного отношения к девочкам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sz w:val="24"/>
                <w:szCs w:val="24"/>
              </w:rPr>
              <w:t>женщинам</w:t>
            </w: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Шаблон. Для чего он нужен?</w:t>
            </w:r>
          </w:p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152FCC" w:rsidRPr="00F279CB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Бабочки. Как изготовить</w:t>
            </w:r>
          </w:p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их из листа бумаги?</w:t>
            </w:r>
          </w:p>
        </w:tc>
        <w:tc>
          <w:tcPr>
            <w:tcW w:w="9356" w:type="dxa"/>
            <w:vMerge/>
          </w:tcPr>
          <w:p w:rsidR="00152FCC" w:rsidRPr="00F279CB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9356" w:type="dxa"/>
            <w:vMerge/>
          </w:tcPr>
          <w:p w:rsidR="00152FCC" w:rsidRPr="00F279CB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весны. Какие краски у весны?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и традиции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весны. Какие они?</w:t>
            </w:r>
          </w:p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44" w:rsidRPr="0091490C" w:rsidTr="00D80BF0">
        <w:tc>
          <w:tcPr>
            <w:tcW w:w="465" w:type="dxa"/>
          </w:tcPr>
          <w:p w:rsidR="00937444" w:rsidRPr="0091490C" w:rsidRDefault="00937444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0" w:type="dxa"/>
            <w:gridSpan w:val="2"/>
          </w:tcPr>
          <w:p w:rsidR="00937444" w:rsidRPr="0091490C" w:rsidRDefault="00937444" w:rsidP="00937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Текстильная мастерская 5ч.</w:t>
            </w: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Мир тканей. Для чего</w:t>
            </w:r>
          </w:p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нужны ткани?</w:t>
            </w:r>
          </w:p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 w:val="restart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152FCC" w:rsidRDefault="00152FCC" w:rsidP="00152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рабочее место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работы с текстилем;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образцы изделий,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ткани;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свойства разных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ткани и бумаги;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мастериц и 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которыми они работают;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новое знание и практическое умение через практическое исследование и пробные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(несколько видов тканей, строение и свойства ткани, крепление нитки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ткани с помощью узелка);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 явлениях;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для работы;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информацию в приложениях учебника (памятки);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(называть) то новое,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освоено;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необходимость уважительного отношения к людям труда</w:t>
            </w: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Игла-труженица. Что умеет игла?</w:t>
            </w:r>
          </w:p>
        </w:tc>
        <w:tc>
          <w:tcPr>
            <w:tcW w:w="9356" w:type="dxa"/>
            <w:vMerge/>
          </w:tcPr>
          <w:p w:rsidR="00152FCC" w:rsidRPr="00CA4276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937444">
        <w:tc>
          <w:tcPr>
            <w:tcW w:w="465" w:type="dxa"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строчка и перевивы. Для чего они нужны?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2FC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по теме</w:t>
            </w:r>
          </w:p>
        </w:tc>
        <w:tc>
          <w:tcPr>
            <w:tcW w:w="9356" w:type="dxa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9C" w:rsidRPr="0091490C" w:rsidTr="00937444">
        <w:tc>
          <w:tcPr>
            <w:tcW w:w="465" w:type="dxa"/>
          </w:tcPr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Проверка знаний и</w:t>
            </w:r>
            <w:r w:rsidR="00CA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умений, полученных в</w:t>
            </w:r>
          </w:p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1 классе</w:t>
            </w:r>
          </w:p>
        </w:tc>
        <w:tc>
          <w:tcPr>
            <w:tcW w:w="9356" w:type="dxa"/>
          </w:tcPr>
          <w:p w:rsidR="00A0199C" w:rsidRPr="0091490C" w:rsidRDefault="00A0199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освоенные знания и</w:t>
            </w:r>
            <w:r w:rsidR="00CA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умения для решения предложенных</w:t>
            </w:r>
            <w:r w:rsidR="00CA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</w:tbl>
    <w:p w:rsidR="00EA7556" w:rsidRPr="0091490C" w:rsidRDefault="00EA7556" w:rsidP="00CA4276">
      <w:pPr>
        <w:pStyle w:val="af"/>
        <w:spacing w:line="240" w:lineRule="auto"/>
        <w:rPr>
          <w:sz w:val="24"/>
        </w:rPr>
      </w:pPr>
    </w:p>
    <w:p w:rsidR="00E830FE" w:rsidRPr="0091490C" w:rsidRDefault="00E830FE" w:rsidP="00CA4276">
      <w:pPr>
        <w:pStyle w:val="af"/>
        <w:spacing w:line="240" w:lineRule="auto"/>
        <w:ind w:left="426"/>
        <w:jc w:val="center"/>
        <w:rPr>
          <w:sz w:val="24"/>
        </w:rPr>
      </w:pPr>
      <w:r w:rsidRPr="0091490C">
        <w:rPr>
          <w:sz w:val="24"/>
        </w:rPr>
        <w:t>2 класс</w:t>
      </w:r>
    </w:p>
    <w:tbl>
      <w:tblPr>
        <w:tblStyle w:val="a9"/>
        <w:tblW w:w="14743" w:type="dxa"/>
        <w:tblInd w:w="-176" w:type="dxa"/>
        <w:tblLook w:val="04A0"/>
      </w:tblPr>
      <w:tblGrid>
        <w:gridCol w:w="843"/>
        <w:gridCol w:w="4403"/>
        <w:gridCol w:w="283"/>
        <w:gridCol w:w="9214"/>
      </w:tblGrid>
      <w:tr w:rsidR="008D7117" w:rsidRPr="0091490C" w:rsidTr="00152FCC">
        <w:tc>
          <w:tcPr>
            <w:tcW w:w="843" w:type="dxa"/>
          </w:tcPr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6" w:type="dxa"/>
            <w:gridSpan w:val="2"/>
          </w:tcPr>
          <w:p w:rsidR="008D7117" w:rsidRPr="0091490C" w:rsidRDefault="008D7117" w:rsidP="00242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8D7117" w:rsidRPr="0091490C" w:rsidRDefault="008D7117" w:rsidP="00242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719" w:rsidRPr="0091490C" w:rsidTr="00A0199C">
        <w:tc>
          <w:tcPr>
            <w:tcW w:w="843" w:type="dxa"/>
          </w:tcPr>
          <w:p w:rsidR="00EF6719" w:rsidRPr="0091490C" w:rsidRDefault="00EF6719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0" w:type="dxa"/>
            <w:gridSpan w:val="3"/>
          </w:tcPr>
          <w:p w:rsidR="00EF6719" w:rsidRPr="0091490C" w:rsidRDefault="00152FCC" w:rsidP="001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1"/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="00CA4276">
              <w:rPr>
                <w:rStyle w:val="c51"/>
                <w:rFonts w:ascii="Times New Roman" w:hAnsi="Times New Roman" w:cs="Times New Roman"/>
                <w:b/>
                <w:sz w:val="24"/>
                <w:szCs w:val="24"/>
              </w:rPr>
              <w:t>Художественная мастерская (</w:t>
            </w:r>
            <w:r w:rsidR="00EF6719" w:rsidRPr="0091490C">
              <w:rPr>
                <w:rStyle w:val="c5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7D91">
              <w:rPr>
                <w:rStyle w:val="c5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6719" w:rsidRPr="0091490C">
              <w:rPr>
                <w:rStyle w:val="c51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D7117" w:rsidRPr="0091490C" w:rsidTr="00A0199C">
        <w:tc>
          <w:tcPr>
            <w:tcW w:w="84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8D7117" w:rsidRPr="00152FCC" w:rsidRDefault="008D7117" w:rsidP="00152FCC">
            <w:pPr>
              <w:pStyle w:val="aa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eastAsiaTheme="minorHAnsi" w:hAnsi="Times New Roman" w:cs="Times New Roman"/>
                <w:color w:val="000000"/>
                <w:kern w:val="1"/>
                <w:sz w:val="24"/>
                <w:szCs w:val="24"/>
              </w:rPr>
              <w:t>Что ты уже знаешь?</w:t>
            </w:r>
            <w:r w:rsidR="00CA4276" w:rsidRPr="00152FCC">
              <w:rPr>
                <w:rFonts w:ascii="Times New Roman" w:eastAsiaTheme="minorHAns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</w:tcPr>
          <w:p w:rsidR="00CA4276" w:rsidRDefault="008D7117" w:rsidP="00CA427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Самостоятельно:</w:t>
            </w:r>
          </w:p>
          <w:p w:rsidR="008D7117" w:rsidRPr="00CA4276" w:rsidRDefault="008D7117" w:rsidP="00CA427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рабочее место;</w:t>
            </w:r>
          </w:p>
          <w:p w:rsidR="008D7117" w:rsidRPr="0091490C" w:rsidRDefault="008D7117" w:rsidP="00CA4276">
            <w:pPr>
              <w:tabs>
                <w:tab w:val="left" w:pos="44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называть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материалы, инструменты и приёмы обработки ма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териалов, изученные в 1 классе;</w:t>
            </w:r>
          </w:p>
          <w:p w:rsidR="008D7117" w:rsidRPr="0091490C" w:rsidRDefault="008D7117" w:rsidP="00CA42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наблюдать, сравнивать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называть 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различные материалы, инструменты, технологические операции, средства художественной выразительности; </w:t>
            </w:r>
            <w:r w:rsidRPr="0091490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ориентиро</w:t>
            </w:r>
            <w:r w:rsidRPr="0091490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oftHyphen/>
            </w:r>
            <w:r w:rsidRPr="0091490C">
              <w:rPr>
                <w:rFonts w:ascii="Times New Roman" w:hAnsi="Times New Roman" w:cs="Times New Roman"/>
                <w:color w:val="000000"/>
                <w:spacing w:val="-2"/>
                <w:kern w:val="1"/>
                <w:sz w:val="24"/>
                <w:szCs w:val="24"/>
              </w:rPr>
              <w:t>вание  в учеб</w:t>
            </w:r>
            <w:r w:rsidRPr="0091490C">
              <w:rPr>
                <w:rFonts w:ascii="Times New Roman" w:hAnsi="Times New Roman" w:cs="Times New Roman"/>
                <w:color w:val="000000"/>
                <w:spacing w:val="-2"/>
                <w:kern w:val="1"/>
                <w:sz w:val="24"/>
                <w:szCs w:val="24"/>
              </w:rPr>
              <w:softHyphen/>
            </w:r>
            <w:r w:rsidRPr="0091490C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нике и рабочей </w:t>
            </w:r>
            <w:r w:rsidRPr="0091490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  <w:szCs w:val="24"/>
              </w:rPr>
              <w:t>тетради, рабо</w:t>
            </w:r>
            <w:r w:rsidRPr="0091490C">
              <w:rPr>
                <w:rFonts w:ascii="Times New Roman" w:hAnsi="Times New Roman" w:cs="Times New Roman"/>
                <w:color w:val="000000"/>
                <w:spacing w:val="-4"/>
                <w:kern w:val="1"/>
                <w:sz w:val="24"/>
                <w:szCs w:val="24"/>
              </w:rPr>
              <w:softHyphen/>
            </w:r>
            <w:r w:rsidRPr="0091490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та с учеб</w:t>
            </w:r>
            <w:r w:rsidRPr="0091490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oftHyphen/>
              <w:t>ником и рабо</w:t>
            </w:r>
            <w:r w:rsidRPr="0091490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oftHyphen/>
              <w:t>чей тетрадью</w:t>
            </w:r>
            <w:r w:rsidRPr="0091490C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. </w:t>
            </w:r>
          </w:p>
          <w:p w:rsidR="008D7117" w:rsidRPr="0091490C" w:rsidRDefault="008D7117" w:rsidP="00CA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1"/>
                <w:sz w:val="24"/>
                <w:szCs w:val="24"/>
              </w:rPr>
              <w:t>Узнают</w:t>
            </w:r>
            <w:r w:rsidR="00CA4276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1"/>
                <w:sz w:val="24"/>
                <w:szCs w:val="24"/>
              </w:rPr>
              <w:t>смысл поня</w:t>
            </w:r>
            <w:r w:rsidRPr="0091490C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1"/>
                <w:sz w:val="24"/>
                <w:szCs w:val="24"/>
              </w:rPr>
              <w:softHyphen/>
              <w:t>тия ремесла</w:t>
            </w:r>
          </w:p>
        </w:tc>
      </w:tr>
      <w:tr w:rsidR="008D7117" w:rsidRPr="0091490C" w:rsidTr="00A0199C">
        <w:tc>
          <w:tcPr>
            <w:tcW w:w="84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8D7117" w:rsidRPr="00152FCC" w:rsidRDefault="008D7117" w:rsidP="00CA4276">
            <w:pPr>
              <w:pStyle w:val="aa"/>
              <w:spacing w:after="0"/>
              <w:ind w:right="80"/>
              <w:rPr>
                <w:rFonts w:ascii="Times New Roman" w:eastAsiaTheme="minorHAnsi" w:hAnsi="Times New Roman" w:cs="Times New Roman"/>
                <w:color w:val="000000"/>
                <w:kern w:val="1"/>
                <w:sz w:val="24"/>
                <w:szCs w:val="24"/>
              </w:rPr>
            </w:pPr>
            <w:r w:rsidRPr="00152FCC">
              <w:rPr>
                <w:rFonts w:ascii="Times New Roman" w:eastAsiaTheme="minorHAnsi" w:hAnsi="Times New Roman" w:cs="Times New Roman"/>
                <w:color w:val="000000"/>
                <w:kern w:val="1"/>
                <w:sz w:val="24"/>
                <w:szCs w:val="24"/>
              </w:rPr>
              <w:t>Зачем художнику знать о цвете, форме и размере?</w:t>
            </w:r>
          </w:p>
          <w:p w:rsidR="008D7117" w:rsidRPr="00152FCC" w:rsidRDefault="008D7117" w:rsidP="00CA4276">
            <w:pPr>
              <w:pStyle w:val="aa"/>
              <w:spacing w:after="0"/>
              <w:ind w:right="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8D7117" w:rsidRPr="0091490C" w:rsidRDefault="008D7117" w:rsidP="00CA4276">
            <w:pPr>
              <w:pStyle w:val="aa"/>
              <w:tabs>
                <w:tab w:val="left" w:pos="327"/>
              </w:tabs>
              <w:spacing w:after="0"/>
              <w:ind w:left="20"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</w:rPr>
              <w:t>Разметка деталей по шаблону, изготовление композиций из семян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классифицировать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семена по тону, по форме;</w:t>
            </w:r>
          </w:p>
          <w:p w:rsidR="008D7117" w:rsidRPr="0091490C" w:rsidRDefault="008D7117" w:rsidP="00CA4276">
            <w:pPr>
              <w:tabs>
                <w:tab w:val="left" w:pos="322"/>
              </w:tabs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конструктивные осо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бенности схожих изделий и техноло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гии их изготовления;</w:t>
            </w:r>
          </w:p>
          <w:p w:rsidR="008D7117" w:rsidRPr="0091490C" w:rsidRDefault="008D7117" w:rsidP="00CA4276">
            <w:pPr>
              <w:tabs>
                <w:tab w:val="left" w:pos="313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отделять</w:t>
            </w:r>
            <w:r w:rsidR="00CA427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известное от неизвестного;</w:t>
            </w:r>
          </w:p>
          <w:p w:rsidR="008D7117" w:rsidRPr="00CA4276" w:rsidRDefault="008D7117" w:rsidP="00CA4276">
            <w:pPr>
              <w:tabs>
                <w:tab w:val="left" w:pos="327"/>
              </w:tabs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открывать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новые знания и умения, 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конструкторско-технологические задачи через пробные упражне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(влияние тона деталей и их соче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таний на общий вид композиции);</w:t>
            </w:r>
            <w:r w:rsidR="00CA427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делать выводы о наблюдаемых явлениях;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составлять план предстоящей практической работы и работать по состав-ленному плану;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 материалы для композиций;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изделие с опорой на рисунки и правильно осуществлять контроль по шаблону;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 н;</w:t>
            </w:r>
          </w:p>
        </w:tc>
      </w:tr>
      <w:tr w:rsidR="008D7117" w:rsidRPr="0091490C" w:rsidTr="00A0199C">
        <w:tc>
          <w:tcPr>
            <w:tcW w:w="84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8D7117" w:rsidRPr="00152FCC" w:rsidRDefault="008D7117" w:rsidP="00152FCC">
            <w:pPr>
              <w:pStyle w:val="aa"/>
              <w:spacing w:after="60"/>
              <w:ind w:right="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Какова роль цвета в композиции?</w:t>
            </w: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  <w:vMerge w:val="restart"/>
          </w:tcPr>
          <w:p w:rsidR="008D7117" w:rsidRPr="0091490C" w:rsidRDefault="008D7117" w:rsidP="00242957">
            <w:pP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91490C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</w:rPr>
              <w:t>Составление  композиции на основе шаблонов</w:t>
            </w:r>
          </w:p>
          <w:p w:rsidR="008D7117" w:rsidRPr="0091490C" w:rsidRDefault="008D7117" w:rsidP="00242957">
            <w:pP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Самостоятельно:</w:t>
            </w:r>
          </w:p>
          <w:p w:rsidR="008D7117" w:rsidRPr="0091490C" w:rsidRDefault="008D7117" w:rsidP="00CA4276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рабочее место для работы с бумагой и картоном (рацио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нально размещать материалы и ин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струменты);</w:t>
            </w:r>
          </w:p>
          <w:p w:rsidR="008D7117" w:rsidRPr="0091490C" w:rsidRDefault="008D7117" w:rsidP="00CA4276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сравнивать</w:t>
            </w:r>
            <w:r w:rsidR="00CA427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различ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ные цветосочетания, композиции;</w:t>
            </w:r>
          </w:p>
          <w:p w:rsidR="008D7117" w:rsidRPr="0091490C" w:rsidRDefault="008D7117" w:rsidP="00CA4276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образцы изделий по памятке,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понимать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поставленную цель;</w:t>
            </w:r>
          </w:p>
          <w:p w:rsidR="008D7117" w:rsidRPr="0091490C" w:rsidRDefault="008D7117" w:rsidP="00CA4276">
            <w:pPr>
              <w:tabs>
                <w:tab w:val="left" w:pos="438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по шаблону. С помощью учителя:</w:t>
            </w:r>
          </w:p>
          <w:p w:rsidR="008D7117" w:rsidRPr="0091490C" w:rsidRDefault="008D7117" w:rsidP="00CA4276">
            <w:pPr>
              <w:tabs>
                <w:tab w:val="left" w:pos="433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отделять</w:t>
            </w:r>
            <w:r w:rsidR="00CA427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известное от неизвестного;</w:t>
            </w:r>
          </w:p>
          <w:p w:rsidR="008D7117" w:rsidRPr="0091490C" w:rsidRDefault="008D7117" w:rsidP="00CA4276">
            <w:pPr>
              <w:tabs>
                <w:tab w:val="left" w:pos="44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открывать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новые знания и умения, 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конструкторско-технологические задачи через пробные упражне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(подбирать материал по цветосочетаемости, придавать объём деталям накручиванием на карандаш, склады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ванием);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изготавливать изделие с опорой на рисунки и план;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шаблону;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обобщать (называть) то новое, что освоено;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обсуждать и оценивать результаты труда одноклассников;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искать дополнительную информацию в книгах, энциклопедиях, журналах, Интернете (с помощью взрослых);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окружающей природе</w:t>
            </w:r>
          </w:p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Составление  трех типов композиций: складыванием, изгибанием, вытягиванием</w:t>
            </w:r>
          </w:p>
        </w:tc>
      </w:tr>
      <w:tr w:rsidR="008D7117" w:rsidRPr="0091490C" w:rsidTr="00A0199C">
        <w:tc>
          <w:tcPr>
            <w:tcW w:w="84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8D7117" w:rsidRPr="00152FCC" w:rsidRDefault="00CA4276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цветочные </w:t>
            </w:r>
            <w:r w:rsidR="008D7117" w:rsidRPr="00152FCC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композиции?  </w:t>
            </w:r>
          </w:p>
        </w:tc>
        <w:tc>
          <w:tcPr>
            <w:tcW w:w="9497" w:type="dxa"/>
            <w:gridSpan w:val="2"/>
            <w:vMerge/>
          </w:tcPr>
          <w:p w:rsidR="008D7117" w:rsidRPr="0091490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17" w:rsidRPr="0091490C" w:rsidTr="00CA4276">
        <w:trPr>
          <w:trHeight w:val="273"/>
        </w:trPr>
        <w:tc>
          <w:tcPr>
            <w:tcW w:w="84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9497" w:type="dxa"/>
            <w:gridSpan w:val="2"/>
          </w:tcPr>
          <w:p w:rsidR="008D7117" w:rsidRPr="0091490C" w:rsidRDefault="008D7117" w:rsidP="00152FCC">
            <w:pPr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91490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С помощью учителя научатся:</w:t>
            </w:r>
            <w:r w:rsidR="00CA427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получать объемные формы вытягиванием, складыванием, скручивание, надрезанием деталей.</w:t>
            </w:r>
          </w:p>
        </w:tc>
      </w:tr>
      <w:tr w:rsidR="00152FCC" w:rsidRPr="0091490C" w:rsidTr="00A0199C">
        <w:tc>
          <w:tcPr>
            <w:tcW w:w="843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bottom w:val="single" w:sz="4" w:space="0" w:color="000000" w:themeColor="text1"/>
            </w:tcBorders>
          </w:tcPr>
          <w:p w:rsidR="00152FCC" w:rsidRPr="00152FCC" w:rsidRDefault="00152FCC" w:rsidP="00242957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симметрия? Как получить симметричные детали?</w:t>
            </w:r>
          </w:p>
        </w:tc>
        <w:tc>
          <w:tcPr>
            <w:tcW w:w="9497" w:type="dxa"/>
            <w:gridSpan w:val="2"/>
            <w:vMerge w:val="restart"/>
          </w:tcPr>
          <w:p w:rsidR="00152FCC" w:rsidRPr="0091490C" w:rsidRDefault="00152FCC" w:rsidP="00152FCC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рабочее место для работы с бумагой и картоном, (рацио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нально размещать материалы и ин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струменты);</w:t>
            </w:r>
          </w:p>
          <w:p w:rsidR="00152FCC" w:rsidRPr="0091490C" w:rsidRDefault="00152FCC" w:rsidP="00152FCC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сравнивать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различ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ные цветосочетания, композиции;</w:t>
            </w:r>
          </w:p>
          <w:p w:rsidR="00152FCC" w:rsidRPr="0091490C" w:rsidRDefault="00152FCC" w:rsidP="00152FCC">
            <w:pPr>
              <w:tabs>
                <w:tab w:val="left" w:pos="438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образцы изделий по памятке,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понимать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поставленную цель;</w:t>
            </w:r>
          </w:p>
          <w:p w:rsidR="00152FCC" w:rsidRPr="0091490C" w:rsidRDefault="00152FCC" w:rsidP="00152FCC">
            <w:pPr>
              <w:tabs>
                <w:tab w:val="left" w:pos="433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по шаблону;</w:t>
            </w:r>
          </w:p>
          <w:p w:rsidR="00152FCC" w:rsidRPr="0091490C" w:rsidRDefault="00152FCC" w:rsidP="00152FCC">
            <w:pPr>
              <w:tabs>
                <w:tab w:val="left" w:pos="447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необходимые материалы для композиций.</w:t>
            </w:r>
          </w:p>
          <w:p w:rsidR="00152FCC" w:rsidRPr="0091490C" w:rsidRDefault="00152FCC" w:rsidP="00152FC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 помощью учителя:</w:t>
            </w:r>
          </w:p>
          <w:p w:rsidR="00152FCC" w:rsidRPr="0091490C" w:rsidRDefault="00152FCC" w:rsidP="00152FCC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конструктивные осо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бенности схожих изделий и техноло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гии их изготовления;</w:t>
            </w:r>
          </w:p>
          <w:p w:rsidR="00152FCC" w:rsidRPr="0091490C" w:rsidRDefault="00152FCC" w:rsidP="00152FCC">
            <w:pPr>
              <w:tabs>
                <w:tab w:val="left" w:pos="433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отделять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известное от неизвестного;</w:t>
            </w:r>
          </w:p>
          <w:p w:rsidR="00152FCC" w:rsidRPr="0091490C" w:rsidRDefault="00152FCC" w:rsidP="00152FCC">
            <w:pPr>
              <w:tabs>
                <w:tab w:val="left" w:pos="447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открывать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новые знания и умения, 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конструкторско-технологические задачи через пробные упражне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(понятие «симметрия», ось сим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метрии, проверка симметричности де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талей складыванием);</w:t>
            </w:r>
          </w:p>
          <w:p w:rsidR="00152FCC" w:rsidRPr="0091490C" w:rsidRDefault="00152FCC" w:rsidP="00152FCC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выводы о наблюдаемых яв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лениях;</w:t>
            </w:r>
          </w:p>
          <w:p w:rsidR="00152FCC" w:rsidRPr="0091490C" w:rsidRDefault="00152FCC" w:rsidP="00152FCC">
            <w:pPr>
              <w:tabs>
                <w:tab w:val="left" w:pos="447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план предстоящей прак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тической работы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работать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состав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ленному плану;</w:t>
            </w:r>
          </w:p>
          <w:p w:rsidR="00152FCC" w:rsidRPr="0091490C" w:rsidRDefault="00152FCC" w:rsidP="00152FCC">
            <w:pPr>
              <w:tabs>
                <w:tab w:val="left" w:pos="447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изделие с опорой на рисунки и план;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результат своей деятель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ности (качество изделия: точность раз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метки и вырезания деталей, аккурат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ность наклеивания.</w:t>
            </w:r>
          </w:p>
          <w:p w:rsidR="00152FCC" w:rsidRPr="0091490C" w:rsidRDefault="00152FCC" w:rsidP="00CA4276">
            <w:pPr>
              <w:tabs>
                <w:tab w:val="left" w:pos="45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искать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дополнительную информа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цию в книгах, энциклопедиях, журна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лах, Интернете (с помощью взрослых);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умение обсуждать и оце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нивать свои знания,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искать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ответы в учебнике</w:t>
            </w:r>
          </w:p>
        </w:tc>
      </w:tr>
      <w:tr w:rsidR="00152FCC" w:rsidRPr="0091490C" w:rsidTr="00A0199C">
        <w:tc>
          <w:tcPr>
            <w:tcW w:w="843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bottom w:val="nil"/>
            </w:tcBorders>
          </w:tcPr>
          <w:p w:rsidR="00152FCC" w:rsidRPr="00152FCC" w:rsidRDefault="00152FCC" w:rsidP="00152FCC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Можно ли сгибать картон? Как?</w:t>
            </w:r>
            <w:r w:rsidRPr="00152FC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2FC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Афри</w:t>
            </w: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канская саванна.</w:t>
            </w:r>
          </w:p>
        </w:tc>
        <w:tc>
          <w:tcPr>
            <w:tcW w:w="9497" w:type="dxa"/>
            <w:gridSpan w:val="2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A0199C">
        <w:tc>
          <w:tcPr>
            <w:tcW w:w="843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152FCC" w:rsidRPr="00152FCC" w:rsidRDefault="00152FCC" w:rsidP="0015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согнуть картон по кривой линии?</w:t>
            </w: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 древних ящерах и драконах. </w:t>
            </w:r>
          </w:p>
        </w:tc>
        <w:tc>
          <w:tcPr>
            <w:tcW w:w="9497" w:type="dxa"/>
            <w:gridSpan w:val="2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76" w:rsidRPr="0091490C" w:rsidTr="005F31CF">
        <w:tc>
          <w:tcPr>
            <w:tcW w:w="843" w:type="dxa"/>
          </w:tcPr>
          <w:p w:rsidR="00CA4276" w:rsidRPr="00152FCC" w:rsidRDefault="00CA4276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0" w:type="dxa"/>
            <w:gridSpan w:val="3"/>
          </w:tcPr>
          <w:p w:rsidR="00CA4276" w:rsidRPr="00152FCC" w:rsidRDefault="00152FCC" w:rsidP="00CA4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2 </w:t>
            </w:r>
            <w:r w:rsidR="00CA4276" w:rsidRPr="00152F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Чертежная мастерская (13ч)</w:t>
            </w:r>
          </w:p>
        </w:tc>
      </w:tr>
      <w:tr w:rsidR="00EF6719" w:rsidRPr="0091490C" w:rsidTr="00A0199C">
        <w:tc>
          <w:tcPr>
            <w:tcW w:w="843" w:type="dxa"/>
          </w:tcPr>
          <w:p w:rsidR="00EF6719" w:rsidRPr="00152FCC" w:rsidRDefault="00EF6719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vMerge w:val="restart"/>
          </w:tcPr>
          <w:p w:rsidR="00EF6719" w:rsidRPr="00152FCC" w:rsidRDefault="00EF6719" w:rsidP="0015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технологические операции и способы? </w:t>
            </w:r>
          </w:p>
        </w:tc>
        <w:tc>
          <w:tcPr>
            <w:tcW w:w="9497" w:type="dxa"/>
            <w:gridSpan w:val="2"/>
            <w:vMerge w:val="restart"/>
          </w:tcPr>
          <w:p w:rsidR="00EF6719" w:rsidRPr="0091490C" w:rsidRDefault="00EF6719" w:rsidP="00CA4276">
            <w:pPr>
              <w:ind w:left="-108" w:firstLine="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задания, орга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низация рабочего ме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ста в зависимости от вида работы, планиро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вание трудового про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цесса. Рациональное размещение на рабо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чем месте материалов и инструментов, рас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пределение рабочего времени. Отбор и ана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лиз информации (из учебника и других ди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дактических материа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лов), её использование в организации работы. Контроль и корректи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ровка хода работы.</w:t>
            </w:r>
          </w:p>
          <w:p w:rsidR="00EF6719" w:rsidRPr="0091490C" w:rsidRDefault="00EF6719" w:rsidP="00CA4276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Подготовка материалов к работе. Экономное расходование материа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лов Знакомство с техноло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гической картой. Само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стоятельное составле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ние плана работы. Складывание бумаж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ных полосок пружин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кой. Использование ра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нее освоенных способов разметки и соединения деталей</w:t>
            </w:r>
          </w:p>
          <w:p w:rsidR="00EF6719" w:rsidRPr="0091490C" w:rsidRDefault="00EF6719" w:rsidP="00CA4276">
            <w:pPr>
              <w:ind w:left="-108" w:right="60" w:firstLine="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Построение прямых ли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 и отрезков. Изме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рение отрезков. Изме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рение сторон геометри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ческих фигур</w:t>
            </w:r>
          </w:p>
          <w:p w:rsidR="00EF6719" w:rsidRPr="00152FCC" w:rsidRDefault="00EF6719" w:rsidP="00152FCC">
            <w:pPr>
              <w:spacing w:after="60"/>
              <w:ind w:left="-108" w:firstLine="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(называть) то новое, что освоено</w:t>
            </w:r>
          </w:p>
        </w:tc>
      </w:tr>
      <w:tr w:rsidR="00EF6719" w:rsidRPr="0091490C" w:rsidTr="00A0199C">
        <w:tc>
          <w:tcPr>
            <w:tcW w:w="843" w:type="dxa"/>
          </w:tcPr>
          <w:p w:rsidR="00EF6719" w:rsidRPr="00152FCC" w:rsidRDefault="00EF6719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vMerge/>
          </w:tcPr>
          <w:p w:rsidR="00EF6719" w:rsidRPr="00152FCC" w:rsidRDefault="00EF6719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</w:tcPr>
          <w:p w:rsidR="00EF6719" w:rsidRPr="0091490C" w:rsidRDefault="00EF6719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17" w:rsidRPr="0091490C" w:rsidTr="00A0199C">
        <w:tc>
          <w:tcPr>
            <w:tcW w:w="84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152FCC" w:rsidRPr="00152FCC" w:rsidRDefault="008D7117" w:rsidP="00152FCC">
            <w:pPr>
              <w:pStyle w:val="aa"/>
              <w:spacing w:after="6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Что такое чертеж и как его прочитать?</w:t>
            </w:r>
            <w:r w:rsidR="00554436" w:rsidRPr="00152FC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54436" w:rsidRPr="0091490C" w:rsidRDefault="00554436" w:rsidP="003D444B">
            <w:pPr>
              <w:tabs>
                <w:tab w:val="left" w:pos="433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по шаблону;</w:t>
            </w:r>
          </w:p>
          <w:p w:rsidR="00554436" w:rsidRPr="0091490C" w:rsidRDefault="00554436" w:rsidP="003D444B">
            <w:pPr>
              <w:tabs>
                <w:tab w:val="left" w:pos="44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необходимые материалы для композиций.</w:t>
            </w:r>
          </w:p>
          <w:p w:rsidR="00554436" w:rsidRPr="0091490C" w:rsidRDefault="00554436" w:rsidP="0024295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 помощью учителя:</w:t>
            </w:r>
          </w:p>
          <w:p w:rsidR="00554436" w:rsidRPr="0091490C" w:rsidRDefault="00554436" w:rsidP="003D444B">
            <w:pPr>
              <w:tabs>
                <w:tab w:val="left" w:pos="44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конструкции и техно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логии изготовления изделий из одина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ковых и разных материалов,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находить 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сходство и различия;</w:t>
            </w:r>
          </w:p>
          <w:p w:rsidR="00554436" w:rsidRPr="0091490C" w:rsidRDefault="00554436" w:rsidP="003D444B">
            <w:pPr>
              <w:tabs>
                <w:tab w:val="left" w:pos="433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отделять</w:t>
            </w:r>
            <w:r w:rsidR="003D44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известное от неизвестного,</w:t>
            </w:r>
          </w:p>
          <w:p w:rsidR="00554436" w:rsidRPr="0091490C" w:rsidRDefault="00554436" w:rsidP="003D444B">
            <w:pPr>
              <w:tabs>
                <w:tab w:val="left" w:pos="44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открывать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новые знания и умения, 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конструкторско-техн</w:t>
            </w:r>
            <w:r w:rsidR="004E5E20"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ологиче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ские задачи через наблюдения, срав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нения, рассуждения (понятия «техно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логические операции», «способы вы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полнения технологических операций»);</w:t>
            </w:r>
          </w:p>
          <w:p w:rsidR="00554436" w:rsidRPr="0091490C" w:rsidRDefault="00554436" w:rsidP="003D444B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выводы о наблюдаемых яв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лениях;</w:t>
            </w:r>
          </w:p>
          <w:p w:rsidR="00554436" w:rsidRPr="0091490C" w:rsidRDefault="00554436" w:rsidP="003D444B">
            <w:pPr>
              <w:tabs>
                <w:tab w:val="left" w:pos="44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план предстоящей прак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тической работы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работать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состав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ленному плану;</w:t>
            </w:r>
          </w:p>
          <w:p w:rsidR="00554436" w:rsidRPr="0091490C" w:rsidRDefault="00554436" w:rsidP="003D444B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работу по технологиче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ской карте;</w:t>
            </w:r>
          </w:p>
          <w:p w:rsidR="008D7117" w:rsidRPr="0091490C" w:rsidRDefault="00554436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результат своей деятельно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сти (качество изделия: точность размет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ки и вырезания деталей, аккуратность наклеивания, общая эстетичность; ори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гинальность: выбор цвета, иной формы</w:t>
            </w:r>
          </w:p>
        </w:tc>
      </w:tr>
      <w:tr w:rsidR="00152FCC" w:rsidRPr="0091490C" w:rsidTr="00A0199C">
        <w:tc>
          <w:tcPr>
            <w:tcW w:w="843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152FCC" w:rsidRPr="00152FCC" w:rsidRDefault="00152FCC" w:rsidP="0015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  <w:vMerge w:val="restart"/>
          </w:tcPr>
          <w:p w:rsidR="00152FCC" w:rsidRPr="0091490C" w:rsidRDefault="00152FCC" w:rsidP="003D444B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выводы о наблюдаемых яв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лениях;</w:t>
            </w:r>
          </w:p>
          <w:p w:rsidR="00152FCC" w:rsidRPr="0091490C" w:rsidRDefault="00152FCC" w:rsidP="003D444B">
            <w:pPr>
              <w:tabs>
                <w:tab w:val="left" w:pos="32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умение читать чертежи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выполнять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ним разметку дета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лей;</w:t>
            </w:r>
          </w:p>
          <w:p w:rsidR="00152FCC" w:rsidRPr="0091490C" w:rsidRDefault="00152FCC" w:rsidP="003D444B">
            <w:pPr>
              <w:tabs>
                <w:tab w:val="left" w:pos="32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план предстоящей прак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тической работы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работать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состав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ленному плану;</w:t>
            </w:r>
          </w:p>
          <w:p w:rsidR="00152FCC" w:rsidRPr="0091490C" w:rsidRDefault="00152FCC" w:rsidP="003D444B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работу по технологиче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ской карте;</w:t>
            </w:r>
          </w:p>
          <w:p w:rsidR="00152FCC" w:rsidRPr="0091490C" w:rsidRDefault="00152FCC" w:rsidP="003D444B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по линей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ке, угольнику, циркулю;</w:t>
            </w:r>
          </w:p>
          <w:p w:rsidR="00152FCC" w:rsidRPr="0091490C" w:rsidRDefault="00152FCC" w:rsidP="003D444B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результат своей деятель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ности (качество изделия: точность раз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метки и 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вырезания деталей, аккурат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 наклеивания, общая эстетич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ность; оригинальность: выбор цвета, иной формы);</w:t>
            </w:r>
          </w:p>
          <w:p w:rsidR="00152FCC" w:rsidRPr="0091490C" w:rsidRDefault="00152FCC" w:rsidP="003D444B">
            <w:pPr>
              <w:tabs>
                <w:tab w:val="left" w:pos="318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изделие в действии,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кор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softHyphen/>
              <w:t>ректировать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 необходимости его кон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струкцию, технологию изготовления;</w:t>
            </w:r>
          </w:p>
          <w:p w:rsidR="00152FCC" w:rsidRPr="0091490C" w:rsidRDefault="00152FCC" w:rsidP="003D444B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(называть) то новое, что освоено;</w:t>
            </w:r>
          </w:p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A0199C">
        <w:tc>
          <w:tcPr>
            <w:tcW w:w="843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152FCC" w:rsidRPr="00152FCC" w:rsidRDefault="00152FCC" w:rsidP="00152FCC">
            <w:pPr>
              <w:pStyle w:val="aa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Можно ли разметить прямоугольник по угольнику?</w:t>
            </w:r>
            <w:r w:rsidRPr="00152FC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A0199C">
        <w:tc>
          <w:tcPr>
            <w:tcW w:w="843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9497" w:type="dxa"/>
            <w:gridSpan w:val="2"/>
            <w:vMerge/>
          </w:tcPr>
          <w:p w:rsidR="00152FCC" w:rsidRPr="0091490C" w:rsidRDefault="00152FCC" w:rsidP="00152FCC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CC" w:rsidRPr="0091490C" w:rsidTr="00A0199C">
        <w:tc>
          <w:tcPr>
            <w:tcW w:w="843" w:type="dxa"/>
          </w:tcPr>
          <w:p w:rsidR="00152FCC" w:rsidRPr="00152FC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152FCC" w:rsidRPr="00152FCC" w:rsidRDefault="00152FCC" w:rsidP="00152FCC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Мастерская Деда Мороза и Снегурочки.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152FC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Проверим себя.</w:t>
            </w:r>
          </w:p>
          <w:p w:rsidR="00152FCC" w:rsidRPr="00152FCC" w:rsidRDefault="00152FCC" w:rsidP="00152FC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Проверка знаний и уме</w:t>
            </w: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ний по теме</w:t>
            </w:r>
          </w:p>
        </w:tc>
        <w:tc>
          <w:tcPr>
            <w:tcW w:w="9497" w:type="dxa"/>
            <w:gridSpan w:val="2"/>
            <w:vMerge/>
          </w:tcPr>
          <w:p w:rsidR="00152FCC" w:rsidRPr="0091490C" w:rsidRDefault="00152FCC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20" w:rsidRPr="0091490C" w:rsidTr="00A0199C">
        <w:tc>
          <w:tcPr>
            <w:tcW w:w="843" w:type="dxa"/>
          </w:tcPr>
          <w:p w:rsidR="004E5E20" w:rsidRPr="00152FCC" w:rsidRDefault="004E5E20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0" w:type="dxa"/>
            <w:gridSpan w:val="3"/>
          </w:tcPr>
          <w:p w:rsidR="004E5E20" w:rsidRPr="00152FCC" w:rsidRDefault="00152FCC" w:rsidP="001A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3 </w:t>
            </w:r>
            <w:r w:rsidR="004E5E20" w:rsidRPr="00152F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Конструкторская мастерская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(1</w:t>
            </w:r>
            <w:r w:rsidR="001A7D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  <w:r w:rsidR="004E5E20" w:rsidRPr="00152F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D7117" w:rsidRPr="0091490C" w:rsidTr="00A0199C">
        <w:tc>
          <w:tcPr>
            <w:tcW w:w="84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152FCC" w:rsidRPr="00152FCC" w:rsidRDefault="008D7117" w:rsidP="00152FCC">
            <w:pPr>
              <w:pStyle w:val="aa"/>
              <w:spacing w:after="6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 xml:space="preserve">Какой секрет у подвижных игрушек? </w:t>
            </w:r>
          </w:p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CD4603" w:rsidRDefault="000A0D4E" w:rsidP="00CD460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Самостоятельно:</w:t>
            </w:r>
          </w:p>
          <w:p w:rsidR="000A0D4E" w:rsidRPr="0091490C" w:rsidRDefault="000A0D4E" w:rsidP="00CD460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образцы изделий по памятке,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понимать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поставленную цель;</w:t>
            </w:r>
          </w:p>
          <w:p w:rsidR="000A0D4E" w:rsidRPr="0091490C" w:rsidRDefault="000A0D4E" w:rsidP="00CD4603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рабочее место для работы с бумагой и картоном (рацио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нально размещать материалы и ин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струменты);</w:t>
            </w:r>
          </w:p>
          <w:p w:rsidR="000A0D4E" w:rsidRPr="0091490C" w:rsidRDefault="000A0D4E" w:rsidP="00CD4603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по шабло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нам, линейке, угольнику.</w:t>
            </w:r>
          </w:p>
          <w:p w:rsidR="000A0D4E" w:rsidRPr="0091490C" w:rsidRDefault="000A0D4E" w:rsidP="0024295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 помощью учителя:</w:t>
            </w:r>
          </w:p>
          <w:p w:rsidR="000A0D4E" w:rsidRPr="0091490C" w:rsidRDefault="000A0D4E" w:rsidP="00CD4603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конструктивные осо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бенности схожих изделий и техноло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гии их изготовления;</w:t>
            </w:r>
          </w:p>
          <w:p w:rsidR="000A0D4E" w:rsidRPr="0091490C" w:rsidRDefault="000A0D4E" w:rsidP="00CD4603">
            <w:pPr>
              <w:tabs>
                <w:tab w:val="left" w:pos="45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изделия и ма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шины (по конструкции, назначению, функциям);</w:t>
            </w:r>
          </w:p>
          <w:p w:rsidR="000A0D4E" w:rsidRPr="0091490C" w:rsidRDefault="000A0D4E" w:rsidP="00CD4603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отделять</w:t>
            </w:r>
            <w:r w:rsidR="00CD460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известное от неизвестно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го;</w:t>
            </w:r>
          </w:p>
          <w:p w:rsidR="000A0D4E" w:rsidRPr="0091490C" w:rsidRDefault="000A0D4E" w:rsidP="00CD4603">
            <w:pPr>
              <w:tabs>
                <w:tab w:val="left" w:pos="447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открывать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новые знания и умения, 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решать</w:t>
            </w:r>
            <w:r w:rsidR="004E5E20"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конструкторско-технологиче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ские задачи через наблюдения, срав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нения, рассуждения, пробные упраж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нения, испытания (виды и способы соединения деталей разных изделий, приёмы работы шилом, доступные шарнирные механизмы, соединитель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ные материалы, понятие «щелевой замок», понятие «макет машины»);</w:t>
            </w:r>
          </w:p>
          <w:p w:rsidR="008D7117" w:rsidRPr="0091490C" w:rsidRDefault="000A0D4E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делать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выводы о наблюдаемых яв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лениях</w:t>
            </w:r>
          </w:p>
        </w:tc>
      </w:tr>
      <w:tr w:rsidR="00CD4603" w:rsidRPr="0091490C" w:rsidTr="00A0199C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15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Как из неподвижной игрушки сделать подвижную?</w:t>
            </w: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  <w:vMerge w:val="restart"/>
          </w:tcPr>
          <w:p w:rsidR="00CD4603" w:rsidRPr="0091490C" w:rsidRDefault="00CD4603" w:rsidP="00CD4603">
            <w:pPr>
              <w:tabs>
                <w:tab w:val="left" w:pos="447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план предстоящей прак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тической работы,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работать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состав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ленному плану;</w:t>
            </w:r>
          </w:p>
          <w:p w:rsidR="00CD4603" w:rsidRPr="0091490C" w:rsidRDefault="00CD4603" w:rsidP="00CD4603">
            <w:pPr>
              <w:tabs>
                <w:tab w:val="left" w:pos="447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необходимые материалы для изделий;</w:t>
            </w:r>
          </w:p>
          <w:p w:rsidR="00CD4603" w:rsidRPr="0091490C" w:rsidRDefault="00CD4603" w:rsidP="00CD4603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работу по технологиче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ской карте;</w:t>
            </w:r>
          </w:p>
          <w:p w:rsidR="00CD4603" w:rsidRPr="0091490C" w:rsidRDefault="00CD4603" w:rsidP="00CD4603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по линей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ке, угольнику, циркулю;</w:t>
            </w:r>
          </w:p>
          <w:p w:rsidR="00CD4603" w:rsidRPr="0091490C" w:rsidRDefault="00CD4603" w:rsidP="00CD4603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результат своей деятель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ности (качество изделия: точность раз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метки и вырезания деталей, аккурат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 наклеивания, общая эстетич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ность; оригинальность: выбор цвета, иной формы);</w:t>
            </w:r>
          </w:p>
          <w:p w:rsidR="00CD4603" w:rsidRPr="0091490C" w:rsidRDefault="00CD4603" w:rsidP="00CD4603">
            <w:pPr>
              <w:tabs>
                <w:tab w:val="left" w:pos="438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изделие в действии,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кор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softHyphen/>
              <w:t>ректировать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 необходимости его кон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струкцию, технологию изготовления;</w:t>
            </w:r>
          </w:p>
          <w:p w:rsidR="00CD4603" w:rsidRPr="0091490C" w:rsidRDefault="00CD4603" w:rsidP="00CD4603">
            <w:pPr>
              <w:tabs>
                <w:tab w:val="left" w:pos="44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(называть) то новое, что освоено;</w:t>
            </w:r>
          </w:p>
          <w:p w:rsidR="00CD4603" w:rsidRPr="0091490C" w:rsidRDefault="00CD4603" w:rsidP="00CD4603">
            <w:pPr>
              <w:tabs>
                <w:tab w:val="left" w:pos="452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lastRenderedPageBreak/>
              <w:t>искать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дополнительную информа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цию в книгах, энциклопедиях, журна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лах, Интернете (с помощью взрослых);</w:t>
            </w:r>
          </w:p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уважительно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относиться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 людям разного труда и результатам их труда, к защитникам Родины, к близким и пожилым людям, к соседям и др</w:t>
            </w:r>
          </w:p>
        </w:tc>
      </w:tr>
      <w:tr w:rsidR="00CD4603" w:rsidRPr="0091490C" w:rsidTr="00A0199C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Еще один способ сделать игрушку подвижной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A0199C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 xml:space="preserve">Что заставляет вращаться пропеллер? 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A0199C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152FCC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vMerge w:val="restart"/>
          </w:tcPr>
          <w:p w:rsidR="00CD4603" w:rsidRPr="00152FCC" w:rsidRDefault="00CD4603" w:rsidP="00152FCC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A0199C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vMerge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A0199C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CD4603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девочек.</w:t>
            </w:r>
            <w:r w:rsidRPr="00152FC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A0199C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242957">
            <w:pPr>
              <w:pStyle w:val="aa"/>
              <w:spacing w:after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в работе архитектора? </w:t>
            </w:r>
          </w:p>
          <w:p w:rsidR="00CD4603" w:rsidRPr="00CD4603" w:rsidRDefault="00CD4603" w:rsidP="00CD4603">
            <w:pPr>
              <w:spacing w:before="60"/>
              <w:ind w:left="14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52FC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Наши проекты.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20" w:rsidRPr="0091490C" w:rsidTr="00A0199C">
        <w:tc>
          <w:tcPr>
            <w:tcW w:w="843" w:type="dxa"/>
          </w:tcPr>
          <w:p w:rsidR="004E5E20" w:rsidRPr="00152FCC" w:rsidRDefault="004E5E20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0" w:type="dxa"/>
            <w:gridSpan w:val="3"/>
          </w:tcPr>
          <w:p w:rsidR="004E5E20" w:rsidRPr="00CD4603" w:rsidRDefault="00FB3D03" w:rsidP="001A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4.</w:t>
            </w:r>
            <w:r w:rsidR="00D92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E5E20" w:rsidRPr="00CD46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Рукодельная мастерская (1</w:t>
            </w:r>
            <w:r w:rsidR="001A7D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4E5E20" w:rsidRPr="00CD46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часов)</w:t>
            </w:r>
            <w:r w:rsidR="00CD4603" w:rsidRPr="00CD46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D4603" w:rsidRPr="0091490C" w:rsidTr="001A7D91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CD4603">
            <w:pPr>
              <w:pStyle w:val="aa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ткани? </w:t>
            </w:r>
          </w:p>
        </w:tc>
        <w:tc>
          <w:tcPr>
            <w:tcW w:w="9497" w:type="dxa"/>
            <w:gridSpan w:val="2"/>
            <w:vMerge w:val="restart"/>
          </w:tcPr>
          <w:p w:rsidR="00CD4603" w:rsidRPr="0091490C" w:rsidRDefault="00CD4603" w:rsidP="0024295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Самостоятельно:</w:t>
            </w:r>
          </w:p>
          <w:p w:rsidR="00CD4603" w:rsidRPr="0091490C" w:rsidRDefault="00CD4603" w:rsidP="00CD4603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образцы изделий по памятке;</w:t>
            </w:r>
          </w:p>
          <w:p w:rsidR="00CD4603" w:rsidRPr="0091490C" w:rsidRDefault="00CD4603" w:rsidP="00CD4603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рабочее место для работы с текстилем (рационально раз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мещать материалы и инструменты);</w:t>
            </w:r>
          </w:p>
          <w:p w:rsidR="00CD4603" w:rsidRPr="0091490C" w:rsidRDefault="00CD4603" w:rsidP="00CD4603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по шабло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нам и лекалам.</w:t>
            </w:r>
          </w:p>
          <w:p w:rsidR="00CD4603" w:rsidRPr="0091490C" w:rsidRDefault="00CD4603" w:rsidP="0024295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С помощью учителя:</w:t>
            </w:r>
          </w:p>
          <w:p w:rsidR="00CD4603" w:rsidRPr="0091490C" w:rsidRDefault="00CD4603" w:rsidP="00CD4603">
            <w:pPr>
              <w:tabs>
                <w:tab w:val="left" w:pos="44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сравнивать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ткань, трикотажное полотно, нетканые мате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риалы (по строению и материалам ос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нов), нитки, пряжу, вышивки, образ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цы тканей натурального происхожде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ния, конструктивные особенности изделий, технологические последова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тельности изготовления изделий из ткани и других материалов;</w:t>
            </w:r>
          </w:p>
          <w:p w:rsidR="00CD4603" w:rsidRPr="0091490C" w:rsidRDefault="00CD4603" w:rsidP="00CD4603">
            <w:pPr>
              <w:tabs>
                <w:tab w:val="left" w:pos="45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изучаемые ма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териалы (нетканые, ткани, трикотаж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полотно) по способу изготовления, нитям основ; нитки по назначению и происхождению, изучаемые материа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лы по сырью, из которого они изго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товлены;</w:t>
            </w:r>
          </w:p>
          <w:p w:rsidR="00CD4603" w:rsidRPr="0091490C" w:rsidRDefault="00CD4603" w:rsidP="00CD4603">
            <w:pPr>
              <w:tabs>
                <w:tab w:val="left" w:pos="433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отделять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известное от неизвестного;</w:t>
            </w:r>
          </w:p>
          <w:p w:rsidR="00CD4603" w:rsidRPr="0091490C" w:rsidRDefault="00CD4603" w:rsidP="00CD4603">
            <w:pPr>
              <w:pStyle w:val="aa"/>
              <w:tabs>
                <w:tab w:val="left" w:pos="442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открывать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новые знания и умения, 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решать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конструкторско-технологические задачи через наблюдения, обсуж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дения, исследование (ткани и трико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таж, нетканые полотна, натуральные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делать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выводы о наблюдаемых яв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лениях;</w:t>
            </w:r>
          </w:p>
          <w:p w:rsidR="00CD4603" w:rsidRPr="0091490C" w:rsidRDefault="00CD4603" w:rsidP="00CD4603">
            <w:pPr>
              <w:tabs>
                <w:tab w:val="left" w:pos="44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план предстоящей прак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тической работы и</w:t>
            </w: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работать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состав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ленному плану;</w:t>
            </w:r>
          </w:p>
          <w:p w:rsidR="00CD4603" w:rsidRPr="0091490C" w:rsidRDefault="00CD4603" w:rsidP="00CD4603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работу по технологиче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ской карте;</w:t>
            </w:r>
          </w:p>
          <w:p w:rsidR="00CD4603" w:rsidRPr="0091490C" w:rsidRDefault="00CD4603" w:rsidP="00CD4603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результат своей деятель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ности (качество изделия: точность раз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метки и вырезания деталей, аккурат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 наклеивания, общая эстетич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ность; оригинальность: выбор цвета, иной формы);</w:t>
            </w:r>
          </w:p>
          <w:p w:rsidR="00CD4603" w:rsidRPr="0091490C" w:rsidRDefault="00CD4603" w:rsidP="00CD4603">
            <w:pPr>
              <w:tabs>
                <w:tab w:val="left" w:pos="438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изделие в действии;</w:t>
            </w:r>
          </w:p>
          <w:p w:rsidR="00CD4603" w:rsidRPr="0091490C" w:rsidRDefault="00CD4603" w:rsidP="00CD4603">
            <w:pPr>
              <w:tabs>
                <w:tab w:val="left" w:pos="45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корректировать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 необходимости его конструкцию, технологию изготов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ления;</w:t>
            </w:r>
          </w:p>
          <w:p w:rsidR="00CD4603" w:rsidRPr="0091490C" w:rsidRDefault="00CD4603" w:rsidP="00CD4603">
            <w:pPr>
              <w:tabs>
                <w:tab w:val="left" w:pos="4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9149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(называть) то новое, что освоено;</w:t>
            </w:r>
          </w:p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искать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дополнительную информа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цию в книгах, энциклопедиях, журна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лах, Интернете (с помощью взрослых);</w:t>
            </w:r>
          </w:p>
        </w:tc>
      </w:tr>
      <w:tr w:rsidR="00CD4603" w:rsidRPr="0091490C" w:rsidTr="001A7D91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Как они используются?</w:t>
            </w: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1A7D91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натуральные ткани? 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1A7D91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нее «дочки»?</w:t>
            </w:r>
            <w:r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1A7D91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 xml:space="preserve">Как ткань превращается в  изделие? 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03" w:rsidRPr="0091490C" w:rsidTr="001A7D91">
        <w:tc>
          <w:tcPr>
            <w:tcW w:w="84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D4603" w:rsidRPr="00152FC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hAnsi="Times New Roman" w:cs="Times New Roman"/>
                <w:sz w:val="24"/>
                <w:szCs w:val="24"/>
              </w:rPr>
              <w:t>Зарядка для ума Цветок шестиугольник.</w:t>
            </w:r>
          </w:p>
        </w:tc>
        <w:tc>
          <w:tcPr>
            <w:tcW w:w="9497" w:type="dxa"/>
            <w:gridSpan w:val="2"/>
            <w:vMerge/>
          </w:tcPr>
          <w:p w:rsidR="00CD4603" w:rsidRPr="0091490C" w:rsidRDefault="00CD4603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17" w:rsidRPr="0091490C" w:rsidTr="001A7D91">
        <w:tc>
          <w:tcPr>
            <w:tcW w:w="84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8D7117" w:rsidRPr="00152FCC" w:rsidRDefault="008D7117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узнали, чему научились</w:t>
            </w:r>
            <w:r w:rsidR="00EF6719" w:rsidRPr="00152F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EF6719"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Проверка знаний и уме</w:t>
            </w:r>
            <w:r w:rsidR="00EF6719" w:rsidRPr="00152F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ний за 2 класс</w:t>
            </w:r>
          </w:p>
        </w:tc>
        <w:tc>
          <w:tcPr>
            <w:tcW w:w="9497" w:type="dxa"/>
            <w:gridSpan w:val="2"/>
          </w:tcPr>
          <w:p w:rsidR="008D7117" w:rsidRPr="0091490C" w:rsidRDefault="00EF6719" w:rsidP="002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Учиться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использовать освоенные зна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ния и умения для решения предло</w:t>
            </w:r>
            <w:r w:rsidRPr="009149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женных</w:t>
            </w:r>
            <w:r w:rsidR="00CD46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заданий</w:t>
            </w:r>
          </w:p>
        </w:tc>
      </w:tr>
    </w:tbl>
    <w:p w:rsidR="000802EC" w:rsidRPr="0091490C" w:rsidRDefault="000802EC" w:rsidP="000802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9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13"/>
        <w:tblW w:w="0" w:type="auto"/>
        <w:tblLook w:val="04A0"/>
      </w:tblPr>
      <w:tblGrid>
        <w:gridCol w:w="445"/>
        <w:gridCol w:w="4908"/>
        <w:gridCol w:w="9150"/>
      </w:tblGrid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91490C" w:rsidRDefault="000802EC" w:rsidP="000802EC">
            <w:pPr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91490C" w:rsidRDefault="000802EC" w:rsidP="00080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0802EC" w:rsidRPr="0091490C" w:rsidRDefault="000802EC" w:rsidP="000802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603" w:rsidRPr="0091490C" w:rsidTr="005F31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603" w:rsidRPr="0091490C" w:rsidRDefault="0042258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Раздел 1 </w:t>
            </w:r>
            <w:r w:rsidR="00CD4603" w:rsidRPr="0091490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Информационная мастерская</w:t>
            </w:r>
            <w:r w:rsidR="00D9210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4ч</w:t>
            </w: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CD4603" w:rsidRDefault="000802EC" w:rsidP="000802E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hAnsi="Times New Roman"/>
                <w:sz w:val="24"/>
                <w:szCs w:val="24"/>
              </w:rPr>
              <w:tab/>
            </w:r>
            <w:r w:rsidRPr="00CD4603">
              <w:rPr>
                <w:rFonts w:ascii="Times New Roman" w:eastAsia="Arial Unicode MS" w:hAnsi="Times New Roman"/>
                <w:bCs/>
                <w:sz w:val="24"/>
                <w:szCs w:val="24"/>
              </w:rPr>
              <w:t>Вспомним и обсудим!</w:t>
            </w:r>
          </w:p>
          <w:p w:rsidR="000802EC" w:rsidRPr="00CD4603" w:rsidRDefault="000802EC" w:rsidP="00CD4603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Повторение изученного во 2 классе. </w:t>
            </w:r>
          </w:p>
        </w:tc>
        <w:tc>
          <w:tcPr>
            <w:tcW w:w="9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91490C" w:rsidRDefault="000802EC" w:rsidP="000802E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Самостоятельно:</w:t>
            </w:r>
          </w:p>
          <w:p w:rsidR="000802EC" w:rsidRPr="0091490C" w:rsidRDefault="000802EC" w:rsidP="00CD4603">
            <w:pPr>
              <w:tabs>
                <w:tab w:val="left" w:pos="433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анализировать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образцы изделий с опорой на памятку (конструктивные особенности и технология изготовления);</w:t>
            </w:r>
          </w:p>
          <w:p w:rsidR="00CD4603" w:rsidRDefault="000802EC" w:rsidP="000802EC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организовывать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рабочее место в за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висимости от конструктивных особен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 xml:space="preserve">ностей изделия; Интернете (с помощью взрослых); </w:t>
            </w:r>
          </w:p>
          <w:p w:rsidR="000802EC" w:rsidRPr="0091490C" w:rsidRDefault="000802EC" w:rsidP="000802EC">
            <w:pPr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 профессиями, ува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жительно</w:t>
            </w: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относиться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 труду масте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ров</w:t>
            </w: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CD4603" w:rsidRDefault="000802EC" w:rsidP="000802E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bCs/>
                <w:sz w:val="24"/>
                <w:szCs w:val="24"/>
              </w:rPr>
              <w:t>Знакомимся с компью</w:t>
            </w:r>
            <w:r w:rsidRPr="00CD4603">
              <w:rPr>
                <w:rFonts w:ascii="Times New Roman" w:eastAsia="Arial Unicode MS" w:hAnsi="Times New Roman"/>
                <w:bCs/>
                <w:sz w:val="24"/>
                <w:szCs w:val="24"/>
              </w:rPr>
              <w:softHyphen/>
              <w:t>тером.</w:t>
            </w:r>
          </w:p>
          <w:p w:rsidR="000802EC" w:rsidRPr="00CD4603" w:rsidRDefault="000802EC" w:rsidP="00080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91490C" w:rsidRDefault="000802EC" w:rsidP="00CD4603">
            <w:pPr>
              <w:tabs>
                <w:tab w:val="left" w:pos="447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соотносить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изделия по их функци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ям;</w:t>
            </w:r>
          </w:p>
          <w:p w:rsidR="000802EC" w:rsidRPr="0091490C" w:rsidRDefault="000802EC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планировать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практическую работу и</w:t>
            </w: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работать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по составленному плану;</w:t>
            </w:r>
          </w:p>
          <w:p w:rsidR="000802EC" w:rsidRPr="0091490C" w:rsidRDefault="000802EC" w:rsidP="00CD4603">
            <w:pPr>
              <w:tabs>
                <w:tab w:val="left" w:pos="447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отбирать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необходимые материалы для изделий,</w:t>
            </w: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обосновывать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свой вы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бор;</w:t>
            </w:r>
          </w:p>
          <w:p w:rsidR="000802EC" w:rsidRPr="0091490C" w:rsidRDefault="000802EC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обобщать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(называть) то новое, что освоено;</w:t>
            </w:r>
          </w:p>
          <w:p w:rsidR="000802EC" w:rsidRPr="0091490C" w:rsidRDefault="000802EC" w:rsidP="00CD4603">
            <w:pPr>
              <w:tabs>
                <w:tab w:val="left" w:pos="447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оценивать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результаты своей работы и работы одноклассников (качество, творческие находки).</w:t>
            </w:r>
          </w:p>
          <w:p w:rsidR="000802EC" w:rsidRPr="0091490C" w:rsidRDefault="000802EC" w:rsidP="000802E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С помощью учителя:</w:t>
            </w:r>
          </w:p>
          <w:p w:rsidR="000802EC" w:rsidRPr="0091490C" w:rsidRDefault="000802EC" w:rsidP="00CD4603">
            <w:pPr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отделять</w:t>
            </w:r>
            <w:r w:rsidR="00CD4603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известное от неизвестного;</w:t>
            </w:r>
          </w:p>
          <w:p w:rsidR="000802EC" w:rsidRPr="0091490C" w:rsidRDefault="000802EC" w:rsidP="00CD4603">
            <w:pPr>
              <w:tabs>
                <w:tab w:val="left" w:pos="447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открывать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новые знания и умения через наблюдения и рассуждения, пробное упражнение (использование компьютеров в разных сферах жиз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недеятельности человека, составные части бытового компьютера и их на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значение, сравнение возможностей че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ловека и компьютерных программ, ис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пользование 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CD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DVD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-дисков);</w:t>
            </w:r>
          </w:p>
          <w:p w:rsidR="000802EC" w:rsidRPr="0091490C" w:rsidRDefault="000802EC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учиться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работать с информацией на 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CD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DVD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-дисках;</w:t>
            </w:r>
          </w:p>
          <w:p w:rsidR="000802EC" w:rsidRPr="0091490C" w:rsidRDefault="000802EC" w:rsidP="00CD4603">
            <w:pPr>
              <w:tabs>
                <w:tab w:val="left" w:pos="45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искать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дополнительную информа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цию в книгах, энциклопедиях, журна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лах, Интернете (с помощью взрослых);</w:t>
            </w:r>
          </w:p>
          <w:p w:rsidR="000802EC" w:rsidRPr="0091490C" w:rsidRDefault="000802EC" w:rsidP="00CD4603">
            <w:pPr>
              <w:tabs>
                <w:tab w:val="left" w:pos="447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знакомиться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с профессиями, ува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жительно</w:t>
            </w: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относиться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к труду масте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ров;</w:t>
            </w:r>
          </w:p>
          <w:p w:rsidR="00CD4603" w:rsidRDefault="000802EC" w:rsidP="00CD4603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умение обсуждать и оце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нивать свои знания,</w:t>
            </w:r>
          </w:p>
          <w:p w:rsidR="000802EC" w:rsidRPr="0091490C" w:rsidRDefault="000802EC" w:rsidP="00CD4603">
            <w:pPr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искать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ответы в учебнике и других источниках ин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формации</w:t>
            </w: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CD4603" w:rsidRDefault="000802EC" w:rsidP="00CD4603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Компьютер — твой по</w:t>
            </w:r>
            <w:r w:rsidRPr="00CD460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мощник.</w:t>
            </w:r>
            <w:r w:rsidRPr="00CD460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0802EC" w:rsidRPr="00CD4603" w:rsidRDefault="000802EC" w:rsidP="00CD4603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Проверим себя.</w:t>
            </w:r>
          </w:p>
          <w:p w:rsidR="000802EC" w:rsidRPr="00CD4603" w:rsidRDefault="000802EC" w:rsidP="00CD4603">
            <w:pPr>
              <w:tabs>
                <w:tab w:val="left" w:pos="1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Проверка знаний и уме</w:t>
            </w:r>
            <w:r w:rsidRPr="00CD460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ний по теме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03" w:rsidRPr="0091490C" w:rsidTr="005F31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2258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2 </w:t>
            </w:r>
            <w:r w:rsidRPr="0091490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Мастерская скульптора</w:t>
            </w:r>
            <w:r w:rsidR="00D9210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4ч </w:t>
            </w:r>
          </w:p>
        </w:tc>
      </w:tr>
      <w:tr w:rsidR="00CD4603" w:rsidRPr="0091490C" w:rsidTr="00CD4603">
        <w:trPr>
          <w:trHeight w:val="8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603" w:rsidRPr="00CD4603" w:rsidRDefault="00CD4603" w:rsidP="00CD4603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bCs/>
                <w:sz w:val="24"/>
                <w:szCs w:val="24"/>
              </w:rPr>
              <w:t>Как работает скульптор? Скульптура разных времён и народов.</w:t>
            </w:r>
          </w:p>
        </w:tc>
        <w:tc>
          <w:tcPr>
            <w:tcW w:w="9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Самостоятельно:</w:t>
            </w:r>
          </w:p>
          <w:p w:rsidR="00CD4603" w:rsidRPr="0091490C" w:rsidRDefault="00CD4603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анализировать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образцы изделий с опорой на памятку (конструктивные особенности и технология изготовле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ния);</w:t>
            </w:r>
          </w:p>
          <w:p w:rsidR="00CD4603" w:rsidRPr="0091490C" w:rsidRDefault="00CD4603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организовывать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рабочее место в за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висимости от конструктивных особен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ностей 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изделия;</w:t>
            </w:r>
          </w:p>
          <w:p w:rsidR="00CD4603" w:rsidRPr="0091490C" w:rsidRDefault="00CD4603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планировать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практическую работу и</w:t>
            </w: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работать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по составленному плану;</w:t>
            </w:r>
          </w:p>
          <w:p w:rsidR="00CD4603" w:rsidRPr="0091490C" w:rsidRDefault="00CD4603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отбирать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необходимые материалы для изделий,</w:t>
            </w: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обосновывать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свой выбор;</w:t>
            </w:r>
          </w:p>
          <w:p w:rsidR="00CD4603" w:rsidRPr="0091490C" w:rsidRDefault="00CD4603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обобщать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(называть) то новое, что освоено;</w:t>
            </w:r>
          </w:p>
          <w:p w:rsidR="00CD4603" w:rsidRPr="0091490C" w:rsidRDefault="00CD4603" w:rsidP="00CD4603">
            <w:pPr>
              <w:tabs>
                <w:tab w:val="left" w:pos="447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оценивать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результаты своей работы и работы одноклассников (качество, творческие находки, самостоятель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ность).</w:t>
            </w:r>
          </w:p>
          <w:p w:rsidR="00CD4603" w:rsidRPr="0091490C" w:rsidRDefault="00CD4603" w:rsidP="000802E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С помощью учителя:</w:t>
            </w:r>
          </w:p>
          <w:p w:rsidR="00CD4603" w:rsidRPr="0091490C" w:rsidRDefault="00CD4603" w:rsidP="000802E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сравнивать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различ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ные рельефы, скульптуры по сюже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там, назначению, материалам, техно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логию изготовления изделий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из оди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наковых материалов;</w:t>
            </w:r>
          </w:p>
          <w:p w:rsidR="00CD4603" w:rsidRPr="0091490C" w:rsidRDefault="00CD4603" w:rsidP="00CD4603">
            <w:pPr>
              <w:tabs>
                <w:tab w:val="left" w:pos="433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отделять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известное от неизвестного;</w:t>
            </w:r>
          </w:p>
          <w:p w:rsidR="00CD4603" w:rsidRPr="0091490C" w:rsidRDefault="00CD4603" w:rsidP="000802EC">
            <w:pPr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открывать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новые знания и умения, </w:t>
            </w: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решать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конструкторско-технологические задачи через наблюдения и рас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суждения, пробные упражнения (из чего скульпторы черпают свои идеи, материалы для скульптур.</w:t>
            </w:r>
          </w:p>
        </w:tc>
      </w:tr>
      <w:tr w:rsidR="00CD4603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603" w:rsidRPr="00CD4603" w:rsidRDefault="00CD4603" w:rsidP="000802E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bCs/>
                <w:sz w:val="24"/>
                <w:szCs w:val="24"/>
              </w:rPr>
              <w:t>Статуэтки.</w:t>
            </w:r>
          </w:p>
          <w:p w:rsidR="00CD4603" w:rsidRPr="00CD4603" w:rsidRDefault="00CD4603" w:rsidP="000802EC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4603" w:rsidRPr="0091490C" w:rsidRDefault="00CD4603" w:rsidP="00080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03" w:rsidRPr="0091490C" w:rsidTr="00CD4603">
        <w:trPr>
          <w:trHeight w:val="8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603" w:rsidRPr="00CD4603" w:rsidRDefault="00CD4603" w:rsidP="00CD4603">
            <w:pPr>
              <w:ind w:right="18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bCs/>
                <w:sz w:val="24"/>
                <w:szCs w:val="24"/>
              </w:rPr>
              <w:t>Рельеф и его виды. Как придать поверхности фактуру и объём?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4603" w:rsidRPr="0091490C" w:rsidRDefault="00CD4603" w:rsidP="00080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03" w:rsidRPr="0091490C" w:rsidTr="005F31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CD4603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hAnsi="Times New Roman"/>
                <w:bCs/>
                <w:sz w:val="24"/>
                <w:szCs w:val="24"/>
              </w:rPr>
              <w:t>Конструируем из фольги.</w:t>
            </w:r>
          </w:p>
          <w:p w:rsidR="00CD4603" w:rsidRPr="00CD4603" w:rsidRDefault="00CD4603" w:rsidP="000802EC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EC" w:rsidRPr="0091490C" w:rsidTr="00B6768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91490C" w:rsidRDefault="0042258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Раздел 3 </w:t>
            </w:r>
            <w:r w:rsidR="000802EC" w:rsidRPr="0091490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Мастерская рукодельницы (швеи, вышивальщицы</w:t>
            </w:r>
            <w:r w:rsidR="000802EC"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)</w:t>
            </w:r>
            <w:r w:rsidR="00D9210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D92105" w:rsidRPr="00D9210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8ч</w:t>
            </w: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CD4603" w:rsidRDefault="000802EC" w:rsidP="00CD4603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bCs/>
                <w:sz w:val="24"/>
                <w:szCs w:val="24"/>
              </w:rPr>
              <w:t>Вышивка и вышивание.</w:t>
            </w:r>
          </w:p>
        </w:tc>
        <w:tc>
          <w:tcPr>
            <w:tcW w:w="9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>Самостоятельно:</w:t>
            </w:r>
          </w:p>
          <w:p w:rsidR="000802EC" w:rsidRPr="0091490C" w:rsidRDefault="000802EC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анализировать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образцы изделий с опорой на памятку (конструктивные особенности и технология изготовле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ния);</w:t>
            </w:r>
          </w:p>
          <w:p w:rsidR="000802EC" w:rsidRPr="0091490C" w:rsidRDefault="000802EC" w:rsidP="00CD4603">
            <w:pPr>
              <w:tabs>
                <w:tab w:val="left" w:pos="442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организовывать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t xml:space="preserve"> рабочее место в за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висимости от конструктивных особен</w:t>
            </w:r>
            <w:r w:rsidRPr="0091490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ностей изделия;</w:t>
            </w:r>
          </w:p>
          <w:p w:rsidR="000802EC" w:rsidRPr="00CD4603" w:rsidRDefault="000802EC" w:rsidP="000802EC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91490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сравнивать</w:t>
            </w:r>
            <w:r w:rsidRPr="00914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разные вышивки, строчку косого стежка и её вариант «Болгарский крест</w:t>
            </w:r>
            <w:r w:rsidR="00CD460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CD4603" w:rsidRDefault="000802EC" w:rsidP="00CD4603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eastAsia="Arial Unicode MS" w:hAnsi="Times New Roman"/>
                <w:bCs/>
                <w:sz w:val="24"/>
                <w:szCs w:val="24"/>
              </w:rPr>
              <w:t>Строчка петельного стежка.</w:t>
            </w:r>
            <w:r w:rsidRPr="00C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CD4603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hAnsi="Times New Roman"/>
                <w:bCs/>
                <w:sz w:val="24"/>
                <w:szCs w:val="24"/>
              </w:rPr>
              <w:t>Пришивание пуговиц.</w:t>
            </w:r>
          </w:p>
          <w:p w:rsidR="000802EC" w:rsidRPr="00CD4603" w:rsidRDefault="000802EC" w:rsidP="00CD46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03" w:rsidRPr="0091490C" w:rsidTr="005F31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CD4603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hAnsi="Times New Roman"/>
                <w:bCs/>
                <w:sz w:val="24"/>
                <w:szCs w:val="24"/>
              </w:rPr>
              <w:t>Наши проекты. Пода-</w:t>
            </w:r>
          </w:p>
          <w:p w:rsidR="00CD4603" w:rsidRPr="00CD4603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hAnsi="Times New Roman"/>
                <w:bCs/>
                <w:sz w:val="24"/>
                <w:szCs w:val="24"/>
              </w:rPr>
              <w:t>рок малышам «Волшебное дерево»</w:t>
            </w:r>
          </w:p>
          <w:p w:rsidR="00CD4603" w:rsidRPr="00CD4603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:rsidR="00CD4603" w:rsidRPr="0091490C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полученные знания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умения в схожих ситуациях;</w:t>
            </w:r>
          </w:p>
          <w:p w:rsidR="00CD4603" w:rsidRPr="0091490C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рабочее место в зависимости от конструктивных особенностей изделия;</w:t>
            </w:r>
          </w:p>
          <w:p w:rsidR="00CD4603" w:rsidRPr="0091490C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практическую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по составленному плану;</w:t>
            </w:r>
          </w:p>
          <w:p w:rsidR="00CD4603" w:rsidRPr="0091490C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необходимые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для изделий,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свой выбор;</w:t>
            </w:r>
          </w:p>
          <w:p w:rsidR="00CD4603" w:rsidRPr="0091490C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(называть) то новое,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освоено;</w:t>
            </w:r>
          </w:p>
          <w:p w:rsidR="00CD4603" w:rsidRPr="0091490C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результаты своей работы и работы одноклассников </w:t>
            </w:r>
          </w:p>
          <w:p w:rsidR="00CD4603" w:rsidRPr="0091490C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помогать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другу в совместной работе. </w:t>
            </w:r>
          </w:p>
          <w:p w:rsidR="00CD4603" w:rsidRPr="0091490C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CD4603" w:rsidRPr="0091490C" w:rsidRDefault="00CD4603" w:rsidP="00CD46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технологических операций ручной обработки материалов.</w:t>
            </w:r>
          </w:p>
        </w:tc>
      </w:tr>
      <w:tr w:rsidR="00CD4603" w:rsidRPr="0091490C" w:rsidTr="005F31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CD4603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hAnsi="Times New Roman"/>
                <w:bCs/>
                <w:sz w:val="24"/>
                <w:szCs w:val="24"/>
              </w:rPr>
              <w:t>История швейной машины.</w:t>
            </w:r>
          </w:p>
          <w:p w:rsidR="00CD4603" w:rsidRPr="00CD4603" w:rsidRDefault="00CD4603" w:rsidP="00CD46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03" w:rsidRPr="0091490C" w:rsidTr="00CD4603">
        <w:trPr>
          <w:trHeight w:val="27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CD4603" w:rsidRDefault="00CD4603" w:rsidP="00CD46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hAnsi="Times New Roman"/>
                <w:bCs/>
                <w:sz w:val="24"/>
                <w:szCs w:val="24"/>
              </w:rPr>
              <w:t>Секреты швейной машины.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03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CD4603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603">
              <w:rPr>
                <w:rFonts w:ascii="Times New Roman" w:hAnsi="Times New Roman"/>
                <w:bCs/>
                <w:sz w:val="24"/>
                <w:szCs w:val="24"/>
              </w:rPr>
              <w:t>Футляры</w:t>
            </w:r>
            <w:r w:rsidRPr="00CD4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4603" w:rsidRPr="00CD4603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hAnsi="Times New Roman"/>
                <w:bCs/>
                <w:sz w:val="24"/>
                <w:szCs w:val="24"/>
              </w:rPr>
              <w:t>Проверим себя.</w:t>
            </w:r>
          </w:p>
          <w:p w:rsidR="00CD4603" w:rsidRPr="00CD4603" w:rsidRDefault="00CD4603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603">
              <w:rPr>
                <w:rFonts w:ascii="Times New Roman" w:hAnsi="Times New Roman"/>
                <w:sz w:val="24"/>
                <w:szCs w:val="24"/>
              </w:rPr>
              <w:t>Проверка знаний и умений по теме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03" w:rsidRPr="0091490C" w:rsidRDefault="00CD4603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CD4603" w:rsidRDefault="000802EC" w:rsidP="00CD46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03">
              <w:rPr>
                <w:rFonts w:ascii="Times New Roman" w:hAnsi="Times New Roman"/>
                <w:bCs/>
                <w:sz w:val="24"/>
                <w:szCs w:val="24"/>
              </w:rPr>
              <w:t>Наши проекты. Подвеска.</w:t>
            </w:r>
          </w:p>
        </w:tc>
        <w:tc>
          <w:tcPr>
            <w:tcW w:w="9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образцы изделий с</w:t>
            </w:r>
            <w:r w:rsidR="00C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опорой на памятку (конструктивные</w:t>
            </w:r>
          </w:p>
          <w:p w:rsidR="00CD4603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lastRenderedPageBreak/>
              <w:t>особенно</w:t>
            </w:r>
            <w:r w:rsidR="00CD4603">
              <w:rPr>
                <w:rFonts w:ascii="Times New Roman" w:hAnsi="Times New Roman"/>
                <w:sz w:val="24"/>
                <w:szCs w:val="24"/>
              </w:rPr>
              <w:t>сти и технология изготовления);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рабочее место в зависимости от конструктивных особенностей изделия;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практическую работу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по составленному плану;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необходимые материалы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для изделий,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свой выбор;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(называть) то новое, что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освоено;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результаты своей работы и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работы одноклассников (качество, творческие находки, самостоятельность);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помогать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друг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другу в совместной работе.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конструктивные особенности изделий сложной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составной конструкции (развёртки пирамид),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выводы о наблюдаемых явлениях;</w:t>
            </w:r>
          </w:p>
          <w:p w:rsidR="00815C3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технологию изготовления сложной конструкции (с помощью чертёжных инструментов);</w:t>
            </w:r>
          </w:p>
          <w:p w:rsidR="000802EC" w:rsidRPr="0091490C" w:rsidRDefault="000802EC" w:rsidP="00815C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практическую работу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по составленному плану;</w:t>
            </w:r>
          </w:p>
        </w:tc>
      </w:tr>
      <w:tr w:rsidR="000802EC" w:rsidRPr="0091490C" w:rsidTr="00B6768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42258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 </w:t>
            </w:r>
            <w:r w:rsidR="000802EC"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>Мастерская инженеров-конструкторов, строителей, декораторов</w:t>
            </w:r>
            <w:r w:rsidR="00D921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11ч</w:t>
            </w: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815C3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Строительство и украшение дома.</w:t>
            </w:r>
          </w:p>
          <w:p w:rsidR="000802EC" w:rsidRPr="00815C3F" w:rsidRDefault="000802EC" w:rsidP="00080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образцы изделий с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опорой на памятку (конструктивные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особенности и технология изготовления);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рабочее место для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работы с бумагой, гофрокартоном,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свой выбор предметов;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практическую работу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по составленному плану;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необходимые материалы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ля изделия,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свой выбор;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изделие по рисункам и схемам;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(называть) то новое, что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освоено;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результаты своей работы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и работы одноклассников (качество,</w:t>
            </w:r>
          </w:p>
          <w:p w:rsidR="00815C3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творческие находки, самостоятельность). 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конструктивные особенности, материалы и технологию изготовления изделия</w:t>
            </w:r>
          </w:p>
        </w:tc>
      </w:tr>
      <w:tr w:rsidR="00815C3F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Объём и объёмные формы. Развёртка.</w:t>
            </w:r>
          </w:p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полученные знания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умения в схожих ситуациях;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рабочее место в зависимости от конструктивных особенностей изделия;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необходимые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для изделий,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свой выбор;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декорировать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объёмные геометрические формы известными способами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(называть) то новое,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освоено;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результаты своей работы и работы одноклассников (качество,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творческие находки, самостоятельность);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своего труда и труда одноклассников;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помогать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другу в совместной работе.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плоские и объёмные геометрические фигуры,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конструктивные особенности объёмных геометрических фигур и деталей изделий, размеры коробок и их крышек, конструктивные особенности узлов макета машины;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образцы изделий с опорой на памятку;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отделять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известное от неизвестного;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новые знания и умения,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конструкторско-технологические задачи через наблюдения, обсуждения, пробные упражнения (понятие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«развёртка», развёртки и их чертежи,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последовательность чтения чертежа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развёртки, понятие «машина»);</w:t>
            </w:r>
          </w:p>
          <w:p w:rsidR="00815C3F" w:rsidRPr="0091490C" w:rsidRDefault="00815C3F" w:rsidP="00815C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пары-раз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вёртки и их чертежи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полученные знания и умения в схожих ситуациях;</w:t>
            </w:r>
          </w:p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результаты своей работы. </w:t>
            </w:r>
          </w:p>
        </w:tc>
      </w:tr>
      <w:tr w:rsidR="00815C3F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Подарочные упаковки.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C3F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Декорирование (украшение) готовых форм.</w:t>
            </w:r>
          </w:p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C3F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Конструирование из сложных развёрток.</w:t>
            </w:r>
          </w:p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C3F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Модели и конструкции.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C3F" w:rsidRPr="0091490C" w:rsidTr="005F31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Наши проекты. Парад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военной техники.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C3F" w:rsidRPr="0091490C" w:rsidTr="005F31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Наша родная армия.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C3F" w:rsidRPr="0091490C" w:rsidTr="005F31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Художник-декоратор.</w:t>
            </w:r>
          </w:p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Филигрань и квиллинг.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C3F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Изонить.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C3F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Художественные техники из креповой бумаги.</w:t>
            </w:r>
          </w:p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Проверим себя.</w:t>
            </w:r>
          </w:p>
          <w:p w:rsidR="00815C3F" w:rsidRPr="00815C3F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C3F" w:rsidRPr="0091490C" w:rsidTr="005F31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815C3F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3F" w:rsidRPr="0091490C" w:rsidRDefault="0042258F" w:rsidP="00815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 5 </w:t>
            </w:r>
            <w:r w:rsidR="00815C3F"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>Мастерская кукольника</w:t>
            </w:r>
            <w:r w:rsidR="00D921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 ч</w:t>
            </w: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815C3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Может ли игрушка</w:t>
            </w:r>
            <w:r w:rsidR="00815C3F" w:rsidRPr="00815C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быть полезной.</w:t>
            </w:r>
          </w:p>
        </w:tc>
        <w:tc>
          <w:tcPr>
            <w:tcW w:w="9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815C3F">
              <w:rPr>
                <w:rFonts w:ascii="Times New Roman" w:hAnsi="Times New Roman"/>
                <w:sz w:val="24"/>
                <w:szCs w:val="24"/>
              </w:rPr>
              <w:t>зцы изделий с опорой на памятку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рабочее место в зависимости от конструктивных особенностей изделия;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изделия с опорой на  чертежи, рисунки, схемы;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народные и современные игрушки, театральные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куклы, их место изготовления, назначение, конструктивно-художественные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особенности, материалы и технологии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изготовления;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конструктивные особенности и технологии изготовления кукол из носков и перча</w:t>
            </w:r>
            <w:r w:rsidR="00815C3F">
              <w:rPr>
                <w:rFonts w:ascii="Times New Roman" w:hAnsi="Times New Roman"/>
                <w:sz w:val="24"/>
                <w:szCs w:val="24"/>
              </w:rPr>
              <w:t>т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ок, кукол-неваляшек;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отделять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известное от неизвестного;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новые знания и умения,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решать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конструкторско-технологические задачи через пробные упражнения (возможности вторичного использования домашних предметов — изготовление новых полезных изделий: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подвижный механизм марионетки,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грузило для неваляшки);</w:t>
            </w: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815C3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Театральные куклы-марионетки.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815C3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Игрушка из носка.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815C3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Игрушка-неваляшка.</w:t>
            </w:r>
          </w:p>
          <w:p w:rsidR="000802EC" w:rsidRPr="00815C3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C3F">
              <w:rPr>
                <w:rFonts w:ascii="Times New Roman" w:hAnsi="Times New Roman"/>
                <w:bCs/>
                <w:sz w:val="24"/>
                <w:szCs w:val="24"/>
              </w:rPr>
              <w:t>Проверим себя.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C3F"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9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2EC" w:rsidRPr="0091490C" w:rsidTr="00CD46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/>
                <w:bCs/>
                <w:sz w:val="24"/>
                <w:szCs w:val="24"/>
              </w:rPr>
              <w:t>Что узнали, чему научились.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1CF">
              <w:rPr>
                <w:rFonts w:ascii="Times New Roman" w:hAnsi="Times New Roman"/>
                <w:sz w:val="24"/>
                <w:szCs w:val="24"/>
              </w:rPr>
              <w:t>Проверка знаний и умений за 3 класс</w:t>
            </w:r>
          </w:p>
        </w:tc>
        <w:tc>
          <w:tcPr>
            <w:tcW w:w="9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освоенные знания и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умения для решения предложенных</w:t>
            </w:r>
            <w:r w:rsidR="00815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</w:tbl>
    <w:p w:rsidR="000802EC" w:rsidRPr="0091490C" w:rsidRDefault="000802EC" w:rsidP="000802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2EC" w:rsidRPr="0091490C" w:rsidRDefault="000802EC" w:rsidP="000802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90C"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tbl>
      <w:tblPr>
        <w:tblStyle w:val="22"/>
        <w:tblW w:w="14567" w:type="dxa"/>
        <w:tblLook w:val="04A0"/>
      </w:tblPr>
      <w:tblGrid>
        <w:gridCol w:w="392"/>
        <w:gridCol w:w="4961"/>
        <w:gridCol w:w="9214"/>
      </w:tblGrid>
      <w:tr w:rsidR="000802EC" w:rsidRPr="0091490C" w:rsidTr="00815C3F">
        <w:trPr>
          <w:trHeight w:val="320"/>
        </w:trPr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91490C" w:rsidRDefault="000802EC" w:rsidP="00080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0802EC" w:rsidRPr="0091490C" w:rsidRDefault="000802EC" w:rsidP="00080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15C3F" w:rsidRPr="0091490C" w:rsidTr="005F31CF">
        <w:tc>
          <w:tcPr>
            <w:tcW w:w="392" w:type="dxa"/>
          </w:tcPr>
          <w:p w:rsidR="00815C3F" w:rsidRPr="0091490C" w:rsidRDefault="00815C3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815C3F" w:rsidRPr="0091490C" w:rsidRDefault="0042258F" w:rsidP="00815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 w:rsidR="00815C3F"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центр</w:t>
            </w:r>
            <w:r w:rsidR="00D9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4ч</w:t>
            </w:r>
          </w:p>
        </w:tc>
      </w:tr>
      <w:tr w:rsidR="005F31CF" w:rsidRPr="0091490C" w:rsidTr="00815C3F">
        <w:tc>
          <w:tcPr>
            <w:tcW w:w="392" w:type="dxa"/>
          </w:tcPr>
          <w:p w:rsidR="005F31CF" w:rsidRPr="0091490C" w:rsidRDefault="005F31C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31CF" w:rsidRPr="005F31CF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Вспомним и обсудим!</w:t>
            </w:r>
          </w:p>
          <w:p w:rsidR="005F31CF" w:rsidRPr="005F31CF" w:rsidRDefault="005F31C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по вопросам к ним;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художественно-конструкторские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изделий,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выводы;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</w:p>
          <w:p w:rsidR="005F31CF" w:rsidRPr="00815C3F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рационального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труда,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сотрудничество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малой группе;</w:t>
            </w:r>
          </w:p>
          <w:p w:rsidR="005F31CF" w:rsidRPr="00815C3F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 из разных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источников; решения технологических кроссвордов,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аналогичные кроссворды;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 работы одноклассников;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(называть) то новое,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освоено;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информацию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чебника, книгах, энциклопедиях,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журналах, Интернете</w:t>
            </w:r>
          </w:p>
          <w:p w:rsidR="005F31CF" w:rsidRPr="0091490C" w:rsidRDefault="005F31C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свои знания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приёмы работы с Интернетом для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поиска необходимой учебно-познавательной информации;</w:t>
            </w:r>
          </w:p>
          <w:p w:rsidR="005F31CF" w:rsidRPr="005F31CF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учебника и учителя,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 явлениях;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способы создания и обработки текстов, тематических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 компьютере, создания простейших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презентаций в программе PowerPоint;</w:t>
            </w:r>
          </w:p>
          <w:p w:rsidR="005F31CF" w:rsidRPr="005F31CF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 из разных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источников;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опорой на инструкцию, рисунки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схемы;</w:t>
            </w:r>
          </w:p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по теме,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5F31CF" w:rsidRPr="0091490C" w:rsidTr="00815C3F">
        <w:tc>
          <w:tcPr>
            <w:tcW w:w="392" w:type="dxa"/>
          </w:tcPr>
          <w:p w:rsidR="005F31CF" w:rsidRPr="0091490C" w:rsidRDefault="005F31C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31CF" w:rsidRPr="005F31CF" w:rsidRDefault="005F31CF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Интернет.</w:t>
            </w:r>
          </w:p>
        </w:tc>
        <w:tc>
          <w:tcPr>
            <w:tcW w:w="9214" w:type="dxa"/>
            <w:vMerge/>
          </w:tcPr>
          <w:p w:rsidR="005F31CF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CF" w:rsidRPr="0091490C" w:rsidTr="00815C3F">
        <w:tc>
          <w:tcPr>
            <w:tcW w:w="392" w:type="dxa"/>
          </w:tcPr>
          <w:p w:rsidR="005F31CF" w:rsidRPr="0091490C" w:rsidRDefault="005F31C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31CF" w:rsidRPr="005F31CF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текста на компьютере.</w:t>
            </w:r>
          </w:p>
          <w:p w:rsidR="005F31CF" w:rsidRPr="005F31CF" w:rsidRDefault="005F31C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5F31CF" w:rsidRPr="0091490C" w:rsidRDefault="005F31C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CF" w:rsidRPr="0091490C" w:rsidTr="00815C3F">
        <w:tc>
          <w:tcPr>
            <w:tcW w:w="392" w:type="dxa"/>
          </w:tcPr>
          <w:p w:rsidR="005F31CF" w:rsidRPr="0091490C" w:rsidRDefault="005F31C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31CF" w:rsidRPr="005F31CF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презентаций.</w:t>
            </w:r>
          </w:p>
          <w:p w:rsidR="005F31CF" w:rsidRPr="005F31CF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  <w:p w:rsidR="005F31CF" w:rsidRPr="005F31CF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по теме</w:t>
            </w:r>
          </w:p>
        </w:tc>
        <w:tc>
          <w:tcPr>
            <w:tcW w:w="9214" w:type="dxa"/>
            <w:vMerge/>
          </w:tcPr>
          <w:p w:rsidR="005F31CF" w:rsidRPr="0091490C" w:rsidRDefault="005F31CF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0802EC" w:rsidRPr="0091490C" w:rsidRDefault="0042258F" w:rsidP="005F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 w:rsidR="000802EC"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«Дружный класс»</w:t>
            </w:r>
            <w:r w:rsidR="00D9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3ч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класса</w:t>
            </w:r>
          </w:p>
        </w:tc>
        <w:tc>
          <w:tcPr>
            <w:tcW w:w="9214" w:type="dxa"/>
            <w:vMerge w:val="restart"/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рационального труда;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в малой группе,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помогать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в совместной работе,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разные социальные роли;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полученные знания 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умения в схожих и новых ситуациях;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предложенные задания, конструктивные особенности и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изделий;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образцов страниц,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 явлениях;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проблемы,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пути их решения,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способ выполнения проекта,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выбор оптимального решения;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пользования компьютером;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с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рисунки, схемы,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</w:p>
          <w:p w:rsid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в действии, 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корректировать</w:t>
            </w:r>
            <w:r w:rsidR="005F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конструкцию и технологию изготовления;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информацию в приложении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учебника, книгах, энциклопедиях,</w:t>
            </w:r>
          </w:p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журналах, Интернете;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Эмблема класса.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31CF" w:rsidRPr="005F31CF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«Мои достижения».</w:t>
            </w: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  <w:p w:rsidR="000802EC" w:rsidRPr="005F31CF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0802EC" w:rsidRPr="0091490C" w:rsidRDefault="0042258F" w:rsidP="005F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 </w:t>
            </w:r>
            <w:r w:rsidR="000802EC"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«Реклама»</w:t>
            </w:r>
            <w:r w:rsidR="00D9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4ч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 и маркетинг.</w:t>
            </w:r>
          </w:p>
        </w:tc>
        <w:tc>
          <w:tcPr>
            <w:tcW w:w="9214" w:type="dxa"/>
            <w:vMerge w:val="restart"/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</w:p>
          <w:p w:rsidR="005F31CF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="005F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рационального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труда; 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в малой группе,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помогать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в совместной работе,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разные социальные роли;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полученные знания 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умения о развёртках, чертежах, чертёжных инструментах для выполнения практических работ;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предложенные задания, конструктивные особенности и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папок, коробок-упаковок;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проблемы,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пути их решения,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оптимальный способ выполнения изделия,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выбор оптимального решения;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предстоящую практическую деятельность в соответствии с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её целью, задачами, особенностями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выполняемого задания;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с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опорой на чертежи, рисунки, схемы,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в действии,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конструкцию и технологию изготовления;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информацию в приложении</w:t>
            </w:r>
            <w:r w:rsidR="005F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учебника, книгах, энциклопедиях,</w:t>
            </w:r>
          </w:p>
          <w:p w:rsidR="000802EC" w:rsidRPr="0091490C" w:rsidRDefault="000802EC" w:rsidP="005F31CF">
            <w:pPr>
              <w:tabs>
                <w:tab w:val="left" w:pos="26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журналах, Интернете;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особенности рекламных продуктов, конструкций коробок, способов изготовления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объёмных упаковок;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 явлениях;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новые знания и умения,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задачи через наблюдения и рас-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суждения, упражнения (способы построения форм развёрток, расчёта их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размеров, способы изготовления замков, оформления, подбор материалов</w:t>
            </w:r>
          </w:p>
          <w:p w:rsid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 др.);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по теме,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 для мелочей.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Коробочка для подарка.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 для сюрприза.</w:t>
            </w:r>
            <w:r w:rsidR="005F31CF"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  <w:p w:rsidR="000802EC" w:rsidRPr="005F31CF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умения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0802EC" w:rsidRPr="0091490C" w:rsidRDefault="0042258F" w:rsidP="005F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 </w:t>
            </w:r>
            <w:r w:rsidR="000802EC"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«Декор интерьера»</w:t>
            </w:r>
            <w:r w:rsidR="00D9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5ч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Интерьеры разных времён. Художественная</w:t>
            </w:r>
            <w:r w:rsidR="005F31CF"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«декупаж».</w:t>
            </w:r>
          </w:p>
        </w:tc>
        <w:tc>
          <w:tcPr>
            <w:tcW w:w="9214" w:type="dxa"/>
            <w:vMerge w:val="restart"/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="005F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рационального</w:t>
            </w:r>
            <w:r w:rsidR="005F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в малой группе,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помогать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в совместной работе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полученные знания 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умения по обработке бумаги, картона,</w:t>
            </w:r>
          </w:p>
          <w:p w:rsidR="000802EC" w:rsidRPr="0091490C" w:rsidRDefault="005F31CF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0802EC" w:rsidRPr="0091490C">
              <w:rPr>
                <w:rFonts w:ascii="Times New Roman" w:hAnsi="Times New Roman" w:cs="Times New Roman"/>
                <w:sz w:val="24"/>
                <w:szCs w:val="24"/>
              </w:rPr>
              <w:t>кани для выполнения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2EC" w:rsidRPr="0091490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предложенные задания, конструктивные особенности и технологии изготовления изделий;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конструктивные и декоративные особенности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изделий, особенности технологий их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 явлениях;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проблемы,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пути их решения,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способ выполнения изделия,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выбор оптимального решения;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предстоящую практическую деятельность в соответствии с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целью, задачами, особенностями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выполняемого задания;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с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рисунки, схемы,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в действии,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корректировать</w:t>
            </w:r>
            <w:r w:rsidR="005F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конструкцию и технологию изготовления;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информацию в приложении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учебника, книгах, энциклопедиях,</w:t>
            </w:r>
          </w:p>
          <w:p w:rsidR="000802EC" w:rsidRPr="0091490C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журналах, Интернете;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задачи через наблюдения и рассуждения, пробные упражнения, исследования (понятия «интерьер», «декупаж», «полимеры», приёмы выполнения декупажа, плетения по кругу,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свойства и приёмы обработки креповой бумаги, пенопласта, подвижное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проволочное соединение деталей, свойства и приём);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по теме,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</w:p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аналогичные задания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Плетёные салфетки.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Цветы из креповой</w:t>
            </w:r>
            <w:r w:rsidR="005F31CF"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бумаги.</w:t>
            </w: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Сувениры на проволочных кольцах.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 из полимеров.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по теме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0802EC" w:rsidRPr="0091490C" w:rsidRDefault="0042258F" w:rsidP="005F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 </w:t>
            </w:r>
            <w:r w:rsidR="000802EC"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Новогодняя студия</w:t>
            </w:r>
            <w:r w:rsidR="00D9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4ч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Новогодние традиции. </w:t>
            </w:r>
          </w:p>
        </w:tc>
        <w:tc>
          <w:tcPr>
            <w:tcW w:w="9214" w:type="dxa"/>
            <w:vMerge w:val="restart"/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рационального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в малой группе,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помогать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в совместной работе,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разные социальные роли;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полученные знания 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умения по обработке бумаги, картона,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полимеров для выполнения практических работ;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предложенные задания, конструктивные особенности и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игрушек;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конструктивные и декоративные особенности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изделий, особенности техно—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выводы о наблюдаемых явлениях;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проблемы,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пути их решения,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способ выполнения изделия,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выбор оптимального решения;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предстоящую практическую деятельность в соответствии с</w:t>
            </w:r>
          </w:p>
          <w:p w:rsid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её целью, задачами, особенностями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выполняемого задания;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работу с опорой на рисунки, схемы,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в действии,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корректировать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конструкцию и технологию изготовления;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информацию в приложении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учебника, книгах, энциклопедиях,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журналах, Интернете;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своей работы и работы одноклассников,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исправлять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свои ошибки.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изделий, технологии их изготовления, свойства изучаемых материалов, способы их обработки, способы соединения разных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зубочисток.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трубочек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для коктейля.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0802EC" w:rsidRPr="005F31CF" w:rsidRDefault="0042258F" w:rsidP="005F31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6 </w:t>
            </w:r>
            <w:r w:rsidR="000802EC"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«Мода»</w:t>
            </w:r>
            <w:r w:rsidR="00D9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6ч 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одежды и тек-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стильных материалов.</w:t>
            </w:r>
          </w:p>
        </w:tc>
        <w:tc>
          <w:tcPr>
            <w:tcW w:w="9214" w:type="dxa"/>
            <w:vMerge w:val="restart"/>
          </w:tcPr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рационального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малой группе,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помогать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друг другу в совместной работе,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разные социальные роли;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полученные знания 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умения об обработке текстиля, бумаги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 картона для выполнения практических работ;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тканей натурального и искусственного происхождения,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ткани для своих работ по свойствам и происхождению;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предложенные задания, конструктивные особенности и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изделий из тканей, комбинированных изделий;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проблемы,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пути их решения,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способ выполнения изделия,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выбор оптимального решения;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предстоящую практическую деятельность в соответствии с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её целью, задачами, особенностями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выполняемого задания;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с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рисунки, схемы,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в действии,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корректировать</w:t>
            </w:r>
            <w:r w:rsidR="005F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конструкцию и технологию 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особенности изделий, свойства изучаемых материалов, способы их обработки, технологические приёмы, 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 явлениях;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новые знания и умения,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задачи через наблюдения и рас-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суждения, упражнения (приёмы оклеивания картонной основы тканью сформированием сборок и складок, способы изготовления силуэтов фигур человека, приёмы вышивки крестообразной строчкой и её вариантами, узкими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лентами, приёмы изготовления объём-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ной рамки для композиции и др.);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историей костюма,</w:t>
            </w:r>
            <w:r w:rsidR="005F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культурой народов России и мира;</w:t>
            </w:r>
          </w:p>
          <w:p w:rsidR="000802EC" w:rsidRPr="0091490C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по теме,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костюм.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Синтетические ткани.</w:t>
            </w:r>
          </w:p>
          <w:p w:rsidR="000802EC" w:rsidRPr="005F31CF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>Об истории школьной</w:t>
            </w:r>
          </w:p>
          <w:p w:rsidR="005F31CF" w:rsidRPr="005F31CF" w:rsidRDefault="000802EC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 xml:space="preserve">формы. 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Объёмные рамки.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Аксессуары одежды.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лентами.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  <w:p w:rsidR="000802EC" w:rsidRPr="005F31CF" w:rsidRDefault="000802EC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по теме.</w:t>
            </w:r>
          </w:p>
        </w:tc>
        <w:tc>
          <w:tcPr>
            <w:tcW w:w="9214" w:type="dxa"/>
            <w:vMerge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EC" w:rsidRPr="0091490C" w:rsidTr="00815C3F">
        <w:tc>
          <w:tcPr>
            <w:tcW w:w="392" w:type="dxa"/>
          </w:tcPr>
          <w:p w:rsidR="000802EC" w:rsidRPr="0091490C" w:rsidRDefault="000802EC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0802EC" w:rsidRPr="0091490C" w:rsidRDefault="0042258F" w:rsidP="005F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7 </w:t>
            </w:r>
            <w:r w:rsidR="000802EC"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«Подарки»</w:t>
            </w:r>
            <w:r w:rsidR="00D9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8ч</w:t>
            </w:r>
          </w:p>
        </w:tc>
      </w:tr>
      <w:tr w:rsidR="00AD19FB" w:rsidRPr="0091490C" w:rsidTr="00815C3F">
        <w:tc>
          <w:tcPr>
            <w:tcW w:w="392" w:type="dxa"/>
          </w:tcPr>
          <w:p w:rsidR="00AD19FB" w:rsidRPr="0091490C" w:rsidRDefault="00AD19FB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19FB" w:rsidRPr="005F31CF" w:rsidRDefault="00AD19FB" w:rsidP="005F3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Плетёная открытка.</w:t>
            </w:r>
          </w:p>
        </w:tc>
        <w:tc>
          <w:tcPr>
            <w:tcW w:w="9214" w:type="dxa"/>
            <w:vMerge w:val="restart"/>
          </w:tcPr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AD19FB" w:rsidRPr="005F31CF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рационального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в малой группе,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помогать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в совместной работе,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разные социальные роли;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полученные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развёртках, чертежах, чертёжных инструментах и умения работать с ними для выполнения практических работ;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предложенные задания, конструктивные особенности и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изготовления изделий,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выводы о наблюдаемых явлениях;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проблемы,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пути их решения,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способ выполнения изделия,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выбор оптимального решения.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новые знания и умения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предстоящую практическую деятельность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её целью, задачами,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выполняемого задания;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опорой на чертежи, рисунки, схемы,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в действии,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конструкцию и технологию изготовления;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информацию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учебника, книгах, энциклопедиях,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журналах, Интернете;</w:t>
            </w:r>
          </w:p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своей работы и работы одноклассников,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свои ошибки;</w:t>
            </w:r>
          </w:p>
          <w:p w:rsidR="00AD19FB" w:rsidRPr="0091490C" w:rsidRDefault="00AD19FB" w:rsidP="00AD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по теме,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ошибки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рисунки, схемы,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изделия в действии, </w:t>
            </w:r>
          </w:p>
          <w:p w:rsidR="00AD19FB" w:rsidRPr="00AD19FB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своей работы и работы одноклассников, </w:t>
            </w:r>
            <w:r w:rsidRPr="0091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свои ошибки.</w:t>
            </w:r>
          </w:p>
        </w:tc>
      </w:tr>
      <w:tr w:rsidR="00AD19FB" w:rsidRPr="0091490C" w:rsidTr="00815C3F">
        <w:tc>
          <w:tcPr>
            <w:tcW w:w="392" w:type="dxa"/>
          </w:tcPr>
          <w:p w:rsidR="00AD19FB" w:rsidRPr="0091490C" w:rsidRDefault="00AD19FB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19FB" w:rsidRPr="005F31CF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9214" w:type="dxa"/>
            <w:vMerge/>
          </w:tcPr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9FB" w:rsidRPr="0091490C" w:rsidTr="00815C3F">
        <w:tc>
          <w:tcPr>
            <w:tcW w:w="392" w:type="dxa"/>
          </w:tcPr>
          <w:p w:rsidR="00AD19FB" w:rsidRPr="0091490C" w:rsidRDefault="00AD19FB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19FB" w:rsidRPr="005F31CF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цветы.</w:t>
            </w:r>
          </w:p>
        </w:tc>
        <w:tc>
          <w:tcPr>
            <w:tcW w:w="9214" w:type="dxa"/>
            <w:vMerge/>
          </w:tcPr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9FB" w:rsidRPr="0091490C" w:rsidTr="00815C3F">
        <w:tc>
          <w:tcPr>
            <w:tcW w:w="392" w:type="dxa"/>
          </w:tcPr>
          <w:p w:rsidR="00AD19FB" w:rsidRPr="0091490C" w:rsidRDefault="00AD19FB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19FB" w:rsidRPr="005F31CF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>Сравнение конструктивных особенностей изделий и их качающихся</w:t>
            </w:r>
          </w:p>
          <w:p w:rsidR="00AD19FB" w:rsidRPr="005F31CF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sz w:val="24"/>
                <w:szCs w:val="24"/>
              </w:rPr>
              <w:t>Механизмов.</w:t>
            </w:r>
          </w:p>
        </w:tc>
        <w:tc>
          <w:tcPr>
            <w:tcW w:w="9214" w:type="dxa"/>
            <w:vMerge/>
          </w:tcPr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9FB" w:rsidRPr="0091490C" w:rsidTr="00815C3F">
        <w:tc>
          <w:tcPr>
            <w:tcW w:w="392" w:type="dxa"/>
          </w:tcPr>
          <w:p w:rsidR="00AD19FB" w:rsidRPr="0091490C" w:rsidRDefault="00AD19FB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19FB" w:rsidRPr="005F31CF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игрушка «Щелкунчик».</w:t>
            </w:r>
          </w:p>
        </w:tc>
        <w:tc>
          <w:tcPr>
            <w:tcW w:w="9214" w:type="dxa"/>
            <w:vMerge/>
          </w:tcPr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9FB" w:rsidRPr="0091490C" w:rsidTr="00815C3F">
        <w:tc>
          <w:tcPr>
            <w:tcW w:w="392" w:type="dxa"/>
          </w:tcPr>
          <w:p w:rsidR="00AD19FB" w:rsidRPr="0091490C" w:rsidRDefault="00AD19FB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19FB" w:rsidRPr="005F31CF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 с рычажным</w:t>
            </w:r>
          </w:p>
          <w:p w:rsidR="00AD19FB" w:rsidRPr="005F31CF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1CF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механизмом.</w:t>
            </w:r>
          </w:p>
          <w:p w:rsidR="00AD19FB" w:rsidRPr="005F31CF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9FB" w:rsidRPr="0091490C" w:rsidTr="00815C3F">
        <w:tc>
          <w:tcPr>
            <w:tcW w:w="392" w:type="dxa"/>
          </w:tcPr>
          <w:p w:rsidR="00AD19FB" w:rsidRPr="0091490C" w:rsidRDefault="00AD19FB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19FB" w:rsidRPr="00AD19FB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портфолио.</w:t>
            </w:r>
          </w:p>
        </w:tc>
        <w:tc>
          <w:tcPr>
            <w:tcW w:w="9214" w:type="dxa"/>
            <w:vMerge/>
          </w:tcPr>
          <w:p w:rsidR="00AD19FB" w:rsidRPr="0091490C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FB" w:rsidRPr="0091490C" w:rsidTr="00815C3F">
        <w:tc>
          <w:tcPr>
            <w:tcW w:w="392" w:type="dxa"/>
          </w:tcPr>
          <w:p w:rsidR="00AD19FB" w:rsidRPr="0091490C" w:rsidRDefault="00AD19FB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19FB" w:rsidRPr="00AD19FB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  <w:p w:rsidR="00AD19FB" w:rsidRPr="00AD19FB" w:rsidRDefault="00AD19FB" w:rsidP="0008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B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за 4 класс</w:t>
            </w:r>
          </w:p>
        </w:tc>
        <w:tc>
          <w:tcPr>
            <w:tcW w:w="9214" w:type="dxa"/>
            <w:vMerge/>
          </w:tcPr>
          <w:p w:rsidR="00AD19FB" w:rsidRPr="0091490C" w:rsidRDefault="00AD19FB" w:rsidP="0008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C2A" w:rsidRPr="0091490C" w:rsidRDefault="00C46C2A" w:rsidP="0024295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46C2A" w:rsidRPr="0091490C" w:rsidSect="00182C3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A7556" w:rsidRDefault="00EA7556" w:rsidP="00AD19FB">
      <w:pPr>
        <w:pStyle w:val="af"/>
        <w:spacing w:line="240" w:lineRule="auto"/>
        <w:jc w:val="center"/>
        <w:rPr>
          <w:sz w:val="24"/>
        </w:rPr>
      </w:pPr>
      <w:r w:rsidRPr="0091490C">
        <w:rPr>
          <w:sz w:val="24"/>
        </w:rPr>
        <w:lastRenderedPageBreak/>
        <w:t>Планируемые результаты освоения </w:t>
      </w:r>
      <w:r w:rsidR="00D517AE">
        <w:rPr>
          <w:sz w:val="24"/>
        </w:rPr>
        <w:t>учебного предмета</w:t>
      </w:r>
    </w:p>
    <w:p w:rsidR="00AD19FB" w:rsidRPr="00AD19FB" w:rsidRDefault="00AD19FB" w:rsidP="00AD19FB">
      <w:pPr>
        <w:spacing w:after="0" w:line="240" w:lineRule="auto"/>
      </w:pPr>
    </w:p>
    <w:p w:rsidR="00EA7556" w:rsidRPr="0091490C" w:rsidRDefault="00AD19FB" w:rsidP="00AD19FB">
      <w:pPr>
        <w:tabs>
          <w:tab w:val="lef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</w:r>
      <w:r w:rsidR="00EA7556" w:rsidRPr="0091490C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«Технологии» обучающиеся на уровне начального общего образования:</w:t>
      </w:r>
    </w:p>
    <w:p w:rsidR="00EA7556" w:rsidRPr="00AD19FB" w:rsidRDefault="00EA7556" w:rsidP="0048055B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EA7556" w:rsidRPr="00AD19FB" w:rsidRDefault="00EA7556" w:rsidP="0048055B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EA7556" w:rsidRPr="00AD19FB" w:rsidRDefault="00EA7556" w:rsidP="0048055B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EA7556" w:rsidRPr="00AD19FB" w:rsidRDefault="00EA7556" w:rsidP="0048055B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EA7556" w:rsidRPr="00AD19FB" w:rsidRDefault="00EA7556" w:rsidP="0048055B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EA7556" w:rsidRPr="00D517AE" w:rsidRDefault="00AD19FB" w:rsidP="00D517AE">
      <w:pPr>
        <w:tabs>
          <w:tab w:val="lef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ab/>
      </w:r>
      <w:r w:rsidR="00EA7556" w:rsidRPr="00D517AE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Обучающиеся:</w:t>
      </w:r>
    </w:p>
    <w:p w:rsidR="00EA7556" w:rsidRPr="00AD19FB" w:rsidRDefault="00EA7556" w:rsidP="0048055B">
      <w:pPr>
        <w:pStyle w:val="af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AD19F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EA7556" w:rsidRPr="00AD19FB" w:rsidRDefault="00EA7556" w:rsidP="0048055B">
      <w:pPr>
        <w:pStyle w:val="af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AD19F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EA7556" w:rsidRPr="00AD19FB" w:rsidRDefault="00EA7556" w:rsidP="0048055B">
      <w:pPr>
        <w:pStyle w:val="af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AD19F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EA7556" w:rsidRPr="00AD19FB" w:rsidRDefault="00EA7556" w:rsidP="0048055B">
      <w:pPr>
        <w:pStyle w:val="af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EA7556" w:rsidRPr="00AD19FB" w:rsidRDefault="00EA7556" w:rsidP="0048055B">
      <w:pPr>
        <w:pStyle w:val="af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19FB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EA7556" w:rsidRPr="0091490C" w:rsidRDefault="00EA7556" w:rsidP="0048055B">
      <w:pPr>
        <w:pStyle w:val="Zag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91490C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</w:t>
      </w:r>
      <w:r w:rsidRPr="0091490C">
        <w:rPr>
          <w:rStyle w:val="Zag11"/>
          <w:rFonts w:eastAsia="@Arial Unicode MS"/>
          <w:i w:val="0"/>
          <w:iCs w:val="0"/>
          <w:color w:val="auto"/>
          <w:lang w:val="ru-RU"/>
        </w:rPr>
        <w:lastRenderedPageBreak/>
        <w:t>труда, культурному наследию.</w:t>
      </w:r>
    </w:p>
    <w:p w:rsidR="00EA7556" w:rsidRPr="0091490C" w:rsidRDefault="00EA7556" w:rsidP="00D517AE">
      <w:pPr>
        <w:pStyle w:val="4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1490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общетрудовые</w:t>
      </w:r>
      <w:r w:rsidR="00D517A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91490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компетенции.</w:t>
      </w:r>
      <w:r w:rsidR="00D517A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91490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Основы культуры труда, самообслуживание</w:t>
      </w:r>
    </w:p>
    <w:p w:rsidR="00EA7556" w:rsidRPr="0091490C" w:rsidRDefault="00EA7556" w:rsidP="00D517AE">
      <w:pPr>
        <w:pStyle w:val="ac"/>
        <w:tabs>
          <w:tab w:val="left" w:pos="0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1490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A7556" w:rsidRPr="0091490C" w:rsidRDefault="00EA7556" w:rsidP="0048055B">
      <w:pPr>
        <w:pStyle w:val="21"/>
        <w:numPr>
          <w:ilvl w:val="0"/>
          <w:numId w:val="11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EA7556" w:rsidRPr="0091490C" w:rsidRDefault="00EA7556" w:rsidP="0048055B">
      <w:pPr>
        <w:pStyle w:val="21"/>
        <w:numPr>
          <w:ilvl w:val="0"/>
          <w:numId w:val="11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EA7556" w:rsidRPr="0091490C" w:rsidRDefault="00EA7556" w:rsidP="0048055B">
      <w:pPr>
        <w:pStyle w:val="21"/>
        <w:numPr>
          <w:ilvl w:val="0"/>
          <w:numId w:val="11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A7556" w:rsidRPr="0091490C" w:rsidRDefault="00EA7556" w:rsidP="0048055B">
      <w:pPr>
        <w:pStyle w:val="21"/>
        <w:numPr>
          <w:ilvl w:val="0"/>
          <w:numId w:val="11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EA7556" w:rsidRPr="0091490C" w:rsidRDefault="00EA7556" w:rsidP="00D517AE">
      <w:pPr>
        <w:pStyle w:val="ae"/>
        <w:tabs>
          <w:tab w:val="left" w:pos="0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1490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A7556" w:rsidRPr="0091490C" w:rsidRDefault="00EA7556" w:rsidP="0048055B">
      <w:pPr>
        <w:pStyle w:val="21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0" w:firstLine="0"/>
        <w:rPr>
          <w:i/>
          <w:sz w:val="24"/>
        </w:rPr>
      </w:pPr>
      <w:r w:rsidRPr="0091490C">
        <w:rPr>
          <w:i/>
          <w:sz w:val="24"/>
        </w:rPr>
        <w:t>уважительно относиться к труду людей;</w:t>
      </w:r>
    </w:p>
    <w:p w:rsidR="00EA7556" w:rsidRPr="0091490C" w:rsidRDefault="00EA7556" w:rsidP="0048055B">
      <w:pPr>
        <w:pStyle w:val="21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0" w:firstLine="0"/>
        <w:rPr>
          <w:i/>
          <w:sz w:val="24"/>
        </w:rPr>
      </w:pPr>
      <w:r w:rsidRPr="0091490C">
        <w:rPr>
          <w:i/>
          <w:spacing w:val="2"/>
          <w:sz w:val="24"/>
        </w:rPr>
        <w:t>понимать культурно­историческую ценность тради</w:t>
      </w:r>
      <w:r w:rsidRPr="0091490C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EA7556" w:rsidRPr="0091490C" w:rsidRDefault="00EA7556" w:rsidP="0048055B">
      <w:pPr>
        <w:pStyle w:val="21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0" w:firstLine="0"/>
        <w:rPr>
          <w:i/>
          <w:sz w:val="24"/>
        </w:rPr>
      </w:pPr>
      <w:r w:rsidRPr="0091490C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91490C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91490C">
        <w:rPr>
          <w:i/>
          <w:sz w:val="24"/>
        </w:rPr>
        <w:t>комплексные работы, социальные услуги).</w:t>
      </w:r>
    </w:p>
    <w:p w:rsidR="00EA7556" w:rsidRPr="0091490C" w:rsidRDefault="00EA7556" w:rsidP="00D517AE">
      <w:pPr>
        <w:pStyle w:val="4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1490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</w:t>
      </w:r>
      <w:r w:rsidR="00D80BF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91490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Элементы графической грамоты</w:t>
      </w:r>
    </w:p>
    <w:p w:rsidR="00EA7556" w:rsidRPr="0091490C" w:rsidRDefault="00EA7556" w:rsidP="00D517AE">
      <w:pPr>
        <w:pStyle w:val="ac"/>
        <w:tabs>
          <w:tab w:val="left" w:pos="0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1490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A7556" w:rsidRPr="0091490C" w:rsidRDefault="00EA7556" w:rsidP="0048055B">
      <w:pPr>
        <w:pStyle w:val="21"/>
        <w:numPr>
          <w:ilvl w:val="0"/>
          <w:numId w:val="13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pacing w:val="2"/>
          <w:sz w:val="24"/>
        </w:rPr>
        <w:t xml:space="preserve">на основе полученных представлений о многообразии </w:t>
      </w:r>
      <w:r w:rsidRPr="0091490C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EA7556" w:rsidRPr="0091490C" w:rsidRDefault="00EA7556" w:rsidP="0048055B">
      <w:pPr>
        <w:pStyle w:val="21"/>
        <w:numPr>
          <w:ilvl w:val="0"/>
          <w:numId w:val="13"/>
        </w:numPr>
        <w:tabs>
          <w:tab w:val="left" w:pos="0"/>
          <w:tab w:val="left" w:pos="284"/>
        </w:tabs>
        <w:spacing w:line="240" w:lineRule="auto"/>
        <w:ind w:left="0" w:firstLine="0"/>
        <w:rPr>
          <w:spacing w:val="-4"/>
          <w:sz w:val="24"/>
        </w:rPr>
      </w:pPr>
      <w:r w:rsidRPr="0091490C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EA7556" w:rsidRPr="0091490C" w:rsidRDefault="00EA7556" w:rsidP="0048055B">
      <w:pPr>
        <w:pStyle w:val="21"/>
        <w:numPr>
          <w:ilvl w:val="0"/>
          <w:numId w:val="13"/>
        </w:numPr>
        <w:tabs>
          <w:tab w:val="left" w:pos="0"/>
          <w:tab w:val="left" w:pos="284"/>
        </w:tabs>
        <w:spacing w:line="240" w:lineRule="auto"/>
        <w:ind w:left="0" w:firstLine="0"/>
        <w:rPr>
          <w:spacing w:val="-2"/>
          <w:sz w:val="24"/>
        </w:rPr>
      </w:pPr>
      <w:r w:rsidRPr="0091490C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EA7556" w:rsidRPr="0091490C" w:rsidRDefault="00EA7556" w:rsidP="0048055B">
      <w:pPr>
        <w:pStyle w:val="21"/>
        <w:numPr>
          <w:ilvl w:val="0"/>
          <w:numId w:val="13"/>
        </w:numPr>
        <w:tabs>
          <w:tab w:val="left" w:pos="0"/>
          <w:tab w:val="left" w:pos="284"/>
        </w:tabs>
        <w:spacing w:line="240" w:lineRule="auto"/>
        <w:ind w:left="0" w:firstLine="0"/>
        <w:rPr>
          <w:spacing w:val="-2"/>
          <w:sz w:val="24"/>
        </w:rPr>
      </w:pPr>
      <w:r w:rsidRPr="0091490C">
        <w:rPr>
          <w:spacing w:val="-2"/>
          <w:sz w:val="24"/>
        </w:rPr>
        <w:t>выполнять символические действия моделирования и пре</w:t>
      </w:r>
      <w:r w:rsidRPr="0091490C">
        <w:rPr>
          <w:spacing w:val="2"/>
          <w:sz w:val="24"/>
        </w:rPr>
        <w:t>образования модели и работать с простейшей технической</w:t>
      </w:r>
      <w:r w:rsidR="00D80BF0">
        <w:rPr>
          <w:spacing w:val="2"/>
          <w:sz w:val="24"/>
        </w:rPr>
        <w:t xml:space="preserve"> </w:t>
      </w:r>
      <w:r w:rsidRPr="0091490C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EA7556" w:rsidRPr="0091490C" w:rsidRDefault="00EA7556" w:rsidP="00D517AE">
      <w:pPr>
        <w:pStyle w:val="ae"/>
        <w:tabs>
          <w:tab w:val="left" w:pos="0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1490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A7556" w:rsidRPr="0091490C" w:rsidRDefault="00EA7556" w:rsidP="0048055B">
      <w:pPr>
        <w:pStyle w:val="21"/>
        <w:numPr>
          <w:ilvl w:val="0"/>
          <w:numId w:val="14"/>
        </w:numPr>
        <w:tabs>
          <w:tab w:val="left" w:pos="0"/>
          <w:tab w:val="left" w:pos="284"/>
        </w:tabs>
        <w:spacing w:line="240" w:lineRule="auto"/>
        <w:ind w:left="0" w:firstLine="0"/>
        <w:rPr>
          <w:i/>
          <w:sz w:val="24"/>
        </w:rPr>
      </w:pPr>
      <w:r w:rsidRPr="0091490C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A7556" w:rsidRPr="0091490C" w:rsidRDefault="00EA7556" w:rsidP="0048055B">
      <w:pPr>
        <w:pStyle w:val="21"/>
        <w:numPr>
          <w:ilvl w:val="0"/>
          <w:numId w:val="14"/>
        </w:numPr>
        <w:tabs>
          <w:tab w:val="left" w:pos="0"/>
          <w:tab w:val="left" w:pos="284"/>
        </w:tabs>
        <w:spacing w:line="240" w:lineRule="auto"/>
        <w:ind w:left="0" w:firstLine="0"/>
        <w:rPr>
          <w:i/>
          <w:sz w:val="24"/>
        </w:rPr>
      </w:pPr>
      <w:r w:rsidRPr="0091490C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 w:rsidR="00D80BF0">
        <w:rPr>
          <w:i/>
          <w:sz w:val="24"/>
        </w:rPr>
        <w:t xml:space="preserve"> </w:t>
      </w:r>
      <w:r w:rsidRPr="0091490C">
        <w:rPr>
          <w:i/>
          <w:sz w:val="24"/>
        </w:rPr>
        <w:t>­</w:t>
      </w:r>
      <w:r w:rsidR="00D80BF0">
        <w:rPr>
          <w:i/>
          <w:sz w:val="24"/>
        </w:rPr>
        <w:t xml:space="preserve"> </w:t>
      </w:r>
      <w:r w:rsidRPr="0091490C">
        <w:rPr>
          <w:i/>
          <w:sz w:val="24"/>
        </w:rPr>
        <w:t>художественной задачей.</w:t>
      </w:r>
    </w:p>
    <w:p w:rsidR="00EA7556" w:rsidRPr="0091490C" w:rsidRDefault="00EA7556" w:rsidP="00D80BF0">
      <w:pPr>
        <w:pStyle w:val="4"/>
        <w:tabs>
          <w:tab w:val="left" w:pos="0"/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1490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EA7556" w:rsidRPr="0091490C" w:rsidRDefault="00EA7556" w:rsidP="00D80BF0">
      <w:pPr>
        <w:pStyle w:val="ac"/>
        <w:tabs>
          <w:tab w:val="left" w:pos="0"/>
          <w:tab w:val="left" w:pos="284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1490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A7556" w:rsidRPr="0091490C" w:rsidRDefault="00EA7556" w:rsidP="0048055B">
      <w:pPr>
        <w:pStyle w:val="21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pacing w:val="2"/>
          <w:sz w:val="24"/>
        </w:rPr>
        <w:t xml:space="preserve">анализировать устройство изделия: выделять детали, их </w:t>
      </w:r>
      <w:r w:rsidRPr="0091490C">
        <w:rPr>
          <w:sz w:val="24"/>
        </w:rPr>
        <w:t>форму, определять взаимное расположение, виды соединения деталей;</w:t>
      </w:r>
    </w:p>
    <w:p w:rsidR="00EA7556" w:rsidRPr="0091490C" w:rsidRDefault="00EA7556" w:rsidP="0048055B">
      <w:pPr>
        <w:pStyle w:val="21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A7556" w:rsidRPr="0091490C" w:rsidRDefault="00EA7556" w:rsidP="0048055B">
      <w:pPr>
        <w:pStyle w:val="21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pacing w:val="2"/>
          <w:sz w:val="24"/>
        </w:rPr>
        <w:lastRenderedPageBreak/>
        <w:t>изготавливать несложные конструкции изделий по ри</w:t>
      </w:r>
      <w:r w:rsidRPr="0091490C">
        <w:rPr>
          <w:sz w:val="24"/>
        </w:rPr>
        <w:t>сунку, простейшему чертежу или эскизу, образцу и доступным заданным условиям.</w:t>
      </w:r>
    </w:p>
    <w:p w:rsidR="00EA7556" w:rsidRPr="0091490C" w:rsidRDefault="00EA7556" w:rsidP="00D80BF0">
      <w:pPr>
        <w:pStyle w:val="ae"/>
        <w:tabs>
          <w:tab w:val="left" w:pos="0"/>
          <w:tab w:val="left" w:pos="284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1490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A7556" w:rsidRPr="0091490C" w:rsidRDefault="00EA7556" w:rsidP="0048055B">
      <w:pPr>
        <w:pStyle w:val="21"/>
        <w:numPr>
          <w:ilvl w:val="0"/>
          <w:numId w:val="16"/>
        </w:numPr>
        <w:tabs>
          <w:tab w:val="left" w:pos="0"/>
          <w:tab w:val="left" w:pos="284"/>
        </w:tabs>
        <w:spacing w:line="240" w:lineRule="auto"/>
        <w:ind w:left="0" w:firstLine="0"/>
        <w:rPr>
          <w:i/>
          <w:sz w:val="24"/>
        </w:rPr>
      </w:pPr>
      <w:r w:rsidRPr="0091490C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EA7556" w:rsidRPr="0091490C" w:rsidRDefault="00EA7556" w:rsidP="0048055B">
      <w:pPr>
        <w:pStyle w:val="21"/>
        <w:numPr>
          <w:ilvl w:val="0"/>
          <w:numId w:val="16"/>
        </w:numPr>
        <w:tabs>
          <w:tab w:val="left" w:pos="0"/>
          <w:tab w:val="left" w:pos="284"/>
        </w:tabs>
        <w:spacing w:line="240" w:lineRule="auto"/>
        <w:ind w:left="0" w:firstLine="0"/>
        <w:rPr>
          <w:i/>
          <w:sz w:val="24"/>
        </w:rPr>
      </w:pPr>
      <w:r w:rsidRPr="0091490C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91490C">
        <w:rPr>
          <w:i/>
          <w:spacing w:val="-2"/>
          <w:sz w:val="24"/>
        </w:rPr>
        <w:t>определённой художественно</w:t>
      </w:r>
      <w:r w:rsidR="00D80BF0">
        <w:rPr>
          <w:i/>
          <w:spacing w:val="-2"/>
          <w:sz w:val="24"/>
        </w:rPr>
        <w:t xml:space="preserve"> </w:t>
      </w:r>
      <w:r w:rsidRPr="0091490C">
        <w:rPr>
          <w:i/>
          <w:spacing w:val="-2"/>
          <w:sz w:val="24"/>
        </w:rPr>
        <w:t>­</w:t>
      </w:r>
      <w:r w:rsidR="00D80BF0">
        <w:rPr>
          <w:i/>
          <w:spacing w:val="-2"/>
          <w:sz w:val="24"/>
        </w:rPr>
        <w:t xml:space="preserve"> </w:t>
      </w:r>
      <w:r w:rsidRPr="0091490C">
        <w:rPr>
          <w:i/>
          <w:spacing w:val="-2"/>
          <w:sz w:val="24"/>
        </w:rPr>
        <w:t xml:space="preserve">эстетической информации; </w:t>
      </w:r>
      <w:r w:rsidRPr="0091490C">
        <w:rPr>
          <w:i/>
          <w:sz w:val="24"/>
        </w:rPr>
        <w:t>воплощать этот образ в материале.</w:t>
      </w:r>
    </w:p>
    <w:p w:rsidR="00EA7556" w:rsidRPr="0091490C" w:rsidRDefault="00EA7556" w:rsidP="00D80BF0">
      <w:pPr>
        <w:pStyle w:val="4"/>
        <w:tabs>
          <w:tab w:val="left" w:pos="0"/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1490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EA7556" w:rsidRPr="0091490C" w:rsidRDefault="00EA7556" w:rsidP="00D80BF0">
      <w:pPr>
        <w:pStyle w:val="ac"/>
        <w:tabs>
          <w:tab w:val="left" w:pos="0"/>
          <w:tab w:val="left" w:pos="284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1490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A7556" w:rsidRPr="0091490C" w:rsidRDefault="00EA7556" w:rsidP="0048055B">
      <w:pPr>
        <w:pStyle w:val="21"/>
        <w:numPr>
          <w:ilvl w:val="0"/>
          <w:numId w:val="17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z w:val="24"/>
        </w:rPr>
        <w:t>выполнять на основе знакомства с персональным ком</w:t>
      </w:r>
      <w:r w:rsidRPr="0091490C">
        <w:rPr>
          <w:spacing w:val="-2"/>
          <w:sz w:val="24"/>
        </w:rPr>
        <w:t>пьютером как техническим средством, его основными устрой</w:t>
      </w:r>
      <w:r w:rsidRPr="0091490C">
        <w:rPr>
          <w:sz w:val="24"/>
        </w:rPr>
        <w:t>ствами и их назначени</w:t>
      </w:r>
      <w:r w:rsidR="00D80BF0">
        <w:rPr>
          <w:sz w:val="24"/>
        </w:rPr>
        <w:t>ем базовые действия с компьютера</w:t>
      </w:r>
      <w:r w:rsidRPr="0091490C">
        <w:rPr>
          <w:sz w:val="24"/>
        </w:rPr>
        <w:t xml:space="preserve">ми другими средствами ИКТ, используя безопасные для органов </w:t>
      </w:r>
      <w:r w:rsidRPr="0091490C">
        <w:rPr>
          <w:spacing w:val="2"/>
          <w:sz w:val="24"/>
        </w:rPr>
        <w:t>зрения, нервной системы, опорно</w:t>
      </w:r>
      <w:r w:rsidR="00D80BF0">
        <w:rPr>
          <w:spacing w:val="2"/>
          <w:sz w:val="24"/>
        </w:rPr>
        <w:t xml:space="preserve"> </w:t>
      </w:r>
      <w:r w:rsidRPr="0091490C">
        <w:rPr>
          <w:spacing w:val="2"/>
          <w:sz w:val="24"/>
        </w:rPr>
        <w:t>­</w:t>
      </w:r>
      <w:r w:rsidR="00D80BF0">
        <w:rPr>
          <w:spacing w:val="2"/>
          <w:sz w:val="24"/>
        </w:rPr>
        <w:t xml:space="preserve"> </w:t>
      </w:r>
      <w:r w:rsidRPr="0091490C">
        <w:rPr>
          <w:spacing w:val="2"/>
          <w:sz w:val="24"/>
        </w:rPr>
        <w:t xml:space="preserve">двигательного аппарата </w:t>
      </w:r>
      <w:r w:rsidRPr="0091490C">
        <w:rPr>
          <w:sz w:val="24"/>
        </w:rPr>
        <w:t>эр</w:t>
      </w:r>
      <w:r w:rsidRPr="0091490C">
        <w:rPr>
          <w:spacing w:val="2"/>
          <w:sz w:val="24"/>
        </w:rPr>
        <w:t xml:space="preserve">гономичные приёмы работы; выполнять компенсирующие </w:t>
      </w:r>
      <w:r w:rsidRPr="0091490C">
        <w:rPr>
          <w:sz w:val="24"/>
        </w:rPr>
        <w:t>физические упражнения (мини</w:t>
      </w:r>
      <w:r w:rsidR="00D80BF0">
        <w:rPr>
          <w:sz w:val="24"/>
        </w:rPr>
        <w:t xml:space="preserve"> </w:t>
      </w:r>
      <w:r w:rsidRPr="0091490C">
        <w:rPr>
          <w:sz w:val="24"/>
        </w:rPr>
        <w:t>­</w:t>
      </w:r>
      <w:r w:rsidR="00D80BF0">
        <w:rPr>
          <w:sz w:val="24"/>
        </w:rPr>
        <w:t xml:space="preserve"> </w:t>
      </w:r>
      <w:r w:rsidRPr="0091490C">
        <w:rPr>
          <w:sz w:val="24"/>
        </w:rPr>
        <w:t>зарядку);</w:t>
      </w:r>
    </w:p>
    <w:p w:rsidR="00EA7556" w:rsidRPr="0091490C" w:rsidRDefault="00EA7556" w:rsidP="0048055B">
      <w:pPr>
        <w:pStyle w:val="21"/>
        <w:numPr>
          <w:ilvl w:val="0"/>
          <w:numId w:val="17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z w:val="24"/>
        </w:rPr>
        <w:t>пользоваться компьютером для поиска и воспроизведения необходимой информации;</w:t>
      </w:r>
    </w:p>
    <w:p w:rsidR="00EA7556" w:rsidRPr="0091490C" w:rsidRDefault="00EA7556" w:rsidP="0048055B">
      <w:pPr>
        <w:pStyle w:val="21"/>
        <w:numPr>
          <w:ilvl w:val="0"/>
          <w:numId w:val="17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4"/>
        </w:rPr>
      </w:pPr>
      <w:r w:rsidRPr="0091490C">
        <w:rPr>
          <w:sz w:val="24"/>
        </w:rPr>
        <w:t>пользоваться компьютером для решения доступных учеб</w:t>
      </w:r>
      <w:r w:rsidRPr="0091490C">
        <w:rPr>
          <w:spacing w:val="2"/>
          <w:sz w:val="24"/>
        </w:rPr>
        <w:t>ных задач с простыми информационными объектами (тек</w:t>
      </w:r>
      <w:r w:rsidRPr="0091490C">
        <w:rPr>
          <w:sz w:val="24"/>
        </w:rPr>
        <w:t>стом, рисунками, доступными электронными ресурсами).</w:t>
      </w:r>
    </w:p>
    <w:p w:rsidR="00EA7556" w:rsidRPr="00D80BF0" w:rsidRDefault="00EA7556" w:rsidP="00D80BF0">
      <w:pPr>
        <w:pStyle w:val="ac"/>
        <w:tabs>
          <w:tab w:val="left" w:pos="0"/>
          <w:tab w:val="left" w:pos="284"/>
        </w:tabs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1490C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>Выпускник получит возможность научиться</w:t>
      </w:r>
      <w:r w:rsidR="00D80BF0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91490C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91490C">
        <w:rPr>
          <w:rFonts w:ascii="Times New Roman" w:hAnsi="Times New Roman"/>
          <w:i/>
          <w:iCs/>
          <w:color w:val="auto"/>
          <w:sz w:val="24"/>
          <w:szCs w:val="24"/>
        </w:rPr>
        <w:t xml:space="preserve">ваться доступными приёмами работы с готовой текстовой, визуальной, звуковой информацией в сети Интернет, а также </w:t>
      </w:r>
      <w:r w:rsidR="00D80BF0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91490C">
        <w:rPr>
          <w:rFonts w:ascii="Times New Roman" w:hAnsi="Times New Roman"/>
          <w:i/>
          <w:iCs/>
          <w:color w:val="auto"/>
          <w:sz w:val="24"/>
          <w:szCs w:val="24"/>
        </w:rPr>
        <w:t>познакомится с доступными способами её получения, хранения, переработки.</w:t>
      </w:r>
    </w:p>
    <w:p w:rsidR="00EA7556" w:rsidRPr="0091490C" w:rsidRDefault="00EA7556" w:rsidP="00242957">
      <w:pPr>
        <w:keepNext/>
        <w:keepLines/>
        <w:widowControl w:val="0"/>
        <w:tabs>
          <w:tab w:val="left" w:pos="657"/>
        </w:tabs>
        <w:spacing w:after="0" w:line="240" w:lineRule="auto"/>
        <w:ind w:left="720" w:right="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56" w:rsidRDefault="00EA7556" w:rsidP="00242957">
      <w:pPr>
        <w:pStyle w:val="af2"/>
        <w:spacing w:before="0" w:beforeAutospacing="0" w:after="0" w:afterAutospacing="0"/>
        <w:jc w:val="center"/>
        <w:rPr>
          <w:b/>
        </w:rPr>
      </w:pPr>
      <w:r w:rsidRPr="0091490C">
        <w:rPr>
          <w:b/>
        </w:rPr>
        <w:t>Материально- техническое обеспечение образовательного процесса</w:t>
      </w:r>
    </w:p>
    <w:p w:rsidR="00D517AE" w:rsidRPr="0091490C" w:rsidRDefault="00D517AE" w:rsidP="00242957">
      <w:pPr>
        <w:pStyle w:val="af2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8"/>
        <w:gridCol w:w="6728"/>
      </w:tblGrid>
      <w:tr w:rsidR="00EA7556" w:rsidRPr="0091490C" w:rsidTr="00D80BF0">
        <w:trPr>
          <w:trHeight w:val="336"/>
        </w:trPr>
        <w:tc>
          <w:tcPr>
            <w:tcW w:w="2878" w:type="dxa"/>
            <w:vAlign w:val="center"/>
          </w:tcPr>
          <w:p w:rsidR="00EA7556" w:rsidRPr="0091490C" w:rsidRDefault="00EA7556" w:rsidP="0024295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6728" w:type="dxa"/>
            <w:vAlign w:val="center"/>
          </w:tcPr>
          <w:p w:rsidR="00EA7556" w:rsidRPr="0091490C" w:rsidRDefault="00EA7556" w:rsidP="0024295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0C">
              <w:rPr>
                <w:rFonts w:ascii="Times New Roman" w:hAnsi="Times New Roman"/>
                <w:b/>
                <w:sz w:val="24"/>
                <w:szCs w:val="24"/>
              </w:rPr>
              <w:t>Название пособия, автор.</w:t>
            </w:r>
          </w:p>
        </w:tc>
      </w:tr>
      <w:tr w:rsidR="00EA7556" w:rsidRPr="0091490C" w:rsidTr="00D80BF0">
        <w:trPr>
          <w:trHeight w:val="336"/>
        </w:trPr>
        <w:tc>
          <w:tcPr>
            <w:tcW w:w="2878" w:type="dxa"/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728" w:type="dxa"/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Е.А. Лутцева и Зуева Т.П. Рабочая программа 1-4 класс</w:t>
            </w:r>
          </w:p>
        </w:tc>
      </w:tr>
      <w:tr w:rsidR="00EA7556" w:rsidRPr="0091490C" w:rsidTr="00D80BF0">
        <w:trPr>
          <w:trHeight w:val="361"/>
        </w:trPr>
        <w:tc>
          <w:tcPr>
            <w:tcW w:w="2878" w:type="dxa"/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6728" w:type="dxa"/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1. Лутцева Е.А. и Зуева Т.П.. учебник "Технология":   для </w:t>
            </w: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 2, 3, 4-го класса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– Москва Просвещение </w:t>
            </w:r>
          </w:p>
        </w:tc>
      </w:tr>
      <w:tr w:rsidR="00EA7556" w:rsidRPr="0091490C" w:rsidTr="00D80BF0">
        <w:trPr>
          <w:trHeight w:val="407"/>
        </w:trPr>
        <w:tc>
          <w:tcPr>
            <w:tcW w:w="2878" w:type="dxa"/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6728" w:type="dxa"/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 xml:space="preserve">. Лутцева Е.А. и Зуева Т.П.. рабочая тетрадь  "Технология":   для </w:t>
            </w: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 2, 3, 4-го класса</w:t>
            </w:r>
            <w:r w:rsidRPr="0091490C">
              <w:rPr>
                <w:rFonts w:ascii="Times New Roman" w:hAnsi="Times New Roman"/>
                <w:sz w:val="24"/>
                <w:szCs w:val="24"/>
              </w:rPr>
              <w:t xml:space="preserve"> – Москва Просвещение</w:t>
            </w:r>
          </w:p>
        </w:tc>
      </w:tr>
      <w:tr w:rsidR="00EA7556" w:rsidRPr="0091490C" w:rsidTr="00D80BF0">
        <w:trPr>
          <w:trHeight w:val="407"/>
        </w:trPr>
        <w:tc>
          <w:tcPr>
            <w:tcW w:w="2878" w:type="dxa"/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6728" w:type="dxa"/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Методическое пособие для у</w:t>
            </w:r>
            <w:r w:rsidR="00D80BF0">
              <w:rPr>
                <w:rFonts w:ascii="Times New Roman" w:hAnsi="Times New Roman"/>
                <w:sz w:val="24"/>
                <w:szCs w:val="24"/>
              </w:rPr>
              <w:t>чителя. – М.: Новая школа</w:t>
            </w:r>
          </w:p>
        </w:tc>
      </w:tr>
      <w:tr w:rsidR="00EA7556" w:rsidRPr="0091490C" w:rsidTr="00D80BF0">
        <w:trPr>
          <w:trHeight w:val="635"/>
        </w:trPr>
        <w:tc>
          <w:tcPr>
            <w:tcW w:w="2878" w:type="dxa"/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t>Оснащённость кабинета</w:t>
            </w:r>
          </w:p>
        </w:tc>
        <w:tc>
          <w:tcPr>
            <w:tcW w:w="6728" w:type="dxa"/>
          </w:tcPr>
          <w:p w:rsidR="00EA7556" w:rsidRPr="0091490C" w:rsidRDefault="00EA7556" w:rsidP="00242957">
            <w:pPr>
              <w:pStyle w:val="af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индивидуальное рабочее место  (которое может при  необходимости  перемещаться – трансформироваться в часть  рабочей площадки для  групповой работы);</w:t>
            </w:r>
          </w:p>
          <w:p w:rsidR="00EA7556" w:rsidRPr="0091490C" w:rsidRDefault="00EA7556" w:rsidP="00242957">
            <w:pPr>
              <w:pStyle w:val="af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простейшие инструменты и приспособления для  ручной обработки  материалов и  решения конструкторско-технологических задач: ножницы школьные со скруглёнными концами, канцелярский нож  с выдвижным лезвием, линейка обычная, линейка с  бортиком (для работ  с ножом), угольник, простой и цветные карандаши, циркуль, шило, иглы в игольнице, дощечка для  выполнения работ с ножом и с шилом, дощечка для лепки, кисти для работы с клеем, подставка для</w:t>
            </w:r>
            <w:r w:rsidR="00D80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кистей, коробочки для  мелочи;</w:t>
            </w:r>
          </w:p>
          <w:p w:rsidR="00EA7556" w:rsidRPr="0091490C" w:rsidRDefault="00EA7556" w:rsidP="00242957">
            <w:pPr>
              <w:pStyle w:val="af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 материалы для   изготовления изделий,  предусмотренные программным содержанием: бумага (писчая, альбомная, цветная для аппликаций и оригами, крепированная), картон (обычный, гофрированный, цветной) ткань, текстильные материалы (нитки, пряжа и пр.), пластилин (или  глина, пластика</w:t>
            </w:r>
            <w:r w:rsidR="00D80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солёное тесто), калька,  при</w:t>
            </w: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родные и </w:t>
            </w: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утилизированные материалы, клей ПВА;  мучной клейстер,</w:t>
            </w:r>
          </w:p>
          <w:p w:rsidR="00EA7556" w:rsidRPr="0091490C" w:rsidRDefault="00EA7556" w:rsidP="00242957">
            <w:pPr>
              <w:pStyle w:val="af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наборы «Конструктор» </w:t>
            </w:r>
          </w:p>
          <w:p w:rsidR="00EA7556" w:rsidRPr="0091490C" w:rsidRDefault="00EA7556" w:rsidP="00242957">
            <w:pPr>
              <w:pStyle w:val="af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специально отведённые места  и приспособления для 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  </w:t>
            </w:r>
          </w:p>
        </w:tc>
      </w:tr>
      <w:tr w:rsidR="00EA7556" w:rsidRPr="0091490C" w:rsidTr="00D80BF0">
        <w:trPr>
          <w:trHeight w:val="63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Fonts w:ascii="Times New Roman" w:hAnsi="Times New Roman"/>
                <w:sz w:val="24"/>
                <w:szCs w:val="24"/>
              </w:rPr>
              <w:lastRenderedPageBreak/>
              <w:t>ЦОР</w:t>
            </w:r>
          </w:p>
          <w:p w:rsidR="00EA7556" w:rsidRPr="0091490C" w:rsidRDefault="00EA7556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6" w:rsidRPr="0091490C" w:rsidRDefault="00EA7556" w:rsidP="00D80BF0">
            <w:pPr>
              <w:pStyle w:val="af3"/>
              <w:shd w:val="clear" w:color="auto" w:fill="FFFFFF"/>
              <w:spacing w:line="240" w:lineRule="auto"/>
              <w:ind w:left="0" w:right="216"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1.Единая коллекция Цифровых Образовательных Ресурсов: </w:t>
            </w:r>
            <w:hyperlink r:id="rId10" w:tgtFrame="_blank" w:history="1">
              <w:r w:rsidRPr="0091490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EA7556" w:rsidRPr="0091490C" w:rsidRDefault="00EA7556" w:rsidP="00D80BF0">
            <w:pPr>
              <w:pStyle w:val="af3"/>
              <w:shd w:val="clear" w:color="auto" w:fill="FFFFFF"/>
              <w:spacing w:line="240" w:lineRule="auto"/>
              <w:ind w:left="0" w:right="216"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Презентации уроков «Начальная школа»: http://nachalka.info/about/193</w:t>
            </w:r>
          </w:p>
          <w:p w:rsidR="00EA7556" w:rsidRPr="0091490C" w:rsidRDefault="00EA7556" w:rsidP="00D80BF0">
            <w:pPr>
              <w:pStyle w:val="af3"/>
              <w:shd w:val="clear" w:color="auto" w:fill="FFFFFF"/>
              <w:spacing w:line="240" w:lineRule="auto"/>
              <w:ind w:left="0" w:right="216"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Я иду на урок начальной школы</w:t>
            </w:r>
            <w:r w:rsidRPr="009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(материалы к уроку): </w:t>
            </w:r>
            <w:hyperlink r:id="rId11" w:tgtFrame="_blank" w:history="1">
              <w:r w:rsidRPr="0091490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www.festival.1september.ru</w:t>
              </w:r>
            </w:hyperlink>
          </w:p>
          <w:p w:rsidR="00EA7556" w:rsidRPr="0091490C" w:rsidRDefault="00EA7556" w:rsidP="00D80BF0">
            <w:pPr>
              <w:pStyle w:val="af3"/>
              <w:shd w:val="clear" w:color="auto" w:fill="FFFFFF"/>
              <w:spacing w:line="240" w:lineRule="auto"/>
              <w:ind w:left="0" w:right="216"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D8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Учебные материалы и словари на </w:t>
            </w:r>
            <w:r w:rsidRPr="009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 «Кирилл и Мефодий»: www.km.ru/education</w:t>
            </w:r>
            <w:r w:rsidRPr="009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Поурочн</w:t>
            </w:r>
            <w:r w:rsidR="00D8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планы, методическая копилка, </w:t>
            </w:r>
            <w:r w:rsidRPr="009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технологии в школе: </w:t>
            </w:r>
            <w:hyperlink r:id="rId12" w:tgtFrame="_blank" w:history="1">
              <w:r w:rsidRPr="0091490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www.uroki.ru</w:t>
              </w:r>
            </w:hyperlink>
          </w:p>
        </w:tc>
      </w:tr>
      <w:tr w:rsidR="0049052A" w:rsidRPr="0091490C" w:rsidTr="00D80BF0">
        <w:trPr>
          <w:trHeight w:val="63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A" w:rsidRPr="0091490C" w:rsidRDefault="0049052A" w:rsidP="002429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1490C">
              <w:rPr>
                <w:rStyle w:val="30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Наименованияобъектов и средствматериально-техническогообеспечения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A" w:rsidRPr="0091490C" w:rsidRDefault="0049052A" w:rsidP="00242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Коллекция «Волокна».</w:t>
            </w:r>
          </w:p>
          <w:p w:rsidR="0049052A" w:rsidRPr="0091490C" w:rsidRDefault="0049052A" w:rsidP="00242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ней, ниток, фурнитуры.</w:t>
            </w:r>
          </w:p>
          <w:p w:rsidR="0049052A" w:rsidRPr="0091490C" w:rsidRDefault="0049052A" w:rsidP="00242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Набор предметных картинок: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 xml:space="preserve"> «Фрукты, ягоды, орехи», «Транспорт», «Мебель», «Предметы интерьера», «Бытовая техни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ка. Профессии», «Оружие. Военная техни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ка», «Уход за комнатными растениями».</w:t>
            </w:r>
          </w:p>
          <w:p w:rsidR="0049052A" w:rsidRPr="0091490C" w:rsidRDefault="0049052A" w:rsidP="00242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Style w:val="3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Словари и справочники, энциклопедии.</w:t>
            </w:r>
          </w:p>
          <w:p w:rsidR="0049052A" w:rsidRPr="0091490C" w:rsidRDefault="0049052A" w:rsidP="00242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Ожегов С. И. Словарь русского языка. Энциклопедия для детей. Том 14. Техника. Энциклопедия для детей. Том 7. Искус</w:t>
            </w:r>
            <w:r w:rsidRPr="0091490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</w:t>
            </w:r>
          </w:p>
          <w:p w:rsidR="0049052A" w:rsidRPr="0091490C" w:rsidRDefault="0049052A" w:rsidP="00D80BF0">
            <w:pPr>
              <w:pStyle w:val="af3"/>
              <w:shd w:val="clear" w:color="auto" w:fill="FFFFFF"/>
              <w:spacing w:line="240" w:lineRule="auto"/>
              <w:ind w:left="-43" w:right="216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90C">
              <w:rPr>
                <w:rFonts w:ascii="Times New Roman" w:hAnsi="Times New Roman" w:cs="Times New Roman"/>
                <w:sz w:val="24"/>
                <w:szCs w:val="24"/>
              </w:rPr>
              <w:t>Энциклопедии из серии «Эрудит»</w:t>
            </w:r>
          </w:p>
        </w:tc>
      </w:tr>
    </w:tbl>
    <w:p w:rsidR="00D8327E" w:rsidRPr="0091490C" w:rsidRDefault="00D8327E" w:rsidP="00242957">
      <w:pPr>
        <w:keepNext/>
        <w:keepLines/>
        <w:widowControl w:val="0"/>
        <w:tabs>
          <w:tab w:val="left" w:pos="657"/>
        </w:tabs>
        <w:spacing w:after="0" w:line="240" w:lineRule="auto"/>
        <w:ind w:left="720" w:right="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27E" w:rsidRPr="0091490C" w:rsidRDefault="00D8327E" w:rsidP="00242957">
      <w:pPr>
        <w:keepNext/>
        <w:keepLines/>
        <w:widowControl w:val="0"/>
        <w:tabs>
          <w:tab w:val="left" w:pos="657"/>
        </w:tabs>
        <w:spacing w:after="0" w:line="240" w:lineRule="auto"/>
        <w:ind w:left="720" w:right="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EFF" w:rsidRPr="0091490C" w:rsidRDefault="00932EFF" w:rsidP="00242957">
      <w:pPr>
        <w:pStyle w:val="161"/>
        <w:shd w:val="clear" w:color="auto" w:fill="auto"/>
        <w:spacing w:before="0" w:after="10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FA01DB" w:rsidRPr="0091490C" w:rsidRDefault="00FA01DB" w:rsidP="002429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1DB" w:rsidRPr="0091490C" w:rsidRDefault="00FA01DB" w:rsidP="002429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1DB" w:rsidRPr="0091490C" w:rsidRDefault="00FA01DB" w:rsidP="002429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01DB" w:rsidRPr="0091490C" w:rsidSect="00182C3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2A" w:rsidRDefault="0053352A" w:rsidP="00AD19FB">
      <w:pPr>
        <w:spacing w:after="0" w:line="240" w:lineRule="auto"/>
      </w:pPr>
      <w:r>
        <w:separator/>
      </w:r>
    </w:p>
  </w:endnote>
  <w:endnote w:type="continuationSeparator" w:id="1">
    <w:p w:rsidR="0053352A" w:rsidRDefault="0053352A" w:rsidP="00AD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91" w:rsidRDefault="001A7D91">
    <w:pPr>
      <w:pStyle w:val="af7"/>
      <w:jc w:val="right"/>
    </w:pPr>
    <w:fldSimple w:instr=" PAGE   \* MERGEFORMAT ">
      <w:r>
        <w:rPr>
          <w:noProof/>
        </w:rPr>
        <w:t>2</w:t>
      </w:r>
    </w:fldSimple>
  </w:p>
  <w:p w:rsidR="001A7D91" w:rsidRDefault="001A7D91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9116"/>
      <w:docPartObj>
        <w:docPartGallery w:val="Page Numbers (Bottom of Page)"/>
        <w:docPartUnique/>
      </w:docPartObj>
    </w:sdtPr>
    <w:sdtContent>
      <w:p w:rsidR="001A7D91" w:rsidRDefault="001A7D91" w:rsidP="00AD19FB">
        <w:pPr>
          <w:pStyle w:val="af7"/>
          <w:jc w:val="right"/>
        </w:pPr>
        <w:fldSimple w:instr=" PAGE   \* MERGEFORMAT ">
          <w:r w:rsidR="00F27C05">
            <w:rPr>
              <w:noProof/>
            </w:rPr>
            <w:t>23</w:t>
          </w:r>
        </w:fldSimple>
      </w:p>
    </w:sdtContent>
  </w:sdt>
  <w:p w:rsidR="001A7D91" w:rsidRDefault="001A7D9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2A" w:rsidRDefault="0053352A" w:rsidP="00AD19FB">
      <w:pPr>
        <w:spacing w:after="0" w:line="240" w:lineRule="auto"/>
      </w:pPr>
      <w:r>
        <w:separator/>
      </w:r>
    </w:p>
  </w:footnote>
  <w:footnote w:type="continuationSeparator" w:id="1">
    <w:p w:rsidR="0053352A" w:rsidRDefault="0053352A" w:rsidP="00AD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3573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CD"/>
    <w:multiLevelType w:val="multilevel"/>
    <w:tmpl w:val="000000CC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</w:abstractNum>
  <w:abstractNum w:abstractNumId="4">
    <w:nsid w:val="000000CF"/>
    <w:multiLevelType w:val="multilevel"/>
    <w:tmpl w:val="000000CE"/>
    <w:lvl w:ilvl="0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D1"/>
    <w:multiLevelType w:val="multilevel"/>
    <w:tmpl w:val="000000D0"/>
    <w:lvl w:ilvl="0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D3"/>
    <w:multiLevelType w:val="multilevel"/>
    <w:tmpl w:val="000000D2"/>
    <w:lvl w:ilvl="0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D5"/>
    <w:multiLevelType w:val="multilevel"/>
    <w:tmpl w:val="000000D4"/>
    <w:lvl w:ilvl="0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F474927"/>
    <w:multiLevelType w:val="multilevel"/>
    <w:tmpl w:val="5D5CE718"/>
    <w:lvl w:ilvl="0">
      <w:numFmt w:val="bullet"/>
      <w:lvlText w:val="•"/>
      <w:lvlJc w:val="left"/>
      <w:pPr>
        <w:ind w:left="3573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01B096F"/>
    <w:multiLevelType w:val="multilevel"/>
    <w:tmpl w:val="20CC7B52"/>
    <w:lvl w:ilvl="0">
      <w:numFmt w:val="bullet"/>
      <w:lvlText w:val="•"/>
      <w:lvlJc w:val="left"/>
      <w:pPr>
        <w:ind w:left="3573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F6078E"/>
    <w:multiLevelType w:val="multilevel"/>
    <w:tmpl w:val="1D7A1C44"/>
    <w:lvl w:ilvl="0">
      <w:numFmt w:val="bullet"/>
      <w:lvlText w:val="•"/>
      <w:lvlJc w:val="left"/>
      <w:pPr>
        <w:ind w:left="3573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A93DB6"/>
    <w:multiLevelType w:val="hybridMultilevel"/>
    <w:tmpl w:val="856864B6"/>
    <w:lvl w:ilvl="0" w:tplc="FE3CEBC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87BC9"/>
    <w:multiLevelType w:val="hybridMultilevel"/>
    <w:tmpl w:val="60C034D8"/>
    <w:lvl w:ilvl="0" w:tplc="FE3CEBC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5F35"/>
    <w:multiLevelType w:val="hybridMultilevel"/>
    <w:tmpl w:val="8A4A9F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9FE787E"/>
    <w:multiLevelType w:val="hybridMultilevel"/>
    <w:tmpl w:val="8E5E2E20"/>
    <w:lvl w:ilvl="0" w:tplc="FE3CEBC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B4D8E"/>
    <w:multiLevelType w:val="multilevel"/>
    <w:tmpl w:val="EB1AE7EC"/>
    <w:lvl w:ilvl="0">
      <w:numFmt w:val="bullet"/>
      <w:lvlText w:val="•"/>
      <w:lvlJc w:val="left"/>
      <w:pPr>
        <w:ind w:left="3573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60727C"/>
    <w:multiLevelType w:val="multilevel"/>
    <w:tmpl w:val="B52CCC26"/>
    <w:lvl w:ilvl="0">
      <w:numFmt w:val="bullet"/>
      <w:lvlText w:val="•"/>
      <w:lvlJc w:val="left"/>
      <w:pPr>
        <w:ind w:left="3573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D224B6F"/>
    <w:multiLevelType w:val="multilevel"/>
    <w:tmpl w:val="4CE69EE6"/>
    <w:lvl w:ilvl="0">
      <w:numFmt w:val="bullet"/>
      <w:lvlText w:val="•"/>
      <w:lvlJc w:val="left"/>
      <w:pPr>
        <w:ind w:left="3573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17"/>
  </w:num>
  <w:num w:numId="13">
    <w:abstractNumId w:val="9"/>
  </w:num>
  <w:num w:numId="14">
    <w:abstractNumId w:val="15"/>
  </w:num>
  <w:num w:numId="15">
    <w:abstractNumId w:val="14"/>
  </w:num>
  <w:num w:numId="16">
    <w:abstractNumId w:val="10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491"/>
    <w:rsid w:val="0004555B"/>
    <w:rsid w:val="000802EC"/>
    <w:rsid w:val="000A0D4E"/>
    <w:rsid w:val="000A0E04"/>
    <w:rsid w:val="001312AE"/>
    <w:rsid w:val="00152FCC"/>
    <w:rsid w:val="00182C30"/>
    <w:rsid w:val="001A7D91"/>
    <w:rsid w:val="00203491"/>
    <w:rsid w:val="002235BD"/>
    <w:rsid w:val="00242957"/>
    <w:rsid w:val="002A4094"/>
    <w:rsid w:val="002B7E06"/>
    <w:rsid w:val="0032360F"/>
    <w:rsid w:val="0035400E"/>
    <w:rsid w:val="00356403"/>
    <w:rsid w:val="003D444B"/>
    <w:rsid w:val="003F30CB"/>
    <w:rsid w:val="0042258F"/>
    <w:rsid w:val="004536CD"/>
    <w:rsid w:val="0048055B"/>
    <w:rsid w:val="0049052A"/>
    <w:rsid w:val="004E5E20"/>
    <w:rsid w:val="004E75CF"/>
    <w:rsid w:val="0053352A"/>
    <w:rsid w:val="00554436"/>
    <w:rsid w:val="0056202F"/>
    <w:rsid w:val="00590942"/>
    <w:rsid w:val="005D07D8"/>
    <w:rsid w:val="005F31CF"/>
    <w:rsid w:val="006A0A0C"/>
    <w:rsid w:val="006D0B4F"/>
    <w:rsid w:val="006E0992"/>
    <w:rsid w:val="006F06C0"/>
    <w:rsid w:val="00701398"/>
    <w:rsid w:val="007017CC"/>
    <w:rsid w:val="007C34BE"/>
    <w:rsid w:val="007F5E7B"/>
    <w:rsid w:val="00813731"/>
    <w:rsid w:val="00815C3F"/>
    <w:rsid w:val="008D7117"/>
    <w:rsid w:val="0091490C"/>
    <w:rsid w:val="00932104"/>
    <w:rsid w:val="00932EFF"/>
    <w:rsid w:val="00937444"/>
    <w:rsid w:val="0094472B"/>
    <w:rsid w:val="0094537B"/>
    <w:rsid w:val="00957F52"/>
    <w:rsid w:val="009730FD"/>
    <w:rsid w:val="009C06FF"/>
    <w:rsid w:val="00A0199C"/>
    <w:rsid w:val="00A05908"/>
    <w:rsid w:val="00AD19FB"/>
    <w:rsid w:val="00AF57D9"/>
    <w:rsid w:val="00B01763"/>
    <w:rsid w:val="00B66E18"/>
    <w:rsid w:val="00B67688"/>
    <w:rsid w:val="00B700F1"/>
    <w:rsid w:val="00B76ADF"/>
    <w:rsid w:val="00B821BF"/>
    <w:rsid w:val="00BD3144"/>
    <w:rsid w:val="00C46C2A"/>
    <w:rsid w:val="00C8497B"/>
    <w:rsid w:val="00CA4276"/>
    <w:rsid w:val="00CD4603"/>
    <w:rsid w:val="00D01359"/>
    <w:rsid w:val="00D517AE"/>
    <w:rsid w:val="00D80BF0"/>
    <w:rsid w:val="00D8327E"/>
    <w:rsid w:val="00D92105"/>
    <w:rsid w:val="00E830FE"/>
    <w:rsid w:val="00EA7556"/>
    <w:rsid w:val="00EF6719"/>
    <w:rsid w:val="00F279CB"/>
    <w:rsid w:val="00F27C05"/>
    <w:rsid w:val="00F5686F"/>
    <w:rsid w:val="00F778F7"/>
    <w:rsid w:val="00FA01DB"/>
    <w:rsid w:val="00FB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34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0349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uiPriority w:val="99"/>
    <w:qFormat/>
    <w:rsid w:val="002034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2034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Заголовок №1_"/>
    <w:basedOn w:val="a0"/>
    <w:link w:val="10"/>
    <w:rsid w:val="0020349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3491"/>
    <w:pPr>
      <w:widowControl w:val="0"/>
      <w:shd w:val="clear" w:color="auto" w:fill="FFFFFF"/>
      <w:spacing w:after="660" w:line="0" w:lineRule="atLeast"/>
      <w:ind w:hanging="11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6">
    <w:name w:val="Заголовок №6_"/>
    <w:basedOn w:val="a0"/>
    <w:link w:val="61"/>
    <w:uiPriority w:val="99"/>
    <w:rsid w:val="00203491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60">
    <w:name w:val="Заголовок №6"/>
    <w:basedOn w:val="6"/>
    <w:uiPriority w:val="99"/>
    <w:rsid w:val="00203491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16">
    <w:name w:val="Основной текст (16)_"/>
    <w:basedOn w:val="a0"/>
    <w:link w:val="161"/>
    <w:uiPriority w:val="99"/>
    <w:rsid w:val="00203491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203491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1677">
    <w:name w:val="Основной текст (16)77"/>
    <w:basedOn w:val="16"/>
    <w:uiPriority w:val="99"/>
    <w:rsid w:val="00203491"/>
    <w:rPr>
      <w:rFonts w:ascii="Century Schoolbook" w:hAnsi="Century Schoolbook" w:cs="Century Schoolbook"/>
      <w:noProof/>
      <w:sz w:val="20"/>
      <w:szCs w:val="20"/>
      <w:shd w:val="clear" w:color="auto" w:fill="FFFFFF"/>
    </w:rPr>
  </w:style>
  <w:style w:type="paragraph" w:customStyle="1" w:styleId="61">
    <w:name w:val="Заголовок №61"/>
    <w:basedOn w:val="a"/>
    <w:link w:val="6"/>
    <w:uiPriority w:val="99"/>
    <w:rsid w:val="00203491"/>
    <w:pPr>
      <w:shd w:val="clear" w:color="auto" w:fill="FFFFFF"/>
      <w:spacing w:after="180" w:line="240" w:lineRule="atLeast"/>
      <w:outlineLvl w:val="5"/>
    </w:pPr>
    <w:rPr>
      <w:rFonts w:ascii="Microsoft Sans Serif" w:hAnsi="Microsoft Sans Serif" w:cs="Microsoft Sans Serif"/>
      <w:sz w:val="21"/>
      <w:szCs w:val="21"/>
    </w:rPr>
  </w:style>
  <w:style w:type="paragraph" w:customStyle="1" w:styleId="161">
    <w:name w:val="Основной текст (16)1"/>
    <w:basedOn w:val="a"/>
    <w:link w:val="16"/>
    <w:uiPriority w:val="99"/>
    <w:rsid w:val="00203491"/>
    <w:pPr>
      <w:shd w:val="clear" w:color="auto" w:fill="FFFFFF"/>
      <w:spacing w:before="180" w:after="0" w:line="254" w:lineRule="exact"/>
      <w:ind w:hanging="36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1676">
    <w:name w:val="Основной текст (16)76"/>
    <w:basedOn w:val="16"/>
    <w:uiPriority w:val="99"/>
    <w:rsid w:val="00203491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2">
    <w:name w:val="Основной текст (16) + Полужирный"/>
    <w:basedOn w:val="16"/>
    <w:uiPriority w:val="99"/>
    <w:rsid w:val="00203491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75">
    <w:name w:val="Основной текст (16)75"/>
    <w:basedOn w:val="16"/>
    <w:uiPriority w:val="99"/>
    <w:rsid w:val="00203491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74">
    <w:name w:val="Основной текст (16)74"/>
    <w:basedOn w:val="16"/>
    <w:uiPriority w:val="99"/>
    <w:rsid w:val="00203491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1673">
    <w:name w:val="Основной текст (16)73"/>
    <w:basedOn w:val="16"/>
    <w:uiPriority w:val="99"/>
    <w:rsid w:val="00203491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7">
    <w:name w:val="Основной текст (16) + Полужирный7"/>
    <w:basedOn w:val="16"/>
    <w:uiPriority w:val="99"/>
    <w:rsid w:val="00203491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52">
    <w:name w:val="Заголовок №5 (2)_"/>
    <w:basedOn w:val="a0"/>
    <w:link w:val="521"/>
    <w:uiPriority w:val="99"/>
    <w:rsid w:val="00F778F7"/>
    <w:rPr>
      <w:rFonts w:ascii="Segoe UI" w:hAnsi="Segoe UI" w:cs="Segoe UI"/>
      <w:b/>
      <w:bCs/>
      <w:sz w:val="43"/>
      <w:szCs w:val="43"/>
      <w:shd w:val="clear" w:color="auto" w:fill="FFFFFF"/>
    </w:rPr>
  </w:style>
  <w:style w:type="character" w:customStyle="1" w:styleId="1672">
    <w:name w:val="Основной текст (16)72"/>
    <w:basedOn w:val="16"/>
    <w:uiPriority w:val="99"/>
    <w:rsid w:val="00F778F7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71">
    <w:name w:val="Основной текст (16)71"/>
    <w:basedOn w:val="16"/>
    <w:uiPriority w:val="99"/>
    <w:rsid w:val="00F778F7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F778F7"/>
    <w:pPr>
      <w:shd w:val="clear" w:color="auto" w:fill="FFFFFF"/>
      <w:spacing w:before="240" w:after="0" w:line="240" w:lineRule="atLeast"/>
      <w:jc w:val="both"/>
      <w:outlineLvl w:val="4"/>
    </w:pPr>
    <w:rPr>
      <w:rFonts w:ascii="Segoe UI" w:hAnsi="Segoe UI" w:cs="Segoe UI"/>
      <w:b/>
      <w:bCs/>
      <w:sz w:val="43"/>
      <w:szCs w:val="43"/>
    </w:rPr>
  </w:style>
  <w:style w:type="character" w:customStyle="1" w:styleId="8">
    <w:name w:val="Заголовок №8"/>
    <w:basedOn w:val="a0"/>
    <w:uiPriority w:val="99"/>
    <w:rsid w:val="00F778F7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66">
    <w:name w:val="Основной текст (16) + Полужирный6"/>
    <w:basedOn w:val="16"/>
    <w:uiPriority w:val="99"/>
    <w:rsid w:val="00F778F7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70">
    <w:name w:val="Основной текст (16)70"/>
    <w:basedOn w:val="16"/>
    <w:uiPriority w:val="99"/>
    <w:rsid w:val="00F778F7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5">
    <w:name w:val="Основной текст (16) + Полужирный5"/>
    <w:basedOn w:val="16"/>
    <w:uiPriority w:val="99"/>
    <w:rsid w:val="00F778F7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68">
    <w:name w:val="Основной текст (16)68"/>
    <w:basedOn w:val="16"/>
    <w:uiPriority w:val="99"/>
    <w:rsid w:val="00F778F7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67">
    <w:name w:val="Основной текст (16)67"/>
    <w:basedOn w:val="16"/>
    <w:uiPriority w:val="99"/>
    <w:rsid w:val="00F778F7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1"/>
    <w:uiPriority w:val="99"/>
    <w:rsid w:val="00F778F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70">
    <w:name w:val="Основной текст (17) + Не курсив"/>
    <w:basedOn w:val="17"/>
    <w:uiPriority w:val="99"/>
    <w:rsid w:val="00F778F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72">
    <w:name w:val="Основной текст (17)"/>
    <w:basedOn w:val="17"/>
    <w:uiPriority w:val="99"/>
    <w:rsid w:val="00F778F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666">
    <w:name w:val="Основной текст (16)66"/>
    <w:basedOn w:val="16"/>
    <w:uiPriority w:val="99"/>
    <w:rsid w:val="00F778F7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3">
    <w:name w:val="Основной текст (16) + Курсив"/>
    <w:basedOn w:val="16"/>
    <w:uiPriority w:val="99"/>
    <w:rsid w:val="00F778F7"/>
    <w:rPr>
      <w:rFonts w:ascii="Century Schoolbook" w:hAnsi="Century Schoolbook" w:cs="Century Schoolbook"/>
      <w:i/>
      <w:iCs/>
      <w:spacing w:val="0"/>
      <w:sz w:val="20"/>
      <w:szCs w:val="20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F778F7"/>
    <w:pPr>
      <w:shd w:val="clear" w:color="auto" w:fill="FFFFFF"/>
      <w:spacing w:after="0" w:line="254" w:lineRule="exact"/>
      <w:jc w:val="both"/>
    </w:pPr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5">
    <w:name w:val="Основной текст (5)_"/>
    <w:basedOn w:val="a0"/>
    <w:link w:val="50"/>
    <w:rsid w:val="00F778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78F7"/>
    <w:pPr>
      <w:widowControl w:val="0"/>
      <w:shd w:val="clear" w:color="auto" w:fill="FFFFFF"/>
      <w:spacing w:before="180" w:after="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665">
    <w:name w:val="Основной текст (16)65"/>
    <w:basedOn w:val="16"/>
    <w:uiPriority w:val="99"/>
    <w:rsid w:val="00F778F7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64">
    <w:name w:val="Основной текст (16)64"/>
    <w:basedOn w:val="16"/>
    <w:uiPriority w:val="99"/>
    <w:rsid w:val="00F778F7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1663">
    <w:name w:val="Основной текст (16)63"/>
    <w:basedOn w:val="16"/>
    <w:uiPriority w:val="99"/>
    <w:rsid w:val="00F778F7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62">
    <w:name w:val="Основной текст (16)62"/>
    <w:basedOn w:val="16"/>
    <w:uiPriority w:val="99"/>
    <w:rsid w:val="00F778F7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FontStyle80">
    <w:name w:val="Font Style80"/>
    <w:uiPriority w:val="99"/>
    <w:rsid w:val="006F06C0"/>
    <w:rPr>
      <w:rFonts w:ascii="Times New Roman" w:hAnsi="Times New Roman" w:cs="Times New Roman"/>
      <w:b/>
      <w:bCs/>
      <w:sz w:val="20"/>
      <w:szCs w:val="20"/>
    </w:rPr>
  </w:style>
  <w:style w:type="character" w:customStyle="1" w:styleId="1630">
    <w:name w:val="Основной текст (16) + Полужирный3"/>
    <w:basedOn w:val="16"/>
    <w:uiPriority w:val="99"/>
    <w:rsid w:val="006F06C0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60">
    <w:name w:val="Основной текст (16)60"/>
    <w:basedOn w:val="16"/>
    <w:uiPriority w:val="99"/>
    <w:rsid w:val="006F06C0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59">
    <w:name w:val="Основной текст (16)59"/>
    <w:basedOn w:val="16"/>
    <w:uiPriority w:val="99"/>
    <w:rsid w:val="006F06C0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1620">
    <w:name w:val="Основной текст (16) + Полужирный2"/>
    <w:basedOn w:val="16"/>
    <w:uiPriority w:val="99"/>
    <w:rsid w:val="006F06C0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7">
    <w:name w:val="Заголовок №7_"/>
    <w:basedOn w:val="a0"/>
    <w:link w:val="71"/>
    <w:uiPriority w:val="99"/>
    <w:rsid w:val="00932EFF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70">
    <w:name w:val="Заголовок №7"/>
    <w:basedOn w:val="7"/>
    <w:uiPriority w:val="99"/>
    <w:rsid w:val="00932EFF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58">
    <w:name w:val="Основной текст (16)58"/>
    <w:basedOn w:val="16"/>
    <w:uiPriority w:val="99"/>
    <w:rsid w:val="00932EFF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932EFF"/>
    <w:pPr>
      <w:shd w:val="clear" w:color="auto" w:fill="FFFFFF"/>
      <w:spacing w:before="120" w:after="0" w:line="254" w:lineRule="exact"/>
      <w:jc w:val="both"/>
      <w:outlineLvl w:val="6"/>
    </w:pPr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657">
    <w:name w:val="Основной текст (16)57"/>
    <w:basedOn w:val="16"/>
    <w:uiPriority w:val="99"/>
    <w:rsid w:val="00932EFF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56">
    <w:name w:val="Основной текст (16)56"/>
    <w:basedOn w:val="16"/>
    <w:uiPriority w:val="99"/>
    <w:rsid w:val="00932EFF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713">
    <w:name w:val="Заголовок №713"/>
    <w:basedOn w:val="7"/>
    <w:uiPriority w:val="99"/>
    <w:rsid w:val="00932EFF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55">
    <w:name w:val="Основной текст (16)55"/>
    <w:basedOn w:val="16"/>
    <w:uiPriority w:val="99"/>
    <w:rsid w:val="00932EFF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712">
    <w:name w:val="Заголовок №712"/>
    <w:basedOn w:val="7"/>
    <w:uiPriority w:val="99"/>
    <w:rsid w:val="00932EFF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45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6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0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01398"/>
    <w:rPr>
      <w:rFonts w:ascii="Century Gothic" w:eastAsia="Century Gothic" w:hAnsi="Century Gothic" w:cs="Century Gothic"/>
      <w:spacing w:val="-10"/>
      <w:sz w:val="18"/>
      <w:szCs w:val="18"/>
      <w:shd w:val="clear" w:color="auto" w:fill="FFFFFF"/>
    </w:rPr>
  </w:style>
  <w:style w:type="character" w:customStyle="1" w:styleId="3">
    <w:name w:val="Основной текст (3)"/>
    <w:basedOn w:val="a0"/>
    <w:rsid w:val="0070139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enturySchoolbook95pt0pt">
    <w:name w:val="Основной текст (2) + Century Schoolbook;9;5 pt;Интервал 0 pt"/>
    <w:basedOn w:val="2"/>
    <w:rsid w:val="0070139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CenturySchoolbook85pt0pt">
    <w:name w:val="Основной текст (2) + Century Schoolbook;8;5 pt;Интервал 0 pt"/>
    <w:basedOn w:val="2"/>
    <w:rsid w:val="00701398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1398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pacing w:val="-10"/>
      <w:sz w:val="18"/>
      <w:szCs w:val="18"/>
    </w:rPr>
  </w:style>
  <w:style w:type="character" w:customStyle="1" w:styleId="2CenturySchoolbook95pt0pt0">
    <w:name w:val="Основной текст (2) + Century Schoolbook;9;5 pt;Полужирный;Интервал 0 pt"/>
    <w:basedOn w:val="2"/>
    <w:rsid w:val="0070139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rsid w:val="007013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0"/>
    <w:rsid w:val="007013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 + Полужирный"/>
    <w:basedOn w:val="80"/>
    <w:rsid w:val="0070139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a">
    <w:name w:val="Body Text"/>
    <w:basedOn w:val="a"/>
    <w:link w:val="ab"/>
    <w:uiPriority w:val="99"/>
    <w:unhideWhenUsed/>
    <w:rsid w:val="00A059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05908"/>
  </w:style>
  <w:style w:type="character" w:customStyle="1" w:styleId="31">
    <w:name w:val="Основной текст (31)_"/>
    <w:basedOn w:val="a0"/>
    <w:link w:val="311"/>
    <w:uiPriority w:val="99"/>
    <w:rsid w:val="00A05908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310">
    <w:name w:val="Основной текст (31)"/>
    <w:basedOn w:val="31"/>
    <w:uiPriority w:val="99"/>
    <w:rsid w:val="00A05908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1)1"/>
    <w:basedOn w:val="a"/>
    <w:link w:val="31"/>
    <w:uiPriority w:val="99"/>
    <w:rsid w:val="00A05908"/>
    <w:pPr>
      <w:shd w:val="clear" w:color="auto" w:fill="FFFFFF"/>
      <w:spacing w:after="0" w:line="192" w:lineRule="exact"/>
      <w:jc w:val="both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3159">
    <w:name w:val="Основной текст (31)59"/>
    <w:basedOn w:val="31"/>
    <w:uiPriority w:val="99"/>
    <w:rsid w:val="00A05908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character" w:customStyle="1" w:styleId="822">
    <w:name w:val="Заголовок №8 (2)2"/>
    <w:basedOn w:val="a0"/>
    <w:uiPriority w:val="99"/>
    <w:rsid w:val="00A05908"/>
    <w:rPr>
      <w:rFonts w:ascii="Century Schoolbook" w:hAnsi="Century Schoolbook" w:cs="Century Schoolbook"/>
      <w:noProof/>
      <w:spacing w:val="0"/>
      <w:sz w:val="18"/>
      <w:szCs w:val="18"/>
    </w:rPr>
  </w:style>
  <w:style w:type="character" w:customStyle="1" w:styleId="3120">
    <w:name w:val="Основной текст (31) + Не полужирный20"/>
    <w:basedOn w:val="31"/>
    <w:uiPriority w:val="99"/>
    <w:rsid w:val="00A05908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+ Полужирный53"/>
    <w:basedOn w:val="a0"/>
    <w:uiPriority w:val="99"/>
    <w:rsid w:val="00A05908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3158">
    <w:name w:val="Основной текст (31)58"/>
    <w:basedOn w:val="31"/>
    <w:uiPriority w:val="99"/>
    <w:rsid w:val="00A05908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character" w:customStyle="1" w:styleId="30116">
    <w:name w:val="Основной текст (30)116"/>
    <w:basedOn w:val="a0"/>
    <w:uiPriority w:val="99"/>
    <w:rsid w:val="0056202F"/>
    <w:rPr>
      <w:rFonts w:ascii="Segoe UI" w:hAnsi="Segoe UI" w:cs="Segoe UI"/>
      <w:b/>
      <w:bCs/>
      <w:spacing w:val="0"/>
      <w:sz w:val="18"/>
      <w:szCs w:val="18"/>
    </w:rPr>
  </w:style>
  <w:style w:type="character" w:customStyle="1" w:styleId="51">
    <w:name w:val="Основной текст + Полужирный51"/>
    <w:basedOn w:val="a0"/>
    <w:uiPriority w:val="99"/>
    <w:rsid w:val="0056202F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30">
    <w:name w:val="Основной текст (30)_"/>
    <w:basedOn w:val="a0"/>
    <w:link w:val="301"/>
    <w:uiPriority w:val="99"/>
    <w:rsid w:val="00D8327E"/>
    <w:rPr>
      <w:rFonts w:ascii="Segoe UI" w:hAnsi="Segoe UI" w:cs="Segoe UI"/>
      <w:b/>
      <w:bCs/>
      <w:sz w:val="18"/>
      <w:szCs w:val="18"/>
      <w:shd w:val="clear" w:color="auto" w:fill="FFFFFF"/>
    </w:rPr>
  </w:style>
  <w:style w:type="character" w:customStyle="1" w:styleId="619">
    <w:name w:val="Заголовок №619"/>
    <w:basedOn w:val="6"/>
    <w:uiPriority w:val="99"/>
    <w:rsid w:val="00D8327E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1651">
    <w:name w:val="Основной текст (16)51"/>
    <w:basedOn w:val="16"/>
    <w:uiPriority w:val="99"/>
    <w:rsid w:val="00D8327E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3013">
    <w:name w:val="Основной текст (30)13"/>
    <w:basedOn w:val="30"/>
    <w:uiPriority w:val="99"/>
    <w:rsid w:val="00D8327E"/>
    <w:rPr>
      <w:rFonts w:ascii="Segoe UI" w:hAnsi="Segoe UI" w:cs="Segoe UI"/>
      <w:b/>
      <w:bCs/>
      <w:sz w:val="18"/>
      <w:szCs w:val="18"/>
      <w:shd w:val="clear" w:color="auto" w:fill="FFFFFF"/>
    </w:rPr>
  </w:style>
  <w:style w:type="character" w:customStyle="1" w:styleId="3012">
    <w:name w:val="Основной текст (30)12"/>
    <w:basedOn w:val="30"/>
    <w:uiPriority w:val="99"/>
    <w:rsid w:val="00D8327E"/>
    <w:rPr>
      <w:rFonts w:ascii="Segoe UI" w:hAnsi="Segoe UI" w:cs="Segoe UI"/>
      <w:b/>
      <w:bCs/>
      <w:noProof/>
      <w:sz w:val="18"/>
      <w:szCs w:val="18"/>
      <w:shd w:val="clear" w:color="auto" w:fill="FFFFFF"/>
    </w:rPr>
  </w:style>
  <w:style w:type="character" w:customStyle="1" w:styleId="312">
    <w:name w:val="Основной текст (31) + Не полужирный2"/>
    <w:basedOn w:val="31"/>
    <w:uiPriority w:val="99"/>
    <w:rsid w:val="00D8327E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character" w:customStyle="1" w:styleId="311pt1">
    <w:name w:val="Основной текст (31) + Интервал 1 pt1"/>
    <w:basedOn w:val="31"/>
    <w:uiPriority w:val="99"/>
    <w:rsid w:val="00D8327E"/>
    <w:rPr>
      <w:rFonts w:ascii="Century Schoolbook" w:hAnsi="Century Schoolbook" w:cs="Century Schoolbook"/>
      <w:b/>
      <w:bCs/>
      <w:spacing w:val="20"/>
      <w:sz w:val="18"/>
      <w:szCs w:val="18"/>
      <w:shd w:val="clear" w:color="auto" w:fill="FFFFFF"/>
    </w:rPr>
  </w:style>
  <w:style w:type="character" w:customStyle="1" w:styleId="315">
    <w:name w:val="Основной текст (31)5"/>
    <w:basedOn w:val="31"/>
    <w:uiPriority w:val="99"/>
    <w:rsid w:val="00D8327E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paragraph" w:customStyle="1" w:styleId="301">
    <w:name w:val="Основной текст (30)1"/>
    <w:basedOn w:val="a"/>
    <w:link w:val="30"/>
    <w:uiPriority w:val="99"/>
    <w:rsid w:val="00D8327E"/>
    <w:pPr>
      <w:shd w:val="clear" w:color="auto" w:fill="FFFFFF"/>
      <w:spacing w:after="0" w:line="192" w:lineRule="exact"/>
      <w:jc w:val="center"/>
    </w:pPr>
    <w:rPr>
      <w:rFonts w:ascii="Segoe UI" w:hAnsi="Segoe UI" w:cs="Segoe UI"/>
      <w:b/>
      <w:bCs/>
      <w:sz w:val="18"/>
      <w:szCs w:val="18"/>
    </w:rPr>
  </w:style>
  <w:style w:type="character" w:customStyle="1" w:styleId="307">
    <w:name w:val="Основной текст (30)7"/>
    <w:basedOn w:val="30"/>
    <w:uiPriority w:val="99"/>
    <w:rsid w:val="00FA01DB"/>
    <w:rPr>
      <w:rFonts w:ascii="Segoe UI" w:hAnsi="Segoe UI" w:cs="Segoe UI"/>
      <w:b/>
      <w:bCs/>
      <w:spacing w:val="0"/>
      <w:sz w:val="18"/>
      <w:szCs w:val="18"/>
      <w:shd w:val="clear" w:color="auto" w:fill="FFFFFF"/>
    </w:rPr>
  </w:style>
  <w:style w:type="character" w:customStyle="1" w:styleId="306">
    <w:name w:val="Основной текст (30)6"/>
    <w:basedOn w:val="30"/>
    <w:uiPriority w:val="99"/>
    <w:rsid w:val="00FA01DB"/>
    <w:rPr>
      <w:rFonts w:ascii="Segoe UI" w:hAnsi="Segoe UI" w:cs="Segoe UI"/>
      <w:b/>
      <w:bCs/>
      <w:noProof/>
      <w:spacing w:val="0"/>
      <w:sz w:val="18"/>
      <w:szCs w:val="18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FA01DB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313">
    <w:name w:val="Основной текст (31)3"/>
    <w:basedOn w:val="31"/>
    <w:uiPriority w:val="99"/>
    <w:rsid w:val="00FA01DB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character" w:customStyle="1" w:styleId="1648">
    <w:name w:val="Основной текст (16)48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618">
    <w:name w:val="Заголовок №618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1712">
    <w:name w:val="Основной текст (17)12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1645">
    <w:name w:val="Основной текст (16)45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44">
    <w:name w:val="Основной текст (16)44"/>
    <w:basedOn w:val="16"/>
    <w:uiPriority w:val="99"/>
    <w:rsid w:val="00FA01DB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617">
    <w:name w:val="Заголовок №617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1642">
    <w:name w:val="Основной текст (16)42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710">
    <w:name w:val="Основной текст (17)10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173">
    <w:name w:val="Основной текст (17) + Не курсив3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shd w:val="clear" w:color="auto" w:fill="FFFFFF"/>
    </w:rPr>
  </w:style>
  <w:style w:type="character" w:customStyle="1" w:styleId="616">
    <w:name w:val="Заголовок №616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711">
    <w:name w:val="Заголовок №711"/>
    <w:basedOn w:val="7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FA01DB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41">
    <w:name w:val="Основной текст (16)41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40">
    <w:name w:val="Основной текст (16)40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39">
    <w:name w:val="Основной текст (16)39"/>
    <w:basedOn w:val="16"/>
    <w:uiPriority w:val="99"/>
    <w:rsid w:val="00FA01DB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1413">
    <w:name w:val="Основной текст (14)13"/>
    <w:basedOn w:val="14"/>
    <w:uiPriority w:val="99"/>
    <w:rsid w:val="00FA01DB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412">
    <w:name w:val="Основной текст (14)12"/>
    <w:basedOn w:val="14"/>
    <w:uiPriority w:val="99"/>
    <w:rsid w:val="00FA01DB"/>
    <w:rPr>
      <w:rFonts w:ascii="Century Schoolbook" w:hAnsi="Century Schoolbook" w:cs="Century Schoolbook"/>
      <w:b/>
      <w:bCs/>
      <w:noProof/>
      <w:sz w:val="20"/>
      <w:szCs w:val="20"/>
      <w:shd w:val="clear" w:color="auto" w:fill="FFFFFF"/>
    </w:rPr>
  </w:style>
  <w:style w:type="character" w:customStyle="1" w:styleId="140">
    <w:name w:val="Основной текст (14) + Не полужирный"/>
    <w:basedOn w:val="14"/>
    <w:uiPriority w:val="99"/>
    <w:rsid w:val="00FA01DB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FA01DB"/>
    <w:pPr>
      <w:shd w:val="clear" w:color="auto" w:fill="FFFFFF"/>
      <w:spacing w:after="5100" w:line="211" w:lineRule="exact"/>
    </w:pPr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615">
    <w:name w:val="Заголовок №615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1637">
    <w:name w:val="Основной текст (16)37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614">
    <w:name w:val="Заголовок №614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179">
    <w:name w:val="Основной текст (17)9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1635">
    <w:name w:val="Основной текст (16)35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34">
    <w:name w:val="Основной текст (16)34"/>
    <w:basedOn w:val="16"/>
    <w:uiPriority w:val="99"/>
    <w:rsid w:val="00FA01DB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178">
    <w:name w:val="Основной текст (17)8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613">
    <w:name w:val="Заголовок №613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710">
    <w:name w:val="Заголовок №710"/>
    <w:basedOn w:val="7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32">
    <w:name w:val="Основной текст (16)32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78">
    <w:name w:val="Заголовок №78"/>
    <w:basedOn w:val="7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77">
    <w:name w:val="Заголовок №77"/>
    <w:basedOn w:val="7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31">
    <w:name w:val="Основной текст (16)31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29">
    <w:name w:val="Основной текст (16)29"/>
    <w:basedOn w:val="16"/>
    <w:uiPriority w:val="99"/>
    <w:rsid w:val="00FA01DB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76">
    <w:name w:val="Заголовок №76"/>
    <w:basedOn w:val="7"/>
    <w:uiPriority w:val="99"/>
    <w:rsid w:val="00FA01DB"/>
    <w:rPr>
      <w:rFonts w:ascii="Century Schoolbook" w:hAnsi="Century Schoolbook" w:cs="Century Schoolbook"/>
      <w:b/>
      <w:bCs/>
      <w:noProof/>
      <w:spacing w:val="0"/>
      <w:sz w:val="20"/>
      <w:szCs w:val="20"/>
      <w:shd w:val="clear" w:color="auto" w:fill="FFFFFF"/>
    </w:rPr>
  </w:style>
  <w:style w:type="character" w:customStyle="1" w:styleId="72">
    <w:name w:val="Заголовок №7 + Не полужирный"/>
    <w:basedOn w:val="7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612">
    <w:name w:val="Заголовок №612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177">
    <w:name w:val="Основной текст (17)7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1627">
    <w:name w:val="Основной текст (16)27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76">
    <w:name w:val="Основной текст (17)6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1720">
    <w:name w:val="Основной текст (17) + Не курсив2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shd w:val="clear" w:color="auto" w:fill="FFFFFF"/>
    </w:rPr>
  </w:style>
  <w:style w:type="character" w:customStyle="1" w:styleId="611">
    <w:name w:val="Заголовок №611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1411">
    <w:name w:val="Основной текст (14)11"/>
    <w:basedOn w:val="14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25">
    <w:name w:val="Основной текст (16)25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24">
    <w:name w:val="Основной текст (16)24"/>
    <w:basedOn w:val="16"/>
    <w:uiPriority w:val="99"/>
    <w:rsid w:val="00FA01DB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1410">
    <w:name w:val="Основной текст (14)10"/>
    <w:basedOn w:val="14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49">
    <w:name w:val="Основной текст (14)9"/>
    <w:basedOn w:val="14"/>
    <w:uiPriority w:val="99"/>
    <w:rsid w:val="00FA01DB"/>
    <w:rPr>
      <w:rFonts w:ascii="Century Schoolbook" w:hAnsi="Century Schoolbook" w:cs="Century Schoolbook"/>
      <w:b/>
      <w:bCs/>
      <w:noProof/>
      <w:spacing w:val="0"/>
      <w:sz w:val="20"/>
      <w:szCs w:val="20"/>
      <w:shd w:val="clear" w:color="auto" w:fill="FFFFFF"/>
    </w:rPr>
  </w:style>
  <w:style w:type="character" w:customStyle="1" w:styleId="1622">
    <w:name w:val="Основной текст (16)22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48">
    <w:name w:val="Основной текст (14)8"/>
    <w:basedOn w:val="14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42">
    <w:name w:val="Основной текст (14) + Не полужирный2"/>
    <w:basedOn w:val="14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54">
    <w:name w:val="Заголовок №5_"/>
    <w:basedOn w:val="a0"/>
    <w:link w:val="510"/>
    <w:uiPriority w:val="99"/>
    <w:rsid w:val="00FA01DB"/>
    <w:rPr>
      <w:rFonts w:ascii="Century Schoolbook" w:hAnsi="Century Schoolbook" w:cs="Century Schoolbook"/>
      <w:b/>
      <w:bCs/>
      <w:spacing w:val="20"/>
      <w:sz w:val="43"/>
      <w:szCs w:val="43"/>
      <w:shd w:val="clear" w:color="auto" w:fill="FFFFFF"/>
    </w:rPr>
  </w:style>
  <w:style w:type="character" w:customStyle="1" w:styleId="610">
    <w:name w:val="Заголовок №610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512">
    <w:name w:val="Заголовок №512"/>
    <w:basedOn w:val="54"/>
    <w:uiPriority w:val="99"/>
    <w:rsid w:val="00FA01DB"/>
    <w:rPr>
      <w:rFonts w:ascii="Century Schoolbook" w:hAnsi="Century Schoolbook" w:cs="Century Schoolbook"/>
      <w:b/>
      <w:bCs/>
      <w:spacing w:val="20"/>
      <w:sz w:val="43"/>
      <w:szCs w:val="43"/>
      <w:shd w:val="clear" w:color="auto" w:fill="FFFFFF"/>
    </w:rPr>
  </w:style>
  <w:style w:type="paragraph" w:customStyle="1" w:styleId="510">
    <w:name w:val="Заголовок №51"/>
    <w:basedOn w:val="a"/>
    <w:link w:val="54"/>
    <w:uiPriority w:val="99"/>
    <w:rsid w:val="00FA01DB"/>
    <w:pPr>
      <w:shd w:val="clear" w:color="auto" w:fill="FFFFFF"/>
      <w:spacing w:before="180" w:after="0" w:line="240" w:lineRule="atLeast"/>
      <w:jc w:val="both"/>
      <w:outlineLvl w:val="4"/>
    </w:pPr>
    <w:rPr>
      <w:rFonts w:ascii="Century Schoolbook" w:hAnsi="Century Schoolbook" w:cs="Century Schoolbook"/>
      <w:b/>
      <w:bCs/>
      <w:spacing w:val="20"/>
      <w:sz w:val="43"/>
      <w:szCs w:val="43"/>
    </w:rPr>
  </w:style>
  <w:style w:type="character" w:customStyle="1" w:styleId="16200">
    <w:name w:val="Основной текст (16)20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19">
    <w:name w:val="Основной текст (16)19"/>
    <w:basedOn w:val="16"/>
    <w:uiPriority w:val="99"/>
    <w:rsid w:val="00FA01DB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69">
    <w:name w:val="Заголовок №69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175">
    <w:name w:val="Основной текст (17)5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1621">
    <w:name w:val="Основной текст (16) + Курсив2"/>
    <w:basedOn w:val="16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1610">
    <w:name w:val="Основной текст (16) + Курсив1"/>
    <w:basedOn w:val="16"/>
    <w:uiPriority w:val="99"/>
    <w:rsid w:val="00FA01DB"/>
    <w:rPr>
      <w:rFonts w:ascii="Century Schoolbook" w:hAnsi="Century Schoolbook" w:cs="Century Schoolbook"/>
      <w:i/>
      <w:iCs/>
      <w:noProof/>
      <w:spacing w:val="0"/>
      <w:sz w:val="20"/>
      <w:szCs w:val="20"/>
      <w:u w:val="single"/>
      <w:shd w:val="clear" w:color="auto" w:fill="FFFFFF"/>
    </w:rPr>
  </w:style>
  <w:style w:type="character" w:customStyle="1" w:styleId="1618">
    <w:name w:val="Основной текст (16)18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74">
    <w:name w:val="Основной текст (17)4"/>
    <w:basedOn w:val="17"/>
    <w:uiPriority w:val="99"/>
    <w:rsid w:val="00FA01DB"/>
    <w:rPr>
      <w:rFonts w:ascii="Century Schoolbook" w:hAnsi="Century Schoolbook" w:cs="Century Schoolbook"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68">
    <w:name w:val="Заголовок №68"/>
    <w:basedOn w:val="6"/>
    <w:uiPriority w:val="99"/>
    <w:rsid w:val="00FA01DB"/>
    <w:rPr>
      <w:rFonts w:ascii="Microsoft Sans Serif" w:hAnsi="Microsoft Sans Serif" w:cs="Microsoft Sans Serif"/>
      <w:spacing w:val="0"/>
      <w:sz w:val="21"/>
      <w:szCs w:val="21"/>
      <w:shd w:val="clear" w:color="auto" w:fill="FFFFFF"/>
    </w:rPr>
  </w:style>
  <w:style w:type="character" w:customStyle="1" w:styleId="147">
    <w:name w:val="Основной текст (14)7"/>
    <w:basedOn w:val="14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15">
    <w:name w:val="Основной текст (16)15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614">
    <w:name w:val="Основной текст (16)14"/>
    <w:basedOn w:val="16"/>
    <w:uiPriority w:val="99"/>
    <w:rsid w:val="00FA01DB"/>
    <w:rPr>
      <w:rFonts w:ascii="Century Schoolbook" w:hAnsi="Century Schoolbook" w:cs="Century Schoolbook"/>
      <w:noProof/>
      <w:spacing w:val="0"/>
      <w:sz w:val="20"/>
      <w:szCs w:val="20"/>
      <w:shd w:val="clear" w:color="auto" w:fill="FFFFFF"/>
    </w:rPr>
  </w:style>
  <w:style w:type="character" w:customStyle="1" w:styleId="146">
    <w:name w:val="Основной текст (14)6"/>
    <w:basedOn w:val="14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45">
    <w:name w:val="Основной текст (14)5"/>
    <w:basedOn w:val="14"/>
    <w:uiPriority w:val="99"/>
    <w:rsid w:val="00FA01DB"/>
    <w:rPr>
      <w:rFonts w:ascii="Century Schoolbook" w:hAnsi="Century Schoolbook" w:cs="Century Schoolbook"/>
      <w:b/>
      <w:bCs/>
      <w:noProof/>
      <w:spacing w:val="0"/>
      <w:sz w:val="20"/>
      <w:szCs w:val="20"/>
      <w:shd w:val="clear" w:color="auto" w:fill="FFFFFF"/>
    </w:rPr>
  </w:style>
  <w:style w:type="character" w:customStyle="1" w:styleId="1612">
    <w:name w:val="Основной текст (16)12"/>
    <w:basedOn w:val="16"/>
    <w:uiPriority w:val="99"/>
    <w:rsid w:val="00FA01DB"/>
    <w:rPr>
      <w:rFonts w:ascii="Century Schoolbook" w:hAnsi="Century Schoolbook" w:cs="Century Schoolbook"/>
      <w:spacing w:val="0"/>
      <w:sz w:val="20"/>
      <w:szCs w:val="20"/>
      <w:shd w:val="clear" w:color="auto" w:fill="FFFFFF"/>
    </w:rPr>
  </w:style>
  <w:style w:type="character" w:customStyle="1" w:styleId="144">
    <w:name w:val="Основной текст (14)4"/>
    <w:basedOn w:val="14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414">
    <w:name w:val="Основной текст (14) + Не полужирный1"/>
    <w:basedOn w:val="14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character" w:customStyle="1" w:styleId="1611">
    <w:name w:val="Основной текст (16) + Полужирный1"/>
    <w:basedOn w:val="16"/>
    <w:uiPriority w:val="99"/>
    <w:rsid w:val="00FA01DB"/>
    <w:rPr>
      <w:rFonts w:ascii="Century Schoolbook" w:hAnsi="Century Schoolbook" w:cs="Century Schoolbook"/>
      <w:b/>
      <w:bCs/>
      <w:spacing w:val="0"/>
      <w:sz w:val="20"/>
      <w:szCs w:val="20"/>
      <w:shd w:val="clear" w:color="auto" w:fill="FFFFFF"/>
    </w:rPr>
  </w:style>
  <w:style w:type="paragraph" w:customStyle="1" w:styleId="ac">
    <w:name w:val="Основной"/>
    <w:basedOn w:val="a"/>
    <w:link w:val="ad"/>
    <w:rsid w:val="007C34B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7C34B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e">
    <w:name w:val="Курсив"/>
    <w:basedOn w:val="ac"/>
    <w:rsid w:val="007C34BE"/>
    <w:rPr>
      <w:i/>
      <w:iCs/>
    </w:rPr>
  </w:style>
  <w:style w:type="character" w:customStyle="1" w:styleId="Zag11">
    <w:name w:val="Zag_11"/>
    <w:rsid w:val="007C34BE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7C34BE"/>
    <w:pPr>
      <w:numPr>
        <w:numId w:val="8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Знак"/>
    <w:link w:val="ac"/>
    <w:rsid w:val="007C34B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7C34B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f">
    <w:name w:val="Subtitle"/>
    <w:basedOn w:val="a"/>
    <w:next w:val="a"/>
    <w:link w:val="af0"/>
    <w:qFormat/>
    <w:rsid w:val="007C34BE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0">
    <w:name w:val="Подзаголовок Знак"/>
    <w:basedOn w:val="a0"/>
    <w:link w:val="af"/>
    <w:rsid w:val="007C34BE"/>
    <w:rPr>
      <w:rFonts w:ascii="Times New Roman" w:eastAsia="MS Gothic" w:hAnsi="Times New Roman" w:cs="Times New Roman"/>
      <w:b/>
      <w:sz w:val="28"/>
      <w:szCs w:val="24"/>
    </w:rPr>
  </w:style>
  <w:style w:type="paragraph" w:styleId="af1">
    <w:name w:val="No Spacing"/>
    <w:uiPriority w:val="1"/>
    <w:qFormat/>
    <w:rsid w:val="00EA75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Normal (Web)"/>
    <w:basedOn w:val="a"/>
    <w:uiPriority w:val="99"/>
    <w:rsid w:val="00EA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EA7556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A7556"/>
    <w:rPr>
      <w:color w:val="0000FF"/>
      <w:u w:val="single"/>
    </w:rPr>
  </w:style>
  <w:style w:type="character" w:customStyle="1" w:styleId="c51">
    <w:name w:val="c51"/>
    <w:basedOn w:val="a0"/>
    <w:rsid w:val="00E830FE"/>
  </w:style>
  <w:style w:type="character" w:customStyle="1" w:styleId="c1">
    <w:name w:val="c1"/>
    <w:basedOn w:val="a0"/>
    <w:rsid w:val="00E830FE"/>
  </w:style>
  <w:style w:type="numbering" w:customStyle="1" w:styleId="12">
    <w:name w:val="Нет списка1"/>
    <w:next w:val="a2"/>
    <w:uiPriority w:val="99"/>
    <w:semiHidden/>
    <w:unhideWhenUsed/>
    <w:rsid w:val="000802EC"/>
  </w:style>
  <w:style w:type="table" w:customStyle="1" w:styleId="13">
    <w:name w:val="Сетка таблицы1"/>
    <w:basedOn w:val="a1"/>
    <w:next w:val="a9"/>
    <w:uiPriority w:val="59"/>
    <w:rsid w:val="000802E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802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2">
    <w:name w:val="Font Style82"/>
    <w:uiPriority w:val="99"/>
    <w:rsid w:val="00C46C2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46C2A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91490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1490C"/>
    <w:rPr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AD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D19FB"/>
  </w:style>
  <w:style w:type="paragraph" w:styleId="af7">
    <w:name w:val="footer"/>
    <w:basedOn w:val="a"/>
    <w:link w:val="af8"/>
    <w:uiPriority w:val="99"/>
    <w:unhideWhenUsed/>
    <w:rsid w:val="00AD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D1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dnoklassniki.ru/dk?cmd=logExternal&amp;st._aid=Conversations_Openlink&amp;st.name=externalLinkRedirect&amp;st.link=http%3A%2F%2Fwww.uro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noklassniki.ru/dk?cmd=logExternal&amp;st._aid=Conversations_Openlink&amp;st.name=externalLinkRedirect&amp;st.link=http%3A%2F%2Fwww.festival.1september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odnoklassniki.ru/dk?cmd=logExternal&amp;st._aid=Conversations_Openlink&amp;st.name=externalLinkRedirect&amp;st.link=http%3A%2F%2Fschool-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6B966-3238-4F8F-9D76-679ABEB9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12720</Words>
  <Characters>72509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Kab207</cp:lastModifiedBy>
  <cp:revision>21</cp:revision>
  <cp:lastPrinted>2015-10-31T15:18:00Z</cp:lastPrinted>
  <dcterms:created xsi:type="dcterms:W3CDTF">2015-10-17T10:40:00Z</dcterms:created>
  <dcterms:modified xsi:type="dcterms:W3CDTF">2015-10-31T15:18:00Z</dcterms:modified>
</cp:coreProperties>
</file>