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B4B" w:rsidRDefault="00983B4B" w:rsidP="00983B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 «Родина. Моя малая Родина»</w:t>
      </w:r>
    </w:p>
    <w:p w:rsidR="00983B4B" w:rsidRDefault="00983B4B" w:rsidP="00983B4B">
      <w:pPr>
        <w:rPr>
          <w:sz w:val="28"/>
          <w:szCs w:val="28"/>
        </w:rPr>
      </w:pPr>
    </w:p>
    <w:p w:rsidR="00983B4B" w:rsidRDefault="00983B4B" w:rsidP="00983B4B">
      <w:pPr>
        <w:spacing w:line="360" w:lineRule="auto"/>
        <w:jc w:val="both"/>
      </w:pPr>
      <w:r>
        <w:rPr>
          <w:b/>
        </w:rPr>
        <w:t>Цели:</w:t>
      </w:r>
      <w:r>
        <w:t xml:space="preserve"> развивать познавательный интерес к своей Родине – Российской Федерации; способствовать формированию представлений первоклассников о малой родине  - городе Набережные Челны.</w:t>
      </w:r>
    </w:p>
    <w:p w:rsidR="00983B4B" w:rsidRDefault="00983B4B" w:rsidP="00983B4B">
      <w:pPr>
        <w:spacing w:line="360" w:lineRule="auto"/>
        <w:jc w:val="both"/>
        <w:rPr>
          <w:b/>
        </w:rPr>
      </w:pPr>
      <w:r>
        <w:rPr>
          <w:b/>
        </w:rPr>
        <w:t>Задачи:</w:t>
      </w:r>
    </w:p>
    <w:p w:rsidR="00983B4B" w:rsidRDefault="00983B4B" w:rsidP="00983B4B">
      <w:pPr>
        <w:spacing w:line="360" w:lineRule="auto"/>
        <w:jc w:val="both"/>
      </w:pPr>
      <w:r>
        <w:t>- способствовать формированию у учащихся понимания значения выражений «Родина», «Малая Родина»;</w:t>
      </w:r>
    </w:p>
    <w:p w:rsidR="00983B4B" w:rsidRDefault="00983B4B" w:rsidP="00983B4B">
      <w:pPr>
        <w:spacing w:line="360" w:lineRule="auto"/>
        <w:jc w:val="both"/>
      </w:pPr>
      <w:r>
        <w:t>- способствовать формированию гражданской позиции,  любви к своей стране и малой родине;</w:t>
      </w:r>
    </w:p>
    <w:p w:rsidR="00983B4B" w:rsidRDefault="00983B4B" w:rsidP="00983B4B">
      <w:pPr>
        <w:spacing w:line="360" w:lineRule="auto"/>
        <w:jc w:val="both"/>
      </w:pPr>
      <w:r>
        <w:t>- начать формировать классный коллектив.</w:t>
      </w:r>
    </w:p>
    <w:p w:rsidR="00983B4B" w:rsidRDefault="00983B4B" w:rsidP="00983B4B">
      <w:pPr>
        <w:spacing w:line="360" w:lineRule="auto"/>
        <w:jc w:val="both"/>
      </w:pPr>
      <w:r>
        <w:rPr>
          <w:b/>
        </w:rPr>
        <w:t xml:space="preserve">Оборудование: </w:t>
      </w:r>
      <w:r>
        <w:t>компьютер, интерактивная доска,</w:t>
      </w:r>
      <w:r>
        <w:rPr>
          <w:b/>
        </w:rPr>
        <w:t xml:space="preserve"> </w:t>
      </w:r>
      <w:r>
        <w:t xml:space="preserve">плакат «1 сентября», рисунок солнца, изображения ладоней детей, плакат </w:t>
      </w:r>
      <w:r w:rsidRPr="00AA0007">
        <w:t>«Набережные Челны – 85 лет»</w:t>
      </w:r>
      <w:r w:rsidR="00246313" w:rsidRPr="00AA0007">
        <w:t>,</w:t>
      </w:r>
      <w:r w:rsidR="00246313">
        <w:t xml:space="preserve"> медали «Первый звонок», </w:t>
      </w:r>
      <w:r w:rsidR="00246313" w:rsidRPr="00D673E0">
        <w:t xml:space="preserve">разноцветные конверты, </w:t>
      </w:r>
      <w:proofErr w:type="spellStart"/>
      <w:r w:rsidR="00246313" w:rsidRPr="00D673E0">
        <w:t>пазлы</w:t>
      </w:r>
      <w:proofErr w:type="spellEnd"/>
      <w:r w:rsidR="00246313" w:rsidRPr="00D673E0">
        <w:t>.</w:t>
      </w:r>
      <w:r w:rsidR="00246313">
        <w:t xml:space="preserve"> </w:t>
      </w:r>
      <w:r>
        <w:t xml:space="preserve"> </w:t>
      </w:r>
    </w:p>
    <w:p w:rsidR="00983B4B" w:rsidRDefault="00983B4B" w:rsidP="00983B4B">
      <w:pPr>
        <w:spacing w:line="360" w:lineRule="auto"/>
        <w:jc w:val="both"/>
        <w:rPr>
          <w:b/>
        </w:rPr>
      </w:pPr>
    </w:p>
    <w:p w:rsidR="00983B4B" w:rsidRDefault="00983B4B" w:rsidP="00983B4B">
      <w:pPr>
        <w:spacing w:line="360" w:lineRule="auto"/>
        <w:jc w:val="both"/>
        <w:rPr>
          <w:b/>
        </w:rPr>
      </w:pPr>
      <w:r>
        <w:rPr>
          <w:b/>
        </w:rPr>
        <w:t>Ход классного часа:</w:t>
      </w:r>
    </w:p>
    <w:p w:rsidR="00983B4B" w:rsidRDefault="00983B4B" w:rsidP="00983B4B">
      <w:pPr>
        <w:spacing w:line="360" w:lineRule="auto"/>
        <w:jc w:val="both"/>
        <w:rPr>
          <w:rFonts w:eastAsia="MS Mincho"/>
        </w:rPr>
      </w:pPr>
      <w:r>
        <w:rPr>
          <w:rFonts w:eastAsia="MS Mincho"/>
          <w:b/>
        </w:rPr>
        <w:t>Учитель:</w:t>
      </w:r>
      <w:r>
        <w:rPr>
          <w:rFonts w:eastAsia="MS Mincho"/>
        </w:rPr>
        <w:t xml:space="preserve"> Здравствуйте, дорогие ребята! Меня зовут Альбина Григорьевна, я ваша первая учительница. Позвольте мне поздравить вас с очень знаменательным событием в вашей жизни – с первым школьным днем, с днём знаний! Все ли вы получили мои приглашения? </w:t>
      </w:r>
    </w:p>
    <w:p w:rsidR="00983B4B" w:rsidRDefault="00983B4B" w:rsidP="00983B4B">
      <w:pPr>
        <w:spacing w:line="360" w:lineRule="auto"/>
        <w:jc w:val="both"/>
        <w:rPr>
          <w:rFonts w:eastAsia="MS Mincho"/>
        </w:rPr>
      </w:pPr>
      <w:r>
        <w:rPr>
          <w:rFonts w:eastAsia="MS Mincho"/>
          <w:b/>
        </w:rPr>
        <w:t>Дети:</w:t>
      </w:r>
      <w:r>
        <w:rPr>
          <w:rFonts w:eastAsia="MS Mincho"/>
        </w:rPr>
        <w:t xml:space="preserve"> Да!</w:t>
      </w:r>
    </w:p>
    <w:p w:rsidR="00983B4B" w:rsidRDefault="00983B4B" w:rsidP="00983B4B">
      <w:pPr>
        <w:spacing w:line="360" w:lineRule="auto"/>
        <w:jc w:val="both"/>
        <w:rPr>
          <w:rFonts w:eastAsia="MS Mincho"/>
        </w:rPr>
      </w:pPr>
      <w:r>
        <w:rPr>
          <w:rFonts w:eastAsia="MS Mincho"/>
          <w:b/>
        </w:rPr>
        <w:t>Учитель:</w:t>
      </w:r>
      <w:r>
        <w:rPr>
          <w:rFonts w:eastAsia="MS Mincho"/>
        </w:rPr>
        <w:t xml:space="preserve"> Замечательно, я очень рада вас всех видеть сегодня! Давайте же скорее начнём наш самый первый урок. Ребята, подойдите, пожалуйста, к первым партам. Что вы видите на них?</w:t>
      </w:r>
    </w:p>
    <w:p w:rsidR="00983B4B" w:rsidRDefault="00983B4B" w:rsidP="00983B4B">
      <w:pPr>
        <w:spacing w:line="360" w:lineRule="auto"/>
        <w:jc w:val="both"/>
        <w:rPr>
          <w:rFonts w:eastAsia="MS Mincho"/>
        </w:rPr>
      </w:pPr>
      <w:r>
        <w:rPr>
          <w:rFonts w:eastAsia="MS Mincho"/>
          <w:b/>
        </w:rPr>
        <w:t>Дети:</w:t>
      </w:r>
      <w:r>
        <w:rPr>
          <w:rFonts w:eastAsia="MS Mincho"/>
        </w:rPr>
        <w:t xml:space="preserve"> Разноцветные конверты.</w:t>
      </w:r>
    </w:p>
    <w:p w:rsidR="00983B4B" w:rsidRDefault="00983B4B" w:rsidP="00983B4B">
      <w:pPr>
        <w:spacing w:line="360" w:lineRule="auto"/>
        <w:jc w:val="both"/>
        <w:rPr>
          <w:rFonts w:eastAsia="MS Mincho"/>
        </w:rPr>
      </w:pPr>
      <w:r>
        <w:rPr>
          <w:rFonts w:eastAsia="MS Mincho"/>
          <w:b/>
        </w:rPr>
        <w:t>Учитель:</w:t>
      </w:r>
      <w:r>
        <w:rPr>
          <w:rFonts w:eastAsia="MS Mincho"/>
        </w:rPr>
        <w:t xml:space="preserve"> Откройте их и скажите мне, пожалуйста, что же в них?</w:t>
      </w:r>
    </w:p>
    <w:p w:rsidR="00983B4B" w:rsidRDefault="00983B4B" w:rsidP="00983B4B">
      <w:pPr>
        <w:spacing w:line="360" w:lineRule="auto"/>
        <w:jc w:val="both"/>
        <w:rPr>
          <w:rFonts w:eastAsia="MS Mincho"/>
        </w:rPr>
      </w:pPr>
      <w:r>
        <w:rPr>
          <w:rFonts w:eastAsia="MS Mincho"/>
          <w:b/>
        </w:rPr>
        <w:t>Дети:</w:t>
      </w:r>
      <w:r>
        <w:rPr>
          <w:rFonts w:eastAsia="MS Mincho"/>
        </w:rPr>
        <w:t xml:space="preserve"> Это </w:t>
      </w:r>
      <w:proofErr w:type="spellStart"/>
      <w:r>
        <w:rPr>
          <w:rFonts w:eastAsia="MS Mincho"/>
        </w:rPr>
        <w:t>пазлы</w:t>
      </w:r>
      <w:proofErr w:type="spellEnd"/>
      <w:r>
        <w:rPr>
          <w:rFonts w:eastAsia="MS Mincho"/>
        </w:rPr>
        <w:t>. И их нужно собрать.</w:t>
      </w:r>
    </w:p>
    <w:p w:rsidR="00983B4B" w:rsidRDefault="00983B4B" w:rsidP="00983B4B">
      <w:pPr>
        <w:spacing w:line="360" w:lineRule="auto"/>
        <w:jc w:val="both"/>
        <w:rPr>
          <w:rFonts w:eastAsia="MS Mincho"/>
        </w:rPr>
      </w:pPr>
      <w:r>
        <w:rPr>
          <w:rFonts w:eastAsia="MS Mincho"/>
        </w:rPr>
        <w:t xml:space="preserve">Собирают </w:t>
      </w:r>
      <w:proofErr w:type="spellStart"/>
      <w:r>
        <w:rPr>
          <w:rFonts w:eastAsia="MS Mincho"/>
        </w:rPr>
        <w:t>пазлы</w:t>
      </w:r>
      <w:proofErr w:type="spellEnd"/>
      <w:r>
        <w:rPr>
          <w:rFonts w:eastAsia="MS Mincho"/>
        </w:rPr>
        <w:t>.</w:t>
      </w:r>
    </w:p>
    <w:p w:rsidR="00983B4B" w:rsidRDefault="00983B4B" w:rsidP="00983B4B">
      <w:pPr>
        <w:spacing w:line="360" w:lineRule="auto"/>
        <w:jc w:val="both"/>
        <w:rPr>
          <w:rFonts w:eastAsia="MS Mincho"/>
        </w:rPr>
      </w:pPr>
      <w:r>
        <w:rPr>
          <w:rFonts w:eastAsia="MS Mincho"/>
          <w:b/>
        </w:rPr>
        <w:t>Учитель:</w:t>
      </w:r>
      <w:r>
        <w:rPr>
          <w:rFonts w:eastAsia="MS Mincho"/>
        </w:rPr>
        <w:t xml:space="preserve"> Какое слово получилось у первого ряда? Второго? Третьего?</w:t>
      </w:r>
    </w:p>
    <w:p w:rsidR="00983B4B" w:rsidRDefault="00983B4B" w:rsidP="00983B4B">
      <w:pPr>
        <w:spacing w:line="360" w:lineRule="auto"/>
        <w:jc w:val="both"/>
        <w:rPr>
          <w:rFonts w:eastAsia="MS Mincho"/>
        </w:rPr>
      </w:pPr>
      <w:r>
        <w:rPr>
          <w:rFonts w:eastAsia="MS Mincho"/>
          <w:b/>
        </w:rPr>
        <w:t>Дети:</w:t>
      </w:r>
      <w:r>
        <w:rPr>
          <w:rFonts w:eastAsia="MS Mincho"/>
        </w:rPr>
        <w:t xml:space="preserve"> Родина. Россия. Набережные Челны.</w:t>
      </w:r>
    </w:p>
    <w:p w:rsidR="00983B4B" w:rsidRDefault="00983B4B" w:rsidP="00983B4B">
      <w:pPr>
        <w:spacing w:line="360" w:lineRule="auto"/>
        <w:jc w:val="both"/>
        <w:rPr>
          <w:rFonts w:eastAsia="MS Mincho"/>
        </w:rPr>
      </w:pPr>
      <w:r>
        <w:rPr>
          <w:rFonts w:eastAsia="MS Mincho"/>
          <w:b/>
        </w:rPr>
        <w:t>Учитель:</w:t>
      </w:r>
      <w:r>
        <w:rPr>
          <w:rFonts w:eastAsia="MS Mincho"/>
        </w:rPr>
        <w:t xml:space="preserve"> Вы уже догадались, о чём мы сегодня будем говорить? </w:t>
      </w:r>
    </w:p>
    <w:p w:rsidR="00983B4B" w:rsidRDefault="00983B4B" w:rsidP="00983B4B">
      <w:pPr>
        <w:spacing w:line="360" w:lineRule="auto"/>
        <w:jc w:val="both"/>
        <w:rPr>
          <w:rFonts w:eastAsia="MS Mincho"/>
        </w:rPr>
      </w:pPr>
      <w:r>
        <w:rPr>
          <w:rFonts w:eastAsia="MS Mincho"/>
          <w:b/>
        </w:rPr>
        <w:t>Дети:</w:t>
      </w:r>
      <w:r>
        <w:rPr>
          <w:rFonts w:eastAsia="MS Mincho"/>
        </w:rPr>
        <w:t xml:space="preserve"> О Родине.</w:t>
      </w:r>
    </w:p>
    <w:p w:rsidR="00983B4B" w:rsidRDefault="00983B4B" w:rsidP="00983B4B">
      <w:pPr>
        <w:spacing w:line="360" w:lineRule="auto"/>
        <w:jc w:val="both"/>
        <w:rPr>
          <w:rFonts w:eastAsia="MS Mincho"/>
        </w:rPr>
      </w:pPr>
      <w:r>
        <w:rPr>
          <w:rFonts w:eastAsia="MS Mincho"/>
          <w:b/>
        </w:rPr>
        <w:t>Учитель:</w:t>
      </w:r>
      <w:r>
        <w:rPr>
          <w:rFonts w:eastAsia="MS Mincho"/>
        </w:rPr>
        <w:t xml:space="preserve"> А что такое Родина для каждого из вас? </w:t>
      </w:r>
    </w:p>
    <w:p w:rsidR="00983B4B" w:rsidRDefault="00983B4B" w:rsidP="00983B4B">
      <w:pPr>
        <w:spacing w:line="360" w:lineRule="auto"/>
        <w:jc w:val="both"/>
        <w:rPr>
          <w:rFonts w:eastAsia="MS Mincho"/>
        </w:rPr>
      </w:pPr>
      <w:r>
        <w:rPr>
          <w:rFonts w:eastAsia="MS Mincho"/>
          <w:b/>
        </w:rPr>
        <w:t>Дети:</w:t>
      </w:r>
      <w:r>
        <w:rPr>
          <w:rFonts w:eastAsia="MS Mincho"/>
        </w:rPr>
        <w:t xml:space="preserve"> </w:t>
      </w:r>
      <w:r>
        <w:rPr>
          <w:color w:val="000000"/>
          <w:shd w:val="clear" w:color="auto" w:fill="FFFFFF"/>
        </w:rPr>
        <w:t>Леса, поля, луга, деревья, небо, облако. Мой дом, мой двор, родители, друзья…</w:t>
      </w:r>
    </w:p>
    <w:p w:rsidR="00983B4B" w:rsidRDefault="00983B4B" w:rsidP="00983B4B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rFonts w:eastAsia="MS Mincho"/>
          <w:b/>
        </w:rPr>
        <w:t>Учитель:</w:t>
      </w:r>
      <w:r>
        <w:rPr>
          <w:rFonts w:eastAsia="MS Mincho"/>
        </w:rPr>
        <w:t xml:space="preserve"> </w:t>
      </w:r>
      <w:r>
        <w:rPr>
          <w:color w:val="000000"/>
          <w:shd w:val="clear" w:color="auto" w:fill="FFFFFF"/>
        </w:rPr>
        <w:t>Правильно! Молодцы! Родина – это дом, в котором мы живём, и берёзка, и светлое небо, и полянка в лесу. Это место, где мы родились и выросли.</w:t>
      </w:r>
    </w:p>
    <w:p w:rsidR="00983B4B" w:rsidRDefault="00983B4B" w:rsidP="00983B4B">
      <w:pPr>
        <w:spacing w:line="360" w:lineRule="auto"/>
        <w:jc w:val="both"/>
      </w:pPr>
      <w:r>
        <w:rPr>
          <w:b/>
        </w:rPr>
        <w:lastRenderedPageBreak/>
        <w:t>Учитель:</w:t>
      </w:r>
      <w:r>
        <w:t xml:space="preserve"> А как называется наша Родина?</w:t>
      </w:r>
      <w:r>
        <w:br/>
      </w:r>
      <w:r>
        <w:rPr>
          <w:b/>
        </w:rPr>
        <w:t>Дети:</w:t>
      </w:r>
      <w:r>
        <w:t xml:space="preserve"> Россия.</w:t>
      </w:r>
    </w:p>
    <w:p w:rsidR="00983B4B" w:rsidRDefault="00983B4B" w:rsidP="00983B4B">
      <w:pPr>
        <w:spacing w:line="360" w:lineRule="auto"/>
        <w:jc w:val="both"/>
      </w:pPr>
      <w:r>
        <w:rPr>
          <w:b/>
        </w:rPr>
        <w:t>Учитель:</w:t>
      </w:r>
      <w:r>
        <w:t xml:space="preserve"> </w:t>
      </w:r>
      <w:r>
        <w:rPr>
          <w:color w:val="000000"/>
          <w:shd w:val="clear" w:color="auto" w:fill="FFFFFF"/>
        </w:rPr>
        <w:t>Родиной мы зовём её потому, что в ней мы родились, в ней говорят родным нам языком и всё в ней для нас родное.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t>Ребята, но если мы сказали, что наша Родина – Россия, то почему в ваших конвертах было еще одно название – Набережные Челны?</w:t>
      </w:r>
    </w:p>
    <w:p w:rsidR="00983B4B" w:rsidRDefault="00983B4B" w:rsidP="00983B4B">
      <w:pPr>
        <w:spacing w:line="360" w:lineRule="auto"/>
        <w:jc w:val="both"/>
      </w:pPr>
      <w:r>
        <w:rPr>
          <w:b/>
        </w:rPr>
        <w:t>Дети:</w:t>
      </w:r>
      <w:r>
        <w:t xml:space="preserve"> Набережные Челны – это тоже наша Родина.</w:t>
      </w:r>
    </w:p>
    <w:p w:rsidR="00983B4B" w:rsidRDefault="00983B4B" w:rsidP="00983B4B">
      <w:pPr>
        <w:spacing w:line="360" w:lineRule="auto"/>
        <w:jc w:val="both"/>
      </w:pPr>
      <w:r>
        <w:rPr>
          <w:b/>
        </w:rPr>
        <w:t>Учитель:</w:t>
      </w:r>
      <w:r>
        <w:t xml:space="preserve"> А почему?</w:t>
      </w:r>
    </w:p>
    <w:p w:rsidR="00983B4B" w:rsidRDefault="00983B4B" w:rsidP="00983B4B">
      <w:pPr>
        <w:spacing w:line="360" w:lineRule="auto"/>
        <w:jc w:val="both"/>
      </w:pPr>
      <w:r>
        <w:rPr>
          <w:b/>
        </w:rPr>
        <w:t>Дети:</w:t>
      </w:r>
      <w:r>
        <w:t xml:space="preserve"> Мы тут родились и живем. </w:t>
      </w:r>
    </w:p>
    <w:p w:rsidR="00983B4B" w:rsidRDefault="00983B4B" w:rsidP="00983B4B">
      <w:pPr>
        <w:spacing w:line="360" w:lineRule="auto"/>
        <w:jc w:val="both"/>
      </w:pPr>
      <w:r>
        <w:rPr>
          <w:b/>
        </w:rPr>
        <w:t>Учитель:</w:t>
      </w:r>
      <w:r>
        <w:t xml:space="preserve"> Действительно, Россия – это наша большая Родина. А Набережные Челны – это наша малая Родина. Россия – очень большая страна, и Набережные Челны – её маленькая часть, та самая, в которой мы родились и живём. Итак, почему же мы называем наш город «моя малая Родина»: Что значит моя? Почему малая? Почему Родина?</w:t>
      </w:r>
    </w:p>
    <w:p w:rsidR="00983B4B" w:rsidRDefault="00983B4B" w:rsidP="00983B4B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Варианты ответов детей:</w:t>
      </w:r>
    </w:p>
    <w:p w:rsidR="00983B4B" w:rsidRDefault="00983B4B" w:rsidP="00983B4B">
      <w:pPr>
        <w:spacing w:line="360" w:lineRule="auto"/>
        <w:jc w:val="both"/>
      </w:pPr>
      <w:r>
        <w:rPr>
          <w:color w:val="000000"/>
          <w:shd w:val="clear" w:color="auto" w:fill="FFFFFF"/>
        </w:rPr>
        <w:t>МОЯ – потому что здесь моя семья, мои друзья, мой дом, моя улица, моя школа…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МАЛАЯ – потому что это маленькая частичка моей необъятной страны.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РОДИНА – потому что здесь живут родные моему сердцу люди.</w:t>
      </w:r>
    </w:p>
    <w:p w:rsidR="00983B4B" w:rsidRDefault="00983B4B" w:rsidP="00983B4B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b/>
        </w:rPr>
        <w:t>Учитель:</w:t>
      </w:r>
      <w:r>
        <w:t xml:space="preserve"> </w:t>
      </w:r>
      <w:r>
        <w:rPr>
          <w:color w:val="000000"/>
          <w:shd w:val="clear" w:color="auto" w:fill="FFFFFF"/>
        </w:rPr>
        <w:t>Жизнь разбрасывает людей во многие уголки Земли.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Но где бы мы ни были, родной город всегда будет для вас тем светлым огоньком, который будет своим ярким светом звать вас к себе. </w:t>
      </w:r>
      <w:r>
        <w:rPr>
          <w:rFonts w:eastAsia="MS Mincho"/>
        </w:rPr>
        <w:t>А как вы думаете, как давно появился наш любимый город? Сколько же ему лет?</w:t>
      </w:r>
    </w:p>
    <w:p w:rsidR="00983B4B" w:rsidRDefault="00983B4B" w:rsidP="00983B4B">
      <w:pPr>
        <w:spacing w:line="360" w:lineRule="auto"/>
        <w:jc w:val="both"/>
        <w:rPr>
          <w:rFonts w:eastAsia="MS Mincho"/>
        </w:rPr>
      </w:pPr>
      <w:r>
        <w:rPr>
          <w:rFonts w:eastAsia="MS Mincho"/>
          <w:b/>
        </w:rPr>
        <w:t>Дети</w:t>
      </w:r>
      <w:r>
        <w:rPr>
          <w:rFonts w:eastAsia="MS Mincho"/>
        </w:rPr>
        <w:t xml:space="preserve"> предполагают.</w:t>
      </w:r>
    </w:p>
    <w:p w:rsidR="00983B4B" w:rsidRDefault="00983B4B" w:rsidP="00983B4B">
      <w:pPr>
        <w:spacing w:line="360" w:lineRule="auto"/>
        <w:jc w:val="both"/>
        <w:rPr>
          <w:rFonts w:eastAsia="MS Mincho"/>
        </w:rPr>
      </w:pPr>
      <w:r>
        <w:rPr>
          <w:rFonts w:eastAsia="MS Mincho"/>
          <w:b/>
        </w:rPr>
        <w:t>Учитель:</w:t>
      </w:r>
      <w:r>
        <w:rPr>
          <w:rFonts w:eastAsia="MS Mincho"/>
        </w:rPr>
        <w:t xml:space="preserve"> На самом деле, нашему городу в этом году 10 августа исполнилось 85 лет (вывесить плакат на доску). Ребята, а в нашем городе есть красивые места? Какие вы знаете? А школы есть в нашем городе? В какую школу вы пришли?</w:t>
      </w:r>
    </w:p>
    <w:p w:rsidR="00983B4B" w:rsidRDefault="00983B4B" w:rsidP="00983B4B">
      <w:pPr>
        <w:spacing w:line="360" w:lineRule="auto"/>
        <w:jc w:val="both"/>
        <w:rPr>
          <w:rFonts w:eastAsia="MS Mincho"/>
        </w:rPr>
      </w:pPr>
      <w:r>
        <w:rPr>
          <w:rFonts w:eastAsia="MS Mincho"/>
          <w:b/>
        </w:rPr>
        <w:t xml:space="preserve">Дети: </w:t>
      </w:r>
      <w:r>
        <w:rPr>
          <w:rFonts w:eastAsia="MS Mincho"/>
        </w:rPr>
        <w:t>в 25 школу.</w:t>
      </w:r>
    </w:p>
    <w:p w:rsidR="00983B4B" w:rsidRDefault="00983B4B" w:rsidP="00983B4B">
      <w:pPr>
        <w:spacing w:line="360" w:lineRule="auto"/>
        <w:jc w:val="both"/>
        <w:rPr>
          <w:rFonts w:eastAsia="MS Mincho"/>
        </w:rPr>
      </w:pPr>
      <w:r>
        <w:rPr>
          <w:rFonts w:eastAsia="MS Mincho"/>
          <w:b/>
        </w:rPr>
        <w:t>Учитель:</w:t>
      </w:r>
      <w:r>
        <w:rPr>
          <w:rFonts w:eastAsia="MS Mincho"/>
        </w:rPr>
        <w:t xml:space="preserve"> Сегодня 25 школа впервые распахнула свои двери перед вами, открыв вам к знаниям. А в какой класс вы пришли?</w:t>
      </w:r>
    </w:p>
    <w:p w:rsidR="00983B4B" w:rsidRDefault="00983B4B" w:rsidP="00983B4B">
      <w:pPr>
        <w:spacing w:line="360" w:lineRule="auto"/>
        <w:jc w:val="both"/>
        <w:rPr>
          <w:rFonts w:eastAsia="MS Mincho"/>
        </w:rPr>
      </w:pPr>
      <w:r>
        <w:rPr>
          <w:rFonts w:eastAsia="MS Mincho"/>
          <w:b/>
        </w:rPr>
        <w:t>Дети:</w:t>
      </w:r>
      <w:r>
        <w:rPr>
          <w:rFonts w:eastAsia="MS Mincho"/>
        </w:rPr>
        <w:t xml:space="preserve"> в первый.</w:t>
      </w:r>
    </w:p>
    <w:p w:rsidR="00983B4B" w:rsidRDefault="00983B4B" w:rsidP="00983B4B">
      <w:pPr>
        <w:spacing w:line="360" w:lineRule="auto"/>
        <w:jc w:val="both"/>
        <w:rPr>
          <w:rFonts w:eastAsia="MS Mincho"/>
        </w:rPr>
      </w:pPr>
      <w:r>
        <w:rPr>
          <w:rFonts w:eastAsia="MS Mincho"/>
          <w:b/>
        </w:rPr>
        <w:t>Учитель:</w:t>
      </w:r>
      <w:r>
        <w:rPr>
          <w:rFonts w:eastAsia="MS Mincho"/>
        </w:rPr>
        <w:t xml:space="preserve"> Сегодня вы уже не маленькие детишки, а настоящие первоклассники! Я рада вам сообщить, что с этого момента вы ученики 1Б класса. Ребята, посмотрите, пожалуйста, на доску.</w:t>
      </w:r>
    </w:p>
    <w:p w:rsidR="00983B4B" w:rsidRDefault="00983B4B" w:rsidP="00983B4B">
      <w:pPr>
        <w:spacing w:line="360" w:lineRule="auto"/>
        <w:jc w:val="both"/>
        <w:rPr>
          <w:rFonts w:eastAsia="MS Mincho"/>
        </w:rPr>
      </w:pPr>
      <w:r>
        <w:t xml:space="preserve">На доске:   </w:t>
      </w:r>
      <w:r w:rsidRPr="00F369CB">
        <w:t>Мы будем вместе</w:t>
      </w:r>
      <w:r>
        <w:t xml:space="preserve"> (сначала закрыто) </w:t>
      </w:r>
    </w:p>
    <w:p w:rsidR="00983B4B" w:rsidRPr="00F369CB" w:rsidRDefault="00983B4B" w:rsidP="00983B4B">
      <w:pPr>
        <w:spacing w:line="360" w:lineRule="auto"/>
      </w:pPr>
      <w:r w:rsidRPr="00F369CB">
        <w:t xml:space="preserve">4 зимы </w:t>
      </w:r>
      <w:r w:rsidRPr="00F369CB">
        <w:tab/>
        <w:t>816 дней</w:t>
      </w:r>
    </w:p>
    <w:p w:rsidR="00983B4B" w:rsidRPr="00F369CB" w:rsidRDefault="00983B4B" w:rsidP="00983B4B">
      <w:pPr>
        <w:spacing w:line="360" w:lineRule="auto"/>
      </w:pPr>
      <w:r w:rsidRPr="00F369CB">
        <w:t xml:space="preserve">4 весны </w:t>
      </w:r>
      <w:r w:rsidRPr="00F369CB">
        <w:tab/>
        <w:t>32 тысячи уроков</w:t>
      </w:r>
    </w:p>
    <w:p w:rsidR="00983B4B" w:rsidRDefault="00983B4B" w:rsidP="00983B4B">
      <w:pPr>
        <w:spacing w:line="360" w:lineRule="auto"/>
      </w:pPr>
      <w:r w:rsidRPr="00F369CB">
        <w:t xml:space="preserve">4 осени </w:t>
      </w:r>
      <w:r w:rsidRPr="00F369CB">
        <w:tab/>
        <w:t>50 тысяч часов</w:t>
      </w:r>
    </w:p>
    <w:p w:rsidR="00983B4B" w:rsidRDefault="00983B4B" w:rsidP="00983B4B">
      <w:pPr>
        <w:spacing w:line="360" w:lineRule="auto"/>
      </w:pPr>
      <w:r>
        <w:rPr>
          <w:b/>
        </w:rPr>
        <w:lastRenderedPageBreak/>
        <w:t>Учитель:</w:t>
      </w:r>
      <w:r>
        <w:t xml:space="preserve"> Может ли кто-нибудь объяснить, что обозначают эти слова и цифры?</w:t>
      </w:r>
    </w:p>
    <w:p w:rsidR="00983B4B" w:rsidRDefault="00983B4B" w:rsidP="00983B4B">
      <w:pPr>
        <w:spacing w:line="360" w:lineRule="auto"/>
      </w:pPr>
      <w:r>
        <w:rPr>
          <w:b/>
        </w:rPr>
        <w:t>Дети:</w:t>
      </w:r>
      <w:r>
        <w:t xml:space="preserve"> варианты ответов</w:t>
      </w:r>
    </w:p>
    <w:p w:rsidR="00983B4B" w:rsidRDefault="00983B4B" w:rsidP="00983B4B">
      <w:pPr>
        <w:spacing w:line="360" w:lineRule="auto"/>
      </w:pPr>
      <w:r>
        <w:rPr>
          <w:b/>
        </w:rPr>
        <w:t>Учитель:</w:t>
      </w:r>
      <w:r>
        <w:t xml:space="preserve"> Может вам теперь станет понятнее? (учитель открывает первую строку). Да вы правы, именно столько зим и весен, дней и уроков мы будем с вами вместе.  МЫ – это наш 1Б</w:t>
      </w:r>
      <w:r w:rsidR="00751FB1">
        <w:t xml:space="preserve"> класс школы № 25, в котором  26</w:t>
      </w:r>
      <w:r>
        <w:t xml:space="preserve">  учеников.  Вместе мы проведём с вами четыре замечательных года. Все 4 года мы будем путешествовать по Стране Знаний, будем учиться, играть, веселиться, открытия делать и, конечно, взрослеть. Но для начала давайте познакомимся, потому что трудно общаться с человеком, если не знаешь его имени. Пусть каждый из вас громко назовёт своё имя. </w:t>
      </w:r>
    </w:p>
    <w:p w:rsidR="00983B4B" w:rsidRDefault="00983B4B" w:rsidP="00983B4B">
      <w:pPr>
        <w:spacing w:line="360" w:lineRule="auto"/>
        <w:jc w:val="both"/>
        <w:rPr>
          <w:b/>
        </w:rPr>
      </w:pPr>
      <w:r>
        <w:rPr>
          <w:b/>
        </w:rPr>
        <w:t xml:space="preserve">Дети выкрикивают свои имена. </w:t>
      </w:r>
    </w:p>
    <w:p w:rsidR="00983B4B" w:rsidRDefault="00983B4B" w:rsidP="00983B4B">
      <w:pPr>
        <w:spacing w:line="360" w:lineRule="auto"/>
        <w:jc w:val="both"/>
      </w:pPr>
      <w:r>
        <w:rPr>
          <w:b/>
        </w:rPr>
        <w:t>Учитель:</w:t>
      </w:r>
      <w:r>
        <w:t xml:space="preserve"> Ой, ничего не понятно. Может быть потому, что вы сказали громко? Давайте попробуем сказать свои имена тихо. </w:t>
      </w:r>
    </w:p>
    <w:p w:rsidR="00983B4B" w:rsidRDefault="00983B4B" w:rsidP="00983B4B">
      <w:pPr>
        <w:spacing w:line="360" w:lineRule="auto"/>
        <w:jc w:val="both"/>
        <w:rPr>
          <w:b/>
        </w:rPr>
      </w:pPr>
      <w:r>
        <w:rPr>
          <w:b/>
        </w:rPr>
        <w:t>Дети тихо шепчут</w:t>
      </w:r>
    </w:p>
    <w:p w:rsidR="00983B4B" w:rsidRDefault="00983B4B" w:rsidP="00983B4B">
      <w:pPr>
        <w:spacing w:line="360" w:lineRule="auto"/>
        <w:jc w:val="both"/>
      </w:pPr>
      <w:r>
        <w:rPr>
          <w:b/>
        </w:rPr>
        <w:t>Учитель:</w:t>
      </w:r>
      <w:r>
        <w:t xml:space="preserve"> Опять ничего не понятно. Ребята, как же нам быть?</w:t>
      </w:r>
    </w:p>
    <w:p w:rsidR="00983B4B" w:rsidRDefault="00983B4B" w:rsidP="00983B4B">
      <w:pPr>
        <w:spacing w:line="360" w:lineRule="auto"/>
        <w:jc w:val="both"/>
      </w:pPr>
      <w:r>
        <w:rPr>
          <w:b/>
        </w:rPr>
        <w:t>Дети:</w:t>
      </w:r>
      <w:r>
        <w:t xml:space="preserve"> Говорить по одному.  </w:t>
      </w:r>
    </w:p>
    <w:p w:rsidR="00983B4B" w:rsidRDefault="00983B4B" w:rsidP="00983B4B">
      <w:pPr>
        <w:spacing w:line="360" w:lineRule="auto"/>
        <w:jc w:val="both"/>
      </w:pPr>
      <w:r>
        <w:rPr>
          <w:b/>
        </w:rPr>
        <w:t>Учитель:</w:t>
      </w:r>
      <w:r>
        <w:t xml:space="preserve"> Правильно. В школе есть правило «Хочешь говорить – подними руку!». Человеку очень приятно, когда его слушают. Мы должны научиться слушать и слышать друг друга. Поэтому сейчас мы будем знакомиться </w:t>
      </w:r>
      <w:proofErr w:type="spellStart"/>
      <w:r>
        <w:t>по-одному</w:t>
      </w:r>
      <w:proofErr w:type="spellEnd"/>
      <w:r>
        <w:t xml:space="preserve">. </w:t>
      </w:r>
    </w:p>
    <w:p w:rsidR="00983B4B" w:rsidRDefault="00983B4B" w:rsidP="00983B4B">
      <w:pPr>
        <w:spacing w:line="360" w:lineRule="auto"/>
        <w:jc w:val="both"/>
      </w:pPr>
      <w:r>
        <w:rPr>
          <w:b/>
        </w:rPr>
        <w:t>Учитель:</w:t>
      </w:r>
      <w:r>
        <w:t xml:space="preserve"> Каждый из вас дома обвёл свою ладошку на бумаге, вырезал её, подписал. Посмотрите, на доске висит солнышко, но у него пока нет лучиков. Сейчас мы с вами сделаем это солнышко лучистым. Ваши ладошки – это лучики солнышка. </w:t>
      </w:r>
    </w:p>
    <w:p w:rsidR="00983B4B" w:rsidRDefault="00983B4B" w:rsidP="00983B4B">
      <w:pPr>
        <w:spacing w:line="360" w:lineRule="auto"/>
        <w:ind w:firstLine="709"/>
        <w:jc w:val="both"/>
      </w:pPr>
      <w:r>
        <w:t>А теперь я буду читать стихотворение, если вы услышите своё имя встанете и наклеите ладошку к солнышку, эти ладошки и будут лучиками.</w:t>
      </w:r>
    </w:p>
    <w:p w:rsidR="00983B4B" w:rsidRDefault="00983B4B" w:rsidP="00983B4B">
      <w:pPr>
        <w:spacing w:line="360" w:lineRule="auto"/>
        <w:ind w:firstLine="709"/>
        <w:jc w:val="both"/>
      </w:pPr>
    </w:p>
    <w:p w:rsidR="00983B4B" w:rsidRDefault="00983B4B" w:rsidP="00983B4B">
      <w:pPr>
        <w:spacing w:line="360" w:lineRule="auto"/>
        <w:ind w:firstLine="709"/>
        <w:jc w:val="both"/>
      </w:pPr>
    </w:p>
    <w:p w:rsidR="00983B4B" w:rsidRDefault="00983B4B" w:rsidP="00983B4B">
      <w:pPr>
        <w:spacing w:line="360" w:lineRule="auto"/>
        <w:ind w:firstLine="709"/>
        <w:jc w:val="both"/>
      </w:pPr>
    </w:p>
    <w:p w:rsidR="00983B4B" w:rsidRDefault="00983B4B" w:rsidP="00983B4B">
      <w:pPr>
        <w:spacing w:line="360" w:lineRule="auto"/>
        <w:ind w:firstLine="709"/>
        <w:jc w:val="both"/>
      </w:pPr>
    </w:p>
    <w:p w:rsidR="00983B4B" w:rsidRDefault="00983B4B" w:rsidP="00983B4B">
      <w:pPr>
        <w:spacing w:line="360" w:lineRule="auto"/>
        <w:ind w:firstLine="709"/>
        <w:jc w:val="both"/>
      </w:pPr>
    </w:p>
    <w:p w:rsidR="00983B4B" w:rsidRDefault="00983B4B" w:rsidP="00983B4B">
      <w:pPr>
        <w:spacing w:line="360" w:lineRule="auto"/>
        <w:ind w:firstLine="709"/>
        <w:jc w:val="both"/>
      </w:pPr>
    </w:p>
    <w:p w:rsidR="00983B4B" w:rsidRDefault="00983B4B" w:rsidP="00983B4B">
      <w:pPr>
        <w:spacing w:line="360" w:lineRule="auto"/>
        <w:ind w:firstLine="709"/>
        <w:jc w:val="both"/>
      </w:pPr>
    </w:p>
    <w:p w:rsidR="00C93AD7" w:rsidRDefault="00C93AD7" w:rsidP="00983B4B">
      <w:pPr>
        <w:spacing w:line="360" w:lineRule="auto"/>
        <w:ind w:firstLine="709"/>
        <w:jc w:val="both"/>
      </w:pPr>
    </w:p>
    <w:p w:rsidR="00C93AD7" w:rsidRDefault="00C93AD7" w:rsidP="00983B4B">
      <w:pPr>
        <w:spacing w:line="360" w:lineRule="auto"/>
        <w:ind w:firstLine="709"/>
        <w:jc w:val="both"/>
      </w:pPr>
    </w:p>
    <w:p w:rsidR="00983B4B" w:rsidRDefault="00983B4B" w:rsidP="00983B4B">
      <w:pPr>
        <w:spacing w:line="360" w:lineRule="auto"/>
        <w:ind w:firstLine="709"/>
        <w:jc w:val="both"/>
      </w:pPr>
    </w:p>
    <w:p w:rsidR="00983B4B" w:rsidRDefault="00983B4B" w:rsidP="00983B4B">
      <w:pPr>
        <w:spacing w:line="360" w:lineRule="auto"/>
        <w:ind w:firstLine="709"/>
        <w:jc w:val="both"/>
      </w:pPr>
    </w:p>
    <w:p w:rsidR="00983B4B" w:rsidRDefault="00983B4B" w:rsidP="00983B4B">
      <w:pPr>
        <w:spacing w:line="360" w:lineRule="auto"/>
        <w:ind w:firstLine="709"/>
        <w:jc w:val="both"/>
      </w:pPr>
    </w:p>
    <w:p w:rsidR="00983B4B" w:rsidRDefault="00983B4B" w:rsidP="00983B4B">
      <w:pPr>
        <w:spacing w:line="360" w:lineRule="auto"/>
        <w:jc w:val="center"/>
        <w:rPr>
          <w:i/>
        </w:rPr>
      </w:pPr>
      <w:r>
        <w:rPr>
          <w:i/>
        </w:rPr>
        <w:lastRenderedPageBreak/>
        <w:t>Есть Тимуры в нашем классе? Сразу трое!</w:t>
      </w:r>
    </w:p>
    <w:p w:rsidR="00983B4B" w:rsidRDefault="00983B4B" w:rsidP="00983B4B">
      <w:pPr>
        <w:spacing w:line="360" w:lineRule="auto"/>
        <w:jc w:val="center"/>
        <w:rPr>
          <w:i/>
        </w:rPr>
      </w:pPr>
      <w:r>
        <w:rPr>
          <w:i/>
        </w:rPr>
        <w:t xml:space="preserve">А Милена есть? Булат? А </w:t>
      </w:r>
      <w:proofErr w:type="spellStart"/>
      <w:r>
        <w:rPr>
          <w:i/>
        </w:rPr>
        <w:t>Камил</w:t>
      </w:r>
      <w:proofErr w:type="spellEnd"/>
      <w:r>
        <w:rPr>
          <w:i/>
        </w:rPr>
        <w:t>?</w:t>
      </w:r>
    </w:p>
    <w:p w:rsidR="00983B4B" w:rsidRDefault="00983B4B" w:rsidP="00983B4B">
      <w:pPr>
        <w:spacing w:line="360" w:lineRule="auto"/>
        <w:jc w:val="center"/>
        <w:rPr>
          <w:i/>
        </w:rPr>
      </w:pPr>
      <w:r>
        <w:rPr>
          <w:i/>
        </w:rPr>
        <w:t xml:space="preserve">Есть </w:t>
      </w:r>
      <w:proofErr w:type="spellStart"/>
      <w:r>
        <w:rPr>
          <w:i/>
        </w:rPr>
        <w:t>Илина</w:t>
      </w:r>
      <w:proofErr w:type="spellEnd"/>
      <w:r>
        <w:rPr>
          <w:i/>
        </w:rPr>
        <w:t>? и Ильмир?</w:t>
      </w:r>
    </w:p>
    <w:p w:rsidR="00983B4B" w:rsidRDefault="00983B4B" w:rsidP="00983B4B">
      <w:pPr>
        <w:spacing w:line="360" w:lineRule="auto"/>
        <w:jc w:val="center"/>
        <w:rPr>
          <w:i/>
        </w:rPr>
      </w:pPr>
      <w:r>
        <w:rPr>
          <w:i/>
        </w:rPr>
        <w:t xml:space="preserve">Нет ли среди вас </w:t>
      </w:r>
      <w:proofErr w:type="spellStart"/>
      <w:r>
        <w:rPr>
          <w:i/>
        </w:rPr>
        <w:t>Ришата</w:t>
      </w:r>
      <w:proofErr w:type="spellEnd"/>
      <w:r>
        <w:rPr>
          <w:i/>
        </w:rPr>
        <w:t>?</w:t>
      </w:r>
    </w:p>
    <w:p w:rsidR="00983B4B" w:rsidRDefault="00983B4B" w:rsidP="00983B4B">
      <w:pPr>
        <w:spacing w:line="360" w:lineRule="auto"/>
        <w:jc w:val="center"/>
        <w:rPr>
          <w:i/>
        </w:rPr>
      </w:pPr>
      <w:r>
        <w:rPr>
          <w:i/>
        </w:rPr>
        <w:t>Есть ли Алины - сразу две!</w:t>
      </w:r>
    </w:p>
    <w:p w:rsidR="00983B4B" w:rsidRDefault="00983B4B" w:rsidP="00983B4B">
      <w:pPr>
        <w:spacing w:line="360" w:lineRule="auto"/>
        <w:jc w:val="center"/>
        <w:rPr>
          <w:i/>
        </w:rPr>
      </w:pPr>
      <w:r>
        <w:rPr>
          <w:i/>
        </w:rPr>
        <w:t>А ну, посмотрим, дети тут</w:t>
      </w:r>
    </w:p>
    <w:p w:rsidR="00983B4B" w:rsidRDefault="00983B4B" w:rsidP="00983B4B">
      <w:pPr>
        <w:spacing w:line="360" w:lineRule="auto"/>
        <w:jc w:val="center"/>
        <w:rPr>
          <w:i/>
        </w:rPr>
      </w:pPr>
      <w:r>
        <w:rPr>
          <w:i/>
        </w:rPr>
        <w:t>Кого Динаром зовут?</w:t>
      </w:r>
    </w:p>
    <w:p w:rsidR="00983B4B" w:rsidRDefault="00983B4B" w:rsidP="00983B4B">
      <w:pPr>
        <w:spacing w:line="360" w:lineRule="auto"/>
        <w:jc w:val="center"/>
        <w:rPr>
          <w:i/>
        </w:rPr>
      </w:pPr>
      <w:r>
        <w:rPr>
          <w:i/>
        </w:rPr>
        <w:t>Где же Ильдар? И где Эмиль?</w:t>
      </w:r>
    </w:p>
    <w:p w:rsidR="00983B4B" w:rsidRDefault="00983B4B" w:rsidP="00983B4B">
      <w:pPr>
        <w:spacing w:line="360" w:lineRule="auto"/>
        <w:jc w:val="center"/>
        <w:rPr>
          <w:i/>
        </w:rPr>
      </w:pPr>
      <w:r>
        <w:rPr>
          <w:i/>
        </w:rPr>
        <w:t>Все попали в первый класс?</w:t>
      </w:r>
    </w:p>
    <w:p w:rsidR="00983B4B" w:rsidRDefault="00983B4B" w:rsidP="00983B4B">
      <w:pPr>
        <w:spacing w:line="360" w:lineRule="auto"/>
        <w:jc w:val="center"/>
        <w:rPr>
          <w:i/>
        </w:rPr>
      </w:pPr>
      <w:r>
        <w:rPr>
          <w:i/>
        </w:rPr>
        <w:t>Нет? Продолжаем меня слушать</w:t>
      </w:r>
    </w:p>
    <w:p w:rsidR="00983B4B" w:rsidRDefault="00983B4B" w:rsidP="00983B4B">
      <w:pPr>
        <w:spacing w:line="360" w:lineRule="auto"/>
        <w:jc w:val="center"/>
        <w:rPr>
          <w:i/>
        </w:rPr>
      </w:pPr>
      <w:r>
        <w:rPr>
          <w:i/>
        </w:rPr>
        <w:t xml:space="preserve">И посмотрим, где же </w:t>
      </w:r>
      <w:proofErr w:type="spellStart"/>
      <w:r>
        <w:rPr>
          <w:i/>
        </w:rPr>
        <w:t>Амирхан</w:t>
      </w:r>
      <w:proofErr w:type="spellEnd"/>
      <w:r>
        <w:rPr>
          <w:i/>
        </w:rPr>
        <w:t>?</w:t>
      </w:r>
    </w:p>
    <w:p w:rsidR="00983B4B" w:rsidRDefault="00983B4B" w:rsidP="00983B4B">
      <w:pPr>
        <w:spacing w:line="360" w:lineRule="auto"/>
        <w:jc w:val="center"/>
        <w:rPr>
          <w:i/>
        </w:rPr>
      </w:pPr>
      <w:r>
        <w:rPr>
          <w:i/>
        </w:rPr>
        <w:t xml:space="preserve">Не забыли мы про Равиля  и </w:t>
      </w:r>
      <w:proofErr w:type="spellStart"/>
      <w:r>
        <w:rPr>
          <w:i/>
        </w:rPr>
        <w:t>Рамиля</w:t>
      </w:r>
      <w:proofErr w:type="spellEnd"/>
      <w:r>
        <w:rPr>
          <w:i/>
        </w:rPr>
        <w:t>!</w:t>
      </w:r>
    </w:p>
    <w:p w:rsidR="00983B4B" w:rsidRDefault="00983B4B" w:rsidP="00983B4B">
      <w:pPr>
        <w:spacing w:line="360" w:lineRule="auto"/>
        <w:jc w:val="center"/>
        <w:rPr>
          <w:i/>
        </w:rPr>
      </w:pPr>
      <w:proofErr w:type="spellStart"/>
      <w:r>
        <w:rPr>
          <w:i/>
        </w:rPr>
        <w:t>Лейсан</w:t>
      </w:r>
      <w:proofErr w:type="spellEnd"/>
      <w:r>
        <w:rPr>
          <w:i/>
        </w:rPr>
        <w:t xml:space="preserve"> с нами? а Малика?</w:t>
      </w:r>
    </w:p>
    <w:p w:rsidR="00983B4B" w:rsidRDefault="00983B4B" w:rsidP="00983B4B">
      <w:pPr>
        <w:spacing w:line="360" w:lineRule="auto"/>
        <w:jc w:val="center"/>
        <w:rPr>
          <w:i/>
        </w:rPr>
      </w:pPr>
      <w:r>
        <w:rPr>
          <w:i/>
        </w:rPr>
        <w:t>А кто из вас Элина? А кто Амир?</w:t>
      </w:r>
    </w:p>
    <w:p w:rsidR="00983B4B" w:rsidRDefault="00983B4B" w:rsidP="00983B4B">
      <w:pPr>
        <w:spacing w:line="360" w:lineRule="auto"/>
        <w:jc w:val="center"/>
        <w:rPr>
          <w:i/>
        </w:rPr>
      </w:pPr>
      <w:r>
        <w:rPr>
          <w:i/>
        </w:rPr>
        <w:t>Может, кого-то из вас зовут Русланом?</w:t>
      </w:r>
    </w:p>
    <w:p w:rsidR="00983B4B" w:rsidRDefault="00983B4B" w:rsidP="00983B4B">
      <w:pPr>
        <w:spacing w:line="360" w:lineRule="auto"/>
        <w:jc w:val="center"/>
        <w:rPr>
          <w:i/>
        </w:rPr>
      </w:pPr>
      <w:r>
        <w:rPr>
          <w:i/>
        </w:rPr>
        <w:t xml:space="preserve">А Амира есть? </w:t>
      </w:r>
      <w:r w:rsidR="00246313">
        <w:rPr>
          <w:i/>
        </w:rPr>
        <w:t xml:space="preserve">А </w:t>
      </w:r>
      <w:proofErr w:type="spellStart"/>
      <w:r w:rsidR="00246313">
        <w:rPr>
          <w:i/>
        </w:rPr>
        <w:t>Танзиля</w:t>
      </w:r>
      <w:proofErr w:type="spellEnd"/>
      <w:r w:rsidR="00246313">
        <w:rPr>
          <w:i/>
        </w:rPr>
        <w:t xml:space="preserve">? </w:t>
      </w:r>
      <w:r>
        <w:rPr>
          <w:i/>
        </w:rPr>
        <w:t>Конечно, есть.</w:t>
      </w:r>
    </w:p>
    <w:p w:rsidR="00983B4B" w:rsidRDefault="00983B4B" w:rsidP="00983B4B">
      <w:pPr>
        <w:spacing w:line="360" w:lineRule="auto"/>
        <w:jc w:val="center"/>
        <w:rPr>
          <w:i/>
        </w:rPr>
      </w:pPr>
      <w:r>
        <w:rPr>
          <w:i/>
        </w:rPr>
        <w:t xml:space="preserve">А где Камилла? Тут она. А </w:t>
      </w:r>
      <w:proofErr w:type="gramStart"/>
      <w:r>
        <w:rPr>
          <w:i/>
        </w:rPr>
        <w:t>Ранила</w:t>
      </w:r>
      <w:proofErr w:type="gramEnd"/>
      <w:r>
        <w:rPr>
          <w:i/>
        </w:rPr>
        <w:t xml:space="preserve"> здесь? Здесь.</w:t>
      </w:r>
    </w:p>
    <w:p w:rsidR="00983B4B" w:rsidRDefault="00983B4B" w:rsidP="00983B4B">
      <w:pPr>
        <w:spacing w:line="360" w:lineRule="auto"/>
        <w:jc w:val="center"/>
        <w:rPr>
          <w:i/>
        </w:rPr>
      </w:pPr>
      <w:r>
        <w:rPr>
          <w:i/>
        </w:rPr>
        <w:t>Вот и вся, мои друзья,</w:t>
      </w:r>
    </w:p>
    <w:p w:rsidR="00983B4B" w:rsidRDefault="00983B4B" w:rsidP="00983B4B">
      <w:pPr>
        <w:spacing w:line="360" w:lineRule="auto"/>
        <w:jc w:val="center"/>
        <w:rPr>
          <w:i/>
        </w:rPr>
      </w:pPr>
      <w:r>
        <w:rPr>
          <w:i/>
        </w:rPr>
        <w:t>Наша дружная семья!</w:t>
      </w:r>
    </w:p>
    <w:p w:rsidR="00751FB1" w:rsidRDefault="00983B4B" w:rsidP="00983B4B">
      <w:pPr>
        <w:spacing w:line="360" w:lineRule="auto"/>
      </w:pPr>
      <w:r>
        <w:rPr>
          <w:b/>
        </w:rPr>
        <w:t>Учитель:</w:t>
      </w:r>
      <w:r>
        <w:t xml:space="preserve"> </w:t>
      </w:r>
      <w:r w:rsidR="00751FB1">
        <w:t>Кто из вас запомнил, какие имена повторялись? Кто запомнил имена на «А», «Р», «К», «Р», «Д», «И»? Кого у нас больше: мальчиков или девочек? Назовите имя своего соседа по парте!</w:t>
      </w:r>
    </w:p>
    <w:p w:rsidR="00983B4B" w:rsidRDefault="00983B4B" w:rsidP="00983B4B">
      <w:pPr>
        <w:spacing w:line="360" w:lineRule="auto"/>
      </w:pPr>
      <w:r>
        <w:t xml:space="preserve">Посмотрите, какое лучистое солнышко у нас получилось. Это «солнышко» будет символом  нашего классного коллектива, будет согревать нас, освещать нам путь во время путешествия по стране Знаний, которой руководит великая Королева знаний. </w:t>
      </w:r>
    </w:p>
    <w:p w:rsidR="00983B4B" w:rsidRDefault="00983B4B" w:rsidP="00983B4B">
      <w:pPr>
        <w:spacing w:line="360" w:lineRule="auto"/>
      </w:pPr>
      <w:r>
        <w:t>В этот праздничный день первоклассникам полагаются поздравления и подарки от Королевы Знаний, но чтобы их получить, нужно пройти несколько испытаний. Все готовы?</w:t>
      </w:r>
    </w:p>
    <w:p w:rsidR="00983B4B" w:rsidRDefault="00983B4B" w:rsidP="00983B4B">
      <w:pPr>
        <w:spacing w:line="360" w:lineRule="auto"/>
        <w:jc w:val="both"/>
      </w:pPr>
      <w:r>
        <w:rPr>
          <w:b/>
        </w:rPr>
        <w:t>Дети:</w:t>
      </w:r>
      <w:r>
        <w:t xml:space="preserve"> Да!</w:t>
      </w:r>
    </w:p>
    <w:p w:rsidR="00983B4B" w:rsidRDefault="00983B4B" w:rsidP="00983B4B">
      <w:pPr>
        <w:spacing w:line="360" w:lineRule="auto"/>
        <w:jc w:val="both"/>
      </w:pPr>
      <w:r>
        <w:rPr>
          <w:b/>
        </w:rPr>
        <w:t>1.Учитель:</w:t>
      </w:r>
      <w:r>
        <w:t xml:space="preserve">  Попробуйте отгадать её загадки:</w:t>
      </w:r>
    </w:p>
    <w:p w:rsidR="00983B4B" w:rsidRDefault="00983B4B" w:rsidP="00983B4B">
      <w:pPr>
        <w:spacing w:line="360" w:lineRule="auto"/>
        <w:sectPr w:rsidR="00983B4B">
          <w:pgSz w:w="11906" w:h="16838"/>
          <w:pgMar w:top="1134" w:right="850" w:bottom="1134" w:left="1701" w:header="340" w:footer="283" w:gutter="0"/>
          <w:cols w:space="720"/>
        </w:sectPr>
      </w:pPr>
    </w:p>
    <w:p w:rsidR="00983B4B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lastRenderedPageBreak/>
        <w:t xml:space="preserve">1) Новый дом несу в руке, </w:t>
      </w:r>
    </w:p>
    <w:p w:rsidR="00983B4B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Двери дома на замке. </w:t>
      </w:r>
    </w:p>
    <w:p w:rsidR="00983B4B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Тут жильцы бумажные, </w:t>
      </w:r>
    </w:p>
    <w:p w:rsidR="00983B4B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Все ужасно важные. (Портфель.)</w:t>
      </w:r>
    </w:p>
    <w:p w:rsidR="00983B4B" w:rsidRDefault="00983B4B" w:rsidP="00983B4B">
      <w:pPr>
        <w:spacing w:line="360" w:lineRule="auto"/>
        <w:rPr>
          <w:sz w:val="22"/>
          <w:szCs w:val="20"/>
        </w:rPr>
      </w:pPr>
    </w:p>
    <w:p w:rsidR="00983B4B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2) То я в клетку, то в линейку, </w:t>
      </w:r>
    </w:p>
    <w:p w:rsidR="00983B4B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lastRenderedPageBreak/>
        <w:t xml:space="preserve">Написать на мне сумей - ка, </w:t>
      </w:r>
    </w:p>
    <w:p w:rsidR="00983B4B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Можешь и нарисовать, </w:t>
      </w:r>
    </w:p>
    <w:p w:rsidR="00983B4B" w:rsidRDefault="00983B4B" w:rsidP="00983B4B">
      <w:pPr>
        <w:spacing w:line="360" w:lineRule="auto"/>
        <w:rPr>
          <w:sz w:val="22"/>
          <w:szCs w:val="20"/>
        </w:rPr>
        <w:sectPr w:rsidR="00983B4B" w:rsidSect="00246313">
          <w:type w:val="continuous"/>
          <w:pgSz w:w="11906" w:h="16838"/>
          <w:pgMar w:top="1134" w:right="850" w:bottom="1134" w:left="1701" w:header="340" w:footer="283" w:gutter="0"/>
          <w:cols w:space="720"/>
        </w:sectPr>
      </w:pPr>
      <w:r>
        <w:rPr>
          <w:sz w:val="22"/>
          <w:szCs w:val="20"/>
        </w:rPr>
        <w:t>Что такое я? (Тетрадь.)</w:t>
      </w:r>
    </w:p>
    <w:p w:rsidR="00983B4B" w:rsidRDefault="00983B4B" w:rsidP="00983B4B">
      <w:pPr>
        <w:spacing w:line="360" w:lineRule="auto"/>
        <w:rPr>
          <w:sz w:val="22"/>
          <w:szCs w:val="20"/>
        </w:rPr>
        <w:sectPr w:rsidR="00983B4B" w:rsidSect="00246313">
          <w:type w:val="continuous"/>
          <w:pgSz w:w="11906" w:h="16838"/>
          <w:pgMar w:top="1134" w:right="850" w:bottom="1134" w:left="1701" w:header="340" w:footer="283" w:gutter="0"/>
          <w:cols w:space="720"/>
        </w:sectPr>
      </w:pPr>
    </w:p>
    <w:p w:rsidR="00983B4B" w:rsidRDefault="00983B4B" w:rsidP="00983B4B">
      <w:pPr>
        <w:spacing w:line="360" w:lineRule="auto"/>
        <w:rPr>
          <w:sz w:val="22"/>
          <w:szCs w:val="20"/>
        </w:rPr>
      </w:pPr>
      <w:proofErr w:type="gramStart"/>
      <w:r>
        <w:rPr>
          <w:sz w:val="22"/>
          <w:szCs w:val="20"/>
        </w:rPr>
        <w:lastRenderedPageBreak/>
        <w:t>3)Не</w:t>
      </w:r>
      <w:proofErr w:type="gramEnd"/>
      <w:r>
        <w:rPr>
          <w:sz w:val="22"/>
          <w:szCs w:val="20"/>
        </w:rPr>
        <w:t xml:space="preserve"> похож на человечка, </w:t>
      </w:r>
    </w:p>
    <w:p w:rsidR="00983B4B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Но имеет он сердечко. </w:t>
      </w:r>
    </w:p>
    <w:p w:rsidR="00983B4B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И работе круглый год </w:t>
      </w:r>
    </w:p>
    <w:p w:rsidR="00983B4B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Он сердечко отдаёт. </w:t>
      </w:r>
    </w:p>
    <w:p w:rsidR="00983B4B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Пишет он, когда диктуют, </w:t>
      </w:r>
    </w:p>
    <w:p w:rsidR="00983B4B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Он и чертит, и рисует, </w:t>
      </w:r>
    </w:p>
    <w:p w:rsidR="00246313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А сегодня вечерком </w:t>
      </w:r>
    </w:p>
    <w:p w:rsidR="00983B4B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Он раскрасит мне альбом. (Карандаш.)</w:t>
      </w:r>
    </w:p>
    <w:p w:rsidR="00983B4B" w:rsidRDefault="00983B4B" w:rsidP="00983B4B">
      <w:pPr>
        <w:spacing w:line="360" w:lineRule="auto"/>
        <w:rPr>
          <w:sz w:val="22"/>
          <w:szCs w:val="20"/>
        </w:rPr>
      </w:pPr>
    </w:p>
    <w:p w:rsidR="00983B4B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4)Я люблю прямоту, </w:t>
      </w:r>
    </w:p>
    <w:p w:rsidR="00983B4B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Я самая прямая, </w:t>
      </w:r>
    </w:p>
    <w:p w:rsidR="00983B4B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Сделать ровную черту </w:t>
      </w:r>
    </w:p>
    <w:p w:rsidR="00983B4B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Всем я помогаю. (Линейка.)</w:t>
      </w:r>
    </w:p>
    <w:p w:rsidR="00983B4B" w:rsidRDefault="00983B4B" w:rsidP="00983B4B">
      <w:pPr>
        <w:spacing w:line="360" w:lineRule="auto"/>
        <w:rPr>
          <w:sz w:val="22"/>
          <w:szCs w:val="20"/>
        </w:rPr>
        <w:sectPr w:rsidR="00983B4B" w:rsidSect="00246313">
          <w:type w:val="continuous"/>
          <w:pgSz w:w="11906" w:h="16838"/>
          <w:pgMar w:top="1134" w:right="850" w:bottom="1134" w:left="1701" w:header="340" w:footer="283" w:gutter="0"/>
          <w:cols w:space="720"/>
        </w:sectPr>
      </w:pPr>
    </w:p>
    <w:p w:rsidR="00983B4B" w:rsidRDefault="00983B4B" w:rsidP="00983B4B">
      <w:pPr>
        <w:spacing w:line="360" w:lineRule="auto"/>
        <w:rPr>
          <w:sz w:val="22"/>
          <w:szCs w:val="20"/>
        </w:rPr>
      </w:pPr>
    </w:p>
    <w:p w:rsidR="00983B4B" w:rsidRDefault="00983B4B" w:rsidP="00983B4B">
      <w:pPr>
        <w:spacing w:line="360" w:lineRule="auto"/>
        <w:rPr>
          <w:sz w:val="22"/>
          <w:szCs w:val="20"/>
        </w:rPr>
        <w:sectPr w:rsidR="00983B4B" w:rsidSect="00246313">
          <w:type w:val="continuous"/>
          <w:pgSz w:w="11906" w:h="16838"/>
          <w:pgMar w:top="1134" w:right="850" w:bottom="1134" w:left="1701" w:header="340" w:footer="283" w:gutter="0"/>
          <w:cols w:space="720"/>
        </w:sectPr>
      </w:pPr>
    </w:p>
    <w:p w:rsidR="00983B4B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lastRenderedPageBreak/>
        <w:t xml:space="preserve">5)Свою косичку без опаски </w:t>
      </w:r>
    </w:p>
    <w:p w:rsidR="00983B4B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Она обмакивает в краски. </w:t>
      </w:r>
    </w:p>
    <w:p w:rsidR="00983B4B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Потом окрашенной косичкой </w:t>
      </w:r>
    </w:p>
    <w:p w:rsidR="00983B4B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В альбоме водит по страничке. (Кисточка.)</w:t>
      </w:r>
    </w:p>
    <w:p w:rsidR="00983B4B" w:rsidRDefault="00983B4B" w:rsidP="00983B4B">
      <w:pPr>
        <w:spacing w:line="360" w:lineRule="auto"/>
        <w:rPr>
          <w:sz w:val="22"/>
          <w:szCs w:val="20"/>
        </w:rPr>
      </w:pPr>
    </w:p>
    <w:p w:rsidR="00983B4B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6)У меня </w:t>
      </w:r>
      <w:proofErr w:type="spellStart"/>
      <w:r>
        <w:rPr>
          <w:sz w:val="22"/>
          <w:szCs w:val="20"/>
        </w:rPr>
        <w:t>чумазенькая</w:t>
      </w:r>
      <w:proofErr w:type="spellEnd"/>
      <w:r>
        <w:rPr>
          <w:sz w:val="22"/>
          <w:szCs w:val="20"/>
        </w:rPr>
        <w:t xml:space="preserve"> спинка. </w:t>
      </w:r>
    </w:p>
    <w:p w:rsidR="00983B4B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Но совесть у меня чиста - </w:t>
      </w:r>
    </w:p>
    <w:p w:rsidR="00983B4B" w:rsidRDefault="00983B4B" w:rsidP="00983B4B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Помарку стерла я с листа. ( Ластик.)</w:t>
      </w:r>
    </w:p>
    <w:p w:rsidR="00983B4B" w:rsidRDefault="00983B4B" w:rsidP="00983B4B">
      <w:pPr>
        <w:spacing w:line="360" w:lineRule="auto"/>
        <w:rPr>
          <w:sz w:val="22"/>
          <w:szCs w:val="20"/>
        </w:rPr>
        <w:sectPr w:rsidR="00983B4B" w:rsidSect="00246313">
          <w:type w:val="continuous"/>
          <w:pgSz w:w="11906" w:h="16838"/>
          <w:pgMar w:top="1134" w:right="850" w:bottom="1134" w:left="1701" w:header="340" w:footer="283" w:gutter="0"/>
          <w:cols w:space="720"/>
        </w:sectPr>
      </w:pPr>
    </w:p>
    <w:p w:rsidR="00751FB1" w:rsidRDefault="00751FB1" w:rsidP="00751FB1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lastRenderedPageBreak/>
        <w:t xml:space="preserve">7)Что за палочка в руке </w:t>
      </w:r>
    </w:p>
    <w:p w:rsidR="00751FB1" w:rsidRDefault="00751FB1" w:rsidP="00751FB1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Быстро чертит на листке? </w:t>
      </w:r>
    </w:p>
    <w:p w:rsidR="00751FB1" w:rsidRDefault="00751FB1" w:rsidP="00751FB1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Всё, что нужно, написал? </w:t>
      </w:r>
    </w:p>
    <w:p w:rsidR="00751FB1" w:rsidRDefault="00751FB1" w:rsidP="00751FB1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Положи ее в пенал! (Ручка.)</w:t>
      </w:r>
    </w:p>
    <w:p w:rsidR="00751FB1" w:rsidRDefault="00751FB1" w:rsidP="00751FB1">
      <w:pPr>
        <w:spacing w:line="360" w:lineRule="auto"/>
        <w:rPr>
          <w:sz w:val="22"/>
          <w:szCs w:val="20"/>
        </w:rPr>
      </w:pPr>
    </w:p>
    <w:p w:rsidR="00751FB1" w:rsidRDefault="00751FB1" w:rsidP="00751FB1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8)Я всех знаю, всех учу. </w:t>
      </w:r>
    </w:p>
    <w:p w:rsidR="00751FB1" w:rsidRDefault="00751FB1" w:rsidP="00751FB1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Но сама всегда молчу. </w:t>
      </w:r>
    </w:p>
    <w:p w:rsidR="00751FB1" w:rsidRDefault="00751FB1" w:rsidP="00751FB1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Чтоб со мною подружиться, </w:t>
      </w:r>
    </w:p>
    <w:p w:rsidR="00751FB1" w:rsidRDefault="00751FB1" w:rsidP="00751FB1">
      <w:pPr>
        <w:spacing w:line="360" w:lineRule="auto"/>
        <w:rPr>
          <w:sz w:val="22"/>
          <w:szCs w:val="20"/>
        </w:rPr>
        <w:sectPr w:rsidR="00751FB1" w:rsidSect="00751F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2"/>
          <w:szCs w:val="20"/>
        </w:rPr>
        <w:t>Надо грамоте учиться. (Книга.)</w:t>
      </w:r>
    </w:p>
    <w:p w:rsidR="00751FB1" w:rsidRDefault="00751FB1" w:rsidP="00751FB1">
      <w:pPr>
        <w:spacing w:line="360" w:lineRule="auto"/>
        <w:rPr>
          <w:sz w:val="22"/>
          <w:szCs w:val="20"/>
        </w:rPr>
      </w:pPr>
    </w:p>
    <w:p w:rsidR="00751FB1" w:rsidRDefault="00751FB1" w:rsidP="00751FB1">
      <w:pPr>
        <w:spacing w:line="360" w:lineRule="auto"/>
      </w:pPr>
      <w:r>
        <w:t xml:space="preserve">Молодцы, отгадали! </w:t>
      </w:r>
    </w:p>
    <w:p w:rsidR="00751FB1" w:rsidRDefault="00751FB1" w:rsidP="00751FB1">
      <w:pPr>
        <w:spacing w:line="360" w:lineRule="auto"/>
        <w:jc w:val="both"/>
      </w:pPr>
      <w:r>
        <w:rPr>
          <w:b/>
        </w:rPr>
        <w:lastRenderedPageBreak/>
        <w:t>2</w:t>
      </w:r>
      <w:r w:rsidRPr="00A2396C">
        <w:rPr>
          <w:b/>
        </w:rPr>
        <w:t>. Учитель:</w:t>
      </w:r>
      <w:r>
        <w:t xml:space="preserve"> А вы любите играть? </w:t>
      </w:r>
      <w:r w:rsidRPr="00A2396C">
        <w:rPr>
          <w:b/>
        </w:rPr>
        <w:t>Я вам предлагаю игру, которая называется «Что возьмёшь в школу»?</w:t>
      </w:r>
      <w:r>
        <w:t xml:space="preserve"> Чтобы играть было удобно, давайте встанем. Правила игры: если нужно брать предмет, название которого услышите, значит, – хлопаем в ладоши, если нет – молчок.</w:t>
      </w:r>
    </w:p>
    <w:p w:rsidR="00751FB1" w:rsidRDefault="00751FB1" w:rsidP="00751FB1">
      <w:pPr>
        <w:spacing w:line="360" w:lineRule="auto"/>
        <w:jc w:val="both"/>
      </w:pPr>
      <w:r>
        <w:t>Учитель называет: «Азбука, ложка, ручка, тетрадь, ведёрко, пенал, игрушка, кубики, краски, кисточка, ластик, карандаш, линейка, самолётик, портфель».</w:t>
      </w:r>
    </w:p>
    <w:p w:rsidR="00751FB1" w:rsidRDefault="00751FB1" w:rsidP="00751FB1">
      <w:pPr>
        <w:spacing w:line="360" w:lineRule="auto"/>
        <w:jc w:val="both"/>
      </w:pPr>
      <w:r w:rsidRPr="001E7919">
        <w:rPr>
          <w:b/>
        </w:rPr>
        <w:t>Учитель:</w:t>
      </w:r>
      <w:r>
        <w:t xml:space="preserve">  Все школьные предметы вы сегодня положите в портфель и завтра принесёте в школу. </w:t>
      </w:r>
    </w:p>
    <w:p w:rsidR="00751FB1" w:rsidRDefault="00751FB1" w:rsidP="00751FB1">
      <w:pPr>
        <w:spacing w:line="360" w:lineRule="auto"/>
        <w:jc w:val="both"/>
        <w:rPr>
          <w:b/>
        </w:rPr>
      </w:pPr>
      <w:r>
        <w:rPr>
          <w:b/>
        </w:rPr>
        <w:t xml:space="preserve">3. Игра «Это я и все мои друзья» </w:t>
      </w:r>
    </w:p>
    <w:p w:rsidR="00751FB1" w:rsidRDefault="00751FB1" w:rsidP="00751FB1">
      <w:pPr>
        <w:spacing w:line="360" w:lineRule="auto"/>
        <w:jc w:val="both"/>
      </w:pPr>
      <w:r>
        <w:t>Я буду задавать вам вопросы, а вы, когда это нужно, будете хором отвечать: «Это я и все мои друзья»</w:t>
      </w:r>
    </w:p>
    <w:p w:rsidR="00751FB1" w:rsidRDefault="00751FB1" w:rsidP="00751FB1">
      <w:pPr>
        <w:spacing w:line="360" w:lineRule="auto"/>
        <w:jc w:val="both"/>
      </w:pPr>
      <w:r>
        <w:t xml:space="preserve">- Кто компанией веселой каждый день шагает в школу? </w:t>
      </w:r>
    </w:p>
    <w:p w:rsidR="00751FB1" w:rsidRDefault="00751FB1" w:rsidP="00751FB1">
      <w:pPr>
        <w:spacing w:line="360" w:lineRule="auto"/>
        <w:jc w:val="both"/>
      </w:pPr>
      <w:r>
        <w:t>- Кто из вас приходит в класс с опозданием на час?</w:t>
      </w:r>
    </w:p>
    <w:p w:rsidR="00751FB1" w:rsidRDefault="00751FB1" w:rsidP="00751FB1">
      <w:pPr>
        <w:spacing w:line="360" w:lineRule="auto"/>
        <w:jc w:val="both"/>
      </w:pPr>
      <w:r>
        <w:t>- Кто зимой мороза не боится, и в школу на коньках летит как птица?</w:t>
      </w:r>
    </w:p>
    <w:p w:rsidR="00751FB1" w:rsidRDefault="00751FB1" w:rsidP="00751FB1">
      <w:pPr>
        <w:spacing w:line="360" w:lineRule="auto"/>
        <w:jc w:val="both"/>
      </w:pPr>
      <w:r>
        <w:t>- Кто из вас хранит в порядке книжки, ручки и тетрадки?</w:t>
      </w:r>
    </w:p>
    <w:p w:rsidR="00751FB1" w:rsidRDefault="00751FB1" w:rsidP="00751FB1">
      <w:pPr>
        <w:spacing w:line="360" w:lineRule="auto"/>
        <w:jc w:val="both"/>
      </w:pPr>
      <w:r>
        <w:t>- Кто из вас ходит грязный до ушей?</w:t>
      </w:r>
    </w:p>
    <w:p w:rsidR="00751FB1" w:rsidRDefault="00751FB1" w:rsidP="00751FB1">
      <w:pPr>
        <w:spacing w:line="360" w:lineRule="auto"/>
        <w:jc w:val="both"/>
      </w:pPr>
      <w:r>
        <w:t>- Кто из вас, хочу узнать, любит петь и танцевать?</w:t>
      </w:r>
    </w:p>
    <w:p w:rsidR="00751FB1" w:rsidRDefault="00751FB1" w:rsidP="00751FB1">
      <w:pPr>
        <w:spacing w:line="360" w:lineRule="auto"/>
      </w:pPr>
    </w:p>
    <w:p w:rsidR="00751FB1" w:rsidRDefault="00751FB1" w:rsidP="00751FB1">
      <w:pPr>
        <w:spacing w:line="360" w:lineRule="auto"/>
        <w:jc w:val="both"/>
      </w:pPr>
      <w:r>
        <w:rPr>
          <w:b/>
        </w:rPr>
        <w:t>Учитель:</w:t>
      </w:r>
      <w:r>
        <w:t xml:space="preserve"> Вот какие у нас ребята внимательные и сообразительные! В награду дарю вам памятные медали от Королевы знаний «Первый звонок». Как вы думаете, почему именно такие медали Короле вам дарит?</w:t>
      </w:r>
    </w:p>
    <w:p w:rsidR="00751FB1" w:rsidRDefault="00751FB1" w:rsidP="00751FB1">
      <w:pPr>
        <w:spacing w:line="360" w:lineRule="auto"/>
        <w:jc w:val="both"/>
      </w:pPr>
      <w:r>
        <w:rPr>
          <w:b/>
        </w:rPr>
        <w:t>Дети:</w:t>
      </w:r>
      <w:r>
        <w:t xml:space="preserve"> Потому что сегодня у нас был самый первый звонок!</w:t>
      </w:r>
    </w:p>
    <w:p w:rsidR="00751FB1" w:rsidRDefault="00751FB1" w:rsidP="00751FB1">
      <w:pPr>
        <w:spacing w:line="360" w:lineRule="auto"/>
        <w:jc w:val="both"/>
      </w:pPr>
      <w:r>
        <w:rPr>
          <w:b/>
        </w:rPr>
        <w:t>Учитель:</w:t>
      </w:r>
      <w:r>
        <w:t xml:space="preserve"> Я искренне поздравляю вас с этим днём. Сегодня вы, действительно, впервые поздоровались со школой, и стали настоящими первоклассниками. Сегодня мы с вами начали путешествие в Страну знаний. Каждый урок будет открывать для вас новые знания. Какие же знания получили вы сегодня? О чём мы говорили? (ответы детей)</w:t>
      </w:r>
    </w:p>
    <w:p w:rsidR="00983B4B" w:rsidRPr="00CA6CD3" w:rsidRDefault="00751FB1" w:rsidP="00CA6CD3">
      <w:pPr>
        <w:spacing w:line="360" w:lineRule="auto"/>
        <w:jc w:val="both"/>
        <w:sectPr w:rsidR="00983B4B" w:rsidRPr="00CA6CD3" w:rsidSect="00246313">
          <w:type w:val="continuous"/>
          <w:pgSz w:w="11906" w:h="16838"/>
          <w:pgMar w:top="1134" w:right="850" w:bottom="1134" w:left="1701" w:header="340" w:footer="283" w:gutter="0"/>
          <w:cols w:space="720"/>
        </w:sectPr>
      </w:pPr>
      <w:r w:rsidRPr="00246313">
        <w:rPr>
          <w:b/>
        </w:rPr>
        <w:t>Учитель:</w:t>
      </w:r>
      <w:r>
        <w:t xml:space="preserve"> А ещё у меня есть вот такие замечательные книги для вас. Вам их дарит Президент нашей Республики Татарстан </w:t>
      </w:r>
      <w:r>
        <w:rPr>
          <w:color w:val="000000"/>
          <w:shd w:val="clear" w:color="auto" w:fill="FFFFFF"/>
        </w:rPr>
        <w:t xml:space="preserve">Рустам </w:t>
      </w:r>
      <w:proofErr w:type="spellStart"/>
      <w:r>
        <w:rPr>
          <w:color w:val="000000"/>
          <w:shd w:val="clear" w:color="auto" w:fill="FFFFFF"/>
        </w:rPr>
        <w:t>Нургалиевич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Минниханов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t>с самыми искренними пожеланиями успехов в учёбе. А также подарочные книги от «Ак Барс Банка». Еще раз поздравляю всех с первым школьным праздником! Завтра мы с вами встретимся вновь. Я буду с нетерпением ждать нашей встречи!</w:t>
      </w:r>
      <w:bookmarkStart w:id="0" w:name="_GoBack"/>
      <w:bookmarkEnd w:id="0"/>
    </w:p>
    <w:p w:rsidR="00323E4B" w:rsidRDefault="00323E4B" w:rsidP="00751FB1">
      <w:pPr>
        <w:spacing w:line="360" w:lineRule="auto"/>
      </w:pPr>
    </w:p>
    <w:sectPr w:rsidR="00323E4B" w:rsidSect="0075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B4B"/>
    <w:rsid w:val="00004EAE"/>
    <w:rsid w:val="00005A5A"/>
    <w:rsid w:val="00011F10"/>
    <w:rsid w:val="00012598"/>
    <w:rsid w:val="00014E8D"/>
    <w:rsid w:val="000159E6"/>
    <w:rsid w:val="0002295F"/>
    <w:rsid w:val="00023611"/>
    <w:rsid w:val="00024469"/>
    <w:rsid w:val="000277C9"/>
    <w:rsid w:val="00030AFB"/>
    <w:rsid w:val="00034092"/>
    <w:rsid w:val="000342CA"/>
    <w:rsid w:val="000354D9"/>
    <w:rsid w:val="0003689F"/>
    <w:rsid w:val="000372A5"/>
    <w:rsid w:val="0004197E"/>
    <w:rsid w:val="00041B52"/>
    <w:rsid w:val="000459DB"/>
    <w:rsid w:val="000465AA"/>
    <w:rsid w:val="00046A7A"/>
    <w:rsid w:val="00050B5D"/>
    <w:rsid w:val="00052E7B"/>
    <w:rsid w:val="0005344D"/>
    <w:rsid w:val="000544C2"/>
    <w:rsid w:val="00054DC2"/>
    <w:rsid w:val="0005550B"/>
    <w:rsid w:val="00057D56"/>
    <w:rsid w:val="0006142B"/>
    <w:rsid w:val="000617EC"/>
    <w:rsid w:val="00062300"/>
    <w:rsid w:val="0006719D"/>
    <w:rsid w:val="00074BAC"/>
    <w:rsid w:val="00075204"/>
    <w:rsid w:val="0008013C"/>
    <w:rsid w:val="00081E63"/>
    <w:rsid w:val="000861FD"/>
    <w:rsid w:val="0009088F"/>
    <w:rsid w:val="00090BBA"/>
    <w:rsid w:val="000A0C35"/>
    <w:rsid w:val="000A2272"/>
    <w:rsid w:val="000A3215"/>
    <w:rsid w:val="000A4085"/>
    <w:rsid w:val="000A5C87"/>
    <w:rsid w:val="000A6740"/>
    <w:rsid w:val="000A6CE6"/>
    <w:rsid w:val="000A796A"/>
    <w:rsid w:val="000A7E88"/>
    <w:rsid w:val="000B0390"/>
    <w:rsid w:val="000B1169"/>
    <w:rsid w:val="000B38EB"/>
    <w:rsid w:val="000B46C7"/>
    <w:rsid w:val="000B4A53"/>
    <w:rsid w:val="000B71D1"/>
    <w:rsid w:val="000C2DD4"/>
    <w:rsid w:val="000C716D"/>
    <w:rsid w:val="000D324F"/>
    <w:rsid w:val="000D599E"/>
    <w:rsid w:val="000E0B8C"/>
    <w:rsid w:val="000E1482"/>
    <w:rsid w:val="000E3094"/>
    <w:rsid w:val="000E3D8D"/>
    <w:rsid w:val="000E646D"/>
    <w:rsid w:val="000F01F0"/>
    <w:rsid w:val="000F02FB"/>
    <w:rsid w:val="000F0A12"/>
    <w:rsid w:val="000F0C59"/>
    <w:rsid w:val="000F1FCC"/>
    <w:rsid w:val="00100895"/>
    <w:rsid w:val="00100A6C"/>
    <w:rsid w:val="00101398"/>
    <w:rsid w:val="00101611"/>
    <w:rsid w:val="001039DB"/>
    <w:rsid w:val="00110167"/>
    <w:rsid w:val="001102EC"/>
    <w:rsid w:val="0011072C"/>
    <w:rsid w:val="00110D4B"/>
    <w:rsid w:val="001158AD"/>
    <w:rsid w:val="001207A3"/>
    <w:rsid w:val="001213D5"/>
    <w:rsid w:val="00122E21"/>
    <w:rsid w:val="00127974"/>
    <w:rsid w:val="00131DEA"/>
    <w:rsid w:val="00132005"/>
    <w:rsid w:val="00140C7E"/>
    <w:rsid w:val="001413F0"/>
    <w:rsid w:val="00142D64"/>
    <w:rsid w:val="00144D7C"/>
    <w:rsid w:val="001461B9"/>
    <w:rsid w:val="00146B97"/>
    <w:rsid w:val="00147E18"/>
    <w:rsid w:val="00150F01"/>
    <w:rsid w:val="001530A1"/>
    <w:rsid w:val="001532EE"/>
    <w:rsid w:val="001646A1"/>
    <w:rsid w:val="00166278"/>
    <w:rsid w:val="0017392A"/>
    <w:rsid w:val="00175C4B"/>
    <w:rsid w:val="0018268F"/>
    <w:rsid w:val="00184CC4"/>
    <w:rsid w:val="001855C6"/>
    <w:rsid w:val="001911A6"/>
    <w:rsid w:val="00191CEA"/>
    <w:rsid w:val="00192FE6"/>
    <w:rsid w:val="001A429E"/>
    <w:rsid w:val="001B1D5A"/>
    <w:rsid w:val="001B5115"/>
    <w:rsid w:val="001C0D1A"/>
    <w:rsid w:val="001C1D38"/>
    <w:rsid w:val="001C1FE2"/>
    <w:rsid w:val="001C352A"/>
    <w:rsid w:val="001C75E0"/>
    <w:rsid w:val="001C7E6C"/>
    <w:rsid w:val="001D07C9"/>
    <w:rsid w:val="001D369B"/>
    <w:rsid w:val="001D4407"/>
    <w:rsid w:val="001E0194"/>
    <w:rsid w:val="001E26A6"/>
    <w:rsid w:val="001E3CAF"/>
    <w:rsid w:val="001E45C2"/>
    <w:rsid w:val="001E55A7"/>
    <w:rsid w:val="001E6C21"/>
    <w:rsid w:val="001E6E26"/>
    <w:rsid w:val="001E7327"/>
    <w:rsid w:val="001F3D72"/>
    <w:rsid w:val="001F500E"/>
    <w:rsid w:val="001F5679"/>
    <w:rsid w:val="001F6733"/>
    <w:rsid w:val="001F6D9C"/>
    <w:rsid w:val="002001CB"/>
    <w:rsid w:val="002011AF"/>
    <w:rsid w:val="00203502"/>
    <w:rsid w:val="00203E1D"/>
    <w:rsid w:val="00203FFA"/>
    <w:rsid w:val="00204F18"/>
    <w:rsid w:val="00205F5E"/>
    <w:rsid w:val="00210628"/>
    <w:rsid w:val="00210A4D"/>
    <w:rsid w:val="002113F5"/>
    <w:rsid w:val="00212000"/>
    <w:rsid w:val="00213EA6"/>
    <w:rsid w:val="0021536D"/>
    <w:rsid w:val="00217147"/>
    <w:rsid w:val="00222696"/>
    <w:rsid w:val="0022321D"/>
    <w:rsid w:val="002236FE"/>
    <w:rsid w:val="00224D0E"/>
    <w:rsid w:val="0022635B"/>
    <w:rsid w:val="00226958"/>
    <w:rsid w:val="00227A86"/>
    <w:rsid w:val="00227E35"/>
    <w:rsid w:val="0023250D"/>
    <w:rsid w:val="00234F24"/>
    <w:rsid w:val="00235238"/>
    <w:rsid w:val="002371C4"/>
    <w:rsid w:val="00246313"/>
    <w:rsid w:val="0024632F"/>
    <w:rsid w:val="00247451"/>
    <w:rsid w:val="00247E46"/>
    <w:rsid w:val="00250378"/>
    <w:rsid w:val="0025346E"/>
    <w:rsid w:val="00254380"/>
    <w:rsid w:val="0025603F"/>
    <w:rsid w:val="00256088"/>
    <w:rsid w:val="00261D1E"/>
    <w:rsid w:val="00265119"/>
    <w:rsid w:val="0026723B"/>
    <w:rsid w:val="00267E4B"/>
    <w:rsid w:val="00273FB6"/>
    <w:rsid w:val="00276812"/>
    <w:rsid w:val="00276896"/>
    <w:rsid w:val="00280364"/>
    <w:rsid w:val="002805A6"/>
    <w:rsid w:val="002810A1"/>
    <w:rsid w:val="00282FA8"/>
    <w:rsid w:val="00284EFE"/>
    <w:rsid w:val="00287AA4"/>
    <w:rsid w:val="002917DC"/>
    <w:rsid w:val="002925D4"/>
    <w:rsid w:val="0029291C"/>
    <w:rsid w:val="0029315A"/>
    <w:rsid w:val="0029316C"/>
    <w:rsid w:val="002942ED"/>
    <w:rsid w:val="0029456B"/>
    <w:rsid w:val="00294F8B"/>
    <w:rsid w:val="0029535A"/>
    <w:rsid w:val="00296B2E"/>
    <w:rsid w:val="00297530"/>
    <w:rsid w:val="002A0066"/>
    <w:rsid w:val="002A1F1E"/>
    <w:rsid w:val="002B22E3"/>
    <w:rsid w:val="002B4FD3"/>
    <w:rsid w:val="002B63CA"/>
    <w:rsid w:val="002C1656"/>
    <w:rsid w:val="002C4944"/>
    <w:rsid w:val="002D185B"/>
    <w:rsid w:val="002D5B02"/>
    <w:rsid w:val="002D6FE8"/>
    <w:rsid w:val="002E1640"/>
    <w:rsid w:val="002E5DD8"/>
    <w:rsid w:val="002E6F24"/>
    <w:rsid w:val="002F28F5"/>
    <w:rsid w:val="002F31F9"/>
    <w:rsid w:val="002F4C16"/>
    <w:rsid w:val="002F6EEF"/>
    <w:rsid w:val="003024B5"/>
    <w:rsid w:val="00303017"/>
    <w:rsid w:val="003075FF"/>
    <w:rsid w:val="00311230"/>
    <w:rsid w:val="003160E0"/>
    <w:rsid w:val="00321349"/>
    <w:rsid w:val="00323E4B"/>
    <w:rsid w:val="00330E32"/>
    <w:rsid w:val="00331CBF"/>
    <w:rsid w:val="00332ED8"/>
    <w:rsid w:val="00333867"/>
    <w:rsid w:val="0033428E"/>
    <w:rsid w:val="00334F50"/>
    <w:rsid w:val="0034027D"/>
    <w:rsid w:val="00341CAF"/>
    <w:rsid w:val="0034244B"/>
    <w:rsid w:val="00344827"/>
    <w:rsid w:val="0034626C"/>
    <w:rsid w:val="00347B30"/>
    <w:rsid w:val="00350D93"/>
    <w:rsid w:val="0035252C"/>
    <w:rsid w:val="00352E46"/>
    <w:rsid w:val="003532E0"/>
    <w:rsid w:val="003533FD"/>
    <w:rsid w:val="00353B28"/>
    <w:rsid w:val="00356AC8"/>
    <w:rsid w:val="00361618"/>
    <w:rsid w:val="003625A4"/>
    <w:rsid w:val="00363196"/>
    <w:rsid w:val="003657D7"/>
    <w:rsid w:val="00366694"/>
    <w:rsid w:val="00366BCD"/>
    <w:rsid w:val="00370ABF"/>
    <w:rsid w:val="0037332B"/>
    <w:rsid w:val="0037439F"/>
    <w:rsid w:val="00380244"/>
    <w:rsid w:val="0038113E"/>
    <w:rsid w:val="003839B1"/>
    <w:rsid w:val="00384546"/>
    <w:rsid w:val="003A3255"/>
    <w:rsid w:val="003A592D"/>
    <w:rsid w:val="003A63A1"/>
    <w:rsid w:val="003A65CA"/>
    <w:rsid w:val="003B0AC9"/>
    <w:rsid w:val="003B2702"/>
    <w:rsid w:val="003B6FC5"/>
    <w:rsid w:val="003C410C"/>
    <w:rsid w:val="003C41FB"/>
    <w:rsid w:val="003C4448"/>
    <w:rsid w:val="003C6F7A"/>
    <w:rsid w:val="003D0DD0"/>
    <w:rsid w:val="003D475F"/>
    <w:rsid w:val="003E0BAB"/>
    <w:rsid w:val="003E0C30"/>
    <w:rsid w:val="003E1013"/>
    <w:rsid w:val="003E5685"/>
    <w:rsid w:val="003E6251"/>
    <w:rsid w:val="003F0468"/>
    <w:rsid w:val="003F1F30"/>
    <w:rsid w:val="004001CC"/>
    <w:rsid w:val="004015B3"/>
    <w:rsid w:val="0040237C"/>
    <w:rsid w:val="00402E62"/>
    <w:rsid w:val="004061FE"/>
    <w:rsid w:val="0041094E"/>
    <w:rsid w:val="00410A15"/>
    <w:rsid w:val="004110F5"/>
    <w:rsid w:val="00420529"/>
    <w:rsid w:val="00420FDA"/>
    <w:rsid w:val="00421ADA"/>
    <w:rsid w:val="00423B4A"/>
    <w:rsid w:val="00425E2F"/>
    <w:rsid w:val="00426A94"/>
    <w:rsid w:val="00427D5D"/>
    <w:rsid w:val="00435B87"/>
    <w:rsid w:val="004361EC"/>
    <w:rsid w:val="004362DF"/>
    <w:rsid w:val="00436CDD"/>
    <w:rsid w:val="004418B4"/>
    <w:rsid w:val="00443796"/>
    <w:rsid w:val="00444A9E"/>
    <w:rsid w:val="0044504D"/>
    <w:rsid w:val="004467E9"/>
    <w:rsid w:val="00450172"/>
    <w:rsid w:val="004535C2"/>
    <w:rsid w:val="00456919"/>
    <w:rsid w:val="00460F98"/>
    <w:rsid w:val="00461E8D"/>
    <w:rsid w:val="00462610"/>
    <w:rsid w:val="00463B0C"/>
    <w:rsid w:val="0046449E"/>
    <w:rsid w:val="00464900"/>
    <w:rsid w:val="00464A31"/>
    <w:rsid w:val="00464ACF"/>
    <w:rsid w:val="004766A4"/>
    <w:rsid w:val="00477914"/>
    <w:rsid w:val="0048077D"/>
    <w:rsid w:val="00480ABA"/>
    <w:rsid w:val="004826B7"/>
    <w:rsid w:val="00485263"/>
    <w:rsid w:val="00485358"/>
    <w:rsid w:val="00485ED3"/>
    <w:rsid w:val="00486AEF"/>
    <w:rsid w:val="00486D2B"/>
    <w:rsid w:val="00492049"/>
    <w:rsid w:val="0049247A"/>
    <w:rsid w:val="0049329F"/>
    <w:rsid w:val="00493571"/>
    <w:rsid w:val="00496666"/>
    <w:rsid w:val="004A01B4"/>
    <w:rsid w:val="004A1AF3"/>
    <w:rsid w:val="004A489D"/>
    <w:rsid w:val="004B0AB5"/>
    <w:rsid w:val="004C035A"/>
    <w:rsid w:val="004C3297"/>
    <w:rsid w:val="004C3FF0"/>
    <w:rsid w:val="004C4DAF"/>
    <w:rsid w:val="004D0B9B"/>
    <w:rsid w:val="004D1D27"/>
    <w:rsid w:val="004D2DA6"/>
    <w:rsid w:val="004D3D5A"/>
    <w:rsid w:val="004D40DF"/>
    <w:rsid w:val="004D5A0F"/>
    <w:rsid w:val="004E093F"/>
    <w:rsid w:val="004E1041"/>
    <w:rsid w:val="004E2FE7"/>
    <w:rsid w:val="004E49EA"/>
    <w:rsid w:val="004E6263"/>
    <w:rsid w:val="004E701F"/>
    <w:rsid w:val="004F1804"/>
    <w:rsid w:val="004F3EA4"/>
    <w:rsid w:val="00503706"/>
    <w:rsid w:val="005039C9"/>
    <w:rsid w:val="00504C07"/>
    <w:rsid w:val="00505004"/>
    <w:rsid w:val="005051C2"/>
    <w:rsid w:val="00505E13"/>
    <w:rsid w:val="00506EC7"/>
    <w:rsid w:val="0051199E"/>
    <w:rsid w:val="00513BB5"/>
    <w:rsid w:val="00513FE9"/>
    <w:rsid w:val="00514841"/>
    <w:rsid w:val="00515891"/>
    <w:rsid w:val="0051607A"/>
    <w:rsid w:val="005226D0"/>
    <w:rsid w:val="0053074A"/>
    <w:rsid w:val="00532C0A"/>
    <w:rsid w:val="00533C68"/>
    <w:rsid w:val="005410DF"/>
    <w:rsid w:val="005508E7"/>
    <w:rsid w:val="00552DED"/>
    <w:rsid w:val="00557901"/>
    <w:rsid w:val="00564C35"/>
    <w:rsid w:val="00564DD6"/>
    <w:rsid w:val="0056518E"/>
    <w:rsid w:val="00570A15"/>
    <w:rsid w:val="0057182F"/>
    <w:rsid w:val="00571CA0"/>
    <w:rsid w:val="00572721"/>
    <w:rsid w:val="005732E4"/>
    <w:rsid w:val="00573710"/>
    <w:rsid w:val="00573E88"/>
    <w:rsid w:val="005740A9"/>
    <w:rsid w:val="00575EF2"/>
    <w:rsid w:val="00580A71"/>
    <w:rsid w:val="00583979"/>
    <w:rsid w:val="005843AA"/>
    <w:rsid w:val="00586577"/>
    <w:rsid w:val="005866F1"/>
    <w:rsid w:val="005872C0"/>
    <w:rsid w:val="005917E0"/>
    <w:rsid w:val="00593A45"/>
    <w:rsid w:val="005959D7"/>
    <w:rsid w:val="005966C6"/>
    <w:rsid w:val="005A054C"/>
    <w:rsid w:val="005A34DD"/>
    <w:rsid w:val="005A3E9B"/>
    <w:rsid w:val="005A687A"/>
    <w:rsid w:val="005B03B1"/>
    <w:rsid w:val="005B1EB4"/>
    <w:rsid w:val="005B344A"/>
    <w:rsid w:val="005B46E6"/>
    <w:rsid w:val="005B5B68"/>
    <w:rsid w:val="005B7927"/>
    <w:rsid w:val="005C064F"/>
    <w:rsid w:val="005C0D03"/>
    <w:rsid w:val="005C107B"/>
    <w:rsid w:val="005C6DB6"/>
    <w:rsid w:val="005C72A7"/>
    <w:rsid w:val="005D00FB"/>
    <w:rsid w:val="005D0EB1"/>
    <w:rsid w:val="005D22A7"/>
    <w:rsid w:val="005D38E2"/>
    <w:rsid w:val="005E141A"/>
    <w:rsid w:val="005E65C7"/>
    <w:rsid w:val="005E6F51"/>
    <w:rsid w:val="005E711B"/>
    <w:rsid w:val="005F4C82"/>
    <w:rsid w:val="005F4CEF"/>
    <w:rsid w:val="005F6620"/>
    <w:rsid w:val="005F7FB2"/>
    <w:rsid w:val="006021A1"/>
    <w:rsid w:val="00603BCA"/>
    <w:rsid w:val="00610F7D"/>
    <w:rsid w:val="00613319"/>
    <w:rsid w:val="0061345D"/>
    <w:rsid w:val="006156AD"/>
    <w:rsid w:val="00620183"/>
    <w:rsid w:val="00622516"/>
    <w:rsid w:val="00622948"/>
    <w:rsid w:val="006238B7"/>
    <w:rsid w:val="00623DB0"/>
    <w:rsid w:val="006242DF"/>
    <w:rsid w:val="00630602"/>
    <w:rsid w:val="00631A5E"/>
    <w:rsid w:val="00632700"/>
    <w:rsid w:val="00632A23"/>
    <w:rsid w:val="00632B7F"/>
    <w:rsid w:val="006338FC"/>
    <w:rsid w:val="00633F95"/>
    <w:rsid w:val="006340D7"/>
    <w:rsid w:val="006349E3"/>
    <w:rsid w:val="00634DFB"/>
    <w:rsid w:val="00636198"/>
    <w:rsid w:val="00643BE4"/>
    <w:rsid w:val="00647666"/>
    <w:rsid w:val="00651E40"/>
    <w:rsid w:val="00653321"/>
    <w:rsid w:val="00660C0C"/>
    <w:rsid w:val="00661D76"/>
    <w:rsid w:val="00662581"/>
    <w:rsid w:val="00663544"/>
    <w:rsid w:val="00664357"/>
    <w:rsid w:val="00671ABA"/>
    <w:rsid w:val="0067474F"/>
    <w:rsid w:val="00674A0E"/>
    <w:rsid w:val="00675012"/>
    <w:rsid w:val="00675B64"/>
    <w:rsid w:val="0068016D"/>
    <w:rsid w:val="00685718"/>
    <w:rsid w:val="006871DF"/>
    <w:rsid w:val="0069299C"/>
    <w:rsid w:val="006932B7"/>
    <w:rsid w:val="006936FA"/>
    <w:rsid w:val="00694397"/>
    <w:rsid w:val="00696C40"/>
    <w:rsid w:val="00697B33"/>
    <w:rsid w:val="006A2B9F"/>
    <w:rsid w:val="006A6B30"/>
    <w:rsid w:val="006A7784"/>
    <w:rsid w:val="006B26AA"/>
    <w:rsid w:val="006B36D4"/>
    <w:rsid w:val="006B5F73"/>
    <w:rsid w:val="006B7742"/>
    <w:rsid w:val="006C37CA"/>
    <w:rsid w:val="006C6263"/>
    <w:rsid w:val="006D0F89"/>
    <w:rsid w:val="006D20DB"/>
    <w:rsid w:val="006D3202"/>
    <w:rsid w:val="006D7449"/>
    <w:rsid w:val="006E1CA3"/>
    <w:rsid w:val="006F07CE"/>
    <w:rsid w:val="006F0CD7"/>
    <w:rsid w:val="006F19BD"/>
    <w:rsid w:val="006F1F99"/>
    <w:rsid w:val="006F278A"/>
    <w:rsid w:val="006F32E6"/>
    <w:rsid w:val="006F4153"/>
    <w:rsid w:val="006F4739"/>
    <w:rsid w:val="006F4D3A"/>
    <w:rsid w:val="00700900"/>
    <w:rsid w:val="0070185C"/>
    <w:rsid w:val="00701D10"/>
    <w:rsid w:val="00702884"/>
    <w:rsid w:val="00703466"/>
    <w:rsid w:val="00703951"/>
    <w:rsid w:val="007078A5"/>
    <w:rsid w:val="00715C4C"/>
    <w:rsid w:val="00716106"/>
    <w:rsid w:val="007168DE"/>
    <w:rsid w:val="00716E7A"/>
    <w:rsid w:val="00720E25"/>
    <w:rsid w:val="0072177F"/>
    <w:rsid w:val="0072639D"/>
    <w:rsid w:val="00730A17"/>
    <w:rsid w:val="00731866"/>
    <w:rsid w:val="0073187B"/>
    <w:rsid w:val="00731BE2"/>
    <w:rsid w:val="0073378A"/>
    <w:rsid w:val="0073557E"/>
    <w:rsid w:val="007375E2"/>
    <w:rsid w:val="007438FD"/>
    <w:rsid w:val="00745238"/>
    <w:rsid w:val="007461EB"/>
    <w:rsid w:val="00751FB1"/>
    <w:rsid w:val="00752FDF"/>
    <w:rsid w:val="0075551A"/>
    <w:rsid w:val="00756CB5"/>
    <w:rsid w:val="00756D97"/>
    <w:rsid w:val="00757AB7"/>
    <w:rsid w:val="00773013"/>
    <w:rsid w:val="007746E7"/>
    <w:rsid w:val="00775B21"/>
    <w:rsid w:val="00777D7B"/>
    <w:rsid w:val="00782724"/>
    <w:rsid w:val="00782B3F"/>
    <w:rsid w:val="00782C28"/>
    <w:rsid w:val="00784ABE"/>
    <w:rsid w:val="007857E4"/>
    <w:rsid w:val="00785E90"/>
    <w:rsid w:val="00786608"/>
    <w:rsid w:val="00790C9C"/>
    <w:rsid w:val="007921A4"/>
    <w:rsid w:val="00794362"/>
    <w:rsid w:val="00796196"/>
    <w:rsid w:val="00796FEB"/>
    <w:rsid w:val="007A2259"/>
    <w:rsid w:val="007A2C6E"/>
    <w:rsid w:val="007A36BF"/>
    <w:rsid w:val="007A425A"/>
    <w:rsid w:val="007A6B0F"/>
    <w:rsid w:val="007A7ADC"/>
    <w:rsid w:val="007B32F8"/>
    <w:rsid w:val="007B6C73"/>
    <w:rsid w:val="007C2ABE"/>
    <w:rsid w:val="007D1FD4"/>
    <w:rsid w:val="007D6F5F"/>
    <w:rsid w:val="007E1EE9"/>
    <w:rsid w:val="007E4369"/>
    <w:rsid w:val="007E7B1F"/>
    <w:rsid w:val="007F1007"/>
    <w:rsid w:val="007F1E06"/>
    <w:rsid w:val="007F21EA"/>
    <w:rsid w:val="007F3700"/>
    <w:rsid w:val="007F4390"/>
    <w:rsid w:val="007F7624"/>
    <w:rsid w:val="0080465B"/>
    <w:rsid w:val="00804B37"/>
    <w:rsid w:val="008109A5"/>
    <w:rsid w:val="00811AE8"/>
    <w:rsid w:val="00811B96"/>
    <w:rsid w:val="00823510"/>
    <w:rsid w:val="00823F6C"/>
    <w:rsid w:val="008249ED"/>
    <w:rsid w:val="00827CAE"/>
    <w:rsid w:val="00836F0C"/>
    <w:rsid w:val="00840F8E"/>
    <w:rsid w:val="00840FC5"/>
    <w:rsid w:val="008422EB"/>
    <w:rsid w:val="00843972"/>
    <w:rsid w:val="00845FEF"/>
    <w:rsid w:val="00847838"/>
    <w:rsid w:val="00851E3B"/>
    <w:rsid w:val="00852DA9"/>
    <w:rsid w:val="00855082"/>
    <w:rsid w:val="00862457"/>
    <w:rsid w:val="00863A0D"/>
    <w:rsid w:val="00863DE2"/>
    <w:rsid w:val="008643AC"/>
    <w:rsid w:val="00871A78"/>
    <w:rsid w:val="0087279B"/>
    <w:rsid w:val="0087546B"/>
    <w:rsid w:val="0088067A"/>
    <w:rsid w:val="00882429"/>
    <w:rsid w:val="00884264"/>
    <w:rsid w:val="0088442A"/>
    <w:rsid w:val="0089116E"/>
    <w:rsid w:val="008911AB"/>
    <w:rsid w:val="00891DCD"/>
    <w:rsid w:val="008949A6"/>
    <w:rsid w:val="00896D7D"/>
    <w:rsid w:val="008A016B"/>
    <w:rsid w:val="008A09BA"/>
    <w:rsid w:val="008A103E"/>
    <w:rsid w:val="008A312F"/>
    <w:rsid w:val="008A36F4"/>
    <w:rsid w:val="008A3C58"/>
    <w:rsid w:val="008A551A"/>
    <w:rsid w:val="008A79B1"/>
    <w:rsid w:val="008C0A5F"/>
    <w:rsid w:val="008C2105"/>
    <w:rsid w:val="008C3C3D"/>
    <w:rsid w:val="008C6550"/>
    <w:rsid w:val="008C7C6F"/>
    <w:rsid w:val="008D0D76"/>
    <w:rsid w:val="008D1206"/>
    <w:rsid w:val="008D4D8E"/>
    <w:rsid w:val="008D5A42"/>
    <w:rsid w:val="008D6C7E"/>
    <w:rsid w:val="008D7030"/>
    <w:rsid w:val="008D7250"/>
    <w:rsid w:val="008D7DDD"/>
    <w:rsid w:val="008E22D8"/>
    <w:rsid w:val="008E2F1F"/>
    <w:rsid w:val="008E60C9"/>
    <w:rsid w:val="008F4A29"/>
    <w:rsid w:val="00901638"/>
    <w:rsid w:val="00902328"/>
    <w:rsid w:val="00905B31"/>
    <w:rsid w:val="00907A3C"/>
    <w:rsid w:val="0091267A"/>
    <w:rsid w:val="009126FB"/>
    <w:rsid w:val="00913B18"/>
    <w:rsid w:val="009170B1"/>
    <w:rsid w:val="00917598"/>
    <w:rsid w:val="009176DF"/>
    <w:rsid w:val="00922E24"/>
    <w:rsid w:val="00923CC8"/>
    <w:rsid w:val="00935FCE"/>
    <w:rsid w:val="00940943"/>
    <w:rsid w:val="00940DDC"/>
    <w:rsid w:val="0094125A"/>
    <w:rsid w:val="00942CFC"/>
    <w:rsid w:val="00942E0C"/>
    <w:rsid w:val="00943323"/>
    <w:rsid w:val="00945562"/>
    <w:rsid w:val="00946119"/>
    <w:rsid w:val="00947B0C"/>
    <w:rsid w:val="0095382B"/>
    <w:rsid w:val="00955146"/>
    <w:rsid w:val="0095632A"/>
    <w:rsid w:val="00962834"/>
    <w:rsid w:val="00972487"/>
    <w:rsid w:val="00972870"/>
    <w:rsid w:val="009733EE"/>
    <w:rsid w:val="009808CD"/>
    <w:rsid w:val="009816B1"/>
    <w:rsid w:val="009816B9"/>
    <w:rsid w:val="00983B4B"/>
    <w:rsid w:val="009879E9"/>
    <w:rsid w:val="009905F7"/>
    <w:rsid w:val="0099172F"/>
    <w:rsid w:val="00994B0F"/>
    <w:rsid w:val="009A1456"/>
    <w:rsid w:val="009A2BB8"/>
    <w:rsid w:val="009A4C59"/>
    <w:rsid w:val="009A680B"/>
    <w:rsid w:val="009B0883"/>
    <w:rsid w:val="009B2442"/>
    <w:rsid w:val="009B5A32"/>
    <w:rsid w:val="009B722B"/>
    <w:rsid w:val="009C1D49"/>
    <w:rsid w:val="009D0754"/>
    <w:rsid w:val="009D12FA"/>
    <w:rsid w:val="009D39D4"/>
    <w:rsid w:val="009D4D77"/>
    <w:rsid w:val="009D6ABA"/>
    <w:rsid w:val="009E0601"/>
    <w:rsid w:val="009E170C"/>
    <w:rsid w:val="009E49C1"/>
    <w:rsid w:val="009E5192"/>
    <w:rsid w:val="009E768A"/>
    <w:rsid w:val="009F5C7B"/>
    <w:rsid w:val="009F5D2B"/>
    <w:rsid w:val="009F708D"/>
    <w:rsid w:val="00A023BA"/>
    <w:rsid w:val="00A025B2"/>
    <w:rsid w:val="00A1128B"/>
    <w:rsid w:val="00A127A2"/>
    <w:rsid w:val="00A150B8"/>
    <w:rsid w:val="00A16AAF"/>
    <w:rsid w:val="00A176BD"/>
    <w:rsid w:val="00A21954"/>
    <w:rsid w:val="00A23698"/>
    <w:rsid w:val="00A255AE"/>
    <w:rsid w:val="00A262B7"/>
    <w:rsid w:val="00A26FFF"/>
    <w:rsid w:val="00A3288B"/>
    <w:rsid w:val="00A32E9D"/>
    <w:rsid w:val="00A34E15"/>
    <w:rsid w:val="00A3564F"/>
    <w:rsid w:val="00A407DD"/>
    <w:rsid w:val="00A4097C"/>
    <w:rsid w:val="00A4398E"/>
    <w:rsid w:val="00A45AF9"/>
    <w:rsid w:val="00A46AAA"/>
    <w:rsid w:val="00A52A84"/>
    <w:rsid w:val="00A53DF6"/>
    <w:rsid w:val="00A56571"/>
    <w:rsid w:val="00A611A2"/>
    <w:rsid w:val="00A61286"/>
    <w:rsid w:val="00A660A7"/>
    <w:rsid w:val="00A6716D"/>
    <w:rsid w:val="00A70429"/>
    <w:rsid w:val="00A70771"/>
    <w:rsid w:val="00A75163"/>
    <w:rsid w:val="00A7543A"/>
    <w:rsid w:val="00A76AB4"/>
    <w:rsid w:val="00A77D9C"/>
    <w:rsid w:val="00A833D2"/>
    <w:rsid w:val="00A8547A"/>
    <w:rsid w:val="00A915A4"/>
    <w:rsid w:val="00A973A0"/>
    <w:rsid w:val="00AA0007"/>
    <w:rsid w:val="00AA0EBC"/>
    <w:rsid w:val="00AA0F2D"/>
    <w:rsid w:val="00AA25F2"/>
    <w:rsid w:val="00AA5B42"/>
    <w:rsid w:val="00AA686C"/>
    <w:rsid w:val="00AB0303"/>
    <w:rsid w:val="00AB06EF"/>
    <w:rsid w:val="00AB7369"/>
    <w:rsid w:val="00AC2258"/>
    <w:rsid w:val="00AC3C67"/>
    <w:rsid w:val="00AC3E3F"/>
    <w:rsid w:val="00AC3F39"/>
    <w:rsid w:val="00AC51A0"/>
    <w:rsid w:val="00AC72CB"/>
    <w:rsid w:val="00AD2A25"/>
    <w:rsid w:val="00AD2BB7"/>
    <w:rsid w:val="00AD317D"/>
    <w:rsid w:val="00AD42E3"/>
    <w:rsid w:val="00AD4E7A"/>
    <w:rsid w:val="00AD6DCE"/>
    <w:rsid w:val="00AD6F3E"/>
    <w:rsid w:val="00AD7F52"/>
    <w:rsid w:val="00AE1DC5"/>
    <w:rsid w:val="00AE26A0"/>
    <w:rsid w:val="00AF0F22"/>
    <w:rsid w:val="00AF2119"/>
    <w:rsid w:val="00B012CF"/>
    <w:rsid w:val="00B0381C"/>
    <w:rsid w:val="00B03E77"/>
    <w:rsid w:val="00B0637B"/>
    <w:rsid w:val="00B06557"/>
    <w:rsid w:val="00B07D45"/>
    <w:rsid w:val="00B1005C"/>
    <w:rsid w:val="00B1223D"/>
    <w:rsid w:val="00B172FC"/>
    <w:rsid w:val="00B309E1"/>
    <w:rsid w:val="00B326B8"/>
    <w:rsid w:val="00B32A8E"/>
    <w:rsid w:val="00B33D96"/>
    <w:rsid w:val="00B34A7E"/>
    <w:rsid w:val="00B34AE7"/>
    <w:rsid w:val="00B432BB"/>
    <w:rsid w:val="00B43EE3"/>
    <w:rsid w:val="00B4587B"/>
    <w:rsid w:val="00B46067"/>
    <w:rsid w:val="00B46200"/>
    <w:rsid w:val="00B502BF"/>
    <w:rsid w:val="00B50485"/>
    <w:rsid w:val="00B51340"/>
    <w:rsid w:val="00B55AF0"/>
    <w:rsid w:val="00B5646A"/>
    <w:rsid w:val="00B57829"/>
    <w:rsid w:val="00B61C1A"/>
    <w:rsid w:val="00B623B7"/>
    <w:rsid w:val="00B630A0"/>
    <w:rsid w:val="00B6355B"/>
    <w:rsid w:val="00B650C1"/>
    <w:rsid w:val="00B670A4"/>
    <w:rsid w:val="00B712B8"/>
    <w:rsid w:val="00B77592"/>
    <w:rsid w:val="00B813A8"/>
    <w:rsid w:val="00B81586"/>
    <w:rsid w:val="00B82978"/>
    <w:rsid w:val="00B8781B"/>
    <w:rsid w:val="00B92219"/>
    <w:rsid w:val="00B93A67"/>
    <w:rsid w:val="00B961A4"/>
    <w:rsid w:val="00B9627A"/>
    <w:rsid w:val="00B96D0C"/>
    <w:rsid w:val="00B97103"/>
    <w:rsid w:val="00B9799E"/>
    <w:rsid w:val="00B97DD4"/>
    <w:rsid w:val="00BA0206"/>
    <w:rsid w:val="00BA3018"/>
    <w:rsid w:val="00BA44E9"/>
    <w:rsid w:val="00BA45AE"/>
    <w:rsid w:val="00BA45DD"/>
    <w:rsid w:val="00BB0631"/>
    <w:rsid w:val="00BB1A4A"/>
    <w:rsid w:val="00BB3B77"/>
    <w:rsid w:val="00BB7455"/>
    <w:rsid w:val="00BB79EE"/>
    <w:rsid w:val="00BC0CB5"/>
    <w:rsid w:val="00BC505B"/>
    <w:rsid w:val="00BC6390"/>
    <w:rsid w:val="00BD3EA7"/>
    <w:rsid w:val="00BD7158"/>
    <w:rsid w:val="00BD74BF"/>
    <w:rsid w:val="00BD7C84"/>
    <w:rsid w:val="00BD7D0C"/>
    <w:rsid w:val="00BE2D22"/>
    <w:rsid w:val="00BE622E"/>
    <w:rsid w:val="00BE6315"/>
    <w:rsid w:val="00BE6FD3"/>
    <w:rsid w:val="00BE7179"/>
    <w:rsid w:val="00BF1A1E"/>
    <w:rsid w:val="00BF20D5"/>
    <w:rsid w:val="00BF3497"/>
    <w:rsid w:val="00BF3AC7"/>
    <w:rsid w:val="00C00BAF"/>
    <w:rsid w:val="00C02547"/>
    <w:rsid w:val="00C04AF2"/>
    <w:rsid w:val="00C051AB"/>
    <w:rsid w:val="00C058EF"/>
    <w:rsid w:val="00C06EB7"/>
    <w:rsid w:val="00C07ADF"/>
    <w:rsid w:val="00C11254"/>
    <w:rsid w:val="00C1395A"/>
    <w:rsid w:val="00C13C2B"/>
    <w:rsid w:val="00C16304"/>
    <w:rsid w:val="00C175D3"/>
    <w:rsid w:val="00C21E25"/>
    <w:rsid w:val="00C22BAD"/>
    <w:rsid w:val="00C26D19"/>
    <w:rsid w:val="00C3185C"/>
    <w:rsid w:val="00C336EF"/>
    <w:rsid w:val="00C33E63"/>
    <w:rsid w:val="00C3466B"/>
    <w:rsid w:val="00C37360"/>
    <w:rsid w:val="00C37B4C"/>
    <w:rsid w:val="00C42F1B"/>
    <w:rsid w:val="00C43195"/>
    <w:rsid w:val="00C437BB"/>
    <w:rsid w:val="00C43A5B"/>
    <w:rsid w:val="00C44169"/>
    <w:rsid w:val="00C44DEB"/>
    <w:rsid w:val="00C506CD"/>
    <w:rsid w:val="00C53FFF"/>
    <w:rsid w:val="00C545CB"/>
    <w:rsid w:val="00C55C3B"/>
    <w:rsid w:val="00C55CCA"/>
    <w:rsid w:val="00C56BEF"/>
    <w:rsid w:val="00C60D44"/>
    <w:rsid w:val="00C61E27"/>
    <w:rsid w:val="00C626D8"/>
    <w:rsid w:val="00C62FB7"/>
    <w:rsid w:val="00C64AD9"/>
    <w:rsid w:val="00C64F6C"/>
    <w:rsid w:val="00C71719"/>
    <w:rsid w:val="00C749AE"/>
    <w:rsid w:val="00C7570B"/>
    <w:rsid w:val="00C7595D"/>
    <w:rsid w:val="00C76173"/>
    <w:rsid w:val="00C76EDB"/>
    <w:rsid w:val="00C77695"/>
    <w:rsid w:val="00C80F40"/>
    <w:rsid w:val="00C81AEE"/>
    <w:rsid w:val="00C8258C"/>
    <w:rsid w:val="00C87FD2"/>
    <w:rsid w:val="00C9058E"/>
    <w:rsid w:val="00C93AD7"/>
    <w:rsid w:val="00C94F5C"/>
    <w:rsid w:val="00C95C33"/>
    <w:rsid w:val="00CA2890"/>
    <w:rsid w:val="00CA3357"/>
    <w:rsid w:val="00CA65DC"/>
    <w:rsid w:val="00CA6CD3"/>
    <w:rsid w:val="00CA75A8"/>
    <w:rsid w:val="00CA7C87"/>
    <w:rsid w:val="00CB44D9"/>
    <w:rsid w:val="00CB6117"/>
    <w:rsid w:val="00CC08F4"/>
    <w:rsid w:val="00CC5AD4"/>
    <w:rsid w:val="00CC6AA6"/>
    <w:rsid w:val="00CD06AE"/>
    <w:rsid w:val="00CD2CA9"/>
    <w:rsid w:val="00CD2EA8"/>
    <w:rsid w:val="00CD78DE"/>
    <w:rsid w:val="00CE0D03"/>
    <w:rsid w:val="00CE123F"/>
    <w:rsid w:val="00CF30A6"/>
    <w:rsid w:val="00CF4E00"/>
    <w:rsid w:val="00CF669C"/>
    <w:rsid w:val="00D0065C"/>
    <w:rsid w:val="00D01365"/>
    <w:rsid w:val="00D0144B"/>
    <w:rsid w:val="00D034BC"/>
    <w:rsid w:val="00D04B49"/>
    <w:rsid w:val="00D12F5B"/>
    <w:rsid w:val="00D216D4"/>
    <w:rsid w:val="00D26C32"/>
    <w:rsid w:val="00D27F80"/>
    <w:rsid w:val="00D3486C"/>
    <w:rsid w:val="00D37EE7"/>
    <w:rsid w:val="00D40DC5"/>
    <w:rsid w:val="00D40F25"/>
    <w:rsid w:val="00D42CFB"/>
    <w:rsid w:val="00D4474B"/>
    <w:rsid w:val="00D45D18"/>
    <w:rsid w:val="00D507E2"/>
    <w:rsid w:val="00D52148"/>
    <w:rsid w:val="00D5795F"/>
    <w:rsid w:val="00D57DFC"/>
    <w:rsid w:val="00D60536"/>
    <w:rsid w:val="00D61822"/>
    <w:rsid w:val="00D63938"/>
    <w:rsid w:val="00D673E0"/>
    <w:rsid w:val="00D70F1B"/>
    <w:rsid w:val="00D72381"/>
    <w:rsid w:val="00D739DB"/>
    <w:rsid w:val="00D77A30"/>
    <w:rsid w:val="00D8018A"/>
    <w:rsid w:val="00D811BB"/>
    <w:rsid w:val="00D815DA"/>
    <w:rsid w:val="00D8179B"/>
    <w:rsid w:val="00D833F1"/>
    <w:rsid w:val="00D87693"/>
    <w:rsid w:val="00DA29BA"/>
    <w:rsid w:val="00DA3C1E"/>
    <w:rsid w:val="00DA5BC5"/>
    <w:rsid w:val="00DA5DEF"/>
    <w:rsid w:val="00DB5906"/>
    <w:rsid w:val="00DB6D72"/>
    <w:rsid w:val="00DB7772"/>
    <w:rsid w:val="00DC0943"/>
    <w:rsid w:val="00DC124C"/>
    <w:rsid w:val="00DC3740"/>
    <w:rsid w:val="00DC4E11"/>
    <w:rsid w:val="00DC61BE"/>
    <w:rsid w:val="00DD17AA"/>
    <w:rsid w:val="00DD51C5"/>
    <w:rsid w:val="00DE08C9"/>
    <w:rsid w:val="00DE42FA"/>
    <w:rsid w:val="00DE503A"/>
    <w:rsid w:val="00DF08A7"/>
    <w:rsid w:val="00DF1181"/>
    <w:rsid w:val="00DF1304"/>
    <w:rsid w:val="00DF1811"/>
    <w:rsid w:val="00DF1AF0"/>
    <w:rsid w:val="00DF31DA"/>
    <w:rsid w:val="00DF478B"/>
    <w:rsid w:val="00DF7F76"/>
    <w:rsid w:val="00E012BC"/>
    <w:rsid w:val="00E01870"/>
    <w:rsid w:val="00E0611D"/>
    <w:rsid w:val="00E07FF7"/>
    <w:rsid w:val="00E11E7B"/>
    <w:rsid w:val="00E12C99"/>
    <w:rsid w:val="00E13D43"/>
    <w:rsid w:val="00E15A18"/>
    <w:rsid w:val="00E17857"/>
    <w:rsid w:val="00E22CE0"/>
    <w:rsid w:val="00E24EB0"/>
    <w:rsid w:val="00E2584B"/>
    <w:rsid w:val="00E34153"/>
    <w:rsid w:val="00E34258"/>
    <w:rsid w:val="00E368D9"/>
    <w:rsid w:val="00E37064"/>
    <w:rsid w:val="00E378EB"/>
    <w:rsid w:val="00E43610"/>
    <w:rsid w:val="00E43781"/>
    <w:rsid w:val="00E45709"/>
    <w:rsid w:val="00E46E33"/>
    <w:rsid w:val="00E47E15"/>
    <w:rsid w:val="00E50790"/>
    <w:rsid w:val="00E52859"/>
    <w:rsid w:val="00E52E4B"/>
    <w:rsid w:val="00E54CD3"/>
    <w:rsid w:val="00E56DF3"/>
    <w:rsid w:val="00E62441"/>
    <w:rsid w:val="00E62EB9"/>
    <w:rsid w:val="00E6425D"/>
    <w:rsid w:val="00E6482C"/>
    <w:rsid w:val="00E66799"/>
    <w:rsid w:val="00E70A17"/>
    <w:rsid w:val="00E71C70"/>
    <w:rsid w:val="00E73744"/>
    <w:rsid w:val="00E737DD"/>
    <w:rsid w:val="00E73A3D"/>
    <w:rsid w:val="00E76C7B"/>
    <w:rsid w:val="00E76CB5"/>
    <w:rsid w:val="00E770AF"/>
    <w:rsid w:val="00E81294"/>
    <w:rsid w:val="00E81848"/>
    <w:rsid w:val="00E82E2E"/>
    <w:rsid w:val="00E835C6"/>
    <w:rsid w:val="00E84869"/>
    <w:rsid w:val="00E857C0"/>
    <w:rsid w:val="00E86AB3"/>
    <w:rsid w:val="00E90977"/>
    <w:rsid w:val="00E93AE8"/>
    <w:rsid w:val="00E962FC"/>
    <w:rsid w:val="00E9639D"/>
    <w:rsid w:val="00E9765C"/>
    <w:rsid w:val="00E97F66"/>
    <w:rsid w:val="00EA1441"/>
    <w:rsid w:val="00EA42FE"/>
    <w:rsid w:val="00EA59B2"/>
    <w:rsid w:val="00EA5E7B"/>
    <w:rsid w:val="00EB4FFA"/>
    <w:rsid w:val="00EB6088"/>
    <w:rsid w:val="00EC0249"/>
    <w:rsid w:val="00EC348E"/>
    <w:rsid w:val="00ED46C1"/>
    <w:rsid w:val="00ED4F7C"/>
    <w:rsid w:val="00ED5955"/>
    <w:rsid w:val="00ED6BAF"/>
    <w:rsid w:val="00EE0271"/>
    <w:rsid w:val="00EE4473"/>
    <w:rsid w:val="00EE44C0"/>
    <w:rsid w:val="00EF7641"/>
    <w:rsid w:val="00EF7E5E"/>
    <w:rsid w:val="00F019AB"/>
    <w:rsid w:val="00F01F86"/>
    <w:rsid w:val="00F03CCE"/>
    <w:rsid w:val="00F04F1E"/>
    <w:rsid w:val="00F06034"/>
    <w:rsid w:val="00F06C12"/>
    <w:rsid w:val="00F076F9"/>
    <w:rsid w:val="00F10C21"/>
    <w:rsid w:val="00F168ED"/>
    <w:rsid w:val="00F20F09"/>
    <w:rsid w:val="00F21BE7"/>
    <w:rsid w:val="00F21DB0"/>
    <w:rsid w:val="00F259A9"/>
    <w:rsid w:val="00F26D3F"/>
    <w:rsid w:val="00F31AE0"/>
    <w:rsid w:val="00F34146"/>
    <w:rsid w:val="00F34981"/>
    <w:rsid w:val="00F34BEB"/>
    <w:rsid w:val="00F34D48"/>
    <w:rsid w:val="00F3525B"/>
    <w:rsid w:val="00F369CB"/>
    <w:rsid w:val="00F41F3B"/>
    <w:rsid w:val="00F45C32"/>
    <w:rsid w:val="00F47E67"/>
    <w:rsid w:val="00F50296"/>
    <w:rsid w:val="00F50FCC"/>
    <w:rsid w:val="00F53B86"/>
    <w:rsid w:val="00F5576B"/>
    <w:rsid w:val="00F55D43"/>
    <w:rsid w:val="00F576EB"/>
    <w:rsid w:val="00F57F04"/>
    <w:rsid w:val="00F6115B"/>
    <w:rsid w:val="00F61C23"/>
    <w:rsid w:val="00F620B3"/>
    <w:rsid w:val="00F621B0"/>
    <w:rsid w:val="00F63C25"/>
    <w:rsid w:val="00F6606C"/>
    <w:rsid w:val="00F66676"/>
    <w:rsid w:val="00F6715C"/>
    <w:rsid w:val="00F6766A"/>
    <w:rsid w:val="00F725F9"/>
    <w:rsid w:val="00F72E99"/>
    <w:rsid w:val="00F74AF6"/>
    <w:rsid w:val="00F752F1"/>
    <w:rsid w:val="00F80653"/>
    <w:rsid w:val="00F81D10"/>
    <w:rsid w:val="00F834E2"/>
    <w:rsid w:val="00F86A70"/>
    <w:rsid w:val="00F86B75"/>
    <w:rsid w:val="00F87567"/>
    <w:rsid w:val="00F92D09"/>
    <w:rsid w:val="00F9403F"/>
    <w:rsid w:val="00F95B38"/>
    <w:rsid w:val="00FA10F7"/>
    <w:rsid w:val="00FA379F"/>
    <w:rsid w:val="00FB0F1A"/>
    <w:rsid w:val="00FB407B"/>
    <w:rsid w:val="00FB4495"/>
    <w:rsid w:val="00FB451E"/>
    <w:rsid w:val="00FB4F1C"/>
    <w:rsid w:val="00FB4FA6"/>
    <w:rsid w:val="00FB7080"/>
    <w:rsid w:val="00FC0A84"/>
    <w:rsid w:val="00FC0D2F"/>
    <w:rsid w:val="00FC249C"/>
    <w:rsid w:val="00FC3DD5"/>
    <w:rsid w:val="00FC4284"/>
    <w:rsid w:val="00FC4F62"/>
    <w:rsid w:val="00FC519E"/>
    <w:rsid w:val="00FD13CF"/>
    <w:rsid w:val="00FD1EBB"/>
    <w:rsid w:val="00FD2C54"/>
    <w:rsid w:val="00FD6311"/>
    <w:rsid w:val="00FE2B0E"/>
    <w:rsid w:val="00FE342A"/>
    <w:rsid w:val="00FE49BC"/>
    <w:rsid w:val="00FE505F"/>
    <w:rsid w:val="00FE6302"/>
    <w:rsid w:val="00FE637A"/>
    <w:rsid w:val="00FE6615"/>
    <w:rsid w:val="00FE7271"/>
    <w:rsid w:val="00FE7380"/>
    <w:rsid w:val="00FF1A3D"/>
    <w:rsid w:val="00FF2B45"/>
    <w:rsid w:val="00FF2F0C"/>
    <w:rsid w:val="00FF3845"/>
    <w:rsid w:val="00FF3AF5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BFCD2-2EF0-4259-8284-2CF177D5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B4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2015-08-31T20:48:00Z</cp:lastPrinted>
  <dcterms:created xsi:type="dcterms:W3CDTF">2015-08-25T18:44:00Z</dcterms:created>
  <dcterms:modified xsi:type="dcterms:W3CDTF">2016-01-31T10:38:00Z</dcterms:modified>
</cp:coreProperties>
</file>