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4" w:rsidRDefault="00405D05" w:rsidP="00D364A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A30E4">
        <w:rPr>
          <w:rFonts w:ascii="Times New Roman" w:hAnsi="Times New Roman" w:cs="Times New Roman"/>
          <w:sz w:val="32"/>
          <w:szCs w:val="32"/>
        </w:rPr>
        <w:t>Добрый вечер, уважаемые родители!</w:t>
      </w:r>
    </w:p>
    <w:p w:rsidR="00BA30E4" w:rsidRPr="00BA30E4" w:rsidRDefault="00BA30E4" w:rsidP="00D364A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Первый</w:t>
      </w:r>
      <w:r w:rsidR="00BA30E4">
        <w:rPr>
          <w:rFonts w:ascii="Times New Roman" w:hAnsi="Times New Roman" w:cs="Times New Roman"/>
          <w:sz w:val="28"/>
          <w:szCs w:val="28"/>
        </w:rPr>
        <w:t xml:space="preserve">  </w:t>
      </w:r>
      <w:r w:rsidRPr="00951F64">
        <w:rPr>
          <w:rFonts w:ascii="Times New Roman" w:hAnsi="Times New Roman" w:cs="Times New Roman"/>
          <w:sz w:val="28"/>
          <w:szCs w:val="28"/>
        </w:rPr>
        <w:t>год учёбы в школе имеет большое значение. От него во многом  зависит, как будет учиться ребёнок в дальнейшем.</w:t>
      </w: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 xml:space="preserve">Первый класс – это серьёзное </w:t>
      </w:r>
      <w:r w:rsidR="00BA30E4" w:rsidRPr="00951F64">
        <w:rPr>
          <w:rFonts w:ascii="Times New Roman" w:hAnsi="Times New Roman" w:cs="Times New Roman"/>
          <w:sz w:val="28"/>
          <w:szCs w:val="28"/>
        </w:rPr>
        <w:t>испытание,</w:t>
      </w:r>
      <w:r w:rsidRPr="00951F64">
        <w:rPr>
          <w:rFonts w:ascii="Times New Roman" w:hAnsi="Times New Roman" w:cs="Times New Roman"/>
          <w:sz w:val="28"/>
          <w:szCs w:val="28"/>
        </w:rPr>
        <w:t xml:space="preserve"> как для ребёнка, так и для родителей.</w:t>
      </w: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Времена, когда дети могли пойти учиться в школу абсолютно неподготовленными, давно остались позади. Да и требования к будущим первоклассникам давно изменились. Учитывая это, родителям будущих первоклассников желательно подготовить к школе детей.</w:t>
      </w: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Ребёнок должен иметь достаточный словарный запас, чтобы выразить свою мысль. Больше беседуйте с детьми. Составляйте рассказы по картинкам, читайте ему книги, попросите рассказать, о чём эта книга, учите строить полные предложения, разучивайте скороговорки, загадки. Покупайте детские журналы, разгадывайте кроссворды, ребусы.</w:t>
      </w: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Чем лучше будет развита устная речь, тем легче ему будет овладеть чтением и письмом.</w:t>
      </w: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Помните, что с речью связано и мышление.</w:t>
      </w:r>
    </w:p>
    <w:p w:rsidR="00405D05" w:rsidRPr="00951F64" w:rsidRDefault="00405D05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 xml:space="preserve">Многие родители сейчас </w:t>
      </w:r>
      <w:r w:rsidR="00E55A19" w:rsidRPr="00951F64">
        <w:rPr>
          <w:rFonts w:ascii="Times New Roman" w:hAnsi="Times New Roman" w:cs="Times New Roman"/>
          <w:sz w:val="28"/>
          <w:szCs w:val="28"/>
        </w:rPr>
        <w:t>обеспокоены</w:t>
      </w:r>
      <w:r w:rsidRPr="00951F64">
        <w:rPr>
          <w:rFonts w:ascii="Times New Roman" w:hAnsi="Times New Roman" w:cs="Times New Roman"/>
          <w:sz w:val="28"/>
          <w:szCs w:val="28"/>
        </w:rPr>
        <w:t>: «</w:t>
      </w:r>
      <w:r w:rsidR="00E55A19" w:rsidRPr="00951F64">
        <w:rPr>
          <w:rFonts w:ascii="Times New Roman" w:hAnsi="Times New Roman" w:cs="Times New Roman"/>
          <w:sz w:val="28"/>
          <w:szCs w:val="28"/>
        </w:rPr>
        <w:t>Чему  и  как учить ребёнка?</w:t>
      </w:r>
      <w:r w:rsidRPr="00951F64">
        <w:rPr>
          <w:rFonts w:ascii="Times New Roman" w:hAnsi="Times New Roman" w:cs="Times New Roman"/>
          <w:sz w:val="28"/>
          <w:szCs w:val="28"/>
        </w:rPr>
        <w:t>»</w:t>
      </w:r>
      <w:r w:rsidR="00E55A19" w:rsidRPr="00951F64">
        <w:rPr>
          <w:rFonts w:ascii="Times New Roman" w:hAnsi="Times New Roman" w:cs="Times New Roman"/>
          <w:sz w:val="28"/>
          <w:szCs w:val="28"/>
        </w:rPr>
        <w:t>.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Ответ прост: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первое и главное – умение слышать и слушать;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заниматься общим развитием ребёнка, а не учить его считать до 100 и более;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сформировать навыки самообслуживания (умение завязывать шнурки, застёгивать пуговицы и так далее).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Я не буду конкретно перечислять, что должен знать ребёнок при поступлении в 1 класс. Практически все дети посещают детские сады, а там идёт серьёзная подготовка к школе. Я сейчас назову портрет первоклассника, неготового к школе. Пусть эти моменты заставят вас задуматься: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чрезмерная игривость;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недостаточная самостоятельность;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импульсивность, бесконтрольное поведение;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неумение сосредоточиться на задании;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трудность восприятия словесной или иной инструкции;</w:t>
      </w:r>
    </w:p>
    <w:p w:rsidR="00E55A19" w:rsidRPr="00951F64" w:rsidRDefault="00E55A19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- низкий уровень знаний об окружающем мире, неумение сделать обобщение, классификацию, выделить сходство, различие</w:t>
      </w:r>
      <w:r w:rsidR="00C122BF" w:rsidRPr="00951F64">
        <w:rPr>
          <w:rFonts w:ascii="Times New Roman" w:hAnsi="Times New Roman" w:cs="Times New Roman"/>
          <w:sz w:val="28"/>
          <w:szCs w:val="28"/>
        </w:rPr>
        <w:t>, плохое развитие тонко координированных движений рук;</w:t>
      </w:r>
    </w:p>
    <w:p w:rsidR="00C122BF" w:rsidRPr="00951F64" w:rsidRDefault="00C122BF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lastRenderedPageBreak/>
        <w:t>- задержка речевого развития (неправильное произношение, бедный словарный запас и неумение выразить свои мысли).</w:t>
      </w:r>
    </w:p>
    <w:p w:rsidR="00C122BF" w:rsidRPr="00951F64" w:rsidRDefault="00C122BF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Отношение ребёнка к учёбе формируется не только в стенах школы. Значительная роль в этом принадлежит вам, родители, ведь от того, как был воспитан ребёнок, какие ценности были в нём заложены, зависит то, как он будет представлять себя в новом качестве, как сможет проявить в общении с одноклассниками, учителями.</w:t>
      </w:r>
    </w:p>
    <w:p w:rsidR="00C122BF" w:rsidRPr="00951F64" w:rsidRDefault="00C122BF" w:rsidP="00D36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4">
        <w:rPr>
          <w:rFonts w:ascii="Times New Roman" w:hAnsi="Times New Roman" w:cs="Times New Roman"/>
          <w:sz w:val="28"/>
          <w:szCs w:val="28"/>
        </w:rPr>
        <w:t>В последнее время, к сожалению, прослеживается тенденция отсутствия у детей навыков общения. Дети порой не знаю, что такое уступить друг другу, не могут самостоятельно разрешить какой-то мелкий конфликт, агрессивно ведут себя по отношению друг к другу. Иногда нужен целый год, чтобы научить детей уступать. В этом учителю можете помочь только вы, родители, вы можете объяснить ребёнку, что нормальные отношения в школе строятся на уважении к сверстникам и учителям.</w:t>
      </w:r>
    </w:p>
    <w:p w:rsidR="00D364AB" w:rsidRPr="00D364AB" w:rsidRDefault="00D364AB" w:rsidP="00D364AB">
      <w:pPr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>Если говорить о том, как помочь ребенку освоиться в новом коллективе, то, думаю, родителям будут полезны следующие рекомендации. С поступлением в школу в жизни вашего ребенка появиться человек более авторитетный, чем вы. Это учитель. Уважайте мнение ребенка о своем педагоге. Не спрашивайте с ребенка все и сразу.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Не забывайте, что такие важные и нужные качества, как прилежание, аккуратность, ответственность не формируется сразу. Ваш ребенок придет в школу, чтобы учиться. Он имеет право на ошибку. Важно, чтобы ребенок не боялся ошибаться. 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Даже взрослому не всегда все удается сразу</w:t>
      </w:r>
      <w:proofErr w:type="gramStart"/>
      <w:r w:rsidRPr="00D364A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 И обязательно хвалите.  Хвалите за каждый маленький успех.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Никогда не сравнивайте своего ребенка с другими детьми. Сравнивать можно только результаты одного  и того же ребенка вчера, сегодня, завтра. С первых дней учебы в школе составьте вместе с детьми режим дня и следите за его соблюдением.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Представьте, что вы пошли учиться  вместе с ребенком. Поначалу усаживайтесь вместе с ним выполнять необходимые задания.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Наберитесь терпения и садитесь только в хорошем настроении. 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Не  ругайте ребенка, если что-то выполнил не верно, но и не проверяйте молча.</w:t>
      </w:r>
    </w:p>
    <w:p w:rsidR="00D364AB" w:rsidRPr="00D364AB" w:rsidRDefault="00D364AB" w:rsidP="00D36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И никогда не делайте задания за ребенка. Помните, что учиться  все-таки он, а не вы.</w:t>
      </w:r>
    </w:p>
    <w:p w:rsidR="00D364AB" w:rsidRPr="00D364AB" w:rsidRDefault="00D364AB" w:rsidP="00D364AB">
      <w:pPr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 И еще одна из главных проблем – это неусидчивость. У вас есть еще время  исправить этот недостаток. Попробуйте дать ребенку дома какое-то задание, </w:t>
      </w:r>
      <w:r w:rsidRPr="00D364AB">
        <w:rPr>
          <w:rFonts w:ascii="Times New Roman" w:hAnsi="Times New Roman" w:cs="Times New Roman"/>
          <w:sz w:val="28"/>
          <w:szCs w:val="28"/>
        </w:rPr>
        <w:lastRenderedPageBreak/>
        <w:t xml:space="preserve">дело, на 15-20 минут, проследите, как это он делает. Я больше, чем уверена, что не каждый ребенок </w:t>
      </w:r>
      <w:proofErr w:type="gramStart"/>
      <w:r w:rsidRPr="00D364A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364AB">
        <w:rPr>
          <w:rFonts w:ascii="Times New Roman" w:hAnsi="Times New Roman" w:cs="Times New Roman"/>
          <w:sz w:val="28"/>
          <w:szCs w:val="28"/>
        </w:rPr>
        <w:t xml:space="preserve"> не прерываясь довести это дело до конца, то ему пить захочется, то спросить что-то у родителей прибежит на кухню. Воспитывать у  ребенка усидчивость- это трудное дело, но делать это нужно. </w:t>
      </w:r>
    </w:p>
    <w:p w:rsidR="00D364AB" w:rsidRPr="00D364AB" w:rsidRDefault="00D364AB" w:rsidP="00D364AB">
      <w:pPr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  Образование может сделать ребенка умным, но счастливым делает его только душевное, разумно организованное  общение с близкими и любимыми людьми – семьей. В ваших силах создать в семье именно такую </w:t>
      </w:r>
      <w:proofErr w:type="gramStart"/>
      <w:r w:rsidRPr="00D364AB">
        <w:rPr>
          <w:rFonts w:ascii="Times New Roman" w:hAnsi="Times New Roman" w:cs="Times New Roman"/>
          <w:sz w:val="28"/>
          <w:szCs w:val="28"/>
        </w:rPr>
        <w:t>обстановку</w:t>
      </w:r>
      <w:proofErr w:type="gramEnd"/>
      <w:r w:rsidRPr="00D364AB">
        <w:rPr>
          <w:rFonts w:ascii="Times New Roman" w:hAnsi="Times New Roman" w:cs="Times New Roman"/>
          <w:sz w:val="28"/>
          <w:szCs w:val="28"/>
        </w:rPr>
        <w:t>; которая не только подготовит ребенка к успешной работе, но и позволит ему занять достойное место среди одноклассников, чувствовать себя в школе комфортно.</w:t>
      </w:r>
    </w:p>
    <w:p w:rsidR="00D364AB" w:rsidRPr="00D364AB" w:rsidRDefault="00D364AB" w:rsidP="00D364AB">
      <w:pPr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 xml:space="preserve">  И помните, что каждый ребенок  индивидуален, и каждый научится жить в коллективе, только вы и учитель должны ему помочь.</w:t>
      </w:r>
    </w:p>
    <w:p w:rsidR="00D364AB" w:rsidRPr="00D364AB" w:rsidRDefault="00D364AB" w:rsidP="00D364AB">
      <w:pPr>
        <w:jc w:val="both"/>
        <w:rPr>
          <w:rFonts w:ascii="Times New Roman" w:hAnsi="Times New Roman" w:cs="Times New Roman"/>
          <w:sz w:val="28"/>
          <w:szCs w:val="28"/>
        </w:rPr>
      </w:pPr>
      <w:r w:rsidRPr="00D364AB">
        <w:rPr>
          <w:rFonts w:ascii="Times New Roman" w:hAnsi="Times New Roman" w:cs="Times New Roman"/>
          <w:sz w:val="28"/>
          <w:szCs w:val="28"/>
        </w:rPr>
        <w:t>Удачи вам! И терпения!</w:t>
      </w:r>
    </w:p>
    <w:p w:rsidR="00D364AB" w:rsidRPr="00D364AB" w:rsidRDefault="00D364AB" w:rsidP="00D364AB">
      <w:pPr>
        <w:pStyle w:val="a3"/>
        <w:spacing w:before="240" w:beforeAutospacing="0" w:after="240" w:afterAutospacing="0" w:line="276" w:lineRule="auto"/>
        <w:jc w:val="both"/>
        <w:rPr>
          <w:sz w:val="28"/>
          <w:szCs w:val="28"/>
        </w:rPr>
      </w:pPr>
    </w:p>
    <w:p w:rsidR="00405D05" w:rsidRPr="00D364AB" w:rsidRDefault="00405D05" w:rsidP="00D36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D05" w:rsidRPr="00D364AB" w:rsidRDefault="00405D05" w:rsidP="00D364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D05" w:rsidRPr="00D364AB" w:rsidSect="009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D05"/>
    <w:rsid w:val="00405D05"/>
    <w:rsid w:val="005735C7"/>
    <w:rsid w:val="006C5FDC"/>
    <w:rsid w:val="00951F64"/>
    <w:rsid w:val="00A94204"/>
    <w:rsid w:val="00BA30E4"/>
    <w:rsid w:val="00C122BF"/>
    <w:rsid w:val="00D364AB"/>
    <w:rsid w:val="00E5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45</cp:lastModifiedBy>
  <cp:revision>5</cp:revision>
  <dcterms:created xsi:type="dcterms:W3CDTF">2016-02-03T18:07:00Z</dcterms:created>
  <dcterms:modified xsi:type="dcterms:W3CDTF">2016-02-04T12:42:00Z</dcterms:modified>
</cp:coreProperties>
</file>