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134"/>
        <w:gridCol w:w="1134"/>
        <w:gridCol w:w="3402"/>
        <w:gridCol w:w="4053"/>
      </w:tblGrid>
      <w:tr w:rsidR="0046309A" w:rsidRPr="00AD2F8C" w:rsidTr="00722373">
        <w:tc>
          <w:tcPr>
            <w:tcW w:w="704" w:type="dxa"/>
          </w:tcPr>
          <w:p w:rsidR="0046309A" w:rsidRPr="00AD2F8C" w:rsidRDefault="00722373" w:rsidP="007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46309A" w:rsidRPr="00AD2F8C" w:rsidRDefault="00722373" w:rsidP="007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46309A" w:rsidRPr="00AD2F8C" w:rsidRDefault="00722373" w:rsidP="007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134" w:type="dxa"/>
          </w:tcPr>
          <w:p w:rsidR="0046309A" w:rsidRPr="00AD2F8C" w:rsidRDefault="00722373" w:rsidP="007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46309A" w:rsidRPr="00AD2F8C" w:rsidRDefault="00722373" w:rsidP="007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4053" w:type="dxa"/>
          </w:tcPr>
          <w:p w:rsidR="0046309A" w:rsidRPr="00AD2F8C" w:rsidRDefault="00722373" w:rsidP="007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D2F8C" w:rsidRPr="00AD2F8C" w:rsidTr="00722373">
        <w:tc>
          <w:tcPr>
            <w:tcW w:w="70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D2F8C" w:rsidRPr="00AD2F8C" w:rsidRDefault="00AD2F8C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Введение в курс «</w:t>
            </w:r>
            <w:r w:rsidR="00D64E62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</w:t>
            </w: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113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01.09                          04.09</w:t>
            </w:r>
          </w:p>
        </w:tc>
        <w:tc>
          <w:tcPr>
            <w:tcW w:w="3402" w:type="dxa"/>
            <w:vMerge w:val="restart"/>
          </w:tcPr>
          <w:p w:rsidR="00AD2F8C" w:rsidRPr="00AD2F8C" w:rsidRDefault="00AD2F8C" w:rsidP="00EF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Исследование, проект, цифровая лаборатория. Структура проекта, цель, задачи проекта, гипотеза, опыт.</w:t>
            </w:r>
          </w:p>
        </w:tc>
        <w:tc>
          <w:tcPr>
            <w:tcW w:w="4053" w:type="dxa"/>
            <w:vMerge w:val="restart"/>
          </w:tcPr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AD2F8C">
              <w:rPr>
                <w:b w:val="0"/>
                <w:sz w:val="24"/>
                <w:szCs w:val="24"/>
                <w:u w:val="single"/>
              </w:rPr>
              <w:t>Познавательные</w:t>
            </w:r>
            <w:r w:rsidRPr="00AD2F8C">
              <w:rPr>
                <w:b w:val="0"/>
                <w:sz w:val="24"/>
                <w:szCs w:val="24"/>
              </w:rPr>
              <w:t xml:space="preserve"> 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AD2F8C">
              <w:rPr>
                <w:b w:val="0"/>
                <w:i/>
                <w:sz w:val="24"/>
                <w:szCs w:val="24"/>
              </w:rPr>
              <w:t>Общеучебные</w:t>
            </w:r>
            <w:proofErr w:type="spellEnd"/>
            <w:r w:rsidRPr="00AD2F8C">
              <w:rPr>
                <w:b w:val="0"/>
                <w:i/>
                <w:sz w:val="24"/>
                <w:szCs w:val="24"/>
              </w:rPr>
              <w:t xml:space="preserve">: </w:t>
            </w:r>
            <w:proofErr w:type="gramStart"/>
            <w:r w:rsidRPr="00AD2F8C">
              <w:rPr>
                <w:b w:val="0"/>
                <w:sz w:val="24"/>
                <w:szCs w:val="24"/>
              </w:rPr>
              <w:t>поиск  и</w:t>
            </w:r>
            <w:proofErr w:type="gramEnd"/>
            <w:r w:rsidRPr="00AD2F8C">
              <w:rPr>
                <w:b w:val="0"/>
                <w:sz w:val="24"/>
                <w:szCs w:val="24"/>
              </w:rPr>
              <w:t xml:space="preserve"> выделение   информации. 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AD2F8C">
              <w:rPr>
                <w:b w:val="0"/>
                <w:i/>
                <w:sz w:val="24"/>
                <w:szCs w:val="24"/>
              </w:rPr>
              <w:t xml:space="preserve">Логические: </w:t>
            </w:r>
            <w:proofErr w:type="gramStart"/>
            <w:r w:rsidRPr="00AD2F8C">
              <w:rPr>
                <w:b w:val="0"/>
                <w:sz w:val="24"/>
                <w:szCs w:val="24"/>
              </w:rPr>
              <w:t>выбор  оснований</w:t>
            </w:r>
            <w:proofErr w:type="gramEnd"/>
            <w:r w:rsidRPr="00AD2F8C">
              <w:rPr>
                <w:b w:val="0"/>
                <w:sz w:val="24"/>
                <w:szCs w:val="24"/>
              </w:rPr>
              <w:t xml:space="preserve"> и  критериев  для сравнения,  </w:t>
            </w:r>
            <w:proofErr w:type="spellStart"/>
            <w:r w:rsidRPr="00AD2F8C">
              <w:rPr>
                <w:b w:val="0"/>
                <w:sz w:val="24"/>
                <w:szCs w:val="24"/>
              </w:rPr>
              <w:t>сериации</w:t>
            </w:r>
            <w:proofErr w:type="spellEnd"/>
            <w:r w:rsidRPr="00AD2F8C">
              <w:rPr>
                <w:b w:val="0"/>
                <w:sz w:val="24"/>
                <w:szCs w:val="24"/>
              </w:rPr>
              <w:t>,   классификации  объектов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AD2F8C">
              <w:rPr>
                <w:b w:val="0"/>
                <w:i/>
                <w:sz w:val="24"/>
                <w:szCs w:val="24"/>
              </w:rPr>
              <w:t>Действия  постановки</w:t>
            </w:r>
            <w:proofErr w:type="gramEnd"/>
            <w:r w:rsidRPr="00AD2F8C">
              <w:rPr>
                <w:b w:val="0"/>
                <w:i/>
                <w:sz w:val="24"/>
                <w:szCs w:val="24"/>
              </w:rPr>
              <w:t xml:space="preserve">   и  решения   проблем: </w:t>
            </w:r>
            <w:r w:rsidRPr="00AD2F8C">
              <w:rPr>
                <w:b w:val="0"/>
                <w:sz w:val="24"/>
                <w:szCs w:val="24"/>
              </w:rPr>
              <w:t>самостоятельное создание  способов  решения   проблем  творческого характера.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AD2F8C">
              <w:rPr>
                <w:b w:val="0"/>
                <w:sz w:val="24"/>
                <w:szCs w:val="24"/>
                <w:u w:val="single"/>
              </w:rPr>
              <w:t>Регулятивные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AD2F8C">
              <w:rPr>
                <w:b w:val="0"/>
                <w:i/>
                <w:sz w:val="24"/>
                <w:szCs w:val="24"/>
              </w:rPr>
              <w:t xml:space="preserve">Целеполагание: </w:t>
            </w:r>
            <w:proofErr w:type="gramStart"/>
            <w:r w:rsidRPr="00AD2F8C">
              <w:rPr>
                <w:b w:val="0"/>
                <w:sz w:val="24"/>
                <w:szCs w:val="24"/>
              </w:rPr>
              <w:t>постановка  учебной</w:t>
            </w:r>
            <w:proofErr w:type="gramEnd"/>
            <w:r w:rsidRPr="00AD2F8C">
              <w:rPr>
                <w:b w:val="0"/>
                <w:sz w:val="24"/>
                <w:szCs w:val="24"/>
              </w:rPr>
              <w:t xml:space="preserve">  задачи.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i/>
                <w:sz w:val="24"/>
                <w:szCs w:val="24"/>
              </w:rPr>
            </w:pPr>
            <w:r w:rsidRPr="00AD2F8C">
              <w:rPr>
                <w:b w:val="0"/>
                <w:i/>
                <w:sz w:val="24"/>
                <w:szCs w:val="24"/>
              </w:rPr>
              <w:t>Контроль.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AD2F8C">
              <w:rPr>
                <w:b w:val="0"/>
                <w:sz w:val="24"/>
                <w:szCs w:val="24"/>
                <w:u w:val="single"/>
              </w:rPr>
              <w:t>Коммуникативные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i/>
                <w:sz w:val="24"/>
                <w:szCs w:val="24"/>
              </w:rPr>
            </w:pPr>
            <w:proofErr w:type="gramStart"/>
            <w:r w:rsidRPr="00AD2F8C">
              <w:rPr>
                <w:b w:val="0"/>
                <w:i/>
                <w:sz w:val="24"/>
                <w:szCs w:val="24"/>
              </w:rPr>
              <w:t>Управление  поведением</w:t>
            </w:r>
            <w:proofErr w:type="gramEnd"/>
            <w:r w:rsidRPr="00AD2F8C">
              <w:rPr>
                <w:b w:val="0"/>
                <w:i/>
                <w:sz w:val="24"/>
                <w:szCs w:val="24"/>
              </w:rPr>
              <w:t xml:space="preserve">  партнера  точностью   выражать  свои  мысли: контроль,   оценка  действий   партнера.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AD2F8C">
              <w:rPr>
                <w:b w:val="0"/>
                <w:sz w:val="24"/>
                <w:szCs w:val="24"/>
                <w:u w:val="single"/>
              </w:rPr>
              <w:t>Личностные</w:t>
            </w:r>
          </w:p>
          <w:p w:rsidR="00AD2F8C" w:rsidRPr="00AD2F8C" w:rsidRDefault="00AD2F8C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F8C">
              <w:rPr>
                <w:rFonts w:ascii="Times New Roman" w:hAnsi="Times New Roman" w:cs="Times New Roman"/>
                <w:i/>
                <w:sz w:val="24"/>
                <w:szCs w:val="24"/>
              </w:rPr>
              <w:t>Смыслообразование</w:t>
            </w:r>
            <w:proofErr w:type="spellEnd"/>
            <w:r w:rsidRPr="00AD2F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D2F8C" w:rsidRPr="00AD2F8C" w:rsidTr="00722373">
        <w:tc>
          <w:tcPr>
            <w:tcW w:w="70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D2F8C" w:rsidRPr="00AD2F8C" w:rsidRDefault="00AD2F8C" w:rsidP="00EF544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D2F8C">
              <w:rPr>
                <w:b w:val="0"/>
                <w:sz w:val="24"/>
                <w:szCs w:val="24"/>
              </w:rPr>
              <w:t>Знакомство со структурой исследования</w:t>
            </w:r>
          </w:p>
        </w:tc>
        <w:tc>
          <w:tcPr>
            <w:tcW w:w="113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08.09                          11.09</w:t>
            </w:r>
          </w:p>
        </w:tc>
        <w:tc>
          <w:tcPr>
            <w:tcW w:w="3402" w:type="dxa"/>
            <w:vMerge/>
          </w:tcPr>
          <w:p w:rsidR="00AD2F8C" w:rsidRPr="00AD2F8C" w:rsidRDefault="00AD2F8C" w:rsidP="00EF5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AD2F8C" w:rsidRPr="00AD2F8C" w:rsidRDefault="00AD2F8C" w:rsidP="00EF5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8C" w:rsidRPr="00AD2F8C" w:rsidTr="00722373">
        <w:tc>
          <w:tcPr>
            <w:tcW w:w="70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Изучение температуры</w:t>
            </w:r>
          </w:p>
        </w:tc>
        <w:tc>
          <w:tcPr>
            <w:tcW w:w="113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15.09                          18.09</w:t>
            </w:r>
          </w:p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22.09                          25.09</w:t>
            </w:r>
          </w:p>
        </w:tc>
        <w:tc>
          <w:tcPr>
            <w:tcW w:w="3402" w:type="dxa"/>
            <w:vMerge w:val="restart"/>
          </w:tcPr>
          <w:p w:rsidR="00AD2F8C" w:rsidRPr="00AD2F8C" w:rsidRDefault="00AD2F8C" w:rsidP="00EF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лаборатория, датчик температуры, лед, три состояния воды, способы замораживания воды. Составление проекта, оформление, презентация.</w:t>
            </w:r>
          </w:p>
        </w:tc>
        <w:tc>
          <w:tcPr>
            <w:tcW w:w="4053" w:type="dxa"/>
            <w:vMerge/>
          </w:tcPr>
          <w:p w:rsidR="00AD2F8C" w:rsidRPr="00AD2F8C" w:rsidRDefault="00AD2F8C" w:rsidP="00EF5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8C" w:rsidRPr="00AD2F8C" w:rsidTr="00722373">
        <w:tc>
          <w:tcPr>
            <w:tcW w:w="70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AD2F8C" w:rsidRPr="00AD2F8C" w:rsidRDefault="00AD2F8C" w:rsidP="00EF544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D2F8C">
              <w:rPr>
                <w:b w:val="0"/>
                <w:sz w:val="24"/>
                <w:szCs w:val="24"/>
              </w:rPr>
              <w:t>Проект «Моя температура»</w:t>
            </w:r>
          </w:p>
        </w:tc>
        <w:tc>
          <w:tcPr>
            <w:tcW w:w="113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29.09                          02.10</w:t>
            </w:r>
          </w:p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06.10                          09.10</w:t>
            </w:r>
          </w:p>
        </w:tc>
        <w:tc>
          <w:tcPr>
            <w:tcW w:w="3402" w:type="dxa"/>
            <w:vMerge/>
          </w:tcPr>
          <w:p w:rsidR="00AD2F8C" w:rsidRPr="00AD2F8C" w:rsidRDefault="00AD2F8C" w:rsidP="00EF5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AD2F8C" w:rsidRPr="00AD2F8C" w:rsidRDefault="00AD2F8C" w:rsidP="00EF5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8C" w:rsidRPr="00AD2F8C" w:rsidTr="00722373">
        <w:tc>
          <w:tcPr>
            <w:tcW w:w="70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AD2F8C" w:rsidRPr="00AD2F8C" w:rsidRDefault="00AD2F8C" w:rsidP="00EF544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D2F8C">
              <w:rPr>
                <w:b w:val="0"/>
                <w:iCs/>
                <w:sz w:val="24"/>
                <w:szCs w:val="24"/>
              </w:rPr>
              <w:t>Горячее и холодное</w:t>
            </w:r>
          </w:p>
        </w:tc>
        <w:tc>
          <w:tcPr>
            <w:tcW w:w="113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13.10                          16.10</w:t>
            </w:r>
          </w:p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20.10                           23.10</w:t>
            </w:r>
          </w:p>
        </w:tc>
        <w:tc>
          <w:tcPr>
            <w:tcW w:w="3402" w:type="dxa"/>
            <w:vMerge w:val="restart"/>
          </w:tcPr>
          <w:p w:rsidR="00AD2F8C" w:rsidRPr="00AD2F8C" w:rsidRDefault="00AD2F8C" w:rsidP="00EF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лаборатория, датчик температуры, лед, три состояния воды, способы замораживания воды. Составление проекта, оформление, презентация.</w:t>
            </w:r>
          </w:p>
        </w:tc>
        <w:tc>
          <w:tcPr>
            <w:tcW w:w="4053" w:type="dxa"/>
            <w:vMerge/>
          </w:tcPr>
          <w:p w:rsidR="00AD2F8C" w:rsidRPr="00AD2F8C" w:rsidRDefault="00AD2F8C" w:rsidP="00EF5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8C" w:rsidRPr="00AD2F8C" w:rsidTr="00722373">
        <w:tc>
          <w:tcPr>
            <w:tcW w:w="70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9-10</w:t>
            </w:r>
          </w:p>
        </w:tc>
        <w:tc>
          <w:tcPr>
            <w:tcW w:w="4961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«Горячее, холодное»</w:t>
            </w:r>
          </w:p>
        </w:tc>
        <w:tc>
          <w:tcPr>
            <w:tcW w:w="113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27.10                          30.10</w:t>
            </w:r>
          </w:p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10.11                          13.11</w:t>
            </w:r>
          </w:p>
        </w:tc>
        <w:tc>
          <w:tcPr>
            <w:tcW w:w="3402" w:type="dxa"/>
            <w:vMerge/>
          </w:tcPr>
          <w:p w:rsidR="00AD2F8C" w:rsidRPr="00AD2F8C" w:rsidRDefault="00AD2F8C" w:rsidP="00EF5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AD2F8C" w:rsidRPr="00AD2F8C" w:rsidRDefault="00AD2F8C" w:rsidP="00EF5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8C" w:rsidRPr="00AD2F8C" w:rsidTr="00722373">
        <w:tc>
          <w:tcPr>
            <w:tcW w:w="70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11-12</w:t>
            </w:r>
          </w:p>
        </w:tc>
        <w:tc>
          <w:tcPr>
            <w:tcW w:w="4961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Метеорологические приборы</w:t>
            </w:r>
          </w:p>
        </w:tc>
        <w:tc>
          <w:tcPr>
            <w:tcW w:w="113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17.11                           20.11</w:t>
            </w:r>
          </w:p>
          <w:p w:rsidR="00AD2F8C" w:rsidRPr="00AD2F8C" w:rsidRDefault="00AD2F8C" w:rsidP="00EF5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24.11                           27.11</w:t>
            </w:r>
          </w:p>
        </w:tc>
        <w:tc>
          <w:tcPr>
            <w:tcW w:w="3402" w:type="dxa"/>
            <w:vMerge w:val="restart"/>
          </w:tcPr>
          <w:p w:rsidR="00AD2F8C" w:rsidRPr="00AD2F8C" w:rsidRDefault="00AD2F8C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лаборатория, датчик погоды. Прогноз погоды. Календарь погоды. Давление, влажность. Составление проекта, оформление, презентация.</w:t>
            </w:r>
          </w:p>
        </w:tc>
        <w:tc>
          <w:tcPr>
            <w:tcW w:w="4053" w:type="dxa"/>
            <w:vMerge/>
          </w:tcPr>
          <w:p w:rsidR="00AD2F8C" w:rsidRPr="00AD2F8C" w:rsidRDefault="00AD2F8C" w:rsidP="00EF5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8C" w:rsidRPr="00AD2F8C" w:rsidTr="00722373">
        <w:tc>
          <w:tcPr>
            <w:tcW w:w="70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13-14</w:t>
            </w:r>
          </w:p>
        </w:tc>
        <w:tc>
          <w:tcPr>
            <w:tcW w:w="4961" w:type="dxa"/>
          </w:tcPr>
          <w:p w:rsidR="00AD2F8C" w:rsidRPr="00AD2F8C" w:rsidRDefault="00AD2F8C" w:rsidP="00AD2F8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D2F8C">
              <w:rPr>
                <w:b w:val="0"/>
                <w:sz w:val="24"/>
                <w:szCs w:val="24"/>
              </w:rPr>
              <w:t>Проект «Наблюдение за погодой»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01.12                           04.12</w:t>
            </w:r>
          </w:p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08.12                           11.12</w:t>
            </w:r>
          </w:p>
        </w:tc>
        <w:tc>
          <w:tcPr>
            <w:tcW w:w="3402" w:type="dxa"/>
            <w:vMerge/>
          </w:tcPr>
          <w:p w:rsidR="00AD2F8C" w:rsidRPr="00AD2F8C" w:rsidRDefault="00AD2F8C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</w:tcPr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AD2F8C">
              <w:rPr>
                <w:b w:val="0"/>
                <w:sz w:val="24"/>
                <w:szCs w:val="24"/>
                <w:u w:val="single"/>
              </w:rPr>
              <w:t>Познавательные</w:t>
            </w:r>
            <w:r w:rsidRPr="00AD2F8C">
              <w:rPr>
                <w:b w:val="0"/>
                <w:sz w:val="24"/>
                <w:szCs w:val="24"/>
              </w:rPr>
              <w:t xml:space="preserve"> 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AD2F8C">
              <w:rPr>
                <w:b w:val="0"/>
                <w:i/>
                <w:sz w:val="24"/>
                <w:szCs w:val="24"/>
              </w:rPr>
              <w:t>Общеучебные</w:t>
            </w:r>
            <w:proofErr w:type="spellEnd"/>
            <w:r w:rsidRPr="00AD2F8C">
              <w:rPr>
                <w:b w:val="0"/>
                <w:i/>
                <w:sz w:val="24"/>
                <w:szCs w:val="24"/>
              </w:rPr>
              <w:t>:</w:t>
            </w:r>
            <w:r w:rsidRPr="00AD2F8C">
              <w:rPr>
                <w:b w:val="0"/>
                <w:sz w:val="24"/>
                <w:szCs w:val="24"/>
              </w:rPr>
              <w:t xml:space="preserve"> формулирование </w:t>
            </w:r>
            <w:proofErr w:type="gramStart"/>
            <w:r w:rsidRPr="00AD2F8C">
              <w:rPr>
                <w:b w:val="0"/>
                <w:sz w:val="24"/>
                <w:szCs w:val="24"/>
              </w:rPr>
              <w:t>познавательной  цели</w:t>
            </w:r>
            <w:proofErr w:type="gramEnd"/>
            <w:r w:rsidRPr="00AD2F8C">
              <w:rPr>
                <w:b w:val="0"/>
                <w:sz w:val="24"/>
                <w:szCs w:val="24"/>
              </w:rPr>
              <w:t xml:space="preserve">. 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AD2F8C">
              <w:rPr>
                <w:b w:val="0"/>
                <w:i/>
                <w:sz w:val="24"/>
                <w:szCs w:val="24"/>
              </w:rPr>
              <w:t xml:space="preserve">Логические: </w:t>
            </w:r>
            <w:r w:rsidRPr="00AD2F8C">
              <w:rPr>
                <w:b w:val="0"/>
                <w:sz w:val="24"/>
                <w:szCs w:val="24"/>
              </w:rPr>
              <w:t xml:space="preserve"> подведение</w:t>
            </w:r>
            <w:proofErr w:type="gramEnd"/>
            <w:r w:rsidRPr="00AD2F8C">
              <w:rPr>
                <w:b w:val="0"/>
                <w:sz w:val="24"/>
                <w:szCs w:val="24"/>
              </w:rPr>
              <w:t xml:space="preserve">   под  понятие,  выведение  следствий,   установление   </w:t>
            </w:r>
            <w:proofErr w:type="spellStart"/>
            <w:r w:rsidRPr="00AD2F8C">
              <w:rPr>
                <w:b w:val="0"/>
                <w:sz w:val="24"/>
                <w:szCs w:val="24"/>
              </w:rPr>
              <w:t>причинно</w:t>
            </w:r>
            <w:proofErr w:type="spellEnd"/>
            <w:r w:rsidRPr="00AD2F8C">
              <w:rPr>
                <w:b w:val="0"/>
                <w:sz w:val="24"/>
                <w:szCs w:val="24"/>
              </w:rPr>
              <w:t xml:space="preserve"> – следственных  связей.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AD2F8C">
              <w:rPr>
                <w:b w:val="0"/>
                <w:i/>
                <w:sz w:val="24"/>
                <w:szCs w:val="24"/>
              </w:rPr>
              <w:t>Действия  постановки</w:t>
            </w:r>
            <w:proofErr w:type="gramEnd"/>
            <w:r w:rsidRPr="00AD2F8C">
              <w:rPr>
                <w:b w:val="0"/>
                <w:i/>
                <w:sz w:val="24"/>
                <w:szCs w:val="24"/>
              </w:rPr>
              <w:t xml:space="preserve">   и  решения   проблем: </w:t>
            </w:r>
            <w:r w:rsidRPr="00AD2F8C">
              <w:rPr>
                <w:b w:val="0"/>
                <w:sz w:val="24"/>
                <w:szCs w:val="24"/>
              </w:rPr>
              <w:t>формулирование    проблемы.</w:t>
            </w:r>
          </w:p>
          <w:p w:rsidR="00AD2F8C" w:rsidRPr="00AD2F8C" w:rsidRDefault="00AD2F8C" w:rsidP="00AD2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F8C" w:rsidRPr="00AD2F8C" w:rsidTr="004772BC">
        <w:tc>
          <w:tcPr>
            <w:tcW w:w="70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15-16</w:t>
            </w:r>
          </w:p>
        </w:tc>
        <w:tc>
          <w:tcPr>
            <w:tcW w:w="4961" w:type="dxa"/>
          </w:tcPr>
          <w:p w:rsidR="00AD2F8C" w:rsidRPr="00AD2F8C" w:rsidRDefault="00AD2F8C" w:rsidP="00AD2F8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D2F8C">
              <w:rPr>
                <w:b w:val="0"/>
                <w:sz w:val="24"/>
                <w:szCs w:val="24"/>
              </w:rPr>
              <w:t>Свет и темнота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15.12                          18.12</w:t>
            </w:r>
          </w:p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22.12                          25.12</w:t>
            </w:r>
          </w:p>
        </w:tc>
        <w:tc>
          <w:tcPr>
            <w:tcW w:w="3402" w:type="dxa"/>
            <w:vMerge w:val="restart"/>
          </w:tcPr>
          <w:p w:rsidR="00AD2F8C" w:rsidRPr="00AD2F8C" w:rsidRDefault="00AD2F8C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лаборатория, датчик света, </w:t>
            </w:r>
            <w:proofErr w:type="spellStart"/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темнота, причины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слепоты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проекта, оформление, презентация.</w:t>
            </w:r>
          </w:p>
        </w:tc>
        <w:tc>
          <w:tcPr>
            <w:tcW w:w="4053" w:type="dxa"/>
            <w:vMerge/>
            <w:vAlign w:val="center"/>
          </w:tcPr>
          <w:p w:rsidR="00AD2F8C" w:rsidRPr="00AD2F8C" w:rsidRDefault="00AD2F8C" w:rsidP="00AD2F8C">
            <w:pPr>
              <w:pStyle w:val="a4"/>
              <w:ind w:left="-108" w:right="-99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D2F8C" w:rsidRPr="00AD2F8C" w:rsidTr="004772BC">
        <w:tc>
          <w:tcPr>
            <w:tcW w:w="70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17-18</w:t>
            </w:r>
          </w:p>
        </w:tc>
        <w:tc>
          <w:tcPr>
            <w:tcW w:w="4961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«Охрана зрения»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12.01                         15.01</w:t>
            </w:r>
          </w:p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19.01                         22.01</w:t>
            </w:r>
          </w:p>
        </w:tc>
        <w:tc>
          <w:tcPr>
            <w:tcW w:w="3402" w:type="dxa"/>
            <w:vMerge/>
          </w:tcPr>
          <w:p w:rsidR="00AD2F8C" w:rsidRPr="00AD2F8C" w:rsidRDefault="00AD2F8C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  <w:vAlign w:val="center"/>
          </w:tcPr>
          <w:p w:rsidR="00AD2F8C" w:rsidRPr="00AD2F8C" w:rsidRDefault="00AD2F8C" w:rsidP="00AD2F8C">
            <w:pPr>
              <w:pStyle w:val="a4"/>
              <w:ind w:left="-108" w:right="-99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D2F8C" w:rsidRPr="00AD2F8C" w:rsidTr="004772BC">
        <w:tc>
          <w:tcPr>
            <w:tcW w:w="70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4961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Смешивание воды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26.01                         29.01</w:t>
            </w:r>
          </w:p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02.02                         05.02</w:t>
            </w:r>
          </w:p>
        </w:tc>
        <w:tc>
          <w:tcPr>
            <w:tcW w:w="3402" w:type="dxa"/>
          </w:tcPr>
          <w:p w:rsidR="00AD2F8C" w:rsidRPr="00AD2F8C" w:rsidRDefault="00AD2F8C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воды, смеси. Смешивания воды. </w:t>
            </w:r>
          </w:p>
        </w:tc>
        <w:tc>
          <w:tcPr>
            <w:tcW w:w="4053" w:type="dxa"/>
            <w:vAlign w:val="center"/>
          </w:tcPr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AD2F8C">
              <w:rPr>
                <w:b w:val="0"/>
                <w:sz w:val="24"/>
                <w:szCs w:val="24"/>
                <w:u w:val="single"/>
              </w:rPr>
              <w:t>Познавательные</w:t>
            </w:r>
            <w:r w:rsidRPr="00AD2F8C">
              <w:rPr>
                <w:b w:val="0"/>
                <w:sz w:val="24"/>
                <w:szCs w:val="24"/>
              </w:rPr>
              <w:t xml:space="preserve"> 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AD2F8C">
              <w:rPr>
                <w:b w:val="0"/>
                <w:i/>
                <w:sz w:val="24"/>
                <w:szCs w:val="24"/>
              </w:rPr>
              <w:t>Общеучебные</w:t>
            </w:r>
            <w:proofErr w:type="spellEnd"/>
            <w:r w:rsidRPr="00AD2F8C">
              <w:rPr>
                <w:b w:val="0"/>
                <w:i/>
                <w:sz w:val="24"/>
                <w:szCs w:val="24"/>
              </w:rPr>
              <w:t xml:space="preserve">: </w:t>
            </w:r>
            <w:proofErr w:type="gramStart"/>
            <w:r w:rsidRPr="00AD2F8C">
              <w:rPr>
                <w:b w:val="0"/>
                <w:sz w:val="24"/>
                <w:szCs w:val="24"/>
              </w:rPr>
              <w:t>поиск  и</w:t>
            </w:r>
            <w:proofErr w:type="gramEnd"/>
            <w:r w:rsidRPr="00AD2F8C">
              <w:rPr>
                <w:b w:val="0"/>
                <w:sz w:val="24"/>
                <w:szCs w:val="24"/>
              </w:rPr>
              <w:t xml:space="preserve"> выделение   информации. 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AD2F8C">
              <w:rPr>
                <w:b w:val="0"/>
                <w:i/>
                <w:sz w:val="24"/>
                <w:szCs w:val="24"/>
              </w:rPr>
              <w:t xml:space="preserve">Логические: </w:t>
            </w:r>
            <w:proofErr w:type="gramStart"/>
            <w:r w:rsidRPr="00AD2F8C">
              <w:rPr>
                <w:b w:val="0"/>
                <w:sz w:val="24"/>
                <w:szCs w:val="24"/>
              </w:rPr>
              <w:t>анализ  с</w:t>
            </w:r>
            <w:proofErr w:type="gramEnd"/>
            <w:r w:rsidRPr="00AD2F8C">
              <w:rPr>
                <w:b w:val="0"/>
                <w:sz w:val="24"/>
                <w:szCs w:val="24"/>
              </w:rPr>
              <w:t xml:space="preserve"> целью   выявления признаков.</w:t>
            </w:r>
          </w:p>
        </w:tc>
      </w:tr>
      <w:tr w:rsidR="00AD2F8C" w:rsidRPr="00AD2F8C" w:rsidTr="004772BC">
        <w:tc>
          <w:tcPr>
            <w:tcW w:w="70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21-22</w:t>
            </w:r>
          </w:p>
        </w:tc>
        <w:tc>
          <w:tcPr>
            <w:tcW w:w="4961" w:type="dxa"/>
          </w:tcPr>
          <w:p w:rsidR="00AD2F8C" w:rsidRPr="00AD2F8C" w:rsidRDefault="00AD2F8C" w:rsidP="00AD2F8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D2F8C">
              <w:rPr>
                <w:b w:val="0"/>
                <w:sz w:val="24"/>
                <w:szCs w:val="24"/>
              </w:rPr>
              <w:t>Проект «Смеси»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16.02                         19.02</w:t>
            </w:r>
          </w:p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25.02</w:t>
            </w:r>
          </w:p>
        </w:tc>
        <w:tc>
          <w:tcPr>
            <w:tcW w:w="3402" w:type="dxa"/>
          </w:tcPr>
          <w:p w:rsidR="00AD2F8C" w:rsidRPr="00AD2F8C" w:rsidRDefault="00AD2F8C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Составление проекта, оформление, презентация.</w:t>
            </w:r>
          </w:p>
        </w:tc>
        <w:tc>
          <w:tcPr>
            <w:tcW w:w="4053" w:type="dxa"/>
            <w:vMerge w:val="restart"/>
            <w:vAlign w:val="center"/>
          </w:tcPr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AD2F8C">
              <w:rPr>
                <w:b w:val="0"/>
                <w:i/>
                <w:sz w:val="24"/>
                <w:szCs w:val="24"/>
              </w:rPr>
              <w:t>Действия  постановки</w:t>
            </w:r>
            <w:proofErr w:type="gramEnd"/>
            <w:r w:rsidRPr="00AD2F8C">
              <w:rPr>
                <w:b w:val="0"/>
                <w:i/>
                <w:sz w:val="24"/>
                <w:szCs w:val="24"/>
              </w:rPr>
              <w:t xml:space="preserve">   и  решения   проблем: 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i/>
                <w:sz w:val="24"/>
                <w:szCs w:val="24"/>
              </w:rPr>
            </w:pPr>
            <w:r w:rsidRPr="00AD2F8C">
              <w:rPr>
                <w:b w:val="0"/>
                <w:sz w:val="24"/>
                <w:szCs w:val="24"/>
              </w:rPr>
              <w:t>формулирование   проблемы.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AD2F8C">
              <w:rPr>
                <w:b w:val="0"/>
                <w:sz w:val="24"/>
                <w:szCs w:val="24"/>
                <w:u w:val="single"/>
              </w:rPr>
              <w:t>Регулятивные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i/>
                <w:sz w:val="24"/>
                <w:szCs w:val="24"/>
              </w:rPr>
            </w:pPr>
            <w:r w:rsidRPr="00AD2F8C">
              <w:rPr>
                <w:b w:val="0"/>
                <w:i/>
                <w:sz w:val="24"/>
                <w:szCs w:val="24"/>
              </w:rPr>
              <w:t xml:space="preserve">Оценка: </w:t>
            </w:r>
            <w:r w:rsidRPr="00AD2F8C">
              <w:rPr>
                <w:b w:val="0"/>
                <w:sz w:val="24"/>
                <w:szCs w:val="24"/>
              </w:rPr>
              <w:t xml:space="preserve">выделение   </w:t>
            </w:r>
            <w:proofErr w:type="gramStart"/>
            <w:r w:rsidRPr="00AD2F8C">
              <w:rPr>
                <w:b w:val="0"/>
                <w:sz w:val="24"/>
                <w:szCs w:val="24"/>
              </w:rPr>
              <w:t>и</w:t>
            </w:r>
            <w:r w:rsidRPr="00AD2F8C">
              <w:rPr>
                <w:b w:val="0"/>
                <w:i/>
                <w:sz w:val="24"/>
                <w:szCs w:val="24"/>
              </w:rPr>
              <w:t xml:space="preserve">  </w:t>
            </w:r>
            <w:r w:rsidRPr="00AD2F8C">
              <w:rPr>
                <w:b w:val="0"/>
                <w:sz w:val="24"/>
                <w:szCs w:val="24"/>
              </w:rPr>
              <w:t>осознание</w:t>
            </w:r>
            <w:proofErr w:type="gramEnd"/>
            <w:r w:rsidRPr="00AD2F8C">
              <w:rPr>
                <w:b w:val="0"/>
                <w:sz w:val="24"/>
                <w:szCs w:val="24"/>
              </w:rPr>
              <w:t xml:space="preserve">   того, что  уже  усвоено  и  что подлежит  усвоению.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AD2F8C">
              <w:rPr>
                <w:b w:val="0"/>
                <w:i/>
                <w:sz w:val="24"/>
                <w:szCs w:val="24"/>
              </w:rPr>
              <w:t>Контроль.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AD2F8C">
              <w:rPr>
                <w:b w:val="0"/>
                <w:sz w:val="24"/>
                <w:szCs w:val="24"/>
                <w:u w:val="single"/>
              </w:rPr>
              <w:t>Коммуникативные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AD2F8C">
              <w:rPr>
                <w:b w:val="0"/>
                <w:i/>
                <w:sz w:val="24"/>
                <w:szCs w:val="24"/>
              </w:rPr>
              <w:t>Постановка   вопросов (</w:t>
            </w:r>
            <w:r w:rsidRPr="00AD2F8C">
              <w:rPr>
                <w:b w:val="0"/>
                <w:sz w:val="24"/>
                <w:szCs w:val="24"/>
              </w:rPr>
              <w:t xml:space="preserve">инициативное   </w:t>
            </w:r>
            <w:proofErr w:type="gramStart"/>
            <w:r w:rsidRPr="00AD2F8C">
              <w:rPr>
                <w:b w:val="0"/>
                <w:sz w:val="24"/>
                <w:szCs w:val="24"/>
              </w:rPr>
              <w:t>сотрудничество  в</w:t>
            </w:r>
            <w:proofErr w:type="gramEnd"/>
            <w:r w:rsidRPr="00AD2F8C">
              <w:rPr>
                <w:b w:val="0"/>
                <w:sz w:val="24"/>
                <w:szCs w:val="24"/>
              </w:rPr>
              <w:t xml:space="preserve">  поиске  и  сборе  информации)</w:t>
            </w:r>
          </w:p>
          <w:p w:rsidR="00AD2F8C" w:rsidRPr="00AD2F8C" w:rsidRDefault="00AD2F8C" w:rsidP="00AD2F8C">
            <w:pPr>
              <w:pStyle w:val="a4"/>
              <w:widowControl w:val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AD2F8C">
              <w:rPr>
                <w:b w:val="0"/>
                <w:sz w:val="24"/>
                <w:szCs w:val="24"/>
                <w:u w:val="single"/>
              </w:rPr>
              <w:t>Личностные</w:t>
            </w:r>
          </w:p>
          <w:p w:rsidR="00AD2F8C" w:rsidRPr="00AD2F8C" w:rsidRDefault="00AD2F8C" w:rsidP="00AD2F8C">
            <w:pPr>
              <w:pStyle w:val="a4"/>
              <w:ind w:left="-108" w:right="-108"/>
              <w:jc w:val="left"/>
              <w:rPr>
                <w:b w:val="0"/>
                <w:i/>
                <w:sz w:val="24"/>
                <w:szCs w:val="24"/>
              </w:rPr>
            </w:pPr>
            <w:r w:rsidRPr="00AD2F8C">
              <w:rPr>
                <w:b w:val="0"/>
                <w:i/>
                <w:sz w:val="24"/>
                <w:szCs w:val="24"/>
              </w:rPr>
              <w:t xml:space="preserve">Нравственно – </w:t>
            </w:r>
            <w:proofErr w:type="gramStart"/>
            <w:r w:rsidRPr="00AD2F8C">
              <w:rPr>
                <w:b w:val="0"/>
                <w:i/>
                <w:sz w:val="24"/>
                <w:szCs w:val="24"/>
              </w:rPr>
              <w:t>этическое  оценивание</w:t>
            </w:r>
            <w:proofErr w:type="gramEnd"/>
            <w:r w:rsidRPr="00AD2F8C">
              <w:rPr>
                <w:b w:val="0"/>
                <w:i/>
                <w:sz w:val="24"/>
                <w:szCs w:val="24"/>
              </w:rPr>
              <w:t xml:space="preserve"> усваиваемого  содержания.</w:t>
            </w:r>
          </w:p>
        </w:tc>
      </w:tr>
      <w:tr w:rsidR="00AD2F8C" w:rsidRPr="00AD2F8C" w:rsidTr="004772BC">
        <w:tc>
          <w:tcPr>
            <w:tcW w:w="70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23-24</w:t>
            </w:r>
          </w:p>
        </w:tc>
        <w:tc>
          <w:tcPr>
            <w:tcW w:w="4961" w:type="dxa"/>
          </w:tcPr>
          <w:p w:rsidR="00AD2F8C" w:rsidRPr="00AD2F8C" w:rsidRDefault="00AD2F8C" w:rsidP="00AD2F8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D2F8C">
              <w:rPr>
                <w:b w:val="0"/>
                <w:sz w:val="24"/>
                <w:szCs w:val="24"/>
              </w:rPr>
              <w:t>Близко и далеко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02.03                          05.03</w:t>
            </w:r>
          </w:p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09.03                          12.03</w:t>
            </w:r>
          </w:p>
        </w:tc>
        <w:tc>
          <w:tcPr>
            <w:tcW w:w="3402" w:type="dxa"/>
            <w:vMerge w:val="restart"/>
          </w:tcPr>
          <w:p w:rsidR="00AD2F8C" w:rsidRPr="00AD2F8C" w:rsidRDefault="00AD2F8C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лаборатория, 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удаленности от объекта, расстояние, метр, километр. 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Составление проекта, оформление, презентация.</w:t>
            </w:r>
          </w:p>
        </w:tc>
        <w:tc>
          <w:tcPr>
            <w:tcW w:w="4053" w:type="dxa"/>
            <w:vMerge/>
            <w:vAlign w:val="center"/>
          </w:tcPr>
          <w:p w:rsidR="00AD2F8C" w:rsidRPr="00AD2F8C" w:rsidRDefault="00AD2F8C" w:rsidP="00AD2F8C">
            <w:pPr>
              <w:pStyle w:val="a4"/>
              <w:ind w:left="-108" w:right="-108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D2F8C" w:rsidRPr="00AD2F8C" w:rsidTr="004772BC">
        <w:tc>
          <w:tcPr>
            <w:tcW w:w="70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25-26</w:t>
            </w:r>
          </w:p>
        </w:tc>
        <w:tc>
          <w:tcPr>
            <w:tcW w:w="4961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 «Близко и далеко» 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16.03                          19.03</w:t>
            </w:r>
          </w:p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30.03                          02.04</w:t>
            </w:r>
          </w:p>
        </w:tc>
        <w:tc>
          <w:tcPr>
            <w:tcW w:w="3402" w:type="dxa"/>
            <w:vMerge/>
          </w:tcPr>
          <w:p w:rsidR="00AD2F8C" w:rsidRPr="00AD2F8C" w:rsidRDefault="00AD2F8C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  <w:vAlign w:val="center"/>
          </w:tcPr>
          <w:p w:rsidR="00AD2F8C" w:rsidRPr="00AD2F8C" w:rsidRDefault="00AD2F8C" w:rsidP="00AD2F8C">
            <w:pPr>
              <w:pStyle w:val="a4"/>
              <w:ind w:left="-108" w:right="-108"/>
              <w:rPr>
                <w:b w:val="0"/>
                <w:sz w:val="24"/>
                <w:szCs w:val="24"/>
              </w:rPr>
            </w:pPr>
          </w:p>
        </w:tc>
      </w:tr>
      <w:tr w:rsidR="00AD2F8C" w:rsidRPr="00AD2F8C" w:rsidTr="004772BC">
        <w:tc>
          <w:tcPr>
            <w:tcW w:w="70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27-28</w:t>
            </w:r>
          </w:p>
        </w:tc>
        <w:tc>
          <w:tcPr>
            <w:tcW w:w="4961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Тяжелый и тяжелее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06.04                          09.04</w:t>
            </w:r>
          </w:p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13.04                          16.04</w:t>
            </w:r>
          </w:p>
        </w:tc>
        <w:tc>
          <w:tcPr>
            <w:tcW w:w="3402" w:type="dxa"/>
            <w:vMerge w:val="restart"/>
          </w:tcPr>
          <w:p w:rsidR="00AD2F8C" w:rsidRPr="00AD2F8C" w:rsidRDefault="00AD2F8C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лаборатория, 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силы, килограмм, </w:t>
            </w:r>
            <w:r w:rsidR="002B3695"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проекта, оформление, презентация.</w:t>
            </w:r>
          </w:p>
        </w:tc>
        <w:tc>
          <w:tcPr>
            <w:tcW w:w="4053" w:type="dxa"/>
            <w:vMerge/>
            <w:vAlign w:val="center"/>
          </w:tcPr>
          <w:p w:rsidR="00AD2F8C" w:rsidRPr="00AD2F8C" w:rsidRDefault="00AD2F8C" w:rsidP="00AD2F8C">
            <w:pPr>
              <w:pStyle w:val="a4"/>
              <w:ind w:left="-108" w:right="-108"/>
              <w:rPr>
                <w:b w:val="0"/>
                <w:sz w:val="24"/>
                <w:szCs w:val="24"/>
              </w:rPr>
            </w:pPr>
          </w:p>
        </w:tc>
      </w:tr>
      <w:tr w:rsidR="00AD2F8C" w:rsidRPr="00AD2F8C" w:rsidTr="00722373">
        <w:tc>
          <w:tcPr>
            <w:tcW w:w="70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29-30</w:t>
            </w:r>
          </w:p>
        </w:tc>
        <w:tc>
          <w:tcPr>
            <w:tcW w:w="4961" w:type="dxa"/>
          </w:tcPr>
          <w:p w:rsidR="00AD2F8C" w:rsidRPr="00AD2F8C" w:rsidRDefault="00AD2F8C" w:rsidP="00AD2F8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D2F8C">
              <w:rPr>
                <w:b w:val="0"/>
                <w:sz w:val="24"/>
                <w:szCs w:val="24"/>
              </w:rPr>
              <w:t>Проект «Мой портфель»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20.04                          23.04</w:t>
            </w:r>
          </w:p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27.04                          30.04</w:t>
            </w:r>
          </w:p>
        </w:tc>
        <w:tc>
          <w:tcPr>
            <w:tcW w:w="3402" w:type="dxa"/>
            <w:vMerge/>
          </w:tcPr>
          <w:p w:rsidR="00AD2F8C" w:rsidRPr="00AD2F8C" w:rsidRDefault="00AD2F8C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AD2F8C" w:rsidRPr="00AD2F8C" w:rsidRDefault="00AD2F8C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8C" w:rsidRPr="00AD2F8C" w:rsidTr="00722373">
        <w:tc>
          <w:tcPr>
            <w:tcW w:w="70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защите проектов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04.05                          07.05       </w:t>
            </w:r>
          </w:p>
        </w:tc>
        <w:tc>
          <w:tcPr>
            <w:tcW w:w="3402" w:type="dxa"/>
            <w:vMerge w:val="restart"/>
          </w:tcPr>
          <w:p w:rsidR="00AD2F8C" w:rsidRPr="00AD2F8C" w:rsidRDefault="002B3695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проекту, защита, планирование дальнейших действий.</w:t>
            </w:r>
          </w:p>
        </w:tc>
        <w:tc>
          <w:tcPr>
            <w:tcW w:w="4053" w:type="dxa"/>
            <w:vMerge/>
          </w:tcPr>
          <w:p w:rsidR="00AD2F8C" w:rsidRPr="00AD2F8C" w:rsidRDefault="00AD2F8C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8C" w:rsidRPr="00AD2F8C" w:rsidTr="00722373">
        <w:tc>
          <w:tcPr>
            <w:tcW w:w="70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AD2F8C" w:rsidRPr="00AD2F8C" w:rsidRDefault="00AD2F8C" w:rsidP="00AD2F8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D2F8C">
              <w:rPr>
                <w:b w:val="0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11.05                         14.05</w:t>
            </w:r>
          </w:p>
        </w:tc>
        <w:tc>
          <w:tcPr>
            <w:tcW w:w="3402" w:type="dxa"/>
            <w:vMerge/>
          </w:tcPr>
          <w:p w:rsidR="00AD2F8C" w:rsidRPr="00AD2F8C" w:rsidRDefault="00AD2F8C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AD2F8C" w:rsidRPr="00AD2F8C" w:rsidRDefault="00AD2F8C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8C" w:rsidRPr="00AD2F8C" w:rsidTr="00722373">
        <w:tc>
          <w:tcPr>
            <w:tcW w:w="70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проектов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2F8C" w:rsidRPr="00AD2F8C" w:rsidRDefault="00AD2F8C" w:rsidP="00AD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iCs/>
                <w:sz w:val="24"/>
                <w:szCs w:val="24"/>
              </w:rPr>
              <w:t>18.05                         21.05</w:t>
            </w:r>
          </w:p>
        </w:tc>
        <w:tc>
          <w:tcPr>
            <w:tcW w:w="3402" w:type="dxa"/>
          </w:tcPr>
          <w:p w:rsidR="00AD2F8C" w:rsidRPr="00AD2F8C" w:rsidRDefault="00AD2F8C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AD2F8C" w:rsidRPr="00AD2F8C" w:rsidRDefault="00AD2F8C" w:rsidP="00AD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BAB" w:rsidRDefault="000E0BAB">
      <w:pPr>
        <w:rPr>
          <w:rFonts w:ascii="Times New Roman" w:hAnsi="Times New Roman" w:cs="Times New Roman"/>
          <w:sz w:val="24"/>
          <w:szCs w:val="24"/>
        </w:rPr>
      </w:pPr>
    </w:p>
    <w:p w:rsidR="002B3695" w:rsidRDefault="002B3695">
      <w:pPr>
        <w:rPr>
          <w:rFonts w:ascii="Times New Roman" w:hAnsi="Times New Roman" w:cs="Times New Roman"/>
          <w:sz w:val="24"/>
          <w:szCs w:val="24"/>
        </w:rPr>
      </w:pPr>
    </w:p>
    <w:p w:rsidR="002B3695" w:rsidRDefault="002B36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134"/>
        <w:gridCol w:w="1134"/>
        <w:gridCol w:w="3402"/>
        <w:gridCol w:w="4053"/>
      </w:tblGrid>
      <w:tr w:rsidR="002B3695" w:rsidRPr="00AD2F8C" w:rsidTr="004772BC">
        <w:tc>
          <w:tcPr>
            <w:tcW w:w="704" w:type="dxa"/>
          </w:tcPr>
          <w:p w:rsidR="002B3695" w:rsidRPr="00AD2F8C" w:rsidRDefault="002B3695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61" w:type="dxa"/>
          </w:tcPr>
          <w:p w:rsidR="002B3695" w:rsidRPr="00AD2F8C" w:rsidRDefault="002B3695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2B3695" w:rsidRPr="00AD2F8C" w:rsidRDefault="002B3695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134" w:type="dxa"/>
          </w:tcPr>
          <w:p w:rsidR="002B3695" w:rsidRPr="00AD2F8C" w:rsidRDefault="002B3695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2B3695" w:rsidRPr="00AD2F8C" w:rsidRDefault="002B3695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4053" w:type="dxa"/>
          </w:tcPr>
          <w:p w:rsidR="002B3695" w:rsidRPr="00AD2F8C" w:rsidRDefault="002B3695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772BC" w:rsidRPr="004772BC" w:rsidRDefault="004772BC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Введение в курс «</w:t>
            </w:r>
            <w:r w:rsidR="00D64E62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</w:t>
            </w: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02.09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05.09</w:t>
            </w:r>
          </w:p>
        </w:tc>
        <w:tc>
          <w:tcPr>
            <w:tcW w:w="3402" w:type="dxa"/>
            <w:vMerge w:val="restart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Исследование, проект, цифровая лаборатория. Структура проекта, цель, задачи проекта, гипотеза, опыт.</w:t>
            </w:r>
          </w:p>
        </w:tc>
        <w:tc>
          <w:tcPr>
            <w:tcW w:w="4053" w:type="dxa"/>
            <w:vMerge w:val="restart"/>
          </w:tcPr>
          <w:p w:rsidR="004772BC" w:rsidRPr="00FF3ACC" w:rsidRDefault="004772BC" w:rsidP="004772BC">
            <w:pPr>
              <w:pStyle w:val="a4"/>
              <w:widowControl w:val="0"/>
              <w:jc w:val="left"/>
              <w:rPr>
                <w:b w:val="0"/>
                <w:sz w:val="20"/>
              </w:rPr>
            </w:pPr>
            <w:r w:rsidRPr="00FF3ACC">
              <w:rPr>
                <w:b w:val="0"/>
                <w:sz w:val="20"/>
                <w:u w:val="single"/>
              </w:rPr>
              <w:t>Познавательные</w:t>
            </w:r>
            <w:r w:rsidRPr="00FF3ACC">
              <w:rPr>
                <w:b w:val="0"/>
                <w:sz w:val="20"/>
              </w:rPr>
              <w:t xml:space="preserve"> 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доказательство;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выдвижение гипотез и их обоснование;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знаково-</w:t>
            </w:r>
            <w:proofErr w:type="gramStart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символические  моделирование</w:t>
            </w:r>
            <w:proofErr w:type="gramEnd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 преобразование</w:t>
            </w:r>
            <w:r w:rsidRPr="00FF3A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с целью выявления общих законов;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осознанно и строить речевое высказывание в устной и письменной форме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эффективных способов решения задач;</w:t>
            </w:r>
          </w:p>
          <w:p w:rsidR="004772BC" w:rsidRPr="00FF3ACC" w:rsidRDefault="004772BC" w:rsidP="004772B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Регулятивные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преодоление импульсивности, непроизвольности;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адекватно воспринимать оценки и отметки;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самостоятельное выполнение или в сотрудничестве;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способа и результата действий;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осуществлять итоговый и пошаговый контроль.</w:t>
            </w:r>
          </w:p>
          <w:p w:rsidR="004772BC" w:rsidRPr="00FF3ACC" w:rsidRDefault="004772BC" w:rsidP="004772B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Коммуникативные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аргументировать свое предложение, убеждать и уступать;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сохранять доброжелательное отношение друг к другу в </w:t>
            </w:r>
            <w:proofErr w:type="gramStart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ситуации  конфликта</w:t>
            </w:r>
            <w:proofErr w:type="gramEnd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интересов;</w:t>
            </w:r>
          </w:p>
          <w:p w:rsidR="004772BC" w:rsidRPr="00FF3ACC" w:rsidRDefault="004772BC" w:rsidP="004772BC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взаимоконтроль и взаимопомощь</w:t>
            </w: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 ходу выполнения задания.</w:t>
            </w:r>
          </w:p>
          <w:p w:rsidR="004772BC" w:rsidRPr="00FF3ACC" w:rsidRDefault="004772BC" w:rsidP="004772B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Личностные</w:t>
            </w:r>
          </w:p>
          <w:p w:rsidR="004772BC" w:rsidRPr="00FF3AC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ACC">
              <w:rPr>
                <w:rFonts w:ascii="Times New Roman" w:hAnsi="Times New Roman" w:cs="Times New Roman"/>
                <w:i/>
                <w:sz w:val="20"/>
                <w:szCs w:val="20"/>
              </w:rPr>
              <w:t>Смыслообразование</w:t>
            </w:r>
            <w:proofErr w:type="spellEnd"/>
            <w:r w:rsidRPr="00FF3AC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772BC">
              <w:rPr>
                <w:b w:val="0"/>
                <w:sz w:val="24"/>
                <w:szCs w:val="24"/>
              </w:rPr>
              <w:t>Знакомство со структурой исследования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09.09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12.09</w:t>
            </w:r>
          </w:p>
        </w:tc>
        <w:tc>
          <w:tcPr>
            <w:tcW w:w="3402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4772BC" w:rsidRPr="00FF3AC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Восприятие и измерение температуры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16.09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19.09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23.09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26.09</w:t>
            </w:r>
          </w:p>
        </w:tc>
        <w:tc>
          <w:tcPr>
            <w:tcW w:w="3402" w:type="dxa"/>
            <w:vMerge w:val="restart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лаборатория, датчик температуры, лед, три состояния воды, способы замораживания воды. Составление проекта, оформление, презентация.</w:t>
            </w:r>
          </w:p>
        </w:tc>
        <w:tc>
          <w:tcPr>
            <w:tcW w:w="4053" w:type="dxa"/>
            <w:vMerge/>
          </w:tcPr>
          <w:p w:rsidR="004772BC" w:rsidRPr="00FF3AC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772BC">
              <w:rPr>
                <w:b w:val="0"/>
                <w:sz w:val="24"/>
                <w:szCs w:val="24"/>
              </w:rPr>
              <w:t>Замерзание и таяние воды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30.09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03.10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07.10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10.10</w:t>
            </w:r>
          </w:p>
        </w:tc>
        <w:tc>
          <w:tcPr>
            <w:tcW w:w="3402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4772BC" w:rsidRPr="00FF3AC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772BC">
              <w:rPr>
                <w:b w:val="0"/>
                <w:sz w:val="24"/>
                <w:szCs w:val="24"/>
              </w:rPr>
              <w:t>Проект «Замерзание жидкостей»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14.10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17.10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21.10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24.10</w:t>
            </w:r>
          </w:p>
        </w:tc>
        <w:tc>
          <w:tcPr>
            <w:tcW w:w="3402" w:type="dxa"/>
            <w:vMerge w:val="restart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лаборатория, датчик температуры, лед, три состояния воды, способы замораживания воды. Составление проекта, оформление, презентация.</w:t>
            </w:r>
          </w:p>
        </w:tc>
        <w:tc>
          <w:tcPr>
            <w:tcW w:w="4053" w:type="dxa"/>
            <w:vMerge/>
          </w:tcPr>
          <w:p w:rsidR="004772BC" w:rsidRPr="00FF3AC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9-10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28.10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31.10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11.11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14.11</w:t>
            </w:r>
          </w:p>
        </w:tc>
        <w:tc>
          <w:tcPr>
            <w:tcW w:w="3402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4772BC" w:rsidRPr="00FF3AC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11-12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sz w:val="24"/>
                <w:szCs w:val="24"/>
              </w:rPr>
              <w:t>Машины и тепло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18.11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21.11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25.11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28.11</w:t>
            </w:r>
          </w:p>
        </w:tc>
        <w:tc>
          <w:tcPr>
            <w:tcW w:w="3402" w:type="dxa"/>
            <w:vMerge w:val="restart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лаборатория, датчик погоды. Прогноз погоды. Календарь погоды. Давление, влажность. Составление проекта, оформление, презентация.</w:t>
            </w:r>
          </w:p>
        </w:tc>
        <w:tc>
          <w:tcPr>
            <w:tcW w:w="4053" w:type="dxa"/>
            <w:vMerge/>
          </w:tcPr>
          <w:p w:rsidR="004772BC" w:rsidRPr="00FF3AC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772BC">
              <w:rPr>
                <w:b w:val="0"/>
                <w:sz w:val="24"/>
                <w:szCs w:val="24"/>
              </w:rPr>
              <w:t>Могут ли растения существовать без света и воды?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02.12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05.12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09.12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12.12</w:t>
            </w:r>
          </w:p>
        </w:tc>
        <w:tc>
          <w:tcPr>
            <w:tcW w:w="3402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</w:tcPr>
          <w:p w:rsidR="004772BC" w:rsidRPr="00FF3ACC" w:rsidRDefault="004772BC" w:rsidP="004772BC">
            <w:pPr>
              <w:pStyle w:val="a4"/>
              <w:widowControl w:val="0"/>
              <w:jc w:val="left"/>
              <w:rPr>
                <w:b w:val="0"/>
                <w:sz w:val="20"/>
              </w:rPr>
            </w:pPr>
            <w:r w:rsidRPr="00FF3ACC">
              <w:rPr>
                <w:b w:val="0"/>
                <w:sz w:val="20"/>
                <w:u w:val="single"/>
              </w:rPr>
              <w:t>Познавательные</w:t>
            </w:r>
            <w:r w:rsidRPr="00FF3ACC">
              <w:rPr>
                <w:b w:val="0"/>
                <w:sz w:val="20"/>
              </w:rPr>
              <w:t xml:space="preserve"> 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доказательство;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выдвижение гипотез и их обоснование;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знаково-</w:t>
            </w:r>
            <w:proofErr w:type="gramStart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символические  моделирование</w:t>
            </w:r>
            <w:proofErr w:type="gramEnd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 преобразование</w:t>
            </w:r>
            <w:r w:rsidRPr="00FF3A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с целью выявления общих законов;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осознанно и строить речевое высказывание в устной и письменной форме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эффективных способов решения задач;</w:t>
            </w:r>
          </w:p>
          <w:p w:rsidR="004772BC" w:rsidRPr="00FF3ACC" w:rsidRDefault="004772BC" w:rsidP="004772B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Регулятивные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преодоление импульсивности, непроизвольности;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адекватно воспринимать оценки и отметки;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самостоятельное выполнение или в сотрудничестве;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способа и результата действий;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осуществлять итоговый и пошаговый контроль.</w:t>
            </w:r>
          </w:p>
          <w:p w:rsidR="004772BC" w:rsidRPr="00FF3ACC" w:rsidRDefault="004772BC" w:rsidP="004772B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Коммуникативные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аргументировать свое предложение, убеждать и уступать;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сохранять доброжелательное отношение друг к другу в </w:t>
            </w:r>
            <w:proofErr w:type="gramStart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ситуации  конфликта</w:t>
            </w:r>
            <w:proofErr w:type="gramEnd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интересов;</w:t>
            </w:r>
          </w:p>
          <w:p w:rsidR="004772BC" w:rsidRPr="00FF3ACC" w:rsidRDefault="004772BC" w:rsidP="004772BC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взаимоконтроль и взаимопомощь</w:t>
            </w: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 ходу выполнения задания.</w:t>
            </w:r>
          </w:p>
          <w:p w:rsidR="004772BC" w:rsidRPr="00FF3ACC" w:rsidRDefault="004772BC" w:rsidP="004772B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Личностные</w:t>
            </w:r>
          </w:p>
          <w:p w:rsidR="004772BC" w:rsidRPr="00FF3ACC" w:rsidRDefault="004772BC" w:rsidP="00477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ACC">
              <w:rPr>
                <w:rFonts w:ascii="Times New Roman" w:hAnsi="Times New Roman" w:cs="Times New Roman"/>
                <w:i/>
                <w:sz w:val="20"/>
                <w:szCs w:val="20"/>
              </w:rPr>
              <w:t>Смыслообразование</w:t>
            </w:r>
            <w:proofErr w:type="spellEnd"/>
            <w:r w:rsidRPr="00FF3AC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772BC" w:rsidRPr="00FF3ACC" w:rsidRDefault="004772BC" w:rsidP="004772BC">
            <w:pPr>
              <w:pStyle w:val="a4"/>
              <w:ind w:left="-108" w:right="-108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sz w:val="24"/>
                <w:szCs w:val="24"/>
              </w:rPr>
              <w:t>Роса и иней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16.12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19.12</w:t>
            </w:r>
          </w:p>
        </w:tc>
        <w:tc>
          <w:tcPr>
            <w:tcW w:w="3402" w:type="dxa"/>
            <w:vMerge w:val="restart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лаборатория, датчик света, </w:t>
            </w:r>
            <w:proofErr w:type="spellStart"/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темнота, причины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слепоты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проекта, оформление, презентация.</w:t>
            </w:r>
          </w:p>
        </w:tc>
        <w:tc>
          <w:tcPr>
            <w:tcW w:w="4053" w:type="dxa"/>
            <w:vMerge/>
            <w:vAlign w:val="center"/>
          </w:tcPr>
          <w:p w:rsidR="004772BC" w:rsidRPr="00AD2F8C" w:rsidRDefault="004772BC" w:rsidP="004772BC">
            <w:pPr>
              <w:pStyle w:val="a4"/>
              <w:ind w:left="-108" w:right="-108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16-17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sz w:val="24"/>
                <w:szCs w:val="24"/>
              </w:rPr>
              <w:t>Наблюдения за облаками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23.12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26.12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13.01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16.01</w:t>
            </w:r>
          </w:p>
        </w:tc>
        <w:tc>
          <w:tcPr>
            <w:tcW w:w="3402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  <w:vAlign w:val="center"/>
          </w:tcPr>
          <w:p w:rsidR="004772BC" w:rsidRPr="00AD2F8C" w:rsidRDefault="004772BC" w:rsidP="004772BC">
            <w:pPr>
              <w:pStyle w:val="a4"/>
              <w:ind w:left="-108" w:right="-108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18-19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772BC">
              <w:rPr>
                <w:b w:val="0"/>
                <w:sz w:val="24"/>
                <w:szCs w:val="24"/>
              </w:rPr>
              <w:t>Проект «Облака»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20.01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23.01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27.01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30.01</w:t>
            </w:r>
          </w:p>
        </w:tc>
        <w:tc>
          <w:tcPr>
            <w:tcW w:w="3402" w:type="dxa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воды, смеси. Смешивания воды. </w:t>
            </w:r>
          </w:p>
        </w:tc>
        <w:tc>
          <w:tcPr>
            <w:tcW w:w="4053" w:type="dxa"/>
            <w:vMerge/>
            <w:vAlign w:val="center"/>
          </w:tcPr>
          <w:p w:rsidR="004772BC" w:rsidRPr="00AD2F8C" w:rsidRDefault="004772BC" w:rsidP="004772BC">
            <w:pPr>
              <w:pStyle w:val="a4"/>
              <w:ind w:left="-108" w:right="-108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20-21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772BC">
              <w:rPr>
                <w:b w:val="0"/>
                <w:sz w:val="24"/>
                <w:szCs w:val="24"/>
              </w:rPr>
              <w:t>Охота при помощи света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03.02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06.02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10.02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13.02</w:t>
            </w:r>
          </w:p>
        </w:tc>
        <w:tc>
          <w:tcPr>
            <w:tcW w:w="3402" w:type="dxa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Составление проекта, оформление, презентация.</w:t>
            </w:r>
          </w:p>
        </w:tc>
        <w:tc>
          <w:tcPr>
            <w:tcW w:w="4053" w:type="dxa"/>
            <w:vMerge/>
            <w:vAlign w:val="center"/>
          </w:tcPr>
          <w:p w:rsidR="004772BC" w:rsidRPr="00AD2F8C" w:rsidRDefault="004772BC" w:rsidP="004772BC">
            <w:pPr>
              <w:pStyle w:val="a4"/>
              <w:ind w:left="-108" w:right="-108"/>
              <w:jc w:val="left"/>
              <w:rPr>
                <w:b w:val="0"/>
                <w:i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22-23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sz w:val="24"/>
                <w:szCs w:val="24"/>
              </w:rPr>
              <w:t>Проект «Чем опасен компьютер»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17.02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20.02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24.02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27.02</w:t>
            </w:r>
          </w:p>
        </w:tc>
        <w:tc>
          <w:tcPr>
            <w:tcW w:w="3402" w:type="dxa"/>
            <w:vMerge w:val="restart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лаборатория, 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удаленности от объекта, расстояние, метр, километр. 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Составление проекта, оформление, презентация.</w:t>
            </w:r>
          </w:p>
        </w:tc>
        <w:tc>
          <w:tcPr>
            <w:tcW w:w="4053" w:type="dxa"/>
            <w:vMerge/>
            <w:vAlign w:val="center"/>
          </w:tcPr>
          <w:p w:rsidR="004772BC" w:rsidRPr="00AD2F8C" w:rsidRDefault="004772BC" w:rsidP="004772BC">
            <w:pPr>
              <w:pStyle w:val="a4"/>
              <w:ind w:left="-108" w:right="-108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24-25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sz w:val="24"/>
                <w:szCs w:val="24"/>
              </w:rPr>
              <w:t>Изучение уровня звука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03.03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06.03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10.03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13.03</w:t>
            </w:r>
          </w:p>
        </w:tc>
        <w:tc>
          <w:tcPr>
            <w:tcW w:w="3402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  <w:vAlign w:val="center"/>
          </w:tcPr>
          <w:p w:rsidR="004772BC" w:rsidRPr="00AD2F8C" w:rsidRDefault="004772BC" w:rsidP="004772BC">
            <w:pPr>
              <w:pStyle w:val="a4"/>
              <w:ind w:left="-108" w:right="-108"/>
              <w:rPr>
                <w:b w:val="0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26-27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sz w:val="24"/>
                <w:szCs w:val="24"/>
              </w:rPr>
              <w:t>Проект «Шумовое загрязнение школы»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17.03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20.03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31.03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03.04</w:t>
            </w:r>
          </w:p>
        </w:tc>
        <w:tc>
          <w:tcPr>
            <w:tcW w:w="3402" w:type="dxa"/>
            <w:vMerge w:val="restart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лаборатория, 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силы, килограмм, вес.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проекта, оформление, презентация.</w:t>
            </w:r>
          </w:p>
        </w:tc>
        <w:tc>
          <w:tcPr>
            <w:tcW w:w="4053" w:type="dxa"/>
            <w:vMerge/>
            <w:vAlign w:val="center"/>
          </w:tcPr>
          <w:p w:rsidR="004772BC" w:rsidRPr="00AD2F8C" w:rsidRDefault="004772BC" w:rsidP="004772BC">
            <w:pPr>
              <w:pStyle w:val="a4"/>
              <w:ind w:left="-108" w:right="-108"/>
              <w:rPr>
                <w:b w:val="0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28-29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772BC">
              <w:rPr>
                <w:b w:val="0"/>
                <w:sz w:val="24"/>
                <w:szCs w:val="24"/>
              </w:rPr>
              <w:t>Могут ли растения существовать без света и воды?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07.04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10.04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14.04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17.04</w:t>
            </w:r>
          </w:p>
        </w:tc>
        <w:tc>
          <w:tcPr>
            <w:tcW w:w="3402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30-31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«Сохранение материи»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21.04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24.04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28.04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04.05</w:t>
            </w:r>
          </w:p>
        </w:tc>
        <w:tc>
          <w:tcPr>
            <w:tcW w:w="3402" w:type="dxa"/>
            <w:vMerge w:val="restart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проекту, защита, планирование дальнейших действий.</w:t>
            </w:r>
          </w:p>
        </w:tc>
        <w:tc>
          <w:tcPr>
            <w:tcW w:w="4053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32-33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защите проектов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05.05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08.05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12.05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15.05</w:t>
            </w:r>
          </w:p>
        </w:tc>
        <w:tc>
          <w:tcPr>
            <w:tcW w:w="3402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проектов </w:t>
            </w: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проектов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19.05</w:t>
            </w:r>
          </w:p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0"/>
                <w:szCs w:val="24"/>
              </w:rPr>
              <w:t>22.05</w:t>
            </w:r>
          </w:p>
        </w:tc>
        <w:tc>
          <w:tcPr>
            <w:tcW w:w="3402" w:type="dxa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2BC" w:rsidRDefault="004772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134"/>
        <w:gridCol w:w="1134"/>
        <w:gridCol w:w="3402"/>
        <w:gridCol w:w="4053"/>
      </w:tblGrid>
      <w:tr w:rsidR="004772BC" w:rsidRPr="00AD2F8C" w:rsidTr="004772BC">
        <w:tc>
          <w:tcPr>
            <w:tcW w:w="704" w:type="dxa"/>
          </w:tcPr>
          <w:p w:rsidR="004772BC" w:rsidRPr="00AD2F8C" w:rsidRDefault="004772BC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4772BC" w:rsidRPr="00AD2F8C" w:rsidRDefault="004772BC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4772BC" w:rsidRPr="00AD2F8C" w:rsidRDefault="004772BC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134" w:type="dxa"/>
          </w:tcPr>
          <w:p w:rsidR="004772BC" w:rsidRPr="00AD2F8C" w:rsidRDefault="004772BC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4772BC" w:rsidRPr="00AD2F8C" w:rsidRDefault="004772BC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4053" w:type="dxa"/>
          </w:tcPr>
          <w:p w:rsidR="004772BC" w:rsidRPr="00AD2F8C" w:rsidRDefault="004772BC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772BC" w:rsidRPr="004772BC" w:rsidRDefault="004772BC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Введение в курс «</w:t>
            </w:r>
            <w:r w:rsidR="00D64E62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</w:t>
            </w: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01.09</w:t>
            </w:r>
          </w:p>
          <w:p w:rsidR="004772BC" w:rsidRPr="00C11486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02.09</w:t>
            </w:r>
          </w:p>
        </w:tc>
        <w:tc>
          <w:tcPr>
            <w:tcW w:w="3402" w:type="dxa"/>
            <w:vMerge w:val="restart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Исследование, проект, цифровая лаборатория. Структура проекта, цель, задачи проекта, гипотеза, опыт.</w:t>
            </w:r>
          </w:p>
        </w:tc>
        <w:tc>
          <w:tcPr>
            <w:tcW w:w="4053" w:type="dxa"/>
            <w:vMerge w:val="restart"/>
          </w:tcPr>
          <w:p w:rsidR="004772BC" w:rsidRPr="00FF3ACC" w:rsidRDefault="004772BC" w:rsidP="004772BC">
            <w:pPr>
              <w:pStyle w:val="a4"/>
              <w:widowControl w:val="0"/>
              <w:jc w:val="left"/>
              <w:rPr>
                <w:b w:val="0"/>
                <w:sz w:val="20"/>
              </w:rPr>
            </w:pPr>
            <w:r w:rsidRPr="00FF3ACC">
              <w:rPr>
                <w:b w:val="0"/>
                <w:sz w:val="20"/>
                <w:u w:val="single"/>
              </w:rPr>
              <w:t>Познавательные</w:t>
            </w:r>
            <w:r w:rsidRPr="00FF3ACC">
              <w:rPr>
                <w:b w:val="0"/>
                <w:sz w:val="20"/>
              </w:rPr>
              <w:t xml:space="preserve"> 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доказательство;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выдвижение гипотез и их обоснование;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знаково-</w:t>
            </w:r>
            <w:proofErr w:type="gramStart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символические  моделирование</w:t>
            </w:r>
            <w:proofErr w:type="gramEnd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 преобразование</w:t>
            </w:r>
            <w:r w:rsidRPr="00FF3A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с целью выявления общих законов;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осознанно и строить речевое высказывание в устной и письменной форме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эффективных способов решения задач;</w:t>
            </w:r>
          </w:p>
          <w:p w:rsidR="004772BC" w:rsidRPr="00FF3ACC" w:rsidRDefault="004772BC" w:rsidP="004772B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Регулятивные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преодоление импульсивности, непроизвольности;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адекватно воспринимать оценки и отметки;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самостоятельное выполнение или в сотрудничестве;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способа и результата действий;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осуществлять итоговый и пошаговый контроль.</w:t>
            </w:r>
          </w:p>
          <w:p w:rsidR="004772BC" w:rsidRPr="00FF3ACC" w:rsidRDefault="004772BC" w:rsidP="004772B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Коммуникативные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аргументировать свое предложение, убеждать и уступать;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сохранять доброжелательное отношение друг к другу в </w:t>
            </w:r>
            <w:proofErr w:type="gramStart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ситуации  конфликта</w:t>
            </w:r>
            <w:proofErr w:type="gramEnd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интересов;</w:t>
            </w:r>
          </w:p>
          <w:p w:rsidR="004772BC" w:rsidRPr="00FF3ACC" w:rsidRDefault="004772BC" w:rsidP="004772BC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взаимоконтроль и взаимопомощь</w:t>
            </w: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 ходу выполнения задания.</w:t>
            </w:r>
          </w:p>
          <w:p w:rsidR="004772BC" w:rsidRPr="00FF3ACC" w:rsidRDefault="004772BC" w:rsidP="004772B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lastRenderedPageBreak/>
              <w:t>Личностные</w:t>
            </w:r>
          </w:p>
          <w:p w:rsidR="004772BC" w:rsidRPr="00FF3AC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ACC">
              <w:rPr>
                <w:rFonts w:ascii="Times New Roman" w:hAnsi="Times New Roman" w:cs="Times New Roman"/>
                <w:i/>
                <w:sz w:val="20"/>
                <w:szCs w:val="20"/>
              </w:rPr>
              <w:t>Смыслообразование</w:t>
            </w:r>
            <w:proofErr w:type="spellEnd"/>
            <w:r w:rsidRPr="00FF3AC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772BC">
              <w:rPr>
                <w:b w:val="0"/>
                <w:sz w:val="24"/>
                <w:szCs w:val="24"/>
              </w:rPr>
              <w:t>Знакомство со структурой исследования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08.09</w:t>
            </w:r>
          </w:p>
          <w:p w:rsidR="004772BC" w:rsidRPr="00C11486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09.09</w:t>
            </w:r>
          </w:p>
        </w:tc>
        <w:tc>
          <w:tcPr>
            <w:tcW w:w="3402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4772BC" w:rsidRPr="00FF3AC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Восприятие и измерение температуры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15.09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16.09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22.09</w:t>
            </w:r>
          </w:p>
          <w:p w:rsidR="004772BC" w:rsidRPr="00C11486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23.09</w:t>
            </w:r>
          </w:p>
        </w:tc>
        <w:tc>
          <w:tcPr>
            <w:tcW w:w="3402" w:type="dxa"/>
            <w:vMerge w:val="restart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лаборатория, датчик температуры, лед, три состояния воды, способы замораживания воды.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Замерзание и таяние 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Составление проекта, оформление, презентация.</w:t>
            </w:r>
          </w:p>
        </w:tc>
        <w:tc>
          <w:tcPr>
            <w:tcW w:w="4053" w:type="dxa"/>
            <w:vMerge/>
          </w:tcPr>
          <w:p w:rsidR="004772BC" w:rsidRPr="00FF3AC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772BC">
              <w:rPr>
                <w:b w:val="0"/>
                <w:sz w:val="24"/>
                <w:szCs w:val="24"/>
              </w:rPr>
              <w:t>Замерзание и таяние воды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29.09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30.09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06.10.</w:t>
            </w:r>
          </w:p>
          <w:p w:rsidR="004772BC" w:rsidRPr="00C11486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07.10</w:t>
            </w:r>
          </w:p>
        </w:tc>
        <w:tc>
          <w:tcPr>
            <w:tcW w:w="3402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4772BC" w:rsidRPr="00FF3AC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772BC">
              <w:rPr>
                <w:b w:val="0"/>
                <w:sz w:val="24"/>
                <w:szCs w:val="24"/>
              </w:rPr>
              <w:t>Проект «Замерзание жидкостей»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13.10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14.10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20.10</w:t>
            </w:r>
          </w:p>
          <w:p w:rsidR="004772BC" w:rsidRPr="00C11486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21.10</w:t>
            </w:r>
          </w:p>
        </w:tc>
        <w:tc>
          <w:tcPr>
            <w:tcW w:w="3402" w:type="dxa"/>
            <w:vMerge w:val="restart"/>
          </w:tcPr>
          <w:p w:rsidR="004772B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Составление проекта, оформление, презентация.</w:t>
            </w:r>
          </w:p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лаборатория, датчик погоды, круговорот воды в природе, составление макета земли.</w:t>
            </w:r>
          </w:p>
        </w:tc>
        <w:tc>
          <w:tcPr>
            <w:tcW w:w="4053" w:type="dxa"/>
            <w:vMerge/>
          </w:tcPr>
          <w:p w:rsidR="004772BC" w:rsidRPr="00FF3AC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9-10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27.10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28.10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10.11</w:t>
            </w:r>
          </w:p>
          <w:p w:rsidR="004772BC" w:rsidRPr="00C11486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11.11</w:t>
            </w:r>
          </w:p>
        </w:tc>
        <w:tc>
          <w:tcPr>
            <w:tcW w:w="3402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4772BC" w:rsidRPr="00FF3AC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11-12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sz w:val="24"/>
                <w:szCs w:val="24"/>
              </w:rPr>
              <w:t>Машины и тепло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17.11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18.11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24.11</w:t>
            </w:r>
          </w:p>
          <w:p w:rsidR="004772BC" w:rsidRPr="00C11486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25.11</w:t>
            </w:r>
          </w:p>
        </w:tc>
        <w:tc>
          <w:tcPr>
            <w:tcW w:w="3402" w:type="dxa"/>
            <w:vMerge w:val="restart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лаборатория, датчик погоды.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теплицы.</w:t>
            </w:r>
          </w:p>
        </w:tc>
        <w:tc>
          <w:tcPr>
            <w:tcW w:w="4053" w:type="dxa"/>
            <w:vMerge/>
          </w:tcPr>
          <w:p w:rsidR="004772BC" w:rsidRPr="00FF3AC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772BC">
              <w:rPr>
                <w:b w:val="0"/>
                <w:sz w:val="24"/>
                <w:szCs w:val="24"/>
              </w:rPr>
              <w:t>Могут ли растения существовать без света и воды?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01.12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02.12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08.12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09.12</w:t>
            </w:r>
          </w:p>
        </w:tc>
        <w:tc>
          <w:tcPr>
            <w:tcW w:w="3402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</w:tcPr>
          <w:p w:rsidR="004772BC" w:rsidRPr="00FF3ACC" w:rsidRDefault="004772BC" w:rsidP="004772BC">
            <w:pPr>
              <w:pStyle w:val="a4"/>
              <w:widowControl w:val="0"/>
              <w:jc w:val="left"/>
              <w:rPr>
                <w:b w:val="0"/>
                <w:sz w:val="20"/>
              </w:rPr>
            </w:pPr>
            <w:r w:rsidRPr="00FF3ACC">
              <w:rPr>
                <w:b w:val="0"/>
                <w:sz w:val="20"/>
                <w:u w:val="single"/>
              </w:rPr>
              <w:t>Познавательные</w:t>
            </w:r>
            <w:r w:rsidRPr="00FF3ACC">
              <w:rPr>
                <w:b w:val="0"/>
                <w:sz w:val="20"/>
              </w:rPr>
              <w:t xml:space="preserve"> 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доказательство;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выдвижение гипотез и их обоснование;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знаково-</w:t>
            </w:r>
            <w:proofErr w:type="gramStart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символические  моделирование</w:t>
            </w:r>
            <w:proofErr w:type="gramEnd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 преобразование</w:t>
            </w:r>
            <w:r w:rsidRPr="00FF3A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с целью выявления общих законов;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осознанно и строить речевое высказывание в устной и письменной форме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эффективных способов решения задач;</w:t>
            </w:r>
          </w:p>
          <w:p w:rsidR="004772BC" w:rsidRPr="00FF3ACC" w:rsidRDefault="004772BC" w:rsidP="004772B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Регулятивные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преодоление импульсивности, непроизвольности;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адекватно воспринимать оценки и отметки;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самостоятельное выполнение или в сотрудничестве;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способа и результата действий;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осуществлять итоговый и пошаговый контроль.</w:t>
            </w:r>
          </w:p>
          <w:p w:rsidR="004772BC" w:rsidRPr="00FF3ACC" w:rsidRDefault="004772BC" w:rsidP="004772B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Коммуникативные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аргументировать свое предложение, убеждать и уступать;</w:t>
            </w:r>
          </w:p>
          <w:p w:rsidR="004772BC" w:rsidRPr="00FF3ACC" w:rsidRDefault="004772BC" w:rsidP="004772B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сохранять доброжелательное отношение друг к другу в </w:t>
            </w:r>
            <w:proofErr w:type="gramStart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ситуации  конфликта</w:t>
            </w:r>
            <w:proofErr w:type="gramEnd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интересов;</w:t>
            </w:r>
          </w:p>
          <w:p w:rsidR="004772BC" w:rsidRPr="00FF3ACC" w:rsidRDefault="004772BC" w:rsidP="004772BC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взаимоконтроль и взаимопомощь</w:t>
            </w: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 ходу выполнения задания.</w:t>
            </w:r>
          </w:p>
          <w:p w:rsidR="004772BC" w:rsidRPr="00FF3ACC" w:rsidRDefault="004772BC" w:rsidP="004772B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Личностные</w:t>
            </w:r>
          </w:p>
          <w:p w:rsidR="004772BC" w:rsidRPr="00FF3ACC" w:rsidRDefault="004772BC" w:rsidP="00477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ACC">
              <w:rPr>
                <w:rFonts w:ascii="Times New Roman" w:hAnsi="Times New Roman" w:cs="Times New Roman"/>
                <w:i/>
                <w:sz w:val="20"/>
                <w:szCs w:val="20"/>
              </w:rPr>
              <w:t>Смыслообразование</w:t>
            </w:r>
            <w:proofErr w:type="spellEnd"/>
            <w:r w:rsidRPr="00FF3AC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772BC" w:rsidRPr="00FF3ACC" w:rsidRDefault="004772BC" w:rsidP="004772BC">
            <w:pPr>
              <w:pStyle w:val="a4"/>
              <w:ind w:left="-108" w:right="-108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sz w:val="24"/>
                <w:szCs w:val="24"/>
              </w:rPr>
              <w:t>Роса и иней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15.01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16.01</w:t>
            </w:r>
          </w:p>
        </w:tc>
        <w:tc>
          <w:tcPr>
            <w:tcW w:w="3402" w:type="dxa"/>
            <w:vMerge w:val="restart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лаборатория, датчик температуры,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давление, роса, точка росы.</w:t>
            </w:r>
          </w:p>
        </w:tc>
        <w:tc>
          <w:tcPr>
            <w:tcW w:w="4053" w:type="dxa"/>
            <w:vMerge/>
            <w:vAlign w:val="center"/>
          </w:tcPr>
          <w:p w:rsidR="004772BC" w:rsidRPr="00AD2F8C" w:rsidRDefault="004772BC" w:rsidP="004772BC">
            <w:pPr>
              <w:pStyle w:val="a4"/>
              <w:ind w:left="-108" w:right="-108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16-17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sz w:val="24"/>
                <w:szCs w:val="24"/>
              </w:rPr>
              <w:t>Наблюдения за облаками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22.12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23.12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12.01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13.01</w:t>
            </w:r>
          </w:p>
        </w:tc>
        <w:tc>
          <w:tcPr>
            <w:tcW w:w="3402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  <w:vAlign w:val="center"/>
          </w:tcPr>
          <w:p w:rsidR="004772BC" w:rsidRPr="00AD2F8C" w:rsidRDefault="004772BC" w:rsidP="004772BC">
            <w:pPr>
              <w:pStyle w:val="a4"/>
              <w:ind w:left="-108" w:right="-108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18-19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772BC">
              <w:rPr>
                <w:b w:val="0"/>
                <w:sz w:val="24"/>
                <w:szCs w:val="24"/>
              </w:rPr>
              <w:t>Проект «Облака»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19.01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20.01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26.01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27.01</w:t>
            </w:r>
          </w:p>
        </w:tc>
        <w:tc>
          <w:tcPr>
            <w:tcW w:w="3402" w:type="dxa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Составление проекта, оформление, презентация.</w:t>
            </w:r>
          </w:p>
        </w:tc>
        <w:tc>
          <w:tcPr>
            <w:tcW w:w="4053" w:type="dxa"/>
            <w:vMerge/>
            <w:vAlign w:val="center"/>
          </w:tcPr>
          <w:p w:rsidR="004772BC" w:rsidRPr="00AD2F8C" w:rsidRDefault="004772BC" w:rsidP="004772BC">
            <w:pPr>
              <w:pStyle w:val="a4"/>
              <w:ind w:left="-108" w:right="-108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20-21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772BC">
              <w:rPr>
                <w:b w:val="0"/>
                <w:sz w:val="24"/>
                <w:szCs w:val="24"/>
              </w:rPr>
              <w:t>Охота при помощи света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02.02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03.02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09.02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10.02</w:t>
            </w:r>
          </w:p>
        </w:tc>
        <w:tc>
          <w:tcPr>
            <w:tcW w:w="3402" w:type="dxa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лаборатория, датчик света, </w:t>
            </w:r>
            <w:proofErr w:type="spellStart"/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темнота, причины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слепоты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3" w:type="dxa"/>
            <w:vMerge/>
            <w:vAlign w:val="center"/>
          </w:tcPr>
          <w:p w:rsidR="004772BC" w:rsidRPr="00AD2F8C" w:rsidRDefault="004772BC" w:rsidP="004772BC">
            <w:pPr>
              <w:pStyle w:val="a4"/>
              <w:ind w:left="-108" w:right="-108"/>
              <w:jc w:val="left"/>
              <w:rPr>
                <w:b w:val="0"/>
                <w:i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22-23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sz w:val="24"/>
                <w:szCs w:val="24"/>
              </w:rPr>
              <w:t>Проект «Чем опасен компьютер»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16.02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17.02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24.02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25.02</w:t>
            </w:r>
          </w:p>
        </w:tc>
        <w:tc>
          <w:tcPr>
            <w:tcW w:w="3402" w:type="dxa"/>
            <w:vMerge w:val="restart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Составление проекта, оформление, презентация.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лаборатория, 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53" w:type="dxa"/>
            <w:vMerge/>
            <w:vAlign w:val="center"/>
          </w:tcPr>
          <w:p w:rsidR="004772BC" w:rsidRPr="00AD2F8C" w:rsidRDefault="004772BC" w:rsidP="004772BC">
            <w:pPr>
              <w:pStyle w:val="a4"/>
              <w:ind w:left="-108" w:right="-108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24-25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sz w:val="24"/>
                <w:szCs w:val="24"/>
              </w:rPr>
              <w:t>Изучение уровня звука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02.03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03.03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09.03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10.03</w:t>
            </w:r>
          </w:p>
        </w:tc>
        <w:tc>
          <w:tcPr>
            <w:tcW w:w="3402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  <w:vAlign w:val="center"/>
          </w:tcPr>
          <w:p w:rsidR="004772BC" w:rsidRPr="00AD2F8C" w:rsidRDefault="004772BC" w:rsidP="004772BC">
            <w:pPr>
              <w:pStyle w:val="a4"/>
              <w:ind w:left="-108" w:right="-108"/>
              <w:rPr>
                <w:b w:val="0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26-27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sz w:val="24"/>
                <w:szCs w:val="24"/>
              </w:rPr>
              <w:t>Проект «Шумовое загрязнение школы»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16.03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17.03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30.03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31.03</w:t>
            </w:r>
          </w:p>
        </w:tc>
        <w:tc>
          <w:tcPr>
            <w:tcW w:w="3402" w:type="dxa"/>
            <w:vMerge w:val="restart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теплицы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проекта, оформление, презентация.</w:t>
            </w:r>
          </w:p>
        </w:tc>
        <w:tc>
          <w:tcPr>
            <w:tcW w:w="4053" w:type="dxa"/>
            <w:vMerge/>
            <w:vAlign w:val="center"/>
          </w:tcPr>
          <w:p w:rsidR="004772BC" w:rsidRPr="00AD2F8C" w:rsidRDefault="004772BC" w:rsidP="004772BC">
            <w:pPr>
              <w:pStyle w:val="a4"/>
              <w:ind w:left="-108" w:right="-108"/>
              <w:rPr>
                <w:b w:val="0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28-29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772BC">
              <w:rPr>
                <w:b w:val="0"/>
                <w:sz w:val="24"/>
                <w:szCs w:val="24"/>
              </w:rPr>
              <w:t>Могут ли растения существовать без света и воды?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06.04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07.04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13.04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14.04</w:t>
            </w:r>
          </w:p>
        </w:tc>
        <w:tc>
          <w:tcPr>
            <w:tcW w:w="3402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30-31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«Сохранение материи»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20.04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21.04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27.04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28.04</w:t>
            </w:r>
          </w:p>
        </w:tc>
        <w:tc>
          <w:tcPr>
            <w:tcW w:w="3402" w:type="dxa"/>
            <w:vMerge w:val="restart"/>
          </w:tcPr>
          <w:p w:rsidR="004772B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Составление проекта, оформление, презентация.</w:t>
            </w:r>
          </w:p>
          <w:p w:rsidR="004772B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проекту, защита, планирование дальнейших действий.</w:t>
            </w:r>
          </w:p>
        </w:tc>
        <w:tc>
          <w:tcPr>
            <w:tcW w:w="4053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32-33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защите проектов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04.05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05.05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11.05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12.05</w:t>
            </w:r>
          </w:p>
        </w:tc>
        <w:tc>
          <w:tcPr>
            <w:tcW w:w="3402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BC" w:rsidRPr="00AD2F8C" w:rsidTr="004772BC">
        <w:tc>
          <w:tcPr>
            <w:tcW w:w="70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34</w:t>
            </w:r>
          </w:p>
        </w:tc>
        <w:tc>
          <w:tcPr>
            <w:tcW w:w="4961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проектов </w:t>
            </w: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проектов</w:t>
            </w:r>
          </w:p>
        </w:tc>
        <w:tc>
          <w:tcPr>
            <w:tcW w:w="1134" w:type="dxa"/>
          </w:tcPr>
          <w:p w:rsidR="004772BC" w:rsidRPr="004772BC" w:rsidRDefault="004772BC" w:rsidP="0047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2B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18.05</w:t>
            </w:r>
          </w:p>
          <w:p w:rsidR="004772BC" w:rsidRDefault="004772BC" w:rsidP="004772B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19.05</w:t>
            </w:r>
          </w:p>
        </w:tc>
        <w:tc>
          <w:tcPr>
            <w:tcW w:w="3402" w:type="dxa"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4772BC" w:rsidRPr="00AD2F8C" w:rsidRDefault="004772BC" w:rsidP="0047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2BC" w:rsidRDefault="004772BC">
      <w:pPr>
        <w:rPr>
          <w:rFonts w:ascii="Times New Roman" w:hAnsi="Times New Roman" w:cs="Times New Roman"/>
          <w:sz w:val="24"/>
          <w:szCs w:val="24"/>
        </w:rPr>
      </w:pPr>
    </w:p>
    <w:p w:rsidR="004772BC" w:rsidRDefault="004772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134"/>
        <w:gridCol w:w="1134"/>
        <w:gridCol w:w="3402"/>
        <w:gridCol w:w="4053"/>
      </w:tblGrid>
      <w:tr w:rsidR="004772BC" w:rsidRPr="00AD2F8C" w:rsidTr="004772BC">
        <w:tc>
          <w:tcPr>
            <w:tcW w:w="704" w:type="dxa"/>
          </w:tcPr>
          <w:p w:rsidR="004772BC" w:rsidRPr="00AD2F8C" w:rsidRDefault="004772BC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4772BC" w:rsidRPr="00AD2F8C" w:rsidRDefault="004772BC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4772BC" w:rsidRPr="00AD2F8C" w:rsidRDefault="004772BC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134" w:type="dxa"/>
          </w:tcPr>
          <w:p w:rsidR="004772BC" w:rsidRPr="00AD2F8C" w:rsidRDefault="004772BC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4772BC" w:rsidRPr="00AD2F8C" w:rsidRDefault="004772BC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4053" w:type="dxa"/>
          </w:tcPr>
          <w:p w:rsidR="004772BC" w:rsidRPr="00AD2F8C" w:rsidRDefault="004772BC" w:rsidP="0047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Введение в курс «</w:t>
            </w:r>
            <w:r w:rsidR="00D64E62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</w:t>
            </w: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деятельность»</w:t>
            </w:r>
            <w:r w:rsidRPr="00FF3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исследования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02.09</w:t>
            </w:r>
          </w:p>
          <w:p w:rsidR="00FF3ACC" w:rsidRPr="00FF3ACC" w:rsidRDefault="00D64E62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  <w:r w:rsidR="00FF3ACC"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.09</w:t>
            </w:r>
          </w:p>
        </w:tc>
        <w:tc>
          <w:tcPr>
            <w:tcW w:w="3402" w:type="dxa"/>
            <w:vMerge w:val="restart"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Исследование, проект, цифровая лаборатория. Структура проекта, цель, задачи проекта, гипотеза, опыт.</w:t>
            </w:r>
          </w:p>
        </w:tc>
        <w:tc>
          <w:tcPr>
            <w:tcW w:w="4053" w:type="dxa"/>
            <w:vMerge w:val="restart"/>
          </w:tcPr>
          <w:p w:rsidR="00FF3ACC" w:rsidRPr="00FF3ACC" w:rsidRDefault="00FF3ACC" w:rsidP="00FF3ACC">
            <w:pPr>
              <w:pStyle w:val="a4"/>
              <w:widowControl w:val="0"/>
              <w:jc w:val="left"/>
              <w:rPr>
                <w:b w:val="0"/>
                <w:sz w:val="20"/>
              </w:rPr>
            </w:pPr>
            <w:r w:rsidRPr="00FF3ACC">
              <w:rPr>
                <w:b w:val="0"/>
                <w:sz w:val="20"/>
                <w:u w:val="single"/>
              </w:rPr>
              <w:t>Познавательные</w:t>
            </w:r>
            <w:r w:rsidRPr="00FF3ACC">
              <w:rPr>
                <w:b w:val="0"/>
                <w:sz w:val="20"/>
              </w:rPr>
              <w:t xml:space="preserve"> 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доказательство;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выдвижение гипотез и их обоснование;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знаково-</w:t>
            </w:r>
            <w:proofErr w:type="gramStart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символические  моделирование</w:t>
            </w:r>
            <w:proofErr w:type="gramEnd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 преобразование</w:t>
            </w:r>
            <w:r w:rsidRPr="00FF3A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с целью выявления общих законов;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осознанно и строить речевое высказывание в устной и письменной форме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эффективных способов решения задач;</w:t>
            </w:r>
          </w:p>
          <w:p w:rsidR="00FF3ACC" w:rsidRPr="00FF3ACC" w:rsidRDefault="00FF3ACC" w:rsidP="00FF3AC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Регулятивные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преодоление импульсивности, непроизвольности;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адекватно воспринимать оценки и отметки;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самостоятельное выполнение или в сотрудничестве;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способа и результата действий;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осуществлять итоговый и пошаговый контроль.</w:t>
            </w:r>
          </w:p>
          <w:p w:rsidR="00FF3ACC" w:rsidRPr="00FF3ACC" w:rsidRDefault="00FF3ACC" w:rsidP="00FF3AC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Коммуникативные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умение аргументировать свое предложение, убеждать и уступать;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сохранять доброжелательное отношение друг к другу в </w:t>
            </w:r>
            <w:proofErr w:type="gramStart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ситуации  конфликта</w:t>
            </w:r>
            <w:proofErr w:type="gramEnd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интересов;</w:t>
            </w:r>
          </w:p>
          <w:p w:rsidR="00FF3ACC" w:rsidRPr="00FF3ACC" w:rsidRDefault="00FF3ACC" w:rsidP="00FF3ACC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взаимоконтроль и взаимопомощь</w:t>
            </w: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 ходу выполнения задания.</w:t>
            </w:r>
          </w:p>
          <w:p w:rsidR="00FF3ACC" w:rsidRPr="00FF3ACC" w:rsidRDefault="00FF3ACC" w:rsidP="00FF3AC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Личностные</w:t>
            </w:r>
          </w:p>
          <w:p w:rsidR="00FF3ACC" w:rsidRPr="00FF3AC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ACC">
              <w:rPr>
                <w:rFonts w:ascii="Times New Roman" w:hAnsi="Times New Roman" w:cs="Times New Roman"/>
                <w:i/>
                <w:sz w:val="20"/>
                <w:szCs w:val="20"/>
              </w:rPr>
              <w:t>Смыслообразование</w:t>
            </w:r>
            <w:proofErr w:type="spellEnd"/>
            <w:r w:rsidRPr="00FF3AC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Как работает теплица Тепло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4E62" w:rsidRDefault="00D64E62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16.09</w:t>
            </w:r>
          </w:p>
          <w:p w:rsidR="00FF3ACC" w:rsidRPr="00FF3ACC" w:rsidRDefault="00D64E62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iCs/>
                <w:sz w:val="20"/>
                <w:szCs w:val="20"/>
              </w:rPr>
              <w:t>23.09</w:t>
            </w:r>
          </w:p>
        </w:tc>
        <w:tc>
          <w:tcPr>
            <w:tcW w:w="3402" w:type="dxa"/>
            <w:vMerge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FF3ACC" w:rsidRPr="00FF3AC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FF3ACC">
              <w:rPr>
                <w:b w:val="0"/>
                <w:iCs/>
                <w:sz w:val="24"/>
                <w:szCs w:val="24"/>
              </w:rPr>
              <w:t>Как работает теплица Свет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4E62" w:rsidRDefault="00D64E62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30.09</w:t>
            </w:r>
          </w:p>
          <w:p w:rsidR="00FF3ACC" w:rsidRPr="00FF3ACC" w:rsidRDefault="00D64E62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iCs/>
                <w:sz w:val="20"/>
                <w:szCs w:val="20"/>
              </w:rPr>
              <w:t>07.10</w:t>
            </w:r>
          </w:p>
        </w:tc>
        <w:tc>
          <w:tcPr>
            <w:tcW w:w="3402" w:type="dxa"/>
            <w:vMerge w:val="restart"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лаборатория, датчик температуры,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света, теплица. Прорастание семян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проекта, оформление, презентация.</w:t>
            </w:r>
          </w:p>
        </w:tc>
        <w:tc>
          <w:tcPr>
            <w:tcW w:w="4053" w:type="dxa"/>
            <w:vMerge/>
          </w:tcPr>
          <w:p w:rsidR="00FF3ACC" w:rsidRPr="00FF3AC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Прорастание семян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4E62" w:rsidRDefault="00D64E62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14.10</w:t>
            </w:r>
          </w:p>
          <w:p w:rsidR="00FF3ACC" w:rsidRPr="00FF3ACC" w:rsidRDefault="00D64E62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iCs/>
                <w:sz w:val="20"/>
                <w:szCs w:val="20"/>
              </w:rPr>
              <w:t>21.10</w:t>
            </w:r>
          </w:p>
        </w:tc>
        <w:tc>
          <w:tcPr>
            <w:tcW w:w="3402" w:type="dxa"/>
            <w:vMerge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FF3ACC" w:rsidRPr="00FF3AC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9-10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FF3ACC">
              <w:rPr>
                <w:b w:val="0"/>
                <w:sz w:val="24"/>
                <w:szCs w:val="24"/>
              </w:rPr>
              <w:t xml:space="preserve">Метеостанция 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3ACC" w:rsidRPr="00FF3ACC" w:rsidRDefault="00D64E62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  <w:r w:rsidR="00FF3ACC"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  <w:p w:rsidR="00FF3ACC" w:rsidRPr="00FF3ACC" w:rsidRDefault="00D64E62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FF3ACC"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.11</w:t>
            </w:r>
          </w:p>
        </w:tc>
        <w:tc>
          <w:tcPr>
            <w:tcW w:w="3402" w:type="dxa"/>
            <w:vMerge w:val="restart"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лаборатория, датчик погоды. Прогноз погоды.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Давление, влажность, точка росы, микроклимат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3" w:type="dxa"/>
            <w:vMerge/>
          </w:tcPr>
          <w:p w:rsidR="00FF3ACC" w:rsidRPr="00FF3AC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11-12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sz w:val="24"/>
                <w:szCs w:val="24"/>
              </w:rPr>
              <w:t xml:space="preserve">Микроклимат 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3ACC" w:rsidRPr="00FF3ACC" w:rsidRDefault="00D64E62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="00FF3ACC"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.11</w:t>
            </w:r>
          </w:p>
          <w:p w:rsidR="00FF3ACC" w:rsidRPr="00FF3ACC" w:rsidRDefault="00D64E62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FF3ACC"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.11</w:t>
            </w:r>
          </w:p>
        </w:tc>
        <w:tc>
          <w:tcPr>
            <w:tcW w:w="3402" w:type="dxa"/>
            <w:vMerge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FF3ACC" w:rsidRPr="00FF3AC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13-14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FF3ACC">
              <w:rPr>
                <w:b w:val="0"/>
                <w:sz w:val="24"/>
                <w:szCs w:val="24"/>
              </w:rPr>
              <w:t>Проект Микроклимат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3ACC" w:rsidRPr="00FF3ACC" w:rsidRDefault="00D64E62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FF3ACC"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  <w:p w:rsidR="00FF3ACC" w:rsidRPr="00FF3ACC" w:rsidRDefault="00D64E62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  <w:r w:rsidR="00FF3ACC"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3402" w:type="dxa"/>
            <w:vMerge w:val="restart"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. Составление проекта, оформление, презентация.</w:t>
            </w:r>
          </w:p>
        </w:tc>
        <w:tc>
          <w:tcPr>
            <w:tcW w:w="4053" w:type="dxa"/>
            <w:vMerge/>
          </w:tcPr>
          <w:p w:rsidR="00FF3ACC" w:rsidRPr="00FF3AC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FF3ACC">
              <w:rPr>
                <w:b w:val="0"/>
                <w:sz w:val="24"/>
                <w:szCs w:val="24"/>
              </w:rPr>
              <w:t>Проводник или нет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3ACC" w:rsidRPr="00FF3ACC" w:rsidRDefault="00D64E62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FF3ACC"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  <w:p w:rsidR="00FF3ACC" w:rsidRPr="00FF3ACC" w:rsidRDefault="00D64E62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  <w:r w:rsidR="00FF3ACC"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3402" w:type="dxa"/>
            <w:vMerge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</w:tcPr>
          <w:p w:rsidR="00FF3ACC" w:rsidRPr="00FF3ACC" w:rsidRDefault="00FF3ACC" w:rsidP="00FF3ACC">
            <w:pPr>
              <w:pStyle w:val="a4"/>
              <w:widowControl w:val="0"/>
              <w:jc w:val="left"/>
              <w:rPr>
                <w:b w:val="0"/>
                <w:sz w:val="20"/>
              </w:rPr>
            </w:pPr>
            <w:r w:rsidRPr="00FF3ACC">
              <w:rPr>
                <w:b w:val="0"/>
                <w:sz w:val="20"/>
                <w:u w:val="single"/>
              </w:rPr>
              <w:t>Познавательные</w:t>
            </w:r>
            <w:r w:rsidRPr="00FF3ACC">
              <w:rPr>
                <w:b w:val="0"/>
                <w:sz w:val="20"/>
              </w:rPr>
              <w:t xml:space="preserve"> 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доказательство;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выдвижение гипотез и их обоснование;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знаково-</w:t>
            </w:r>
            <w:proofErr w:type="gramStart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символические  моделирование</w:t>
            </w:r>
            <w:proofErr w:type="gramEnd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 преобразование</w:t>
            </w:r>
            <w:r w:rsidRPr="00FF3A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с целью выявления общих законов;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осознанно и строить речевое высказывание в устной и письменной форме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эффективных способов решения задач;</w:t>
            </w:r>
          </w:p>
          <w:p w:rsidR="00FF3ACC" w:rsidRPr="00FF3ACC" w:rsidRDefault="00FF3ACC" w:rsidP="00FF3AC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Регулятивные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преодоление импульсивности, непроизвольности;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адекватно воспринимать оценки и отметки;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самостоятельное выполнение или в сотрудничестве;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способа и результата действий;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осуществлять итоговый и пошаговый контроль.</w:t>
            </w:r>
          </w:p>
          <w:p w:rsidR="00FF3ACC" w:rsidRPr="00FF3ACC" w:rsidRDefault="00FF3ACC" w:rsidP="00FF3AC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Коммуникативные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аргументировать свое предложение, убеждать и уступать;</w:t>
            </w:r>
          </w:p>
          <w:p w:rsidR="00FF3ACC" w:rsidRPr="00FF3ACC" w:rsidRDefault="00FF3ACC" w:rsidP="00FF3ACC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способность сохранять доброжелательное отношение друг к другу в </w:t>
            </w:r>
            <w:proofErr w:type="gramStart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ситуации  конфликта</w:t>
            </w:r>
            <w:proofErr w:type="gramEnd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интересов;</w:t>
            </w:r>
          </w:p>
          <w:p w:rsidR="00FF3ACC" w:rsidRPr="00FF3ACC" w:rsidRDefault="00FF3ACC" w:rsidP="00FF3ACC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взаимоконтроль и взаимопомощь</w:t>
            </w: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 ходу выполнения задания.</w:t>
            </w:r>
          </w:p>
          <w:p w:rsidR="00FF3ACC" w:rsidRPr="00FF3ACC" w:rsidRDefault="00FF3ACC" w:rsidP="00FF3ACC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Личностные</w:t>
            </w:r>
          </w:p>
          <w:p w:rsidR="00FF3ACC" w:rsidRPr="00FF3ACC" w:rsidRDefault="00FF3ACC" w:rsidP="00FF3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ACC">
              <w:rPr>
                <w:rFonts w:ascii="Times New Roman" w:hAnsi="Times New Roman" w:cs="Times New Roman"/>
                <w:i/>
                <w:sz w:val="20"/>
                <w:szCs w:val="20"/>
              </w:rPr>
              <w:t>Смыслообразование</w:t>
            </w:r>
            <w:proofErr w:type="spellEnd"/>
            <w:r w:rsidRPr="00FF3AC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FF3ACC" w:rsidRPr="00FF3ACC" w:rsidRDefault="00FF3ACC" w:rsidP="00FF3ACC">
            <w:pPr>
              <w:pStyle w:val="a4"/>
              <w:ind w:left="-108" w:right="-108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17-18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sz w:val="24"/>
                <w:szCs w:val="24"/>
              </w:rPr>
              <w:t>Сохранение тепла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3ACC" w:rsidRPr="00FF3ACC" w:rsidRDefault="00D64E62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FF3ACC"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.01</w:t>
            </w:r>
          </w:p>
          <w:p w:rsidR="00FF3ACC" w:rsidRPr="00FF3ACC" w:rsidRDefault="00D64E62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FF3ACC"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.01</w:t>
            </w:r>
          </w:p>
        </w:tc>
        <w:tc>
          <w:tcPr>
            <w:tcW w:w="3402" w:type="dxa"/>
            <w:vMerge w:val="restart"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лаборатория, датчик погоды. Составление проекта, оформление, презентация.</w:t>
            </w:r>
          </w:p>
        </w:tc>
        <w:tc>
          <w:tcPr>
            <w:tcW w:w="4053" w:type="dxa"/>
            <w:vMerge/>
            <w:vAlign w:val="center"/>
          </w:tcPr>
          <w:p w:rsidR="00FF3ACC" w:rsidRPr="00AD2F8C" w:rsidRDefault="00FF3ACC" w:rsidP="00FF3ACC">
            <w:pPr>
              <w:pStyle w:val="a4"/>
              <w:ind w:left="-108" w:right="-108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19-20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sz w:val="24"/>
                <w:szCs w:val="24"/>
              </w:rPr>
              <w:t>Проект Сохранение тепла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3ACC" w:rsidRPr="00FF3ACC" w:rsidRDefault="00D64E62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  <w:r w:rsidR="00FF3ACC"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.01</w:t>
            </w:r>
          </w:p>
          <w:p w:rsidR="00FF3ACC" w:rsidRPr="00FF3ACC" w:rsidRDefault="00D64E62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  <w:r w:rsidR="00FF3ACC"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.02</w:t>
            </w:r>
          </w:p>
        </w:tc>
        <w:tc>
          <w:tcPr>
            <w:tcW w:w="3402" w:type="dxa"/>
            <w:vMerge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  <w:vAlign w:val="center"/>
          </w:tcPr>
          <w:p w:rsidR="00FF3ACC" w:rsidRPr="00AD2F8C" w:rsidRDefault="00FF3ACC" w:rsidP="00FF3ACC">
            <w:pPr>
              <w:pStyle w:val="a4"/>
              <w:ind w:left="-108" w:right="-108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sz w:val="24"/>
                <w:szCs w:val="24"/>
              </w:rPr>
              <w:t>Температура и измерения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ACC" w:rsidRPr="00FF3ACC" w:rsidRDefault="00D64E62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FF3ACC"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лаборатория, датчик погоды, температуры</w:t>
            </w:r>
          </w:p>
        </w:tc>
        <w:tc>
          <w:tcPr>
            <w:tcW w:w="4053" w:type="dxa"/>
            <w:vMerge/>
            <w:vAlign w:val="center"/>
          </w:tcPr>
          <w:p w:rsidR="00FF3ACC" w:rsidRPr="00AD2F8C" w:rsidRDefault="00FF3ACC" w:rsidP="00FF3ACC">
            <w:pPr>
              <w:pStyle w:val="a4"/>
              <w:ind w:left="-108" w:right="-108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ACC" w:rsidRPr="00FF3ACC" w:rsidRDefault="00D64E62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="00FF3ACC"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реакция, химия, опыты.</w:t>
            </w:r>
          </w:p>
        </w:tc>
        <w:tc>
          <w:tcPr>
            <w:tcW w:w="4053" w:type="dxa"/>
            <w:vMerge/>
            <w:vAlign w:val="center"/>
          </w:tcPr>
          <w:p w:rsidR="00FF3ACC" w:rsidRPr="00AD2F8C" w:rsidRDefault="00FF3ACC" w:rsidP="00FF3ACC">
            <w:pPr>
              <w:pStyle w:val="a4"/>
              <w:ind w:left="-108" w:right="-108"/>
              <w:jc w:val="left"/>
              <w:rPr>
                <w:b w:val="0"/>
                <w:i/>
                <w:sz w:val="24"/>
                <w:szCs w:val="24"/>
              </w:rPr>
            </w:pP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23-24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sz w:val="24"/>
                <w:szCs w:val="24"/>
              </w:rPr>
              <w:t>Проект Опасны ли чипсы?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24.02</w:t>
            </w:r>
          </w:p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03.03</w:t>
            </w:r>
          </w:p>
        </w:tc>
        <w:tc>
          <w:tcPr>
            <w:tcW w:w="3402" w:type="dxa"/>
            <w:vMerge w:val="restart"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лаборатория, 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удаленности от объекта, расстояние, метр, километр. 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Составление проекта, оформление, презентация.</w:t>
            </w:r>
          </w:p>
        </w:tc>
        <w:tc>
          <w:tcPr>
            <w:tcW w:w="4053" w:type="dxa"/>
            <w:vMerge/>
            <w:vAlign w:val="center"/>
          </w:tcPr>
          <w:p w:rsidR="00FF3ACC" w:rsidRPr="00AD2F8C" w:rsidRDefault="00FF3ACC" w:rsidP="00FF3ACC">
            <w:pPr>
              <w:pStyle w:val="a4"/>
              <w:ind w:left="-108" w:right="-108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sz w:val="24"/>
                <w:szCs w:val="24"/>
              </w:rPr>
              <w:t>Что такое электромагнит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10.03</w:t>
            </w:r>
          </w:p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  <w:vAlign w:val="center"/>
          </w:tcPr>
          <w:p w:rsidR="00FF3ACC" w:rsidRPr="00AD2F8C" w:rsidRDefault="00FF3ACC" w:rsidP="00FF3ACC">
            <w:pPr>
              <w:pStyle w:val="a4"/>
              <w:ind w:left="-108" w:right="-108"/>
              <w:rPr>
                <w:b w:val="0"/>
                <w:sz w:val="24"/>
                <w:szCs w:val="24"/>
              </w:rPr>
            </w:pP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sz w:val="24"/>
                <w:szCs w:val="24"/>
              </w:rPr>
              <w:t>Электрические цепи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17.03</w:t>
            </w:r>
          </w:p>
        </w:tc>
        <w:tc>
          <w:tcPr>
            <w:tcW w:w="3402" w:type="dxa"/>
            <w:vMerge w:val="restart"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Составление проекта, оформление, презентация.</w:t>
            </w:r>
          </w:p>
        </w:tc>
        <w:tc>
          <w:tcPr>
            <w:tcW w:w="4053" w:type="dxa"/>
            <w:vMerge/>
            <w:vAlign w:val="center"/>
          </w:tcPr>
          <w:p w:rsidR="00FF3ACC" w:rsidRPr="00AD2F8C" w:rsidRDefault="00FF3ACC" w:rsidP="00FF3ACC">
            <w:pPr>
              <w:pStyle w:val="a4"/>
              <w:ind w:left="-108" w:right="-108"/>
              <w:rPr>
                <w:b w:val="0"/>
                <w:sz w:val="24"/>
                <w:szCs w:val="24"/>
              </w:rPr>
            </w:pP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27-28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sz w:val="24"/>
                <w:szCs w:val="24"/>
              </w:rPr>
              <w:t>Проект Светильник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31.03</w:t>
            </w:r>
          </w:p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07.04</w:t>
            </w:r>
          </w:p>
        </w:tc>
        <w:tc>
          <w:tcPr>
            <w:tcW w:w="3402" w:type="dxa"/>
            <w:vMerge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уровня громкости звука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14.04</w:t>
            </w:r>
          </w:p>
        </w:tc>
        <w:tc>
          <w:tcPr>
            <w:tcW w:w="3402" w:type="dxa"/>
            <w:vMerge w:val="restart"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звука, уровни звука. Шум и его влияние на организм человека.</w:t>
            </w:r>
          </w:p>
        </w:tc>
        <w:tc>
          <w:tcPr>
            <w:tcW w:w="4053" w:type="dxa"/>
            <w:vMerge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30-31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Шумовое загрязнение школы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21.04</w:t>
            </w:r>
          </w:p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28.04</w:t>
            </w:r>
          </w:p>
        </w:tc>
        <w:tc>
          <w:tcPr>
            <w:tcW w:w="3402" w:type="dxa"/>
            <w:vMerge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CC" w:rsidRPr="00AD2F8C" w:rsidTr="004772BC">
        <w:tc>
          <w:tcPr>
            <w:tcW w:w="70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защите проектов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ACC" w:rsidRPr="00FF3ACC" w:rsidRDefault="00FF3ACC" w:rsidP="00FF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3ACC">
              <w:rPr>
                <w:rFonts w:ascii="Times New Roman" w:hAnsi="Times New Roman" w:cs="Times New Roman"/>
                <w:iCs/>
                <w:sz w:val="24"/>
                <w:szCs w:val="24"/>
              </w:rPr>
              <w:t>05.04</w:t>
            </w:r>
          </w:p>
        </w:tc>
        <w:tc>
          <w:tcPr>
            <w:tcW w:w="3402" w:type="dxa"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проекту, защита, планирование дальнейших действий.</w:t>
            </w:r>
          </w:p>
        </w:tc>
        <w:tc>
          <w:tcPr>
            <w:tcW w:w="4053" w:type="dxa"/>
            <w:vMerge/>
          </w:tcPr>
          <w:p w:rsidR="00FF3ACC" w:rsidRPr="00AD2F8C" w:rsidRDefault="00FF3ACC" w:rsidP="00FF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2BC" w:rsidRDefault="004772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4769"/>
        <w:gridCol w:w="1112"/>
        <w:gridCol w:w="1638"/>
        <w:gridCol w:w="3308"/>
        <w:gridCol w:w="3866"/>
      </w:tblGrid>
      <w:tr w:rsidR="00D64E62" w:rsidRPr="00FC332E" w:rsidTr="00FC332E">
        <w:tc>
          <w:tcPr>
            <w:tcW w:w="695" w:type="dxa"/>
          </w:tcPr>
          <w:p w:rsidR="00D64E62" w:rsidRPr="00FC332E" w:rsidRDefault="00D64E62" w:rsidP="00D64E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769" w:type="dxa"/>
          </w:tcPr>
          <w:p w:rsidR="00D64E62" w:rsidRPr="00FC332E" w:rsidRDefault="00D64E62" w:rsidP="00D64E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Тема занятия</w:t>
            </w:r>
          </w:p>
        </w:tc>
        <w:tc>
          <w:tcPr>
            <w:tcW w:w="1112" w:type="dxa"/>
          </w:tcPr>
          <w:p w:rsidR="00D64E62" w:rsidRPr="00FC332E" w:rsidRDefault="00D64E62" w:rsidP="00D64E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Часы</w:t>
            </w:r>
          </w:p>
        </w:tc>
        <w:tc>
          <w:tcPr>
            <w:tcW w:w="1638" w:type="dxa"/>
          </w:tcPr>
          <w:p w:rsidR="00D64E62" w:rsidRPr="00FC332E" w:rsidRDefault="00D64E62" w:rsidP="00D64E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3308" w:type="dxa"/>
          </w:tcPr>
          <w:p w:rsidR="00D64E62" w:rsidRPr="00FC332E" w:rsidRDefault="00D64E62" w:rsidP="00D64E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Основные понятия</w:t>
            </w:r>
          </w:p>
        </w:tc>
        <w:tc>
          <w:tcPr>
            <w:tcW w:w="3866" w:type="dxa"/>
          </w:tcPr>
          <w:p w:rsidR="00D64E62" w:rsidRPr="00FC332E" w:rsidRDefault="00D64E62" w:rsidP="00D64E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УУД</w:t>
            </w: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Тема проекта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04.09</w:t>
            </w:r>
          </w:p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             </w:t>
            </w:r>
          </w:p>
        </w:tc>
        <w:tc>
          <w:tcPr>
            <w:tcW w:w="3308" w:type="dxa"/>
            <w:vMerge w:val="restart"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Исследование, проект, цифровая лаборатория. Структура проекта, цель, задачи проекта, гипотеза, опыт.</w:t>
            </w:r>
          </w:p>
        </w:tc>
        <w:tc>
          <w:tcPr>
            <w:tcW w:w="3866" w:type="dxa"/>
            <w:vMerge w:val="restart"/>
          </w:tcPr>
          <w:p w:rsidR="00FC332E" w:rsidRPr="00FF3ACC" w:rsidRDefault="00FC332E" w:rsidP="00FC332E">
            <w:pPr>
              <w:pStyle w:val="a4"/>
              <w:widowControl w:val="0"/>
              <w:jc w:val="left"/>
              <w:rPr>
                <w:b w:val="0"/>
                <w:sz w:val="20"/>
              </w:rPr>
            </w:pPr>
            <w:bookmarkStart w:id="0" w:name="_GoBack"/>
            <w:bookmarkEnd w:id="0"/>
            <w:r w:rsidRPr="00FF3ACC">
              <w:rPr>
                <w:b w:val="0"/>
                <w:sz w:val="20"/>
                <w:u w:val="single"/>
              </w:rPr>
              <w:t>Познавательные</w:t>
            </w:r>
            <w:r w:rsidRPr="00FF3ACC">
              <w:rPr>
                <w:b w:val="0"/>
                <w:sz w:val="20"/>
              </w:rPr>
              <w:t xml:space="preserve"> </w:t>
            </w:r>
          </w:p>
          <w:p w:rsidR="00FC332E" w:rsidRPr="00FF3ACC" w:rsidRDefault="00FC332E" w:rsidP="00FC332E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FC332E" w:rsidRPr="00FF3ACC" w:rsidRDefault="00FC332E" w:rsidP="00FC332E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доказательство;</w:t>
            </w:r>
          </w:p>
          <w:p w:rsidR="00FC332E" w:rsidRPr="00FF3ACC" w:rsidRDefault="00FC332E" w:rsidP="00FC332E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выдвижение гипотез и их обоснование;</w:t>
            </w:r>
          </w:p>
          <w:p w:rsidR="00FC332E" w:rsidRPr="00FF3ACC" w:rsidRDefault="00FC332E" w:rsidP="00FC332E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поиска;</w:t>
            </w:r>
          </w:p>
          <w:p w:rsidR="00FC332E" w:rsidRPr="00FF3ACC" w:rsidRDefault="00FC332E" w:rsidP="00FC332E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знаково-</w:t>
            </w:r>
            <w:proofErr w:type="gramStart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символические  моделирование</w:t>
            </w:r>
            <w:proofErr w:type="gramEnd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 преобразование</w:t>
            </w:r>
            <w:r w:rsidRPr="00FF3A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с целью выявления общих законов;</w:t>
            </w:r>
          </w:p>
          <w:p w:rsidR="00FC332E" w:rsidRPr="00FF3ACC" w:rsidRDefault="00FC332E" w:rsidP="00FC332E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осознанно и строить речевое высказывание в устной и письменной форме</w:t>
            </w:r>
          </w:p>
          <w:p w:rsidR="00FC332E" w:rsidRPr="00FF3ACC" w:rsidRDefault="00FC332E" w:rsidP="00FC332E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эффективных способов решения задач;</w:t>
            </w:r>
          </w:p>
          <w:p w:rsidR="00FC332E" w:rsidRPr="00FF3ACC" w:rsidRDefault="00FC332E" w:rsidP="00FC332E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Регулятивные</w:t>
            </w:r>
          </w:p>
          <w:p w:rsidR="00FC332E" w:rsidRPr="00FF3ACC" w:rsidRDefault="00FC332E" w:rsidP="00FC332E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преодоление импульсивности, непроизвольности;</w:t>
            </w:r>
          </w:p>
          <w:p w:rsidR="00FC332E" w:rsidRPr="00FF3ACC" w:rsidRDefault="00FC332E" w:rsidP="00FC332E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      </w:r>
          </w:p>
          <w:p w:rsidR="00FC332E" w:rsidRPr="00FF3ACC" w:rsidRDefault="00FC332E" w:rsidP="00FC332E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адекватно воспринимать оценки и отметки;</w:t>
            </w:r>
          </w:p>
          <w:p w:rsidR="00FC332E" w:rsidRPr="00FF3ACC" w:rsidRDefault="00FC332E" w:rsidP="00FC332E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самостоятельное выполнение или в сотрудничестве;</w:t>
            </w:r>
          </w:p>
          <w:p w:rsidR="00FC332E" w:rsidRPr="00FF3ACC" w:rsidRDefault="00FC332E" w:rsidP="00FC332E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различение способа и результата действий;</w:t>
            </w:r>
          </w:p>
          <w:p w:rsidR="00FC332E" w:rsidRPr="00FF3ACC" w:rsidRDefault="00FC332E" w:rsidP="00FC332E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осуществлять итоговый и пошаговый контроль.</w:t>
            </w:r>
          </w:p>
          <w:p w:rsidR="00FC332E" w:rsidRPr="00FF3ACC" w:rsidRDefault="00FC332E" w:rsidP="00FC332E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Коммуникативные</w:t>
            </w:r>
          </w:p>
          <w:p w:rsidR="00FC332E" w:rsidRPr="00FF3ACC" w:rsidRDefault="00FC332E" w:rsidP="00FC332E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аргументировать свое предложение, убеждать и уступать;</w:t>
            </w:r>
          </w:p>
          <w:p w:rsidR="00FC332E" w:rsidRPr="00FF3ACC" w:rsidRDefault="00FC332E" w:rsidP="00FC332E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сохранять доброжелательное отношение друг к другу в </w:t>
            </w:r>
            <w:proofErr w:type="gramStart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ситуации  конфликта</w:t>
            </w:r>
            <w:proofErr w:type="gramEnd"/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интересов;</w:t>
            </w:r>
          </w:p>
          <w:p w:rsidR="00FC332E" w:rsidRPr="00FF3ACC" w:rsidRDefault="00FC332E" w:rsidP="00FC332E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A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взаимоконтроль и взаимопомощь</w:t>
            </w:r>
            <w:r w:rsidRPr="00FF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 ходу выполнения задания.</w:t>
            </w:r>
          </w:p>
          <w:p w:rsidR="00FC332E" w:rsidRPr="00FF3ACC" w:rsidRDefault="00FC332E" w:rsidP="00FC332E">
            <w:pPr>
              <w:pStyle w:val="a4"/>
              <w:widowControl w:val="0"/>
              <w:jc w:val="left"/>
              <w:rPr>
                <w:b w:val="0"/>
                <w:sz w:val="20"/>
                <w:u w:val="single"/>
              </w:rPr>
            </w:pPr>
            <w:r w:rsidRPr="00FF3ACC">
              <w:rPr>
                <w:b w:val="0"/>
                <w:sz w:val="20"/>
                <w:u w:val="single"/>
              </w:rPr>
              <w:t>Личностные</w:t>
            </w:r>
          </w:p>
          <w:p w:rsidR="00FC332E" w:rsidRPr="00FC332E" w:rsidRDefault="00FC332E" w:rsidP="00FC33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3ACC">
              <w:rPr>
                <w:rFonts w:ascii="Times New Roman" w:hAnsi="Times New Roman" w:cs="Times New Roman"/>
                <w:i/>
                <w:sz w:val="20"/>
                <w:szCs w:val="20"/>
              </w:rPr>
              <w:t>Смыслообразование</w:t>
            </w:r>
            <w:proofErr w:type="spellEnd"/>
            <w:r w:rsidRPr="00FF3AC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Цели и задачи проекта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11.09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3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pStyle w:val="a4"/>
              <w:jc w:val="left"/>
              <w:rPr>
                <w:b w:val="0"/>
                <w:sz w:val="24"/>
                <w:szCs w:val="28"/>
              </w:rPr>
            </w:pPr>
            <w:r w:rsidRPr="00FC332E">
              <w:rPr>
                <w:b w:val="0"/>
                <w:iCs/>
                <w:sz w:val="24"/>
                <w:szCs w:val="28"/>
              </w:rPr>
              <w:t>Структура проекта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18.09</w:t>
            </w:r>
          </w:p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4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Проект «Чем опасен компьютер»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25.09</w:t>
            </w:r>
          </w:p>
        </w:tc>
        <w:tc>
          <w:tcPr>
            <w:tcW w:w="3308" w:type="dxa"/>
            <w:vMerge w:val="restart"/>
          </w:tcPr>
          <w:p w:rsidR="00FC332E" w:rsidRPr="00FC332E" w:rsidRDefault="00FC332E" w:rsidP="00FC33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Цифровая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оратория, датчики. 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Составление проекта, оформление, презентация.</w:t>
            </w: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5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pStyle w:val="a4"/>
              <w:jc w:val="left"/>
              <w:rPr>
                <w:b w:val="0"/>
                <w:sz w:val="24"/>
                <w:szCs w:val="28"/>
              </w:rPr>
            </w:pPr>
            <w:r w:rsidRPr="00FC332E">
              <w:rPr>
                <w:b w:val="0"/>
                <w:sz w:val="24"/>
                <w:szCs w:val="28"/>
              </w:rPr>
              <w:t>Проект «Мой глобус»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02.10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6</w:t>
            </w:r>
          </w:p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7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pStyle w:val="a4"/>
              <w:jc w:val="left"/>
              <w:rPr>
                <w:b w:val="0"/>
                <w:sz w:val="24"/>
                <w:szCs w:val="28"/>
              </w:rPr>
            </w:pPr>
            <w:r w:rsidRPr="00FC332E">
              <w:rPr>
                <w:b w:val="0"/>
                <w:sz w:val="24"/>
                <w:szCs w:val="28"/>
              </w:rPr>
              <w:t>Проект «Опасны ли чипсы?»</w:t>
            </w:r>
          </w:p>
          <w:p w:rsidR="00FC332E" w:rsidRPr="00FC332E" w:rsidRDefault="00FC332E" w:rsidP="00D64E62">
            <w:pPr>
              <w:pStyle w:val="a4"/>
              <w:jc w:val="left"/>
              <w:rPr>
                <w:b w:val="0"/>
                <w:sz w:val="24"/>
                <w:szCs w:val="28"/>
              </w:rPr>
            </w:pPr>
            <w:r w:rsidRPr="00FC332E">
              <w:rPr>
                <w:b w:val="0"/>
                <w:sz w:val="24"/>
                <w:szCs w:val="28"/>
              </w:rPr>
              <w:t>Проект «Освещение и зрение»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09.10</w:t>
            </w:r>
          </w:p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16.10                         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8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pStyle w:val="a4"/>
              <w:jc w:val="left"/>
              <w:rPr>
                <w:b w:val="0"/>
                <w:sz w:val="24"/>
                <w:szCs w:val="28"/>
              </w:rPr>
            </w:pPr>
            <w:r w:rsidRPr="00FC332E">
              <w:rPr>
                <w:b w:val="0"/>
                <w:sz w:val="24"/>
                <w:szCs w:val="28"/>
              </w:rPr>
              <w:t>Проект «Как освещение влияет на зрение»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23.10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9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pStyle w:val="a4"/>
              <w:jc w:val="left"/>
              <w:rPr>
                <w:b w:val="0"/>
                <w:sz w:val="24"/>
                <w:szCs w:val="28"/>
              </w:rPr>
            </w:pPr>
            <w:r w:rsidRPr="00FC332E">
              <w:rPr>
                <w:b w:val="0"/>
                <w:sz w:val="24"/>
                <w:szCs w:val="28"/>
              </w:rPr>
              <w:t>Проект «Мой вулкан»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30.10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10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Проект «Вулкан»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13.11</w:t>
            </w:r>
          </w:p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20.11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11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Проект «Тяжелы ли наши портфели»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3308" w:type="dxa"/>
            <w:vMerge w:val="restart"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Цифровая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оратория, датчики. 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Составление проекта, оформление, презентация.</w:t>
            </w: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12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pStyle w:val="a4"/>
              <w:jc w:val="left"/>
              <w:rPr>
                <w:b w:val="0"/>
                <w:sz w:val="24"/>
                <w:szCs w:val="28"/>
              </w:rPr>
            </w:pPr>
            <w:r w:rsidRPr="00FC332E">
              <w:rPr>
                <w:b w:val="0"/>
                <w:sz w:val="24"/>
                <w:szCs w:val="28"/>
              </w:rPr>
              <w:t>Проект «</w:t>
            </w:r>
            <w:proofErr w:type="gramStart"/>
            <w:r w:rsidRPr="00FC332E">
              <w:rPr>
                <w:b w:val="0"/>
                <w:sz w:val="24"/>
                <w:szCs w:val="28"/>
              </w:rPr>
              <w:t>Варежка это</w:t>
            </w:r>
            <w:proofErr w:type="gramEnd"/>
            <w:r w:rsidRPr="00FC332E">
              <w:rPr>
                <w:b w:val="0"/>
                <w:sz w:val="24"/>
                <w:szCs w:val="28"/>
              </w:rPr>
              <w:t xml:space="preserve"> грелка или холодильник»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27.11</w:t>
            </w:r>
          </w:p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04.12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13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pStyle w:val="a4"/>
              <w:jc w:val="left"/>
              <w:rPr>
                <w:b w:val="0"/>
                <w:sz w:val="24"/>
                <w:szCs w:val="28"/>
              </w:rPr>
            </w:pPr>
            <w:r w:rsidRPr="00FC332E">
              <w:rPr>
                <w:b w:val="0"/>
                <w:sz w:val="24"/>
                <w:szCs w:val="28"/>
              </w:rPr>
              <w:t>Проект «Чем опасен компьютер»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14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pStyle w:val="a4"/>
              <w:jc w:val="left"/>
              <w:rPr>
                <w:b w:val="0"/>
                <w:sz w:val="24"/>
                <w:szCs w:val="28"/>
              </w:rPr>
            </w:pPr>
            <w:r w:rsidRPr="00FC332E">
              <w:rPr>
                <w:b w:val="0"/>
                <w:sz w:val="24"/>
                <w:szCs w:val="28"/>
              </w:rPr>
              <w:t>Проект «Мой глобус»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11.12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15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pStyle w:val="a4"/>
              <w:jc w:val="left"/>
              <w:rPr>
                <w:b w:val="0"/>
                <w:sz w:val="24"/>
                <w:szCs w:val="28"/>
              </w:rPr>
            </w:pPr>
            <w:r w:rsidRPr="00FC332E">
              <w:rPr>
                <w:b w:val="0"/>
                <w:sz w:val="24"/>
                <w:szCs w:val="28"/>
              </w:rPr>
              <w:t>Проект «Опасны ли чипсы»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18.12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16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pStyle w:val="a4"/>
              <w:jc w:val="left"/>
              <w:rPr>
                <w:b w:val="0"/>
                <w:sz w:val="24"/>
                <w:szCs w:val="28"/>
              </w:rPr>
            </w:pPr>
            <w:r w:rsidRPr="00FC332E">
              <w:rPr>
                <w:b w:val="0"/>
                <w:sz w:val="24"/>
                <w:szCs w:val="28"/>
              </w:rPr>
              <w:t>Проект «Освещение и зрение»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tabs>
                <w:tab w:val="right" w:pos="18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25.12</w:t>
            </w: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ab/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17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pStyle w:val="a4"/>
              <w:jc w:val="left"/>
              <w:rPr>
                <w:b w:val="0"/>
                <w:sz w:val="24"/>
                <w:szCs w:val="28"/>
              </w:rPr>
            </w:pPr>
            <w:r w:rsidRPr="00FC332E">
              <w:rPr>
                <w:b w:val="0"/>
                <w:sz w:val="24"/>
                <w:szCs w:val="28"/>
              </w:rPr>
              <w:t>Проект «Как освещение влияет на зрение»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15.01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18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pStyle w:val="a4"/>
              <w:jc w:val="left"/>
              <w:rPr>
                <w:b w:val="0"/>
                <w:sz w:val="24"/>
                <w:szCs w:val="28"/>
              </w:rPr>
            </w:pPr>
            <w:r w:rsidRPr="00FC332E">
              <w:rPr>
                <w:b w:val="0"/>
                <w:sz w:val="24"/>
                <w:szCs w:val="28"/>
              </w:rPr>
              <w:t>Работа над проектом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22.01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19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pStyle w:val="a4"/>
              <w:jc w:val="left"/>
              <w:rPr>
                <w:b w:val="0"/>
                <w:sz w:val="24"/>
                <w:szCs w:val="28"/>
              </w:rPr>
            </w:pPr>
            <w:r w:rsidRPr="00FC332E">
              <w:rPr>
                <w:b w:val="0"/>
                <w:sz w:val="24"/>
                <w:szCs w:val="28"/>
              </w:rPr>
              <w:t>Проект «Мой вулкан», «Вулкан»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29.01</w:t>
            </w:r>
          </w:p>
        </w:tc>
        <w:tc>
          <w:tcPr>
            <w:tcW w:w="3308" w:type="dxa"/>
            <w:vMerge w:val="restart"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Цифровая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оратория, датчики. 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Составление проекта, оформление, презентация.</w:t>
            </w: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20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pStyle w:val="a4"/>
              <w:jc w:val="left"/>
              <w:rPr>
                <w:b w:val="0"/>
                <w:sz w:val="24"/>
                <w:szCs w:val="28"/>
              </w:rPr>
            </w:pPr>
            <w:r w:rsidRPr="00FC332E">
              <w:rPr>
                <w:b w:val="0"/>
                <w:sz w:val="24"/>
                <w:szCs w:val="28"/>
              </w:rPr>
              <w:t>Проект «Тяжелы ли наши портфели»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05.02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21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Работа над проектом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12.02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22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Проект «Освещение и зрение»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19.02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23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Проект «Тяжелы ли наши портфели»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26.02</w:t>
            </w:r>
          </w:p>
        </w:tc>
        <w:tc>
          <w:tcPr>
            <w:tcW w:w="3308" w:type="dxa"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24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Проект «Освещение и зрение»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05.03</w:t>
            </w:r>
          </w:p>
        </w:tc>
        <w:tc>
          <w:tcPr>
            <w:tcW w:w="3308" w:type="dxa"/>
            <w:vMerge w:val="restart"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Цифровая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оратория, датчики. 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Составление проекта, оформление, презентация.</w:t>
            </w: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25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Проект «Тяжелы ли наши портфели»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12.03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26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Проект «Как освещение влияет на зрение»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19.03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27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Проект «Опасны ли чипсы»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02.04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28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Проект «</w:t>
            </w:r>
            <w:proofErr w:type="gramStart"/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Варежка это</w:t>
            </w:r>
            <w:proofErr w:type="gramEnd"/>
            <w:r w:rsidRPr="00FC332E">
              <w:rPr>
                <w:rFonts w:ascii="Times New Roman" w:hAnsi="Times New Roman" w:cs="Times New Roman"/>
                <w:sz w:val="24"/>
                <w:szCs w:val="28"/>
              </w:rPr>
              <w:t xml:space="preserve"> грелка или холодильник»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09.04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29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Проект «Мой глобус»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16.04</w:t>
            </w:r>
          </w:p>
        </w:tc>
        <w:tc>
          <w:tcPr>
            <w:tcW w:w="3308" w:type="dxa"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30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Проект «Вулкан», «Мой вулкан»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23.04</w:t>
            </w:r>
          </w:p>
        </w:tc>
        <w:tc>
          <w:tcPr>
            <w:tcW w:w="3308" w:type="dxa"/>
            <w:vMerge w:val="restart"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Цифровая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оратория, датчики. 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Составление проекта, оформление, презентация.</w:t>
            </w: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31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Проект «</w:t>
            </w:r>
            <w:proofErr w:type="gramStart"/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Варежка это</w:t>
            </w:r>
            <w:proofErr w:type="gramEnd"/>
            <w:r w:rsidRPr="00FC332E">
              <w:rPr>
                <w:rFonts w:ascii="Times New Roman" w:hAnsi="Times New Roman" w:cs="Times New Roman"/>
                <w:sz w:val="24"/>
                <w:szCs w:val="28"/>
              </w:rPr>
              <w:t xml:space="preserve"> грелка или холодильник»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30.04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32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Проект «Мой глобус»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07.05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33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>Представление проектов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14.05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32E" w:rsidRPr="00FC332E" w:rsidTr="00FC332E">
        <w:tc>
          <w:tcPr>
            <w:tcW w:w="695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34</w:t>
            </w:r>
          </w:p>
        </w:tc>
        <w:tc>
          <w:tcPr>
            <w:tcW w:w="4769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sz w:val="24"/>
                <w:szCs w:val="28"/>
              </w:rPr>
              <w:t xml:space="preserve">Представление проектов </w:t>
            </w:r>
          </w:p>
        </w:tc>
        <w:tc>
          <w:tcPr>
            <w:tcW w:w="1112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638" w:type="dxa"/>
          </w:tcPr>
          <w:p w:rsidR="00FC332E" w:rsidRPr="00FC332E" w:rsidRDefault="00FC332E" w:rsidP="00D64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C332E">
              <w:rPr>
                <w:rFonts w:ascii="Times New Roman" w:hAnsi="Times New Roman" w:cs="Times New Roman"/>
                <w:iCs/>
                <w:sz w:val="24"/>
                <w:szCs w:val="28"/>
              </w:rPr>
              <w:t>21.05</w:t>
            </w:r>
          </w:p>
        </w:tc>
        <w:tc>
          <w:tcPr>
            <w:tcW w:w="3308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6" w:type="dxa"/>
            <w:vMerge/>
          </w:tcPr>
          <w:p w:rsidR="00FC332E" w:rsidRPr="00FC332E" w:rsidRDefault="00FC332E" w:rsidP="00D64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772BC" w:rsidRPr="00AD2F8C" w:rsidRDefault="004772BC">
      <w:pPr>
        <w:rPr>
          <w:rFonts w:ascii="Times New Roman" w:hAnsi="Times New Roman" w:cs="Times New Roman"/>
          <w:sz w:val="24"/>
          <w:szCs w:val="24"/>
        </w:rPr>
      </w:pPr>
    </w:p>
    <w:sectPr w:rsidR="004772BC" w:rsidRPr="00AD2F8C" w:rsidSect="004630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B3F79"/>
    <w:multiLevelType w:val="multilevel"/>
    <w:tmpl w:val="A79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8071A"/>
    <w:multiLevelType w:val="multilevel"/>
    <w:tmpl w:val="49B4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B6CE5"/>
    <w:multiLevelType w:val="multilevel"/>
    <w:tmpl w:val="DC36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BF"/>
    <w:rsid w:val="000E0BAB"/>
    <w:rsid w:val="002B3695"/>
    <w:rsid w:val="0046309A"/>
    <w:rsid w:val="004772BC"/>
    <w:rsid w:val="00722373"/>
    <w:rsid w:val="00AC658E"/>
    <w:rsid w:val="00AD2F8C"/>
    <w:rsid w:val="00C851BF"/>
    <w:rsid w:val="00D64E62"/>
    <w:rsid w:val="00EF5448"/>
    <w:rsid w:val="00FC332E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2FBC5-1CFF-400E-B73E-976C780D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EF54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F544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10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cp:lastPrinted>2014-10-26T16:59:00Z</cp:lastPrinted>
  <dcterms:created xsi:type="dcterms:W3CDTF">2014-10-18T02:12:00Z</dcterms:created>
  <dcterms:modified xsi:type="dcterms:W3CDTF">2015-03-26T15:55:00Z</dcterms:modified>
</cp:coreProperties>
</file>