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D32A6">
        <w:rPr>
          <w:rStyle w:val="a4"/>
          <w:rFonts w:ascii="Arial" w:hAnsi="Arial" w:cs="Arial"/>
          <w:i/>
          <w:color w:val="000000" w:themeColor="text1"/>
          <w:sz w:val="20"/>
          <w:szCs w:val="20"/>
        </w:rPr>
        <w:t>Тема</w:t>
      </w:r>
      <w:r w:rsidRPr="004D32A6">
        <w:rPr>
          <w:rStyle w:val="a4"/>
          <w:rFonts w:ascii="Arial" w:hAnsi="Arial" w:cs="Arial"/>
          <w:b w:val="0"/>
          <w:i/>
          <w:color w:val="000000" w:themeColor="text1"/>
          <w:sz w:val="20"/>
          <w:szCs w:val="20"/>
        </w:rPr>
        <w:t>:</w:t>
      </w:r>
      <w:r w:rsidRPr="004D32A6">
        <w:rPr>
          <w:rStyle w:val="apple-converted-space"/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Pr="004D32A6">
        <w:rPr>
          <w:rFonts w:ascii="Arial" w:hAnsi="Arial" w:cs="Arial"/>
          <w:b/>
          <w:i/>
          <w:color w:val="000000" w:themeColor="text1"/>
          <w:sz w:val="20"/>
          <w:szCs w:val="20"/>
        </w:rPr>
        <w:t>Увеличение и уменьшение числа в 10, 100, 1000 раз. Закрепление.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Цели: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— закрепить знания учащихся в увеличении и уменьшении чисел в 10, 100, 1000 раз;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— закрепить навыки решения задач;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— совершенствовать устные и письменные вычислительные навыки;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— развивать интерес к математике, логическое мышление детей, интерес к решению задач поискового характера;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— воспитывать любовь к родному краю, бережное отношение к своему здоровью.</w:t>
      </w:r>
    </w:p>
    <w:p w:rsidR="00660987" w:rsidRPr="004D32A6" w:rsidRDefault="00660987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УУД: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учащиеся научатся увеличивать и уменьшать числа в 10,100,1000 и 10000раз; применять знания и способы действий в измененных условиях; аргументировать свою точку зрения и подтверждать аргументы фактами.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Ход урока.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1. </w:t>
      </w:r>
      <w:proofErr w:type="spellStart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Оргмомент</w:t>
      </w:r>
      <w:proofErr w:type="spellEnd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Слайд №1. (</w:t>
      </w:r>
      <w:r w:rsidR="00EE015F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Природа  Кавказа с горной рекой)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rFonts w:ascii="Arial" w:hAnsi="Arial" w:cs="Arial"/>
          <w:color w:val="000000" w:themeColor="text1"/>
          <w:sz w:val="18"/>
          <w:szCs w:val="18"/>
        </w:rPr>
      </w:pP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Горная река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С вершин, что спят за облаками,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От ледников, по склонам гор,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Бежит река между камнями,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Стремится к морю на простор.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Волной струится средь расщелин,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>Преград</w:t>
      </w:r>
      <w:proofErr w:type="gramEnd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не зная на пути,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Склон режет пропастью ущелий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И водопадом вниз летит.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Фонтаном брызг блестит, играя,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Прохладой манит в летний зной,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В лесах от взгляда ускользает,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В пещерах прячется порой.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Коварен нрав у речки горной: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В жару ручей журчит средь скал,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Потоком мощным, непокорным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В сезон дождей бушует вал.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Ущелье узкое ей тесно,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 И, полноводна, глубока,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Меняя русло, ищет место </w:t>
      </w:r>
    </w:p>
    <w:p w:rsidR="00F222A5" w:rsidRPr="004D32A6" w:rsidRDefault="00F222A5" w:rsidP="00F222A5">
      <w:pPr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Для быстрых вод своих река.</w:t>
      </w:r>
    </w:p>
    <w:p w:rsidR="00F222A5" w:rsidRPr="004D32A6" w:rsidRDefault="00F222A5" w:rsidP="00F222A5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Ольга 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Чуенкова</w:t>
      </w:r>
      <w:proofErr w:type="spellEnd"/>
    </w:p>
    <w:p w:rsidR="00F222A5" w:rsidRPr="004D32A6" w:rsidRDefault="00877A09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2.Устный счет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Ребята, о чём я вам сейчас прочитала стихотворение?</w:t>
      </w:r>
    </w:p>
    <w:p w:rsidR="00D81464" w:rsidRPr="004D32A6" w:rsidRDefault="006375AE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(о </w:t>
      </w:r>
      <w:r w:rsidR="002655C3" w:rsidRPr="004D32A6">
        <w:rPr>
          <w:rFonts w:ascii="Arial" w:hAnsi="Arial" w:cs="Arial"/>
          <w:color w:val="000000" w:themeColor="text1"/>
          <w:sz w:val="18"/>
          <w:szCs w:val="18"/>
        </w:rPr>
        <w:t xml:space="preserve">горной реке на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Кавказе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А как вы думаете, почему я выбрала именно такое стихотворение?</w:t>
      </w:r>
    </w:p>
    <w:p w:rsidR="0038473A" w:rsidRPr="004D32A6" w:rsidRDefault="0038473A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-Какая река у нас протекает?</w:t>
      </w:r>
    </w:p>
    <w:p w:rsidR="0038473A" w:rsidRPr="004D32A6" w:rsidRDefault="0038473A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-Какова протяженность реки Терек? (623км)</w:t>
      </w:r>
    </w:p>
    <w:p w:rsidR="00D81464" w:rsidRPr="004D32A6" w:rsidRDefault="006375AE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>(мы живём на Кавказе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, это наша малая Родина</w:t>
      </w:r>
      <w:r w:rsidR="002655C3" w:rsidRPr="004D32A6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="002655C3" w:rsidRPr="004D32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2655C3" w:rsidRPr="004D32A6">
        <w:rPr>
          <w:rFonts w:ascii="Arial" w:hAnsi="Arial" w:cs="Arial"/>
          <w:color w:val="000000" w:themeColor="text1"/>
          <w:sz w:val="18"/>
          <w:szCs w:val="18"/>
        </w:rPr>
        <w:t>А протекает у нас река Терек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)</w:t>
      </w:r>
      <w:proofErr w:type="gramEnd"/>
    </w:p>
    <w:p w:rsidR="00D81464" w:rsidRPr="004D32A6" w:rsidRDefault="00D81464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Здесь на доске зашифровано слово, если вы правильно вычислите значение всех выражений</w:t>
      </w:r>
      <w:r w:rsidR="008519F3" w:rsidRPr="004D32A6">
        <w:rPr>
          <w:rFonts w:ascii="Arial" w:hAnsi="Arial" w:cs="Arial"/>
          <w:color w:val="000000" w:themeColor="text1"/>
          <w:sz w:val="18"/>
          <w:szCs w:val="18"/>
        </w:rPr>
        <w:t xml:space="preserve"> и расположите в порядке уменьшения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, то сумеете разгадать это слово.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102х10-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В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4900:100х10-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А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96000:100-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Л 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          41500:10:10-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В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84х10-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А     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30х10-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К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7800:10-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Д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2х100-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А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64000:100-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И   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        10х10-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З</w:t>
      </w:r>
    </w:p>
    <w:p w:rsidR="008519F3" w:rsidRPr="004D32A6" w:rsidRDefault="008519F3" w:rsidP="008519F3">
      <w:pPr>
        <w:pStyle w:val="a3"/>
        <w:shd w:val="clear" w:color="auto" w:fill="FFFFFF"/>
        <w:spacing w:before="0" w:beforeAutospacing="0" w:after="288" w:afterAutospacing="0" w:line="334" w:lineRule="atLeast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50х100:10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-К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Какое слово получилось?</w:t>
      </w:r>
    </w:p>
    <w:p w:rsidR="00D81464" w:rsidRPr="004D32A6" w:rsidRDefault="00A71383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(Владикавказ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А что это за город?</w:t>
      </w:r>
    </w:p>
    <w:p w:rsidR="00660987" w:rsidRPr="004D32A6" w:rsidRDefault="00660987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Индивидуальные задания по карточкам</w:t>
      </w:r>
    </w:p>
    <w:p w:rsidR="00660987" w:rsidRPr="004D32A6" w:rsidRDefault="00660987" w:rsidP="00660987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1. Вычислите.</w:t>
      </w:r>
    </w:p>
    <w:p w:rsidR="00660987" w:rsidRPr="004D32A6" w:rsidRDefault="00660987" w:rsidP="00660987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91</w:t>
      </w:r>
      <w:proofErr w:type="gramStart"/>
      <w:r w:rsidRPr="004D32A6">
        <w:rPr>
          <w:color w:val="000000" w:themeColor="text1"/>
          <w:sz w:val="18"/>
          <w:szCs w:val="18"/>
        </w:rPr>
        <w:t xml:space="preserve"> :</w:t>
      </w:r>
      <w:proofErr w:type="gramEnd"/>
      <w:r w:rsidRPr="004D32A6">
        <w:rPr>
          <w:color w:val="000000" w:themeColor="text1"/>
          <w:sz w:val="18"/>
          <w:szCs w:val="18"/>
        </w:rPr>
        <w:t xml:space="preserve"> 13 · 10</w:t>
      </w:r>
      <w:r w:rsidRPr="004D32A6">
        <w:rPr>
          <w:color w:val="000000" w:themeColor="text1"/>
          <w:sz w:val="18"/>
          <w:szCs w:val="18"/>
        </w:rPr>
        <w:tab/>
        <w:t>60 : 3 – 75 : 5</w:t>
      </w:r>
    </w:p>
    <w:p w:rsidR="00660987" w:rsidRPr="004D32A6" w:rsidRDefault="00660987" w:rsidP="00660987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8 · (72</w:t>
      </w:r>
      <w:proofErr w:type="gramStart"/>
      <w:r w:rsidRPr="004D32A6">
        <w:rPr>
          <w:color w:val="000000" w:themeColor="text1"/>
          <w:sz w:val="18"/>
          <w:szCs w:val="18"/>
        </w:rPr>
        <w:t xml:space="preserve"> :</w:t>
      </w:r>
      <w:proofErr w:type="gramEnd"/>
      <w:r w:rsidRPr="004D32A6">
        <w:rPr>
          <w:color w:val="000000" w:themeColor="text1"/>
          <w:sz w:val="18"/>
          <w:szCs w:val="18"/>
        </w:rPr>
        <w:t xml:space="preserve"> 24)</w:t>
      </w:r>
      <w:r w:rsidRPr="004D32A6">
        <w:rPr>
          <w:color w:val="000000" w:themeColor="text1"/>
          <w:sz w:val="18"/>
          <w:szCs w:val="18"/>
        </w:rPr>
        <w:tab/>
        <w:t>52 : 3 + 27 · 3</w:t>
      </w:r>
    </w:p>
    <w:p w:rsidR="007059DC" w:rsidRPr="004D32A6" w:rsidRDefault="007059DC" w:rsidP="00660987">
      <w:pPr>
        <w:autoSpaceDE w:val="0"/>
        <w:autoSpaceDN w:val="0"/>
        <w:adjustRightInd w:val="0"/>
        <w:spacing w:before="60"/>
        <w:ind w:firstLine="360"/>
        <w:jc w:val="both"/>
        <w:rPr>
          <w:color w:val="000000" w:themeColor="text1"/>
          <w:sz w:val="18"/>
          <w:szCs w:val="18"/>
        </w:rPr>
      </w:pPr>
    </w:p>
    <w:p w:rsidR="00660987" w:rsidRPr="004D32A6" w:rsidRDefault="007059DC" w:rsidP="00660987">
      <w:pPr>
        <w:autoSpaceDE w:val="0"/>
        <w:autoSpaceDN w:val="0"/>
        <w:adjustRightInd w:val="0"/>
        <w:spacing w:before="60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lastRenderedPageBreak/>
        <w:t>2. Запишите</w:t>
      </w:r>
      <w:r w:rsidR="00660987" w:rsidRPr="004D32A6">
        <w:rPr>
          <w:color w:val="000000" w:themeColor="text1"/>
          <w:sz w:val="18"/>
          <w:szCs w:val="18"/>
        </w:rPr>
        <w:t xml:space="preserve"> и прочтите числа:</w:t>
      </w:r>
    </w:p>
    <w:p w:rsidR="00660987" w:rsidRPr="004D32A6" w:rsidRDefault="00660987" w:rsidP="00660987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а) наименьшее трехзначное число;</w:t>
      </w:r>
    </w:p>
    <w:p w:rsidR="00660987" w:rsidRPr="004D32A6" w:rsidRDefault="00660987" w:rsidP="00660987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б) наибольшее четырехзначное число;</w:t>
      </w:r>
    </w:p>
    <w:p w:rsidR="00660987" w:rsidRPr="004D32A6" w:rsidRDefault="00660987" w:rsidP="00660987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в) наименьшее пятизначное число;</w:t>
      </w:r>
    </w:p>
    <w:p w:rsidR="00660987" w:rsidRPr="004D32A6" w:rsidRDefault="00660987" w:rsidP="00660987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г) наибольшее шестизначное число.</w:t>
      </w:r>
    </w:p>
    <w:p w:rsidR="00660987" w:rsidRPr="004D32A6" w:rsidRDefault="00660987" w:rsidP="00660987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Какие числа им предшествуют? Какие числа за ними следуют?</w:t>
      </w:r>
    </w:p>
    <w:p w:rsidR="00D81464" w:rsidRPr="004D32A6" w:rsidRDefault="00EE015F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Слайд №2</w:t>
      </w:r>
      <w:r w:rsidR="00A71383" w:rsidRPr="004D32A6">
        <w:rPr>
          <w:rFonts w:ascii="Arial" w:hAnsi="Arial" w:cs="Arial"/>
          <w:b/>
          <w:color w:val="000000" w:themeColor="text1"/>
          <w:sz w:val="18"/>
          <w:szCs w:val="18"/>
        </w:rPr>
        <w:t>.(</w:t>
      </w:r>
      <w:r w:rsidR="00A71383" w:rsidRPr="004D32A6">
        <w:rPr>
          <w:rFonts w:ascii="Arial" w:hAnsi="Arial" w:cs="Arial"/>
          <w:color w:val="000000" w:themeColor="text1"/>
          <w:sz w:val="18"/>
          <w:szCs w:val="18"/>
        </w:rPr>
        <w:t xml:space="preserve">Столица РСО </w:t>
      </w:r>
      <w:proofErr w:type="gramStart"/>
      <w:r w:rsidR="00A71383" w:rsidRPr="004D32A6">
        <w:rPr>
          <w:rFonts w:ascii="Arial" w:hAnsi="Arial" w:cs="Arial"/>
          <w:color w:val="000000" w:themeColor="text1"/>
          <w:sz w:val="18"/>
          <w:szCs w:val="18"/>
        </w:rPr>
        <w:t>-А</w:t>
      </w:r>
      <w:proofErr w:type="gramEnd"/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3. С</w:t>
      </w:r>
      <w:r w:rsidR="0038473A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амоопределение к деятельности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Ребята, а что общего вы заметили во всех выражениях?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(числа увеличивают или уменьшают в 10, 100, 1000 раз)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Кто догадался, какова тема нашего урока?</w:t>
      </w:r>
    </w:p>
    <w:p w:rsidR="0038473A" w:rsidRPr="004D32A6" w:rsidRDefault="0038473A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-Сформулируйте задачи урока. (Научиться выполнять умножение и деление многозначных чисел на 10,100,1000)</w:t>
      </w:r>
    </w:p>
    <w:p w:rsidR="00D81464" w:rsidRPr="004D32A6" w:rsidRDefault="00EE015F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Слайд №3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 (тема урока)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Тема: «Увеличение и уменьшение числа в 10, 100, 1000, раз. Закрепление».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4. Работа с </w:t>
      </w:r>
      <w:r w:rsidR="00985959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учебником.</w:t>
      </w:r>
    </w:p>
    <w:p w:rsidR="00985959" w:rsidRPr="004D32A6" w:rsidRDefault="00985959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rFonts w:ascii="Arial" w:hAnsi="Arial" w:cs="Arial"/>
          <w:b w:val="0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b w:val="0"/>
          <w:color w:val="000000" w:themeColor="text1"/>
          <w:sz w:val="18"/>
          <w:szCs w:val="18"/>
        </w:rPr>
        <w:t>1)Чтение объяснения темы на стр.28</w:t>
      </w:r>
    </w:p>
    <w:p w:rsidR="0038473A" w:rsidRPr="004D32A6" w:rsidRDefault="0038473A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Сделайте вывод: Если справа в записи числа приписать 1 нуль, то получим число в 10 раз больше данного, если 2 нуля, то в 100раз больше, если 3 нуля, то в 1000раз больше.</w:t>
      </w:r>
    </w:p>
    <w:p w:rsidR="0038473A" w:rsidRPr="004D32A6" w:rsidRDefault="0038473A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Если в записи числа отбросить 1 нуль, то данное число уменьшится в 10 раз, если 2 нуля, то уменьшится в 100раз, если 3 нуля, то уменьшится в 1000раз.</w:t>
      </w:r>
    </w:p>
    <w:p w:rsidR="00D81464" w:rsidRPr="004D32A6" w:rsidRDefault="00985959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2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) Минутка чистописания.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Запишите число, которое содержит 1 единиц</w:t>
      </w:r>
      <w:r w:rsidR="00C44519" w:rsidRPr="004D32A6">
        <w:rPr>
          <w:rFonts w:ascii="Arial" w:hAnsi="Arial" w:cs="Arial"/>
          <w:color w:val="000000" w:themeColor="text1"/>
          <w:sz w:val="18"/>
          <w:szCs w:val="18"/>
        </w:rPr>
        <w:t xml:space="preserve">у 2класса 7 сот 1 класса  8 </w:t>
      </w:r>
      <w:proofErr w:type="spellStart"/>
      <w:r w:rsidR="00C44519" w:rsidRPr="004D32A6">
        <w:rPr>
          <w:rFonts w:ascii="Arial" w:hAnsi="Arial" w:cs="Arial"/>
          <w:color w:val="000000" w:themeColor="text1"/>
          <w:sz w:val="18"/>
          <w:szCs w:val="18"/>
        </w:rPr>
        <w:t>дес</w:t>
      </w:r>
      <w:proofErr w:type="spellEnd"/>
      <w:r w:rsidR="00C44519" w:rsidRPr="004D32A6">
        <w:rPr>
          <w:rFonts w:ascii="Arial" w:hAnsi="Arial" w:cs="Arial"/>
          <w:color w:val="000000" w:themeColor="text1"/>
          <w:sz w:val="18"/>
          <w:szCs w:val="18"/>
        </w:rPr>
        <w:t xml:space="preserve"> 1 класса </w:t>
      </w:r>
      <w:r w:rsidR="00EE015F" w:rsidRPr="004D32A6">
        <w:rPr>
          <w:rFonts w:ascii="Arial" w:hAnsi="Arial" w:cs="Arial"/>
          <w:color w:val="000000" w:themeColor="text1"/>
          <w:sz w:val="18"/>
          <w:szCs w:val="18"/>
        </w:rPr>
        <w:t>4</w:t>
      </w:r>
      <w:r w:rsidR="00C44519" w:rsidRPr="004D32A6">
        <w:rPr>
          <w:rFonts w:ascii="Arial" w:hAnsi="Arial" w:cs="Arial"/>
          <w:color w:val="000000" w:themeColor="text1"/>
          <w:sz w:val="18"/>
          <w:szCs w:val="18"/>
        </w:rPr>
        <w:t>единиц 1 класса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. Проверьте.</w:t>
      </w:r>
      <w:r w:rsidR="00AE5C50" w:rsidRPr="004D32A6">
        <w:rPr>
          <w:rFonts w:ascii="Arial" w:hAnsi="Arial" w:cs="Arial"/>
          <w:color w:val="000000" w:themeColor="text1"/>
          <w:sz w:val="18"/>
          <w:szCs w:val="18"/>
        </w:rPr>
        <w:t xml:space="preserve"> (1784)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Что вы можете рассказать об этом числе?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>четырёхзначное</w:t>
      </w:r>
      <w:proofErr w:type="gramEnd"/>
      <w:r w:rsidRPr="004D32A6">
        <w:rPr>
          <w:rFonts w:ascii="Arial" w:hAnsi="Arial" w:cs="Arial"/>
          <w:color w:val="000000" w:themeColor="text1"/>
          <w:sz w:val="18"/>
          <w:szCs w:val="18"/>
        </w:rPr>
        <w:t>, чётное</w:t>
      </w:r>
      <w:r w:rsidR="00EE015F" w:rsidRPr="004D32A6">
        <w:rPr>
          <w:rFonts w:ascii="Arial" w:hAnsi="Arial" w:cs="Arial"/>
          <w:color w:val="000000" w:themeColor="text1"/>
          <w:sz w:val="18"/>
          <w:szCs w:val="18"/>
        </w:rPr>
        <w:t>, в нём 1 единица 2 класса и 784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единиц 1 класса)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Замените его суммой разрядных слагаемых.</w:t>
      </w:r>
    </w:p>
    <w:p w:rsidR="00EE015F" w:rsidRPr="004D32A6" w:rsidRDefault="00EE015F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Ребята, а кто знает, какой город образовался в 1784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 xml:space="preserve"> году?</w:t>
      </w:r>
    </w:p>
    <w:p w:rsidR="007059DC" w:rsidRPr="004D32A6" w:rsidRDefault="00EE015F" w:rsidP="007059DC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(город Владикавказ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985959" w:rsidP="007059DC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3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) Разминка для ума.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lastRenderedPageBreak/>
        <w:t>а)</w:t>
      </w:r>
      <w:r w:rsidRPr="004D32A6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Представьте, что мы с вами совершаем путе</w:t>
      </w:r>
      <w:r w:rsidR="00A71383" w:rsidRPr="004D32A6">
        <w:rPr>
          <w:rFonts w:ascii="Arial" w:hAnsi="Arial" w:cs="Arial"/>
          <w:color w:val="000000" w:themeColor="text1"/>
          <w:sz w:val="18"/>
          <w:szCs w:val="18"/>
        </w:rPr>
        <w:t>шествие из города Владикавказ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в столицу России город Москву.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Задача: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«Расстояние по </w:t>
      </w:r>
      <w:r w:rsidR="00A71383" w:rsidRPr="004D32A6">
        <w:rPr>
          <w:rFonts w:ascii="Arial" w:hAnsi="Arial" w:cs="Arial"/>
          <w:color w:val="000000" w:themeColor="text1"/>
          <w:sz w:val="18"/>
          <w:szCs w:val="18"/>
        </w:rPr>
        <w:t xml:space="preserve">карте от Владикавказа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до М</w:t>
      </w:r>
      <w:r w:rsidR="00A71383" w:rsidRPr="004D32A6">
        <w:rPr>
          <w:rFonts w:ascii="Arial" w:hAnsi="Arial" w:cs="Arial"/>
          <w:color w:val="000000" w:themeColor="text1"/>
          <w:sz w:val="18"/>
          <w:szCs w:val="18"/>
        </w:rPr>
        <w:t>осквы 10 см. Масштаб карты 1: 18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0 км. Каково это расстояние на местности?»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Решение запишите в тетрадь.</w:t>
      </w:r>
    </w:p>
    <w:p w:rsidR="00D81464" w:rsidRPr="004D32A6" w:rsidRDefault="00D81464" w:rsidP="00EE015F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Проверяем ответ (с комментированием).</w:t>
      </w:r>
    </w:p>
    <w:p w:rsidR="00D81464" w:rsidRPr="004D32A6" w:rsidRDefault="00EE015F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б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)</w:t>
      </w:r>
      <w:r w:rsidR="00D81464" w:rsidRPr="004D32A6">
        <w:rPr>
          <w:rStyle w:val="apple-converted-space"/>
          <w:rFonts w:ascii="Arial" w:hAnsi="Arial" w:cs="Arial"/>
          <w:color w:val="000000" w:themeColor="text1"/>
          <w:sz w:val="18"/>
          <w:szCs w:val="18"/>
        </w:rPr>
        <w:t> 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— А кто-нибудь знает, какой высоты вершина  горы Казбек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? Её высота состав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ляет число, которое состоит из 5ед. 2 класса 004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ед. 1 класса.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Запишите это число, прочитайте.</w:t>
      </w:r>
      <w:r w:rsidR="00EE015F" w:rsidRPr="004D32A6">
        <w:rPr>
          <w:rFonts w:ascii="Arial" w:hAnsi="Arial" w:cs="Arial"/>
          <w:color w:val="000000" w:themeColor="text1"/>
          <w:sz w:val="18"/>
          <w:szCs w:val="18"/>
        </w:rPr>
        <w:t xml:space="preserve"> (5004)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Физминутка</w:t>
      </w:r>
      <w:proofErr w:type="spellEnd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Путешествие нас утомило, давайте отдохнём.</w:t>
      </w:r>
    </w:p>
    <w:p w:rsidR="00D81464" w:rsidRPr="004D32A6" w:rsidRDefault="00985959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Слайд № 6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 xml:space="preserve">5. Закрепление </w:t>
      </w:r>
      <w:proofErr w:type="gramStart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изученного</w:t>
      </w:r>
      <w:proofErr w:type="gramEnd"/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Ребята, а вот мы с вами отправились путешествовать пешком.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 xml:space="preserve"> Побывали в горах.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Скажите, а почему пешком полезнее путешествовать?</w:t>
      </w:r>
    </w:p>
    <w:p w:rsidR="00AE5C50" w:rsidRPr="004D32A6" w:rsidRDefault="00AE5C50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-Как надо вести себя на природе?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(укрепляется здоровье, лёгкие получают много свежего воздуха</w:t>
      </w:r>
      <w:r w:rsidR="00AE5C50" w:rsidRPr="004D32A6">
        <w:rPr>
          <w:rFonts w:ascii="Arial" w:hAnsi="Arial" w:cs="Arial"/>
          <w:color w:val="000000" w:themeColor="text1"/>
          <w:sz w:val="18"/>
          <w:szCs w:val="18"/>
        </w:rPr>
        <w:t>……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- Решите задачи и запишите решение в тетрадь. </w:t>
      </w:r>
    </w:p>
    <w:p w:rsidR="00D81464" w:rsidRPr="004D32A6" w:rsidRDefault="00985959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 xml:space="preserve">«В сутки через лёгкие человека проходит около 10 000 литров воздуха. Сколько литров воздуха пропускают лёгкие человека </w:t>
      </w:r>
      <w:proofErr w:type="gramStart"/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за</w:t>
      </w:r>
      <w:proofErr w:type="gramEnd"/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…</w:t>
      </w:r>
    </w:p>
    <w:p w:rsidR="00D81464" w:rsidRPr="004D32A6" w:rsidRDefault="00985959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1 вариант               2 вариант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1 неделю?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 xml:space="preserve">             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1 год?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(7х10 000=70 000 литров)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Составьте обратную задачу</w:t>
      </w:r>
      <w:r w:rsidR="00B15834" w:rsidRPr="004D32A6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>устно)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>( 365х10 000=3 650 000 литров</w:t>
      </w:r>
      <w:proofErr w:type="gramEnd"/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>366х10 000=3 660 000 литров)</w:t>
      </w:r>
      <w:proofErr w:type="gramEnd"/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Проверка. Скол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>ько получилось у 1 варианта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? Кто решил правильно эту задачу?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lastRenderedPageBreak/>
        <w:t>- К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>ак решила свою задачу 2 вариант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Сколько</w:t>
      </w:r>
      <w:r w:rsidR="00985959" w:rsidRPr="004D32A6">
        <w:rPr>
          <w:rFonts w:ascii="Arial" w:hAnsi="Arial" w:cs="Arial"/>
          <w:color w:val="000000" w:themeColor="text1"/>
          <w:sz w:val="18"/>
          <w:szCs w:val="18"/>
        </w:rPr>
        <w:t xml:space="preserve"> ответов у ребят 2 варианта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? (2) Почему?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(високосный год и 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невисокосный</w:t>
      </w:r>
      <w:proofErr w:type="spellEnd"/>
      <w:r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Ребята, а ведь мы с вами умели умножать только на 10. 100, 1 000. Как вы умножали на 10 000?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6. Работа с учебником.</w:t>
      </w:r>
    </w:p>
    <w:p w:rsidR="00D81464" w:rsidRPr="004D32A6" w:rsidRDefault="00985959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1) С. 28 №125 устно</w:t>
      </w:r>
    </w:p>
    <w:p w:rsidR="00985959" w:rsidRPr="004D32A6" w:rsidRDefault="00985959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2) с.28 №126 самостоятельно с взаимопроверкой</w:t>
      </w:r>
    </w:p>
    <w:p w:rsidR="00D520F8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3) Задача №128</w:t>
      </w:r>
    </w:p>
    <w:p w:rsidR="00B15834" w:rsidRPr="004D32A6" w:rsidRDefault="00B1583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Решение: 1)15000:100=150(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альб</w:t>
      </w:r>
      <w:proofErr w:type="spellEnd"/>
      <w:r w:rsidRPr="004D32A6">
        <w:rPr>
          <w:rFonts w:ascii="Arial" w:hAnsi="Arial" w:cs="Arial"/>
          <w:color w:val="000000" w:themeColor="text1"/>
          <w:sz w:val="18"/>
          <w:szCs w:val="18"/>
        </w:rPr>
        <w:t>)- из 15000листов</w:t>
      </w:r>
    </w:p>
    <w:p w:rsidR="00B15834" w:rsidRPr="004D32A6" w:rsidRDefault="00B1583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2)100х100=10000(л)- для 100альбомов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7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. Решение задач с помощью уравнений.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Сейчас я вам буду читать задачи, а вы должны будете составить по ним уравнения и решить их.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Задача: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«Мальчик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 xml:space="preserve"> задумал число, увеличил его в 1 000 раз и получил число 6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>25 000. Какое число задумал мальчик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?»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Как обозначим задуманное число? (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х</w:t>
      </w:r>
      <w:proofErr w:type="spellEnd"/>
      <w:r w:rsidRPr="004D32A6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На доске.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Х 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х</w:t>
      </w:r>
      <w:proofErr w:type="spellEnd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1 000 = 625 000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Х= 625 000</w:t>
      </w: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:</w:t>
      </w:r>
      <w:proofErr w:type="gramEnd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1 000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Х= 625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625 </w:t>
      </w:r>
      <w:proofErr w:type="spellStart"/>
      <w:r w:rsidRPr="004D32A6">
        <w:rPr>
          <w:rFonts w:ascii="Arial" w:hAnsi="Arial" w:cs="Arial"/>
          <w:color w:val="000000" w:themeColor="text1"/>
          <w:sz w:val="18"/>
          <w:szCs w:val="18"/>
        </w:rPr>
        <w:t>х</w:t>
      </w:r>
      <w:proofErr w:type="spellEnd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1 000 = 625 000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625 000 = 625 000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Ответ: мальчик 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задумал число 625.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Решение на доске.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8</w:t>
      </w:r>
      <w:r w:rsidR="00D81464"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. Итог урока.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Что мы с вами повторили на уроке?</w:t>
      </w:r>
    </w:p>
    <w:p w:rsidR="00D81464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lastRenderedPageBreak/>
        <w:t>-</w:t>
      </w:r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Как выполняется увеличение и уменьшение чисел в 10, 100, 1 000, 10 000 раз?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А я сейчас проверю, как вы усвоили материал сегодняш</w:t>
      </w:r>
      <w:r w:rsidR="00D520F8" w:rsidRPr="004D32A6">
        <w:rPr>
          <w:rFonts w:ascii="Arial" w:hAnsi="Arial" w:cs="Arial"/>
          <w:color w:val="000000" w:themeColor="text1"/>
          <w:sz w:val="18"/>
          <w:szCs w:val="18"/>
        </w:rPr>
        <w:t xml:space="preserve">него урока. </w:t>
      </w:r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Сейчас перед вами будут появляться на экране вопросы и варианты ответов. Ваша задача выбрать </w:t>
      </w:r>
      <w:r w:rsidR="00D520F8" w:rsidRPr="004D32A6">
        <w:rPr>
          <w:rFonts w:ascii="Arial" w:hAnsi="Arial" w:cs="Arial"/>
          <w:color w:val="000000" w:themeColor="text1"/>
          <w:sz w:val="18"/>
          <w:szCs w:val="18"/>
        </w:rPr>
        <w:t xml:space="preserve">правильный ответ </w:t>
      </w:r>
    </w:p>
    <w:p w:rsidR="00D81464" w:rsidRPr="004D32A6" w:rsidRDefault="00AE5C50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Слайд №4-6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1. При увеличении числа в 10, 100, 1 000, 10 000 раз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а) в частном получаем всегда единицу;</w:t>
      </w:r>
    </w:p>
    <w:p w:rsidR="00D81464" w:rsidRPr="004D32A6" w:rsidRDefault="00C44519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б) дописываем в произведение</w:t>
      </w:r>
      <w:r w:rsidR="00D81464" w:rsidRPr="004D32A6">
        <w:rPr>
          <w:rFonts w:ascii="Arial" w:hAnsi="Arial" w:cs="Arial"/>
          <w:b/>
          <w:color w:val="000000" w:themeColor="text1"/>
          <w:sz w:val="18"/>
          <w:szCs w:val="18"/>
        </w:rPr>
        <w:t xml:space="preserve"> стол</w:t>
      </w: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ьк</w:t>
      </w:r>
      <w:r w:rsidR="00B15834" w:rsidRPr="004D32A6">
        <w:rPr>
          <w:rFonts w:ascii="Arial" w:hAnsi="Arial" w:cs="Arial"/>
          <w:b/>
          <w:color w:val="000000" w:themeColor="text1"/>
          <w:sz w:val="18"/>
          <w:szCs w:val="18"/>
        </w:rPr>
        <w:t>о нулей, сколько их в данном числе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в) в частном всегда получаем ноль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2. При уменьшении числа в 10, 100, 1 000, 10 000 раз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а) в частном получаем всегда единицу;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б) дописываем в частное столько нулей, сколько их в делителе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в) у делимого убираем столько нулей, сколько в делителе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3. Выбери правильный ответ, получившийся в выражении:</w:t>
      </w:r>
    </w:p>
    <w:p w:rsidR="00D81464" w:rsidRPr="004D32A6" w:rsidRDefault="00B1583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(50 100 — 100)</w:t>
      </w:r>
      <w:proofErr w:type="gramStart"/>
      <w:r w:rsidRPr="004D32A6">
        <w:rPr>
          <w:rFonts w:ascii="Arial" w:hAnsi="Arial" w:cs="Arial"/>
          <w:color w:val="000000" w:themeColor="text1"/>
          <w:sz w:val="18"/>
          <w:szCs w:val="18"/>
        </w:rPr>
        <w:t xml:space="preserve"> :</w:t>
      </w:r>
      <w:proofErr w:type="gramEnd"/>
      <w:r w:rsidR="00D81464" w:rsidRPr="004D32A6">
        <w:rPr>
          <w:rFonts w:ascii="Arial" w:hAnsi="Arial" w:cs="Arial"/>
          <w:color w:val="000000" w:themeColor="text1"/>
          <w:sz w:val="18"/>
          <w:szCs w:val="18"/>
        </w:rPr>
        <w:t>100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а) 50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б) 500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в) 501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 Проверка.</w:t>
      </w:r>
    </w:p>
    <w:p w:rsidR="00D520F8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b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b/>
          <w:color w:val="000000" w:themeColor="text1"/>
          <w:sz w:val="18"/>
          <w:szCs w:val="18"/>
        </w:rPr>
        <w:t>9.Рефлексия</w:t>
      </w:r>
    </w:p>
    <w:p w:rsidR="00D520F8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-Чему я научился…</w:t>
      </w:r>
    </w:p>
    <w:p w:rsidR="00D520F8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-Какое задание понравилось….</w:t>
      </w:r>
    </w:p>
    <w:p w:rsidR="00D520F8" w:rsidRPr="004D32A6" w:rsidRDefault="00D520F8" w:rsidP="00D81464">
      <w:pPr>
        <w:pStyle w:val="a3"/>
        <w:shd w:val="clear" w:color="auto" w:fill="FFFFFF"/>
        <w:spacing w:before="0" w:beforeAutospacing="0" w:after="288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Fonts w:ascii="Arial" w:hAnsi="Arial" w:cs="Arial"/>
          <w:color w:val="000000" w:themeColor="text1"/>
          <w:sz w:val="18"/>
          <w:szCs w:val="18"/>
        </w:rPr>
        <w:t>-Что запомнил…</w:t>
      </w:r>
    </w:p>
    <w:p w:rsidR="00D81464" w:rsidRPr="004D32A6" w:rsidRDefault="00D81464" w:rsidP="00D81464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4D32A6">
        <w:rPr>
          <w:rStyle w:val="a4"/>
          <w:rFonts w:ascii="Arial" w:hAnsi="Arial" w:cs="Arial"/>
          <w:color w:val="000000" w:themeColor="text1"/>
          <w:sz w:val="18"/>
          <w:szCs w:val="18"/>
        </w:rPr>
        <w:t>10. Домашнее задание.</w:t>
      </w:r>
    </w:p>
    <w:p w:rsidR="002328DE" w:rsidRPr="004D32A6" w:rsidRDefault="00D520F8">
      <w:pPr>
        <w:rPr>
          <w:color w:val="000000" w:themeColor="text1"/>
          <w:sz w:val="18"/>
          <w:szCs w:val="18"/>
        </w:rPr>
      </w:pPr>
      <w:r w:rsidRPr="004D32A6">
        <w:rPr>
          <w:color w:val="000000" w:themeColor="text1"/>
          <w:sz w:val="18"/>
          <w:szCs w:val="18"/>
        </w:rPr>
        <w:t>С.28 №127,130</w:t>
      </w:r>
    </w:p>
    <w:sectPr w:rsidR="002328DE" w:rsidRPr="004D32A6" w:rsidSect="0023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5E1"/>
    <w:multiLevelType w:val="hybridMultilevel"/>
    <w:tmpl w:val="DEBEC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1464"/>
    <w:rsid w:val="00015A07"/>
    <w:rsid w:val="0001655F"/>
    <w:rsid w:val="00017629"/>
    <w:rsid w:val="00033AD4"/>
    <w:rsid w:val="000378C5"/>
    <w:rsid w:val="000403A9"/>
    <w:rsid w:val="00055B83"/>
    <w:rsid w:val="00071088"/>
    <w:rsid w:val="00073ABB"/>
    <w:rsid w:val="00085184"/>
    <w:rsid w:val="00092422"/>
    <w:rsid w:val="00097BEC"/>
    <w:rsid w:val="000A48D9"/>
    <w:rsid w:val="000A554B"/>
    <w:rsid w:val="000B25FF"/>
    <w:rsid w:val="000B3780"/>
    <w:rsid w:val="000D1E21"/>
    <w:rsid w:val="000D4273"/>
    <w:rsid w:val="000E19F0"/>
    <w:rsid w:val="000F0281"/>
    <w:rsid w:val="000F2F4E"/>
    <w:rsid w:val="000F432E"/>
    <w:rsid w:val="00100C74"/>
    <w:rsid w:val="00104251"/>
    <w:rsid w:val="00116D9B"/>
    <w:rsid w:val="00123E96"/>
    <w:rsid w:val="00126E4F"/>
    <w:rsid w:val="00147039"/>
    <w:rsid w:val="00191AE9"/>
    <w:rsid w:val="001B5A80"/>
    <w:rsid w:val="001D3E2D"/>
    <w:rsid w:val="001F5909"/>
    <w:rsid w:val="002265B5"/>
    <w:rsid w:val="002328DE"/>
    <w:rsid w:val="00237407"/>
    <w:rsid w:val="00242FBA"/>
    <w:rsid w:val="00243A4D"/>
    <w:rsid w:val="00254FF8"/>
    <w:rsid w:val="0026173B"/>
    <w:rsid w:val="002651E7"/>
    <w:rsid w:val="002655C3"/>
    <w:rsid w:val="0026711E"/>
    <w:rsid w:val="002823C3"/>
    <w:rsid w:val="0028381F"/>
    <w:rsid w:val="00287B2E"/>
    <w:rsid w:val="002B2F28"/>
    <w:rsid w:val="002C342F"/>
    <w:rsid w:val="002E3BC9"/>
    <w:rsid w:val="003000AC"/>
    <w:rsid w:val="003103FA"/>
    <w:rsid w:val="00337483"/>
    <w:rsid w:val="00375793"/>
    <w:rsid w:val="0038473A"/>
    <w:rsid w:val="003B3D68"/>
    <w:rsid w:val="003C3FFF"/>
    <w:rsid w:val="003E0113"/>
    <w:rsid w:val="003F08C5"/>
    <w:rsid w:val="003F3B85"/>
    <w:rsid w:val="00415E6D"/>
    <w:rsid w:val="004162E1"/>
    <w:rsid w:val="00423FA9"/>
    <w:rsid w:val="00467AB6"/>
    <w:rsid w:val="00486A06"/>
    <w:rsid w:val="004C0FB9"/>
    <w:rsid w:val="004C271B"/>
    <w:rsid w:val="004C373C"/>
    <w:rsid w:val="004D32A6"/>
    <w:rsid w:val="004E5305"/>
    <w:rsid w:val="004E61D6"/>
    <w:rsid w:val="004F371E"/>
    <w:rsid w:val="00505D69"/>
    <w:rsid w:val="00536F4D"/>
    <w:rsid w:val="005514B9"/>
    <w:rsid w:val="005719E9"/>
    <w:rsid w:val="00582C7C"/>
    <w:rsid w:val="00583ADB"/>
    <w:rsid w:val="005B43A6"/>
    <w:rsid w:val="005D17E0"/>
    <w:rsid w:val="005D7DA6"/>
    <w:rsid w:val="005E56A9"/>
    <w:rsid w:val="00625B40"/>
    <w:rsid w:val="006277E4"/>
    <w:rsid w:val="00634632"/>
    <w:rsid w:val="006348AC"/>
    <w:rsid w:val="00635832"/>
    <w:rsid w:val="006375AE"/>
    <w:rsid w:val="006502C7"/>
    <w:rsid w:val="00660987"/>
    <w:rsid w:val="006648F6"/>
    <w:rsid w:val="006815F4"/>
    <w:rsid w:val="00687CE2"/>
    <w:rsid w:val="00697EC6"/>
    <w:rsid w:val="006A11E1"/>
    <w:rsid w:val="006A16BB"/>
    <w:rsid w:val="006A7EBC"/>
    <w:rsid w:val="006C0DE3"/>
    <w:rsid w:val="006E70D1"/>
    <w:rsid w:val="006F0895"/>
    <w:rsid w:val="0070114B"/>
    <w:rsid w:val="007059DC"/>
    <w:rsid w:val="00706525"/>
    <w:rsid w:val="00711F91"/>
    <w:rsid w:val="00715CC4"/>
    <w:rsid w:val="00720924"/>
    <w:rsid w:val="0072255F"/>
    <w:rsid w:val="00726E5E"/>
    <w:rsid w:val="007330DA"/>
    <w:rsid w:val="007545F7"/>
    <w:rsid w:val="00754C30"/>
    <w:rsid w:val="00763004"/>
    <w:rsid w:val="00764029"/>
    <w:rsid w:val="00771643"/>
    <w:rsid w:val="00772D84"/>
    <w:rsid w:val="007737A6"/>
    <w:rsid w:val="00776A4B"/>
    <w:rsid w:val="007773EE"/>
    <w:rsid w:val="00780052"/>
    <w:rsid w:val="00780E27"/>
    <w:rsid w:val="00783BB1"/>
    <w:rsid w:val="00784A4C"/>
    <w:rsid w:val="007A4A74"/>
    <w:rsid w:val="007B6B7F"/>
    <w:rsid w:val="007D3890"/>
    <w:rsid w:val="007F69A3"/>
    <w:rsid w:val="0081031B"/>
    <w:rsid w:val="0081082F"/>
    <w:rsid w:val="00811094"/>
    <w:rsid w:val="00811A39"/>
    <w:rsid w:val="008519F3"/>
    <w:rsid w:val="0086177F"/>
    <w:rsid w:val="008719C6"/>
    <w:rsid w:val="00877A09"/>
    <w:rsid w:val="00893DB1"/>
    <w:rsid w:val="008A42BA"/>
    <w:rsid w:val="008A72CB"/>
    <w:rsid w:val="008B3D83"/>
    <w:rsid w:val="008B51ED"/>
    <w:rsid w:val="008B5FEC"/>
    <w:rsid w:val="008B7407"/>
    <w:rsid w:val="008B75D3"/>
    <w:rsid w:val="008D6244"/>
    <w:rsid w:val="008E2AED"/>
    <w:rsid w:val="008F2812"/>
    <w:rsid w:val="008F5014"/>
    <w:rsid w:val="008F5C2C"/>
    <w:rsid w:val="00923800"/>
    <w:rsid w:val="0093229F"/>
    <w:rsid w:val="00942BC8"/>
    <w:rsid w:val="00955B84"/>
    <w:rsid w:val="00971084"/>
    <w:rsid w:val="009817A1"/>
    <w:rsid w:val="009836F0"/>
    <w:rsid w:val="00985959"/>
    <w:rsid w:val="00991036"/>
    <w:rsid w:val="009971F4"/>
    <w:rsid w:val="009B4870"/>
    <w:rsid w:val="009F337F"/>
    <w:rsid w:val="00A22EC5"/>
    <w:rsid w:val="00A30D9D"/>
    <w:rsid w:val="00A32A52"/>
    <w:rsid w:val="00A37E2E"/>
    <w:rsid w:val="00A61684"/>
    <w:rsid w:val="00A650D1"/>
    <w:rsid w:val="00A71383"/>
    <w:rsid w:val="00A75E40"/>
    <w:rsid w:val="00A9481A"/>
    <w:rsid w:val="00AA0FD0"/>
    <w:rsid w:val="00AA3068"/>
    <w:rsid w:val="00AA6C85"/>
    <w:rsid w:val="00AB65B4"/>
    <w:rsid w:val="00AC0AC9"/>
    <w:rsid w:val="00AE5C50"/>
    <w:rsid w:val="00AF12F8"/>
    <w:rsid w:val="00AF2400"/>
    <w:rsid w:val="00B00879"/>
    <w:rsid w:val="00B011A2"/>
    <w:rsid w:val="00B06513"/>
    <w:rsid w:val="00B123BF"/>
    <w:rsid w:val="00B127D1"/>
    <w:rsid w:val="00B15834"/>
    <w:rsid w:val="00B2474B"/>
    <w:rsid w:val="00B44B2E"/>
    <w:rsid w:val="00B53A05"/>
    <w:rsid w:val="00B74F06"/>
    <w:rsid w:val="00B85673"/>
    <w:rsid w:val="00B90E0D"/>
    <w:rsid w:val="00B9470D"/>
    <w:rsid w:val="00BA0B99"/>
    <w:rsid w:val="00BA2009"/>
    <w:rsid w:val="00BD0F60"/>
    <w:rsid w:val="00C04A4F"/>
    <w:rsid w:val="00C1668A"/>
    <w:rsid w:val="00C23B62"/>
    <w:rsid w:val="00C44519"/>
    <w:rsid w:val="00C47736"/>
    <w:rsid w:val="00C53910"/>
    <w:rsid w:val="00C558EB"/>
    <w:rsid w:val="00C63E4E"/>
    <w:rsid w:val="00C83CF1"/>
    <w:rsid w:val="00C91E24"/>
    <w:rsid w:val="00CB1877"/>
    <w:rsid w:val="00CB2304"/>
    <w:rsid w:val="00CC067F"/>
    <w:rsid w:val="00D04919"/>
    <w:rsid w:val="00D04B7B"/>
    <w:rsid w:val="00D07BAE"/>
    <w:rsid w:val="00D465AF"/>
    <w:rsid w:val="00D520F8"/>
    <w:rsid w:val="00D535F3"/>
    <w:rsid w:val="00D551D9"/>
    <w:rsid w:val="00D645D0"/>
    <w:rsid w:val="00D64E44"/>
    <w:rsid w:val="00D81464"/>
    <w:rsid w:val="00D83AB7"/>
    <w:rsid w:val="00D86E4A"/>
    <w:rsid w:val="00DA3B61"/>
    <w:rsid w:val="00DD10BF"/>
    <w:rsid w:val="00DD4884"/>
    <w:rsid w:val="00DE1EBA"/>
    <w:rsid w:val="00E00C73"/>
    <w:rsid w:val="00E0717D"/>
    <w:rsid w:val="00E21E61"/>
    <w:rsid w:val="00E256EB"/>
    <w:rsid w:val="00E30E13"/>
    <w:rsid w:val="00E339F7"/>
    <w:rsid w:val="00E34248"/>
    <w:rsid w:val="00E717DE"/>
    <w:rsid w:val="00E75D61"/>
    <w:rsid w:val="00E85110"/>
    <w:rsid w:val="00EB21B8"/>
    <w:rsid w:val="00EB2ACA"/>
    <w:rsid w:val="00EC6711"/>
    <w:rsid w:val="00ED567F"/>
    <w:rsid w:val="00EE015F"/>
    <w:rsid w:val="00EE5987"/>
    <w:rsid w:val="00F0048D"/>
    <w:rsid w:val="00F06717"/>
    <w:rsid w:val="00F1225F"/>
    <w:rsid w:val="00F222A5"/>
    <w:rsid w:val="00F57704"/>
    <w:rsid w:val="00F83258"/>
    <w:rsid w:val="00F873BB"/>
    <w:rsid w:val="00F87C39"/>
    <w:rsid w:val="00F908D0"/>
    <w:rsid w:val="00F92A1E"/>
    <w:rsid w:val="00FC3892"/>
    <w:rsid w:val="00FC7B5D"/>
    <w:rsid w:val="00FE20FE"/>
    <w:rsid w:val="00FE2983"/>
    <w:rsid w:val="00FF2B5E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464"/>
    <w:rPr>
      <w:b/>
      <w:bCs/>
    </w:rPr>
  </w:style>
  <w:style w:type="character" w:customStyle="1" w:styleId="apple-converted-space">
    <w:name w:val="apple-converted-space"/>
    <w:basedOn w:val="a0"/>
    <w:rsid w:val="00D8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22</cp:revision>
  <cp:lastPrinted>2015-10-05T10:12:00Z</cp:lastPrinted>
  <dcterms:created xsi:type="dcterms:W3CDTF">2015-07-12T15:00:00Z</dcterms:created>
  <dcterms:modified xsi:type="dcterms:W3CDTF">2015-10-05T10:16:00Z</dcterms:modified>
</cp:coreProperties>
</file>