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C2" w:rsidRPr="00BE4F36" w:rsidRDefault="00BE4F36" w:rsidP="007E1DFA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Алгоритм</w:t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решения задач</w:t>
      </w: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«Приведение к единице»</w:t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.</w:t>
      </w:r>
    </w:p>
    <w:p w:rsidR="007E1DFA" w:rsidRDefault="007E1DFA" w:rsidP="007E1D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E4F36" w:rsidRPr="00BE4F36" w:rsidRDefault="00BE4F36" w:rsidP="007E1D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sectPr w:rsidR="00BE4F36" w:rsidRPr="00BE4F36" w:rsidSect="009606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06C2" w:rsidRDefault="009606C2" w:rsidP="009606C2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В 3 букетах 15 роз. Сколько роз в 7 таких же букетах?</w:t>
      </w:r>
    </w:p>
    <w:p w:rsidR="00BE4F36" w:rsidRPr="00BE4F36" w:rsidRDefault="00BE4F36" w:rsidP="009606C2">
      <w:pPr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б. – 15 р.</w:t>
      </w: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7 б. - ? р.</w:t>
      </w: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б. - ? р.</w:t>
      </w:r>
    </w:p>
    <w:p w:rsidR="009606C2" w:rsidRPr="00BE4F36" w:rsidRDefault="009606C2" w:rsidP="009606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15:3 = 5 (р.) – в 1 букете.</w:t>
      </w:r>
    </w:p>
    <w:p w:rsidR="009606C2" w:rsidRPr="00BE4F36" w:rsidRDefault="009606C2" w:rsidP="009606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ym w:font="Symbol" w:char="F0D7"/>
      </w: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 = 35 (р.) – в 7 букетах.</w:t>
      </w:r>
    </w:p>
    <w:p w:rsidR="00BE4F36" w:rsidRDefault="00BE4F36" w:rsidP="007E1DF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06C2" w:rsidRPr="00BE4F36" w:rsidRDefault="007E1DFA" w:rsidP="007E1DF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В: </w:t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(15:3)</w:t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sym w:font="Symbol" w:char="F0D7"/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7</w:t>
      </w:r>
    </w:p>
    <w:p w:rsidR="009606C2" w:rsidRPr="00BE4F36" w:rsidRDefault="009606C2" w:rsidP="009606C2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  Ответ: 35 роз.</w:t>
      </w:r>
    </w:p>
    <w:p w:rsidR="009606C2" w:rsidRPr="00BE4F36" w:rsidRDefault="009606C2" w:rsidP="009606C2">
      <w:pPr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В 3 букетах 15 роз. Сколько таких букетов можно составить из 35 роз?</w:t>
      </w: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б. – 15 р.</w:t>
      </w: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? б. - 35 р.</w:t>
      </w:r>
    </w:p>
    <w:p w:rsidR="009606C2" w:rsidRPr="00BE4F36" w:rsidRDefault="009606C2" w:rsidP="009606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б. - ? р.</w:t>
      </w:r>
    </w:p>
    <w:p w:rsidR="009606C2" w:rsidRPr="00BE4F36" w:rsidRDefault="009606C2" w:rsidP="009606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15:3 = 5 (р.) – в 1 букете.</w:t>
      </w:r>
    </w:p>
    <w:p w:rsidR="009606C2" w:rsidRPr="00BE4F36" w:rsidRDefault="009606C2" w:rsidP="009606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35:7 = 7 (б.) – можно составить из 35 роз.</w:t>
      </w:r>
    </w:p>
    <w:p w:rsidR="009606C2" w:rsidRPr="00BE4F36" w:rsidRDefault="007E1DFA" w:rsidP="007E1DF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bookmarkStart w:id="0" w:name="_GoBack"/>
      <w:r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В: </w:t>
      </w:r>
      <w:r w:rsidR="009606C2" w:rsidRPr="00BE4F3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35:(15:5)</w:t>
      </w:r>
    </w:p>
    <w:bookmarkEnd w:id="0"/>
    <w:p w:rsidR="009606C2" w:rsidRPr="00BE4F36" w:rsidRDefault="009606C2" w:rsidP="007E1DFA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  Ответ: 7 букетов.</w:t>
      </w:r>
    </w:p>
    <w:p w:rsidR="007E1DFA" w:rsidRPr="00BE4F36" w:rsidRDefault="007E1DFA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7E1DFA" w:rsidRPr="00BE4F36" w:rsidSect="007E1D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E4F36" w:rsidRDefault="00BE4F36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E4F36" w:rsidRPr="00BE4F36" w:rsidRDefault="00BE4F36" w:rsidP="00BE4F36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BE4F36">
        <w:rPr>
          <w:sz w:val="32"/>
          <w:szCs w:val="32"/>
          <w:u w:val="single"/>
        </w:rPr>
        <w:t>Алгоритм решения задачи «Нахождение неизвестного по разности»:</w:t>
      </w:r>
    </w:p>
    <w:p w:rsidR="00BE4F36" w:rsidRPr="00BE4F36" w:rsidRDefault="00BE4F36" w:rsidP="00BE4F3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606C2" w:rsidRPr="00BE4F36" w:rsidRDefault="009606C2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двух классах обучается 56 учеников, причем во втором классе на 2 ученика меньше. Сколько учеников в каждом классе?</w:t>
      </w:r>
    </w:p>
    <w:p w:rsidR="009606C2" w:rsidRPr="00BE4F36" w:rsidRDefault="009606C2" w:rsidP="009606C2">
      <w:pPr>
        <w:pStyle w:val="a3"/>
        <w:numPr>
          <w:ilvl w:val="1"/>
          <w:numId w:val="3"/>
        </w:numPr>
        <w:spacing w:before="0" w:beforeAutospacing="0" w:after="0" w:afterAutospacing="0"/>
        <w:ind w:left="0"/>
        <w:rPr>
          <w:sz w:val="32"/>
          <w:szCs w:val="32"/>
        </w:rPr>
      </w:pPr>
      <w:r w:rsidRPr="00BE4F36">
        <w:rPr>
          <w:sz w:val="32"/>
          <w:szCs w:val="32"/>
        </w:rPr>
        <w:t>Вычесть разность из целого (уравнять)</w:t>
      </w:r>
    </w:p>
    <w:p w:rsidR="009606C2" w:rsidRPr="00BE4F36" w:rsidRDefault="009606C2" w:rsidP="009606C2">
      <w:pPr>
        <w:pStyle w:val="a3"/>
        <w:numPr>
          <w:ilvl w:val="1"/>
          <w:numId w:val="3"/>
        </w:numPr>
        <w:spacing w:before="0" w:beforeAutospacing="0" w:after="0" w:afterAutospacing="0"/>
        <w:ind w:left="0"/>
        <w:rPr>
          <w:sz w:val="32"/>
          <w:szCs w:val="32"/>
        </w:rPr>
      </w:pPr>
      <w:r w:rsidRPr="00BE4F36">
        <w:rPr>
          <w:sz w:val="32"/>
          <w:szCs w:val="32"/>
        </w:rPr>
        <w:t>Разделить целое на 2 (найти меньшее число)</w:t>
      </w:r>
    </w:p>
    <w:p w:rsidR="009606C2" w:rsidRPr="00BE4F36" w:rsidRDefault="009606C2" w:rsidP="009606C2">
      <w:pPr>
        <w:pStyle w:val="a3"/>
        <w:numPr>
          <w:ilvl w:val="1"/>
          <w:numId w:val="3"/>
        </w:numPr>
        <w:spacing w:before="0" w:beforeAutospacing="0" w:after="0" w:afterAutospacing="0"/>
        <w:ind w:left="0"/>
        <w:rPr>
          <w:sz w:val="32"/>
          <w:szCs w:val="32"/>
        </w:rPr>
      </w:pPr>
      <w:r w:rsidRPr="00BE4F36">
        <w:rPr>
          <w:sz w:val="32"/>
          <w:szCs w:val="32"/>
        </w:rPr>
        <w:t>Прибавить разность (найти большее число).</w:t>
      </w:r>
    </w:p>
    <w:p w:rsidR="009606C2" w:rsidRPr="00BE4F36" w:rsidRDefault="009606C2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sz w:val="32"/>
          <w:szCs w:val="32"/>
          <w:lang w:eastAsia="ru-RU"/>
        </w:rPr>
        <w:t>1) 56-2=54 (уч.) – если бы было поровну, уравняли кол-во учеников в обоих классах</w:t>
      </w:r>
    </w:p>
    <w:p w:rsidR="009606C2" w:rsidRPr="00BE4F36" w:rsidRDefault="009606C2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sz w:val="32"/>
          <w:szCs w:val="32"/>
          <w:lang w:eastAsia="ru-RU"/>
        </w:rPr>
        <w:t>2) 54:2=27 (уч.) - во втором классе.</w:t>
      </w:r>
    </w:p>
    <w:p w:rsidR="009606C2" w:rsidRPr="00BE4F36" w:rsidRDefault="009606C2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sz w:val="32"/>
          <w:szCs w:val="32"/>
          <w:lang w:eastAsia="ru-RU"/>
        </w:rPr>
        <w:t>3) 27+2=29 (уч.) - в первом классе.</w:t>
      </w:r>
    </w:p>
    <w:p w:rsidR="009606C2" w:rsidRPr="00BE4F36" w:rsidRDefault="009606C2" w:rsidP="009606C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F3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29 человек; 27 человек.</w:t>
      </w:r>
    </w:p>
    <w:p w:rsidR="005239FF" w:rsidRDefault="005239FF">
      <w:pPr>
        <w:rPr>
          <w:rFonts w:ascii="Times New Roman" w:hAnsi="Times New Roman" w:cs="Times New Roman"/>
          <w:sz w:val="24"/>
          <w:szCs w:val="24"/>
        </w:rPr>
      </w:pPr>
    </w:p>
    <w:p w:rsidR="007E1DFA" w:rsidRDefault="007E1DFA">
      <w:pPr>
        <w:rPr>
          <w:rFonts w:ascii="Times New Roman" w:hAnsi="Times New Roman" w:cs="Times New Roman"/>
          <w:sz w:val="24"/>
          <w:szCs w:val="24"/>
        </w:rPr>
      </w:pPr>
    </w:p>
    <w:p w:rsidR="007E1DFA" w:rsidRDefault="007E1DFA">
      <w:pPr>
        <w:rPr>
          <w:rFonts w:ascii="Times New Roman" w:hAnsi="Times New Roman" w:cs="Times New Roman"/>
          <w:sz w:val="24"/>
          <w:szCs w:val="24"/>
        </w:rPr>
      </w:pPr>
    </w:p>
    <w:sectPr w:rsidR="007E1DFA" w:rsidSect="007E1D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22C0A"/>
    <w:multiLevelType w:val="multilevel"/>
    <w:tmpl w:val="8C80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D0C1A"/>
    <w:multiLevelType w:val="multilevel"/>
    <w:tmpl w:val="D3C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C69CE"/>
    <w:multiLevelType w:val="multilevel"/>
    <w:tmpl w:val="BDB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C2"/>
    <w:rsid w:val="005239FF"/>
    <w:rsid w:val="007E1DFA"/>
    <w:rsid w:val="009606C2"/>
    <w:rsid w:val="00BE4F36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11DE-1391-4B19-BF5E-D8BD4F8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6C2"/>
  </w:style>
  <w:style w:type="paragraph" w:customStyle="1" w:styleId="c8">
    <w:name w:val="c8"/>
    <w:basedOn w:val="a"/>
    <w:rsid w:val="0096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06C2"/>
  </w:style>
  <w:style w:type="paragraph" w:customStyle="1" w:styleId="c2">
    <w:name w:val="c2"/>
    <w:basedOn w:val="a"/>
    <w:rsid w:val="0096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2016-01-22T08:18:00Z</cp:lastPrinted>
  <dcterms:created xsi:type="dcterms:W3CDTF">2016-02-01T20:23:00Z</dcterms:created>
  <dcterms:modified xsi:type="dcterms:W3CDTF">2016-02-01T20:23:00Z</dcterms:modified>
</cp:coreProperties>
</file>