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4B" w:rsidRDefault="003E304B" w:rsidP="003E304B">
      <w:pPr>
        <w:tabs>
          <w:tab w:val="left" w:pos="1020"/>
          <w:tab w:val="left" w:pos="29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04B" w:rsidRPr="003E304B" w:rsidRDefault="003E304B" w:rsidP="003E304B">
      <w:pPr>
        <w:tabs>
          <w:tab w:val="left" w:pos="1020"/>
          <w:tab w:val="left" w:pos="29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="00113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 чтение (1 класс, обучение чтению)</w:t>
      </w:r>
    </w:p>
    <w:p w:rsidR="003E304B" w:rsidRPr="003E304B" w:rsidRDefault="003E304B" w:rsidP="003E304B">
      <w:pPr>
        <w:tabs>
          <w:tab w:val="left" w:pos="1020"/>
          <w:tab w:val="left" w:pos="29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знаний.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3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звуками [ б ] </w:t>
      </w:r>
      <w:proofErr w:type="gramStart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и [ б</w:t>
      </w:r>
      <w:proofErr w:type="gramEnd"/>
      <w:r w:rsidRPr="003E3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], буквой «Б, б». 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деятельности учителя:</w:t>
      </w:r>
      <w:r w:rsidR="00113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ознакомлению с буквой </w:t>
      </w: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давать  характеристику звукам [ б ] и [ б</w:t>
      </w:r>
      <w:r w:rsidRPr="003E3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], выполнять анализ слов «бант», «бинт»; способствовать формированию навыка чтения слов, предложений с изученными буквами, развитию монологической речи, фонетического слуха.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букву Б</w:t>
      </w:r>
      <w:proofErr w:type="gramStart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умеют выполнять звуковой анализ слов, читать слова, предложения с изученными буквами.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274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Познавательные: </w:t>
      </w:r>
      <w:proofErr w:type="spellStart"/>
      <w:r w:rsidRPr="003E30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общеучебны</w:t>
      </w:r>
      <w:r w:rsidRPr="003E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proofErr w:type="spellEnd"/>
      <w:r w:rsidRPr="003E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схем и моделей звукового состава слова для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звукового анализа слов; структ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урирование знаний; овладение и произвольное построение речевого высказывания в устной форме; 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логические  </w:t>
      </w:r>
      <w:r w:rsidRPr="003E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611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«зашифрованных» слов; осуществление сравнения слов по заданному критерию.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Коммуникативные: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конструктивные способы взаимодействия с окружающими.</w:t>
      </w:r>
    </w:p>
    <w:p w:rsidR="003E304B" w:rsidRPr="003E304B" w:rsidRDefault="003E304B" w:rsidP="003E30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Личностные: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анализируют и </w:t>
      </w:r>
      <w:r w:rsidR="0061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 свою работу и работу одноклассников, строят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с</w:t>
      </w:r>
      <w:r w:rsidR="00611F3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сверстниками.</w:t>
      </w:r>
      <w:bookmarkStart w:id="0" w:name="_GoBack"/>
      <w:bookmarkEnd w:id="0"/>
    </w:p>
    <w:p w:rsidR="003E304B" w:rsidRPr="003E304B" w:rsidRDefault="003E304B" w:rsidP="003E30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познавательной деятельности: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парная, индивидуальная, фронтальная.</w:t>
      </w:r>
    </w:p>
    <w:p w:rsidR="003E304B" w:rsidRPr="003E304B" w:rsidRDefault="003E304B" w:rsidP="003E30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3E304B" w:rsidRPr="003E304B" w:rsidRDefault="003E304B" w:rsidP="003E304B">
      <w:pPr>
        <w:numPr>
          <w:ilvl w:val="0"/>
          <w:numId w:val="1"/>
        </w:num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источнику знаний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Start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практические;</w:t>
      </w:r>
    </w:p>
    <w:p w:rsidR="003E304B" w:rsidRPr="003E304B" w:rsidRDefault="003E304B" w:rsidP="003E304B">
      <w:pPr>
        <w:numPr>
          <w:ilvl w:val="0"/>
          <w:numId w:val="1"/>
        </w:num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уровню познавательной активности: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частично - </w:t>
      </w:r>
      <w:proofErr w:type="gramStart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</w:t>
      </w:r>
      <w:proofErr w:type="gramEnd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304B" w:rsidRPr="003E304B" w:rsidRDefault="003E304B" w:rsidP="003E304B">
      <w:pPr>
        <w:numPr>
          <w:ilvl w:val="0"/>
          <w:numId w:val="1"/>
        </w:num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принципу расчленения или соединения знаний:</w:t>
      </w:r>
      <w:r w:rsidR="00113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</w:t>
      </w:r>
      <w:proofErr w:type="gramEnd"/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сравнительный.</w:t>
      </w:r>
    </w:p>
    <w:p w:rsidR="00026C61" w:rsidRDefault="003E304B" w:rsidP="003E30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 </w:t>
      </w:r>
      <w:r w:rsidRPr="003E3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учителя:</w:t>
      </w:r>
      <w:r w:rsidR="00113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компьютер, проектор, экран, презентация, </w:t>
      </w:r>
      <w:r w:rsidR="00274A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план работы над буквой, </w:t>
      </w:r>
      <w:r w:rsidRPr="003E30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со</w:t>
      </w:r>
      <w:r w:rsidR="0027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схемами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«бант», «бинт»</w:t>
      </w:r>
      <w:r w:rsidRPr="003E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</w:t>
      </w:r>
      <w:r w:rsidR="00274A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буквы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б;  демонстрационные фишки;</w:t>
      </w:r>
      <w:r w:rsidR="0027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Букварь ч.1, тетрадь «Учусь читать и писать», индивидуальные фишки, </w:t>
      </w:r>
      <w:r w:rsidR="00026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сигнальная карточка.</w:t>
      </w:r>
    </w:p>
    <w:p w:rsidR="00026C61" w:rsidRDefault="00026C61" w:rsidP="003E30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905"/>
        <w:gridCol w:w="2646"/>
        <w:gridCol w:w="2134"/>
      </w:tblGrid>
      <w:tr w:rsidR="00026C61" w:rsidTr="00026C61">
        <w:tc>
          <w:tcPr>
            <w:tcW w:w="2235" w:type="dxa"/>
          </w:tcPr>
          <w:p w:rsidR="00026C61" w:rsidRPr="00026C61" w:rsidRDefault="00026C61" w:rsidP="00026C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905" w:type="dxa"/>
          </w:tcPr>
          <w:p w:rsidR="00026C61" w:rsidRDefault="00026C61" w:rsidP="00026C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  <w:p w:rsidR="00026C61" w:rsidRPr="00026C61" w:rsidRDefault="00026C61" w:rsidP="00026C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026C61" w:rsidRPr="00026C61" w:rsidRDefault="00026C61" w:rsidP="00026C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134" w:type="dxa"/>
          </w:tcPr>
          <w:p w:rsidR="00026C61" w:rsidRPr="00026C61" w:rsidRDefault="00026C61" w:rsidP="00026C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026C61" w:rsidTr="00026C61">
        <w:tc>
          <w:tcPr>
            <w:tcW w:w="2235" w:type="dxa"/>
          </w:tcPr>
          <w:p w:rsidR="00026C61" w:rsidRPr="00026C61" w:rsidRDefault="00026C61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26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  деятельности</w:t>
            </w:r>
          </w:p>
        </w:tc>
        <w:tc>
          <w:tcPr>
            <w:tcW w:w="8905" w:type="dxa"/>
          </w:tcPr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сегодня у нас на уроке много гостей. Повернитесь к ним и поприветствуйте. </w:t>
            </w:r>
          </w:p>
          <w:p w:rsidR="00026C61" w:rsidRPr="00026C61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EA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Start"/>
            <w:r w:rsidR="00113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26C61" w:rsidRPr="00026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026C61" w:rsidRPr="00026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звонок нам дал сигнал,</w:t>
            </w:r>
          </w:p>
          <w:p w:rsidR="00026C61" w:rsidRPr="00026C61" w:rsidRDefault="00026C61" w:rsidP="00026C61">
            <w:pPr>
              <w:ind w:left="10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Поработать час настал.</w:t>
            </w:r>
          </w:p>
          <w:p w:rsidR="00026C61" w:rsidRPr="00026C61" w:rsidRDefault="00026C61" w:rsidP="00026C61">
            <w:pPr>
              <w:ind w:left="10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Так что время не теряем </w:t>
            </w:r>
          </w:p>
          <w:p w:rsidR="00026C61" w:rsidRPr="00026C61" w:rsidRDefault="00026C61" w:rsidP="00026C61">
            <w:pPr>
              <w:ind w:left="10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наш</w:t>
            </w:r>
            <w:r w:rsidRPr="00026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начинаем.</w:t>
            </w: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Пусть урок принесет нам всем радость общения.</w:t>
            </w:r>
            <w:r w:rsidR="00C8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уроке, ребята, вас ожидает много интересных заданий, новых открытий, а кто </w:t>
            </w:r>
            <w:r w:rsidR="0011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что </w:t>
            </w: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вашими помощн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иками? (учитель, учебник).</w:t>
            </w:r>
          </w:p>
          <w:p w:rsidR="00026C61" w:rsidRDefault="00026C61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вашими помощниками будут</w:t>
            </w:r>
            <w:r w:rsidR="0011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находчивость, смекалка и, конечно, знания.</w:t>
            </w:r>
          </w:p>
        </w:tc>
        <w:tc>
          <w:tcPr>
            <w:tcW w:w="2646" w:type="dxa"/>
          </w:tcPr>
          <w:p w:rsid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четверостишие хором.</w:t>
            </w: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вопросы учителя, отвечают на них.</w:t>
            </w:r>
          </w:p>
          <w:p w:rsid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Мотивационная готовность  к учебной деятельности.</w:t>
            </w: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P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Pr="00026C61" w:rsidRDefault="007D7362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ответ.</w:t>
            </w:r>
          </w:p>
          <w:p w:rsidR="00026C61" w:rsidRDefault="00026C61" w:rsidP="00026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C61" w:rsidTr="00026C61">
        <w:tc>
          <w:tcPr>
            <w:tcW w:w="2235" w:type="dxa"/>
          </w:tcPr>
          <w:p w:rsidR="00026C61" w:rsidRDefault="00026C61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2.Акт</w:t>
            </w:r>
            <w:r w:rsidR="00D6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ализация опорных знаний </w:t>
            </w:r>
          </w:p>
          <w:p w:rsidR="00026C61" w:rsidRPr="00026C61" w:rsidRDefault="00026C61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постановка учебной задачи.</w:t>
            </w:r>
          </w:p>
        </w:tc>
        <w:tc>
          <w:tcPr>
            <w:tcW w:w="8905" w:type="dxa"/>
          </w:tcPr>
          <w:p w:rsidR="00D62FDD" w:rsidRDefault="00D62FDD" w:rsidP="00D62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EA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-Расскажите по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еме, что мы уже знаем о звуках?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(Звуки, которые вокруг нас, бывают гласными и согласными;</w:t>
            </w: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гласные – ударными и безударными, согласные звуки могут быть твёрдыми и мягкими; твёрдые согласные могут быть звонкими и глухими;мягкие согласные могут быть  звонкими и глухими.)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мы все звуки изучили? Докажите,что есть еще другие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приводят примеры некоторых звуков)</w:t>
            </w: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A08EA" w:rsidRPr="00EA08EA" w:rsidRDefault="00EA08EA" w:rsidP="00D62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учебную </w:t>
            </w:r>
            <w:r w:rsidRPr="00D6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задачу</w:t>
            </w: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поставим на уроке?</w:t>
            </w: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1135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познакомиться</w:t>
            </w: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 новыми  звуками и новой буквой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учебную</w:t>
            </w:r>
            <w:r w:rsidRPr="00D6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поставим на уроке?</w:t>
            </w: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(научиться</w:t>
            </w: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читать слоги, слова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новой</w:t>
            </w: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буквой)</w:t>
            </w:r>
          </w:p>
          <w:p w:rsidR="00113595" w:rsidRDefault="00113595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для чего вам нужно изучать новые звуки? </w:t>
            </w:r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(чтобы научиться </w:t>
            </w:r>
            <w:proofErr w:type="gramStart"/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хорошо</w:t>
            </w:r>
            <w:proofErr w:type="gramEnd"/>
            <w:r w:rsidRPr="00D62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читать)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13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 работы над буквой (</w:t>
            </w:r>
            <w:r w:rsidR="0011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демонстрируется на доске</w:t>
            </w:r>
            <w:r w:rsidR="00113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62FDD" w:rsidRPr="00D62FDD" w:rsidRDefault="00D62FDD" w:rsidP="008E19F0">
            <w:pPr>
              <w:ind w:firstLine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19F0"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звуки обозначает?</w:t>
            </w:r>
          </w:p>
          <w:p w:rsidR="00D62FDD" w:rsidRPr="00D62FDD" w:rsidRDefault="00D62FDD" w:rsidP="008E19F0">
            <w:pPr>
              <w:ind w:firstLine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E19F0"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буквы.</w:t>
            </w:r>
          </w:p>
          <w:p w:rsidR="00D62FDD" w:rsidRPr="00D62FDD" w:rsidRDefault="00D62FDD" w:rsidP="008E19F0">
            <w:pPr>
              <w:ind w:firstLine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 пишется печатная буква?</w:t>
            </w:r>
          </w:p>
          <w:p w:rsidR="00026C61" w:rsidRDefault="00D62FDD" w:rsidP="008E19F0">
            <w:pPr>
              <w:ind w:firstLine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4.Как читать в слогах и словах, с какими гласными буквами дружит?</w:t>
            </w:r>
          </w:p>
        </w:tc>
        <w:tc>
          <w:tcPr>
            <w:tcW w:w="2646" w:type="dxa"/>
          </w:tcPr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учебную задачу.</w:t>
            </w:r>
          </w:p>
          <w:p w:rsidR="008E19F0" w:rsidRDefault="008E19F0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повторяют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гласных и согласных звуках по схеме.</w:t>
            </w:r>
          </w:p>
          <w:p w:rsidR="008E19F0" w:rsidRDefault="008E19F0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Pr="00D62FDD" w:rsidRDefault="008E19F0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учебную задачу и цель урока.</w:t>
            </w: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FDD" w:rsidRPr="00D62FDD" w:rsidRDefault="00D62FDD" w:rsidP="00D6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Default="00026C61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E19F0" w:rsidRPr="008E19F0" w:rsidRDefault="008E19F0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и сохранять учебную задачу.</w:t>
            </w:r>
          </w:p>
          <w:p w:rsidR="00026C61" w:rsidRDefault="00026C61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F0" w:rsidRDefault="008E19F0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D" w:rsidTr="00113595">
        <w:trPr>
          <w:trHeight w:val="5265"/>
        </w:trPr>
        <w:tc>
          <w:tcPr>
            <w:tcW w:w="2235" w:type="dxa"/>
            <w:vMerge w:val="restart"/>
          </w:tcPr>
          <w:p w:rsidR="0048787D" w:rsidRPr="00026C61" w:rsidRDefault="0048787D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Открытие нового знания, формулировка темы урока.</w:t>
            </w:r>
          </w:p>
        </w:tc>
        <w:tc>
          <w:tcPr>
            <w:tcW w:w="8905" w:type="dxa"/>
          </w:tcPr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113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48787D" w:rsidRPr="008E19F0" w:rsidRDefault="0048787D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Назовите предметы, изображённые в 1 группе</w:t>
            </w:r>
            <w:r w:rsidR="0011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(кошка, коза</w:t>
            </w:r>
            <w:r w:rsidR="00113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113595"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13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бант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Назовите предметы, изображённые во 2 группе 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(машина, малина</w:t>
            </w:r>
            <w:r w:rsidR="00113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113595"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13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бинт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113595" w:rsidRDefault="00113595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Исключите одно слово из первой группы по самостоятельно выбранному признаку. </w:t>
            </w: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(Бант, так как в нём 1 слог, а в остальных по 2 слога). </w:t>
            </w: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(Бант, так начинается со звука [ б ], а остальные слова со звука [ к ]</w:t>
            </w:r>
            <w:proofErr w:type="gramStart"/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,о</w:t>
            </w:r>
            <w:proofErr w:type="gramEnd"/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канчивается на согласный звук, а другие на гласный[ а).)</w:t>
            </w:r>
          </w:p>
          <w:p w:rsidR="0048787D" w:rsidRPr="008E19F0" w:rsidRDefault="0048787D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Какое слово можно исключить из второй группы? </w:t>
            </w: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инт, так как в нём 1 слог,  а в остальных словах по 3 слога).</w:t>
            </w: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нт, так начинается со звука [ б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,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],  а остальные слова со звука </w:t>
            </w:r>
            <w:proofErr w:type="gramStart"/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 ], оканчивается на согласный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звук, а другие на гласный [ а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8787D" w:rsidRDefault="0048787D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595" w:rsidRPr="00113595" w:rsidRDefault="00113595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="0011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схемы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(выставить на доске)</w:t>
            </w:r>
            <w:r w:rsidR="0011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87D" w:rsidRDefault="00113595" w:rsidP="008E1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8787D"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Произнесите первые звуки исключённых слов и сформулируйте тему сегодняшнего урока.</w:t>
            </w:r>
          </w:p>
          <w:p w:rsidR="0048787D" w:rsidRDefault="0048787D" w:rsidP="00113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(Слово бинт начинается со звука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 слово бант – со звука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[б].</w:t>
            </w:r>
            <w:proofErr w:type="gramEnd"/>
            <w:r w:rsidR="0011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Значит, тема сегодняшнего урока – «Звуки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[б, б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E1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буква, которая их обозначает).</w:t>
            </w:r>
            <w:proofErr w:type="gramEnd"/>
          </w:p>
        </w:tc>
        <w:tc>
          <w:tcPr>
            <w:tcW w:w="2646" w:type="dxa"/>
          </w:tcPr>
          <w:p w:rsidR="0048787D" w:rsidRPr="008E19F0" w:rsidRDefault="0048787D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</w:t>
            </w: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лассифицируют.</w:t>
            </w: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8E19F0" w:rsidRDefault="0048787D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113595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выделяют  звуки в слове.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595" w:rsidRDefault="00113595" w:rsidP="008E1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48787D" w:rsidRDefault="0048787D" w:rsidP="006D7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оснований  и критериев для ср</w:t>
            </w:r>
            <w:r w:rsid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авнения, классификации объектов,</w:t>
            </w:r>
          </w:p>
          <w:p w:rsidR="0048787D" w:rsidRPr="006D7439" w:rsidRDefault="007D7362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доказательство.</w:t>
            </w:r>
          </w:p>
          <w:p w:rsidR="0048787D" w:rsidRDefault="0048787D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D" w:rsidTr="00026C61">
        <w:tc>
          <w:tcPr>
            <w:tcW w:w="2235" w:type="dxa"/>
            <w:vMerge/>
          </w:tcPr>
          <w:p w:rsidR="0048787D" w:rsidRDefault="0048787D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</w:tcPr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</w:t>
            </w:r>
            <w:r w:rsidRPr="008E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Звукобуквенный  анализ слов </w:t>
            </w:r>
            <w:r w:rsidRPr="008E19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бант</w:t>
            </w:r>
            <w:r w:rsidRPr="008E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</w:t>
            </w:r>
            <w:r w:rsidRPr="008E19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бинт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(работа в парах).</w:t>
            </w:r>
          </w:p>
          <w:p w:rsidR="00113595" w:rsidRPr="008E19F0" w:rsidRDefault="00113595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в учебник (стр.109)</w:t>
            </w:r>
            <w:r w:rsidR="0011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работу нам надо выполнить?</w:t>
            </w:r>
          </w:p>
          <w:p w:rsidR="0048787D" w:rsidRPr="006D7439" w:rsidRDefault="00113595" w:rsidP="006D74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(звуко</w:t>
            </w:r>
            <w:r w:rsidR="0048787D"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буквенный анализ слов)</w:t>
            </w: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работать в паре.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схемы слов бант и бинт.</w:t>
            </w:r>
          </w:p>
          <w:p w:rsidR="0048787D" w:rsidRPr="008E19F0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Проверка:</w:t>
            </w:r>
            <w:r w:rsidR="00112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доски выложить схемы (2 ученика).</w:t>
            </w:r>
            <w:r w:rsidRPr="008E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Оцените 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сигнальной карточкой «верно, неверно».</w:t>
            </w:r>
          </w:p>
          <w:p w:rsidR="0048787D" w:rsidRPr="008E19F0" w:rsidRDefault="0048787D" w:rsidP="006D74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787D" w:rsidRPr="008E19F0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же первые звуки в этих словах</w:t>
            </w:r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="0011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[б], [б']).</w:t>
            </w:r>
          </w:p>
          <w:p w:rsidR="0048787D" w:rsidRPr="008E19F0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характеристику звуку</w:t>
            </w:r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[б]-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согласный, твердый, звонкий</w:t>
            </w:r>
          </w:p>
          <w:p w:rsidR="0048787D" w:rsidRPr="008E19F0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proofErr w:type="gramStart"/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']-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согласный, мягкий, звонкий  </w:t>
            </w:r>
          </w:p>
          <w:p w:rsidR="0048787D" w:rsidRPr="008E19F0" w:rsidRDefault="0048787D" w:rsidP="006D74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мы выяснили, что </w:t>
            </w:r>
            <w:proofErr w:type="gramStart"/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согласный, звонкий, в словах бывает твёрдым и мягким. А сейчас придумайте слова, чтобы в них тоже встречались наши новые 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звуки </w:t>
            </w:r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(бабушка, булочка, бидон, билет, ботинки…)</w:t>
            </w: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E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ишками на парте в паре составляют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и оценивают работу.</w:t>
            </w: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48787D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 на слух и воспроизводят слова со звуками [ б ] </w:t>
            </w:r>
            <w:proofErr w:type="gramStart"/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 б</w:t>
            </w:r>
            <w:proofErr w:type="gramEnd"/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знаково- символические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действия партнера.</w:t>
            </w:r>
          </w:p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свои  </w:t>
            </w:r>
          </w:p>
          <w:p w:rsidR="0048787D" w:rsidRPr="006D7439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  <w:p w:rsidR="0048787D" w:rsidRDefault="0048787D" w:rsidP="006D7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D" w:rsidTr="00026C61">
        <w:tc>
          <w:tcPr>
            <w:tcW w:w="2235" w:type="dxa"/>
            <w:vMerge/>
          </w:tcPr>
          <w:p w:rsidR="0048787D" w:rsidRDefault="0048787D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</w:tcPr>
          <w:p w:rsidR="0048787D" w:rsidRPr="006D7439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D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 </w:t>
            </w:r>
          </w:p>
          <w:p w:rsidR="0048787D" w:rsidRPr="006D7439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Давайте вспомним, какую учебную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поставили перед собой на уроке?</w:t>
            </w:r>
          </w:p>
          <w:p w:rsidR="0048787D" w:rsidRPr="006D7439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Что будем делать дальше</w:t>
            </w:r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 (познакомимся с буквой)</w:t>
            </w:r>
          </w:p>
          <w:p w:rsidR="0048787D" w:rsidRPr="006D7439" w:rsidRDefault="0048787D" w:rsidP="004878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знает, какой буквой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</w:t>
            </w:r>
            <w:proofErr w:type="gramStart"/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б], [б</w:t>
            </w:r>
            <w:proofErr w:type="gramEnd"/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']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48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карточки.</w:t>
            </w:r>
          </w:p>
          <w:p w:rsidR="0048787D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для чего нужны две буквы: заглавная и строчная?</w:t>
            </w:r>
          </w:p>
          <w:p w:rsidR="0048787D" w:rsidRPr="006D7439" w:rsidRDefault="0048787D" w:rsidP="004878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(Варианты ответов учащихся)</w:t>
            </w:r>
          </w:p>
          <w:p w:rsidR="0048787D" w:rsidRPr="006D7439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Давайте пофантазируем, на что похожа буква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48787D" w:rsidRDefault="0048787D" w:rsidP="00487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послушаем ребят, что они знают о букве Б.</w:t>
            </w:r>
          </w:p>
          <w:p w:rsidR="00EA08EA" w:rsidRPr="00EA08EA" w:rsidRDefault="00EA08EA" w:rsidP="004878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7.</w:t>
            </w:r>
          </w:p>
          <w:p w:rsidR="0048787D" w:rsidRPr="0048787D" w:rsidRDefault="0048787D" w:rsidP="0048787D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 "Б" проснется рано,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Буква "Б" - бочка с краном.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Умывайся! Будь здоров!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Богатырь Борис Бобров. </w:t>
            </w:r>
          </w:p>
          <w:p w:rsidR="0048787D" w:rsidRPr="0048787D" w:rsidRDefault="0048787D" w:rsidP="0048787D">
            <w:pPr>
              <w:ind w:left="18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Барабан бьёт Борька,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Утренняя зорька!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Буква "Б" - согласная,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Буква первоклассная! </w:t>
            </w:r>
          </w:p>
          <w:p w:rsidR="0048787D" w:rsidRDefault="0048787D" w:rsidP="0048787D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Где найти мне букву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Может б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ыть она - в трубе?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Ну, а может на работе</w:t>
            </w:r>
            <w:proofErr w:type="gramStart"/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появится к субботе?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Или прячется в избе?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Или едет на арбе?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Кто, ребята, мне подскажет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Где найти мне букву</w:t>
            </w:r>
            <w:proofErr w:type="gramStart"/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 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кто запомнил слова, в которых есть наша новая знакомая? </w:t>
            </w:r>
          </w:p>
          <w:p w:rsidR="0048787D" w:rsidRDefault="0048787D" w:rsidP="006D7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Давайте поселим эту букву на ленту букв. Где она будет жить? На верхнем или нижнем этаже? Почему?</w:t>
            </w:r>
          </w:p>
          <w:p w:rsidR="0048787D" w:rsidRDefault="0048787D" w:rsidP="00707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(обозначает звонкие звуки)</w:t>
            </w:r>
          </w:p>
        </w:tc>
        <w:tc>
          <w:tcPr>
            <w:tcW w:w="2646" w:type="dxa"/>
          </w:tcPr>
          <w:p w:rsid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48787D" w:rsidRDefault="0048787D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новой буквой.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87D" w:rsidRPr="0048787D" w:rsidRDefault="0048787D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букву среди других букв</w:t>
            </w:r>
            <w:r w:rsid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87D" w:rsidRDefault="0048787D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48787D" w:rsidRDefault="0048787D" w:rsidP="004878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787D" w:rsidRPr="0048787D" w:rsidRDefault="0048787D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87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ерекодировать фонетическую запись речи в соответствующие </w:t>
            </w:r>
            <w:proofErr w:type="spellStart"/>
            <w:r w:rsidRPr="00487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487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:Б</w:t>
            </w:r>
            <w:proofErr w:type="gramEnd"/>
            <w:r w:rsidRPr="00487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8787D" w:rsidRDefault="0048787D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C61" w:rsidTr="0074145D">
        <w:trPr>
          <w:trHeight w:val="871"/>
        </w:trPr>
        <w:tc>
          <w:tcPr>
            <w:tcW w:w="2235" w:type="dxa"/>
          </w:tcPr>
          <w:p w:rsidR="00026C61" w:rsidRPr="00026C61" w:rsidRDefault="00026C61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05" w:type="dxa"/>
          </w:tcPr>
          <w:p w:rsidR="0048787D" w:rsidRPr="0048787D" w:rsidRDefault="0048787D" w:rsidP="004878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487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Звероаэробика</w:t>
            </w:r>
            <w:proofErr w:type="spellEnd"/>
            <w:r w:rsidRPr="00487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Уселась кошка на окошко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стала лапкой ушки мыть.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Понаблюдав за ней немножко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движение можем повторить.</w:t>
            </w:r>
          </w:p>
          <w:p w:rsidR="0048787D" w:rsidRP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1-2-3, ну-ка, повтори!</w:t>
            </w:r>
          </w:p>
          <w:p w:rsidR="0048787D" w:rsidRPr="0074145D" w:rsidRDefault="0048787D" w:rsidP="004878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 повтори опять</w:t>
            </w:r>
            <w:proofErr w:type="gramStart"/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7414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7414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показывают как кошка моет ушки)</w:t>
            </w:r>
          </w:p>
          <w:p w:rsidR="0048787D" w:rsidRDefault="0048787D" w:rsidP="0048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хорошо.</w:t>
            </w:r>
          </w:p>
          <w:p w:rsidR="0048787D" w:rsidRDefault="0048787D" w:rsidP="0048787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Змея ползет лесной тропою,</w:t>
            </w:r>
          </w:p>
          <w:p w:rsidR="0048787D" w:rsidRDefault="0048787D" w:rsidP="0048787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лента по земле скользит.</w:t>
            </w:r>
          </w:p>
          <w:p w:rsidR="0048787D" w:rsidRDefault="0048787D" w:rsidP="0048787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мы движение такое </w:t>
            </w:r>
          </w:p>
          <w:p w:rsidR="0048787D" w:rsidRDefault="0048787D" w:rsidP="0048787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можем все изобразить.</w:t>
            </w:r>
          </w:p>
          <w:p w:rsidR="0074145D" w:rsidRP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Вместе</w:t>
            </w: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1-2-3, ну-ка, повтори!</w:t>
            </w:r>
          </w:p>
          <w:p w:rsidR="0074145D" w:rsidRP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 повтори опять!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руками «змейку»)</w:t>
            </w:r>
            <w:r w:rsidR="00D654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4145D" w:rsidRP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хорошо.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Весь день стоит в болоте цапля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ловит клювом лягушат.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Нетрудно так стоять ни капли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нас, для тренированных ребят.</w:t>
            </w:r>
          </w:p>
          <w:p w:rsidR="0074145D" w:rsidRP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Вместе</w:t>
            </w: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1-2-3, ну-ка, повтори!</w:t>
            </w:r>
            <w:r w:rsidRPr="007414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(стоят попеременно на одной ноге)</w:t>
            </w:r>
          </w:p>
          <w:p w:rsidR="0074145D" w:rsidRP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 повтори опять!</w:t>
            </w:r>
          </w:p>
          <w:p w:rsidR="0074145D" w:rsidRP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хорошо.</w:t>
            </w:r>
          </w:p>
          <w:p w:rsid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Мартышка к нам спустилась с ветки.</w:t>
            </w:r>
          </w:p>
          <w:p w:rsid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Мартышек нужно уважать.</w:t>
            </w:r>
          </w:p>
          <w:p w:rsid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обезьяны – наши предки,</w:t>
            </w:r>
          </w:p>
          <w:p w:rsid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старшим надо подражать.</w:t>
            </w:r>
          </w:p>
          <w:p w:rsidR="0074145D" w:rsidRP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Вместе</w:t>
            </w: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1-2-3, ну-ка, повтори!</w:t>
            </w:r>
          </w:p>
          <w:p w:rsidR="0074145D" w:rsidRP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 повтори опять!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(делают «замочек» руками за спиной, над головой потягиваются)</w:t>
            </w:r>
          </w:p>
          <w:p w:rsidR="0074145D" w:rsidRPr="0074145D" w:rsidRDefault="0074145D" w:rsidP="0074145D">
            <w:pPr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хорошо.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Вместе: </w:t>
            </w: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свете очень много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Мартышек,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кошек, птиц и змей.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человек, ты – друг природы</w:t>
            </w:r>
          </w:p>
          <w:p w:rsid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должен знать повадки всех зверей.</w:t>
            </w:r>
          </w:p>
          <w:p w:rsidR="0074145D" w:rsidRP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1-2-3, ну-ка, повтори!</w:t>
            </w:r>
          </w:p>
          <w:p w:rsidR="0074145D" w:rsidRPr="0074145D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3-4-5 повтори опять!</w:t>
            </w:r>
            <w:r w:rsidRPr="007414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(повторяют все движения по очереди).</w:t>
            </w:r>
          </w:p>
          <w:p w:rsidR="00026C61" w:rsidRDefault="0074145D" w:rsidP="0074145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хорошо.</w:t>
            </w:r>
          </w:p>
        </w:tc>
        <w:tc>
          <w:tcPr>
            <w:tcW w:w="2646" w:type="dxa"/>
          </w:tcPr>
          <w:p w:rsidR="00026C61" w:rsidRPr="007D7362" w:rsidRDefault="007D7362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4 ученика.</w:t>
            </w:r>
          </w:p>
        </w:tc>
        <w:tc>
          <w:tcPr>
            <w:tcW w:w="2134" w:type="dxa"/>
          </w:tcPr>
          <w:p w:rsidR="00026C61" w:rsidRDefault="007D7362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утомляемости.</w:t>
            </w:r>
          </w:p>
        </w:tc>
      </w:tr>
      <w:tr w:rsidR="00026C61" w:rsidTr="00026C61">
        <w:tc>
          <w:tcPr>
            <w:tcW w:w="2235" w:type="dxa"/>
          </w:tcPr>
          <w:p w:rsidR="00026C61" w:rsidRPr="00026C61" w:rsidRDefault="00026C61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Первичное закрепление.</w:t>
            </w:r>
          </w:p>
        </w:tc>
        <w:tc>
          <w:tcPr>
            <w:tcW w:w="8905" w:type="dxa"/>
          </w:tcPr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узнали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новой букве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что будем делать дальше? 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(учиться читать)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 (Б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укварь, часть 1, стр.109-112).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чтение слогов</w:t>
            </w:r>
          </w:p>
          <w:p w:rsidR="0042545B" w:rsidRPr="0042545B" w:rsidRDefault="0042545B" w:rsidP="0042545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жужжащее чтение</w:t>
            </w:r>
          </w:p>
          <w:p w:rsidR="0042545B" w:rsidRPr="0042545B" w:rsidRDefault="0042545B" w:rsidP="0042545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чтение:</w:t>
            </w:r>
          </w:p>
          <w:p w:rsidR="0042545B" w:rsidRPr="0042545B" w:rsidRDefault="0042545B" w:rsidP="0042545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слогов, в которых буква 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 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обозначает твердый согласный 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42545B" w:rsidRPr="0042545B" w:rsidRDefault="0042545B" w:rsidP="0042545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слогов, в которых буква 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обозначает мягкий согласный 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слов</w:t>
            </w:r>
          </w:p>
          <w:p w:rsidR="0042545B" w:rsidRPr="0042545B" w:rsidRDefault="0042545B" w:rsidP="0042545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жужжащее чтение; </w:t>
            </w:r>
          </w:p>
          <w:p w:rsidR="0042545B" w:rsidRPr="0042545B" w:rsidRDefault="0042545B" w:rsidP="0042545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чтение:</w:t>
            </w:r>
          </w:p>
          <w:p w:rsidR="0042545B" w:rsidRPr="0042545B" w:rsidRDefault="0042545B" w:rsidP="0042545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слов, в которых один слог; </w:t>
            </w:r>
          </w:p>
          <w:p w:rsidR="0042545B" w:rsidRPr="0042545B" w:rsidRDefault="0042545B" w:rsidP="0042545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в которых два слога;</w:t>
            </w:r>
          </w:p>
          <w:p w:rsidR="0042545B" w:rsidRPr="0042545B" w:rsidRDefault="0042545B" w:rsidP="0042545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в которых три слога;</w:t>
            </w:r>
          </w:p>
          <w:p w:rsidR="00026C61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Молодцы, ребята. Вы справились с заданием.</w:t>
            </w:r>
          </w:p>
          <w:p w:rsidR="0042545B" w:rsidRDefault="0042545B" w:rsidP="00425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42545B" w:rsidRPr="0042545B" w:rsidRDefault="0042545B" w:rsidP="00425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слова. Выбирают слова по заданному критерию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C61" w:rsidRDefault="00026C61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26C61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D7362"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труктурирование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6C61" w:rsidTr="00026C61">
        <w:tc>
          <w:tcPr>
            <w:tcW w:w="2235" w:type="dxa"/>
          </w:tcPr>
          <w:p w:rsidR="00026C61" w:rsidRPr="00026C61" w:rsidRDefault="00026C61" w:rsidP="00D87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для глаз </w:t>
            </w:r>
          </w:p>
        </w:tc>
        <w:tc>
          <w:tcPr>
            <w:tcW w:w="8905" w:type="dxa"/>
          </w:tcPr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поморгайте, закройте глаза. Посидите спокойно, медленно считая до пяти. Повторите 5 раз.</w:t>
            </w:r>
          </w:p>
          <w:p w:rsidR="00026C61" w:rsidRDefault="00026C61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026C61" w:rsidRDefault="00026C61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026C61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близорукости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545B" w:rsidTr="00026C61">
        <w:tc>
          <w:tcPr>
            <w:tcW w:w="2235" w:type="dxa"/>
          </w:tcPr>
          <w:p w:rsidR="0042545B" w:rsidRDefault="0042545B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Первичное закрепление.</w:t>
            </w:r>
          </w:p>
        </w:tc>
        <w:tc>
          <w:tcPr>
            <w:tcW w:w="8905" w:type="dxa"/>
          </w:tcPr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сравнение звуков в словах б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рюки-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арабан – 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ереза; ба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 чтение ребусов 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– барон, кабан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банан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Словарная работа: </w:t>
            </w:r>
          </w:p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(</w:t>
            </w:r>
            <w:r w:rsidRPr="00425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Баро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н-</w:t>
            </w:r>
            <w:proofErr w:type="gramEnd"/>
            <w:r w:rsidRPr="00425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 xml:space="preserve"> древнейший европейский дворянский титул, известный с раннего Средневековья. В России 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введен</w:t>
            </w:r>
            <w:proofErr w:type="gramEnd"/>
            <w:r w:rsidRPr="00425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 xml:space="preserve"> Петром I. 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Из российских подданных этим титулом в основном обладали дворяне прибалтийских земель и выходцы из Германии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 xml:space="preserve">) </w:t>
            </w:r>
            <w:proofErr w:type="gramEnd"/>
          </w:p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 xml:space="preserve">Барон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Мюнхаузен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.</w:t>
            </w: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д) Найди слово в слове 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БЕДА    </w:t>
            </w: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РЕБРО</w:t>
            </w:r>
          </w:p>
          <w:p w:rsidR="001120B1" w:rsidRDefault="001120B1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е) Дифференцированное задание </w:t>
            </w:r>
          </w:p>
          <w:p w:rsidR="001120B1" w:rsidRDefault="001120B1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читающих детей чтение текста на стр. </w:t>
            </w:r>
          </w:p>
          <w:p w:rsidR="001120B1" w:rsidRPr="001120B1" w:rsidRDefault="001120B1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чтение слогов и слов на стр.</w:t>
            </w:r>
          </w:p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42545B" w:rsidRDefault="00D87FE8" w:rsidP="00D87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Сравнивают и анализируют. </w:t>
            </w:r>
          </w:p>
        </w:tc>
        <w:tc>
          <w:tcPr>
            <w:tcW w:w="2134" w:type="dxa"/>
          </w:tcPr>
          <w:p w:rsidR="0042545B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асшифровка «зашифрованных» слов; осуществление сравнения слов по заданному критерию.</w:t>
            </w:r>
          </w:p>
        </w:tc>
      </w:tr>
      <w:tr w:rsidR="00026C61" w:rsidTr="007D7362">
        <w:trPr>
          <w:trHeight w:val="1863"/>
        </w:trPr>
        <w:tc>
          <w:tcPr>
            <w:tcW w:w="2235" w:type="dxa"/>
          </w:tcPr>
          <w:p w:rsidR="00026C61" w:rsidRDefault="00026C61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Индивидуальная работа с последующей взаимопроверкой</w:t>
            </w:r>
          </w:p>
        </w:tc>
        <w:tc>
          <w:tcPr>
            <w:tcW w:w="8905" w:type="dxa"/>
          </w:tcPr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тетради «Учусь читать и писать» (стр.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120B1" w:rsidRPr="0042545B" w:rsidRDefault="001120B1" w:rsidP="004254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545B" w:rsidRP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теперь я </w:t>
            </w:r>
            <w:proofErr w:type="gramStart"/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еще крепче подружиться с буквой Б. Самостоятельно раскрасьте</w:t>
            </w:r>
            <w:proofErr w:type="gramEnd"/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 части рисунка, на которых изображены наша новая знакомая.</w:t>
            </w:r>
          </w:p>
          <w:p w:rsidR="0042545B" w:rsidRDefault="0042545B" w:rsidP="00425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Default="0042545B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Поменяйтесь тетрадями и проверьте работу своего соседа.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Оцените работу товарища сигнальной карточкой.</w:t>
            </w:r>
          </w:p>
          <w:p w:rsidR="001120B1" w:rsidRDefault="001120B1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7D7362" w:rsidRDefault="007D7362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362" w:rsidRDefault="007D7362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самостоятельно.</w:t>
            </w:r>
          </w:p>
          <w:p w:rsidR="007D7362" w:rsidRDefault="007D7362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C61" w:rsidRDefault="007D7362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результат своей деятельности.</w:t>
            </w:r>
          </w:p>
        </w:tc>
        <w:tc>
          <w:tcPr>
            <w:tcW w:w="2134" w:type="dxa"/>
          </w:tcPr>
          <w:p w:rsidR="00026C61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труктурирование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7FE8" w:rsidTr="00026C61">
        <w:tc>
          <w:tcPr>
            <w:tcW w:w="2235" w:type="dxa"/>
          </w:tcPr>
          <w:p w:rsidR="00D87FE8" w:rsidRDefault="00D87FE8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Подведение итогов.</w:t>
            </w:r>
          </w:p>
        </w:tc>
        <w:tc>
          <w:tcPr>
            <w:tcW w:w="8905" w:type="dxa"/>
          </w:tcPr>
          <w:p w:rsidR="00D87FE8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Какую учебную задачу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цель </w:t>
            </w: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поставили перед собой на уроке? 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достигли её?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Вернёмся к нашему </w:t>
            </w:r>
            <w:r w:rsidRPr="001120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плану работы над буквой.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буква, которую изучили?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звуки она обозначает? 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</w:t>
            </w:r>
            <w:r w:rsidR="0011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лись ли мы читать слоги, слова </w:t>
            </w: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буквой б?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было трудно? </w:t>
            </w:r>
          </w:p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Что не получилось? </w:t>
            </w:r>
          </w:p>
          <w:p w:rsidR="00D87FE8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сделать, чтобы в дальнейшем избежать ошибок?</w:t>
            </w:r>
          </w:p>
          <w:p w:rsidR="00D87FE8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D87FE8" w:rsidRPr="007D7362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собственную деятельность на уроке, ставят цели на будущие уроки.</w:t>
            </w:r>
          </w:p>
          <w:p w:rsidR="00D87FE8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 w:val="restart"/>
          </w:tcPr>
          <w:p w:rsidR="00D87FE8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роизвольное построение речев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высказывания в устной форме.</w:t>
            </w:r>
          </w:p>
        </w:tc>
      </w:tr>
      <w:tr w:rsidR="00D87FE8" w:rsidTr="00026C61">
        <w:tc>
          <w:tcPr>
            <w:tcW w:w="2235" w:type="dxa"/>
          </w:tcPr>
          <w:p w:rsidR="00D87FE8" w:rsidRDefault="00D87FE8" w:rsidP="00026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Рефлексия. </w:t>
            </w:r>
          </w:p>
        </w:tc>
        <w:tc>
          <w:tcPr>
            <w:tcW w:w="8905" w:type="dxa"/>
          </w:tcPr>
          <w:p w:rsidR="00D87FE8" w:rsidRPr="007D7362" w:rsidRDefault="00D87FE8" w:rsidP="007D73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«Благодарю»</w:t>
            </w:r>
          </w:p>
          <w:p w:rsidR="00D87FE8" w:rsidRPr="007D7362" w:rsidRDefault="00D87FE8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ребята прошу каждому ученику выбрать только одного из ребят, кому хочется сказать «спасибо» за сотрудничество.</w:t>
            </w:r>
          </w:p>
          <w:p w:rsidR="00D87FE8" w:rsidRDefault="00D87FE8" w:rsidP="007D73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D7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(Спасибо Саше за правильные ответы.</w:t>
            </w:r>
            <w:proofErr w:type="gramEnd"/>
            <w:r w:rsidR="0011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Спасибо Арине за активную работу на уроке….)</w:t>
            </w:r>
            <w:proofErr w:type="gramEnd"/>
          </w:p>
          <w:p w:rsidR="00D87FE8" w:rsidRPr="007D7362" w:rsidRDefault="00D87FE8" w:rsidP="007D73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7FE8" w:rsidRDefault="00D87FE8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Спасибо за урок всем ребятам, а особенно …</w:t>
            </w:r>
          </w:p>
          <w:p w:rsidR="00D87FE8" w:rsidRDefault="00D87FE8" w:rsidP="007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D87FE8" w:rsidRDefault="00D87FE8" w:rsidP="007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деятельность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2134" w:type="dxa"/>
            <w:vMerge/>
          </w:tcPr>
          <w:p w:rsidR="00D87FE8" w:rsidRDefault="00D87FE8" w:rsidP="00026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04B" w:rsidRPr="003E304B" w:rsidRDefault="003E304B" w:rsidP="00026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04B" w:rsidRDefault="003E304B" w:rsidP="003E30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F4" w:rsidRPr="003E304B" w:rsidRDefault="00AB29F4">
      <w:pPr>
        <w:rPr>
          <w:rFonts w:ascii="Times New Roman" w:hAnsi="Times New Roman" w:cs="Times New Roman"/>
          <w:sz w:val="24"/>
          <w:szCs w:val="24"/>
        </w:rPr>
      </w:pPr>
    </w:p>
    <w:sectPr w:rsidR="00AB29F4" w:rsidRPr="003E304B" w:rsidSect="003E304B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26" w:rsidRDefault="00184426" w:rsidP="003E304B">
      <w:pPr>
        <w:spacing w:after="0" w:line="240" w:lineRule="auto"/>
      </w:pPr>
      <w:r>
        <w:separator/>
      </w:r>
    </w:p>
  </w:endnote>
  <w:endnote w:type="continuationSeparator" w:id="0">
    <w:p w:rsidR="00184426" w:rsidRDefault="00184426" w:rsidP="003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858522"/>
      <w:docPartObj>
        <w:docPartGallery w:val="Page Numbers (Bottom of Page)"/>
        <w:docPartUnique/>
      </w:docPartObj>
    </w:sdtPr>
    <w:sdtEndPr/>
    <w:sdtContent>
      <w:p w:rsidR="003E304B" w:rsidRDefault="00955DD5">
        <w:pPr>
          <w:pStyle w:val="a5"/>
          <w:jc w:val="center"/>
        </w:pPr>
        <w:r>
          <w:fldChar w:fldCharType="begin"/>
        </w:r>
        <w:r w:rsidR="003E304B">
          <w:instrText>PAGE   \* MERGEFORMAT</w:instrText>
        </w:r>
        <w:r>
          <w:fldChar w:fldCharType="separate"/>
        </w:r>
        <w:r w:rsidR="00611F30">
          <w:rPr>
            <w:noProof/>
          </w:rPr>
          <w:t>1</w:t>
        </w:r>
        <w:r>
          <w:fldChar w:fldCharType="end"/>
        </w:r>
      </w:p>
    </w:sdtContent>
  </w:sdt>
  <w:p w:rsidR="003E304B" w:rsidRDefault="003E30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26" w:rsidRDefault="00184426" w:rsidP="003E304B">
      <w:pPr>
        <w:spacing w:after="0" w:line="240" w:lineRule="auto"/>
      </w:pPr>
      <w:r>
        <w:separator/>
      </w:r>
    </w:p>
  </w:footnote>
  <w:footnote w:type="continuationSeparator" w:id="0">
    <w:p w:rsidR="00184426" w:rsidRDefault="00184426" w:rsidP="003E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4B" w:rsidRDefault="003E304B">
    <w:pPr>
      <w:pStyle w:val="a3"/>
    </w:pPr>
    <w:r>
      <w:t>Каменева Оксана Анатольевна</w:t>
    </w:r>
  </w:p>
  <w:p w:rsidR="003E304B" w:rsidRDefault="003E304B">
    <w:pPr>
      <w:pStyle w:val="a3"/>
    </w:pPr>
    <w:r>
      <w:t>учитель начальных классов МБОУ СОШ №48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2A1"/>
    <w:multiLevelType w:val="hybridMultilevel"/>
    <w:tmpl w:val="90905EC6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4320C7"/>
    <w:multiLevelType w:val="hybridMultilevel"/>
    <w:tmpl w:val="43F0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A5D3C"/>
    <w:multiLevelType w:val="hybridMultilevel"/>
    <w:tmpl w:val="355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556BC"/>
    <w:multiLevelType w:val="hybridMultilevel"/>
    <w:tmpl w:val="EF68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29A6"/>
    <w:multiLevelType w:val="hybridMultilevel"/>
    <w:tmpl w:val="E2A67AE2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D2BDA"/>
    <w:multiLevelType w:val="hybridMultilevel"/>
    <w:tmpl w:val="64C2EF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7EA1E8B"/>
    <w:multiLevelType w:val="hybridMultilevel"/>
    <w:tmpl w:val="E46E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05D20"/>
    <w:multiLevelType w:val="hybridMultilevel"/>
    <w:tmpl w:val="310CE3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93"/>
    <w:rsid w:val="00026C61"/>
    <w:rsid w:val="00070093"/>
    <w:rsid w:val="001120B1"/>
    <w:rsid w:val="00113595"/>
    <w:rsid w:val="00184426"/>
    <w:rsid w:val="00274A9C"/>
    <w:rsid w:val="003E304B"/>
    <w:rsid w:val="0042545B"/>
    <w:rsid w:val="0048787D"/>
    <w:rsid w:val="00611F30"/>
    <w:rsid w:val="006D7439"/>
    <w:rsid w:val="0070797F"/>
    <w:rsid w:val="0074145D"/>
    <w:rsid w:val="007D7362"/>
    <w:rsid w:val="008E19F0"/>
    <w:rsid w:val="00955DD5"/>
    <w:rsid w:val="00AB29F4"/>
    <w:rsid w:val="00C86CBF"/>
    <w:rsid w:val="00D62FDD"/>
    <w:rsid w:val="00D65499"/>
    <w:rsid w:val="00D87FE8"/>
    <w:rsid w:val="00E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04B"/>
  </w:style>
  <w:style w:type="paragraph" w:styleId="a5">
    <w:name w:val="footer"/>
    <w:basedOn w:val="a"/>
    <w:link w:val="a6"/>
    <w:uiPriority w:val="99"/>
    <w:unhideWhenUsed/>
    <w:rsid w:val="003E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04B"/>
  </w:style>
  <w:style w:type="table" w:styleId="a7">
    <w:name w:val="Table Grid"/>
    <w:basedOn w:val="a1"/>
    <w:uiPriority w:val="59"/>
    <w:rsid w:val="0002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04B"/>
  </w:style>
  <w:style w:type="paragraph" w:styleId="a5">
    <w:name w:val="footer"/>
    <w:basedOn w:val="a"/>
    <w:link w:val="a6"/>
    <w:uiPriority w:val="99"/>
    <w:unhideWhenUsed/>
    <w:rsid w:val="003E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04B"/>
  </w:style>
  <w:style w:type="table" w:styleId="a7">
    <w:name w:val="Table Grid"/>
    <w:basedOn w:val="a1"/>
    <w:uiPriority w:val="59"/>
    <w:rsid w:val="0002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2015-11-24T07:28:00Z</cp:lastPrinted>
  <dcterms:created xsi:type="dcterms:W3CDTF">2015-11-22T12:00:00Z</dcterms:created>
  <dcterms:modified xsi:type="dcterms:W3CDTF">2015-11-24T17:04:00Z</dcterms:modified>
</cp:coreProperties>
</file>