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FC" w:rsidRDefault="004C60A3">
      <w:r>
        <w:t xml:space="preserve">Русский язык раб. тетрадь стр. </w:t>
      </w:r>
      <w:r w:rsidR="009160FC">
        <w:t>2</w:t>
      </w:r>
      <w:r w:rsidR="005867A0">
        <w:t>3</w:t>
      </w:r>
      <w:r w:rsidR="004D3474">
        <w:t xml:space="preserve">.; Чтение стр. </w:t>
      </w:r>
      <w:r w:rsidR="006046BD">
        <w:t>4</w:t>
      </w:r>
      <w:r w:rsidR="005867A0">
        <w:t>8 - 49</w:t>
      </w:r>
      <w:r w:rsidR="009160FC">
        <w:t xml:space="preserve"> </w:t>
      </w:r>
      <w:r w:rsidR="006046BD">
        <w:t>выразительно читать</w:t>
      </w:r>
      <w:r w:rsidR="009160FC">
        <w:t>, отвечать на вопросы</w:t>
      </w:r>
      <w:r>
        <w:t>.</w:t>
      </w:r>
      <w:r w:rsidR="004D3474">
        <w:t xml:space="preserve"> </w:t>
      </w:r>
      <w:r w:rsidR="00332069">
        <w:t xml:space="preserve">, </w:t>
      </w:r>
      <w:r w:rsidR="005867A0">
        <w:t>Математика:</w:t>
      </w:r>
      <w:r w:rsidR="002D1A15">
        <w:t xml:space="preserve"> р.т. стр. 14</w:t>
      </w:r>
    </w:p>
    <w:p w:rsidR="005867A0" w:rsidRDefault="005867A0"/>
    <w:p w:rsidR="009160FC" w:rsidRDefault="009160FC"/>
    <w:sectPr w:rsidR="009160FC" w:rsidSect="00FC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0A3"/>
    <w:rsid w:val="002D1A15"/>
    <w:rsid w:val="002F46DB"/>
    <w:rsid w:val="00332069"/>
    <w:rsid w:val="00394C87"/>
    <w:rsid w:val="0045253C"/>
    <w:rsid w:val="004C60A3"/>
    <w:rsid w:val="004D3474"/>
    <w:rsid w:val="005867A0"/>
    <w:rsid w:val="005B55B7"/>
    <w:rsid w:val="006046BD"/>
    <w:rsid w:val="006268C3"/>
    <w:rsid w:val="006F7534"/>
    <w:rsid w:val="00703481"/>
    <w:rsid w:val="00810FC3"/>
    <w:rsid w:val="00823C8D"/>
    <w:rsid w:val="009160FC"/>
    <w:rsid w:val="00957571"/>
    <w:rsid w:val="00B1197A"/>
    <w:rsid w:val="00CA13CE"/>
    <w:rsid w:val="00D8512C"/>
    <w:rsid w:val="00E3170F"/>
    <w:rsid w:val="00E53288"/>
    <w:rsid w:val="00EC5303"/>
    <w:rsid w:val="00F24FB5"/>
    <w:rsid w:val="00FC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2016-01-25T13:05:00Z</dcterms:created>
  <dcterms:modified xsi:type="dcterms:W3CDTF">2016-02-05T10:10:00Z</dcterms:modified>
</cp:coreProperties>
</file>