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E" w:rsidRPr="00F34182" w:rsidRDefault="000B0BDC" w:rsidP="000B0B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182">
        <w:rPr>
          <w:rFonts w:ascii="Times New Roman" w:hAnsi="Times New Roman" w:cs="Times New Roman"/>
          <w:b/>
          <w:sz w:val="28"/>
          <w:szCs w:val="28"/>
        </w:rPr>
        <w:t>МАТЕМАТИЧЕСКИЙ ДИКТАНТ № 1</w:t>
      </w:r>
    </w:p>
    <w:p w:rsidR="000B0BDC" w:rsidRPr="00F34182" w:rsidRDefault="000B0BDC" w:rsidP="000B0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 xml:space="preserve">Тема:  «Сложение </w:t>
      </w:r>
      <w:proofErr w:type="gramStart"/>
      <w:r w:rsidRPr="00F34182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F34182">
        <w:rPr>
          <w:rFonts w:ascii="Times New Roman" w:hAnsi="Times New Roman" w:cs="Times New Roman"/>
          <w:sz w:val="28"/>
          <w:szCs w:val="28"/>
        </w:rPr>
        <w:t xml:space="preserve"> двузначных числе с однозначными числами»</w:t>
      </w:r>
    </w:p>
    <w:p w:rsidR="000B0BDC" w:rsidRPr="00F34182" w:rsidRDefault="000B0BDC" w:rsidP="000B0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Дата «____» ______________ 20____ г.</w:t>
      </w:r>
    </w:p>
    <w:p w:rsidR="000B0BDC" w:rsidRPr="00F34182" w:rsidRDefault="000B0BDC" w:rsidP="000B0B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В классе ______ учеников     Работу писали _____ учеников</w:t>
      </w:r>
    </w:p>
    <w:p w:rsidR="0028316F" w:rsidRPr="00F34182" w:rsidRDefault="0028316F" w:rsidP="000B0BD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285" w:type="dxa"/>
        <w:tblInd w:w="-318" w:type="dxa"/>
        <w:tblLook w:val="04A0" w:firstRow="1" w:lastRow="0" w:firstColumn="1" w:lastColumn="0" w:noHBand="0" w:noVBand="1"/>
      </w:tblPr>
      <w:tblGrid>
        <w:gridCol w:w="508"/>
        <w:gridCol w:w="7777"/>
      </w:tblGrid>
      <w:tr w:rsidR="00F34182" w:rsidRPr="00F34182" w:rsidTr="00F34182">
        <w:trPr>
          <w:trHeight w:val="134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F34182" w:rsidRPr="00F34182" w:rsidTr="00F34182">
        <w:trPr>
          <w:trHeight w:val="393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Запиши числа</w:t>
            </w:r>
            <w:proofErr w:type="gramStart"/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F34182" w:rsidRPr="00F34182" w:rsidRDefault="00F34182" w:rsidP="002E5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Тридцать, двадцать восемь, девяносто пять, семьдесят два, шестьдесят семь, сорок четыре.</w:t>
            </w:r>
          </w:p>
        </w:tc>
      </w:tr>
      <w:tr w:rsidR="00F34182" w:rsidRPr="00F34182" w:rsidTr="00F34182">
        <w:trPr>
          <w:trHeight w:val="26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Расставьте их в порядке возрастания.</w:t>
            </w:r>
          </w:p>
        </w:tc>
      </w:tr>
      <w:tr w:rsidR="00F34182" w:rsidRPr="00F34182" w:rsidTr="00F34182">
        <w:trPr>
          <w:trHeight w:val="26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Сколько не хватает у 13 до 20?</w:t>
            </w:r>
          </w:p>
        </w:tc>
      </w:tr>
      <w:tr w:rsidR="00F34182" w:rsidRPr="00F34182" w:rsidTr="00F34182">
        <w:trPr>
          <w:trHeight w:val="25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От 16 отнять 4.</w:t>
            </w:r>
          </w:p>
        </w:tc>
      </w:tr>
      <w:tr w:rsidR="00F34182" w:rsidRPr="00F34182" w:rsidTr="00F34182">
        <w:trPr>
          <w:trHeight w:val="26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Из каких двух чисел можно составить число 15?</w:t>
            </w:r>
          </w:p>
        </w:tc>
      </w:tr>
      <w:tr w:rsidR="00F34182" w:rsidRPr="00F34182" w:rsidTr="00F34182">
        <w:trPr>
          <w:trHeight w:val="26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Запиши число, в котором 9 единиц и 1 десяток.</w:t>
            </w:r>
          </w:p>
        </w:tc>
      </w:tr>
      <w:tr w:rsidR="00F34182" w:rsidRPr="00F34182" w:rsidTr="00F34182">
        <w:trPr>
          <w:trHeight w:val="26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Сколько десятков в числе 16?</w:t>
            </w:r>
          </w:p>
        </w:tc>
      </w:tr>
      <w:tr w:rsidR="00F34182" w:rsidRPr="00F34182" w:rsidTr="00F34182">
        <w:trPr>
          <w:trHeight w:val="259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Маме 30 лет. Папа на 8 лет старше. Сколько лет папе?</w:t>
            </w:r>
          </w:p>
        </w:tc>
      </w:tr>
      <w:tr w:rsidR="00F34182" w:rsidRPr="00F34182" w:rsidTr="00F34182">
        <w:trPr>
          <w:trHeight w:val="134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К числу 11 прибавили ещё одно число и получили 17. Какое число прибавили?</w:t>
            </w:r>
          </w:p>
        </w:tc>
      </w:tr>
      <w:tr w:rsidR="00F34182" w:rsidRPr="00F34182" w:rsidTr="00F34182">
        <w:trPr>
          <w:trHeight w:val="404"/>
        </w:trPr>
        <w:tc>
          <w:tcPr>
            <w:tcW w:w="508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77" w:type="dxa"/>
          </w:tcPr>
          <w:p w:rsidR="00F34182" w:rsidRPr="00F34182" w:rsidRDefault="00F34182" w:rsidP="000B0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Мама купила 4 кг яблок и 12 кг груш. Чего больше и на сколько?</w:t>
            </w:r>
          </w:p>
        </w:tc>
      </w:tr>
    </w:tbl>
    <w:p w:rsidR="00F34182" w:rsidRDefault="00F34182" w:rsidP="000B0BDC">
      <w:pPr>
        <w:spacing w:after="0"/>
      </w:pP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4182">
        <w:rPr>
          <w:rFonts w:ascii="Times New Roman" w:hAnsi="Times New Roman" w:cs="Times New Roman"/>
          <w:b/>
          <w:sz w:val="24"/>
          <w:szCs w:val="24"/>
        </w:rPr>
        <w:t>МАТЕМАТИЧЕСКИЙ ДИКТАНТ № 2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82">
        <w:rPr>
          <w:rFonts w:ascii="Times New Roman" w:hAnsi="Times New Roman" w:cs="Times New Roman"/>
          <w:sz w:val="24"/>
          <w:szCs w:val="24"/>
        </w:rPr>
        <w:t>Тема:  «Натуральный ряд чисел»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82">
        <w:rPr>
          <w:rFonts w:ascii="Times New Roman" w:hAnsi="Times New Roman" w:cs="Times New Roman"/>
          <w:sz w:val="24"/>
          <w:szCs w:val="24"/>
        </w:rPr>
        <w:t>Дата «____» ______________ 20____ г.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4182">
        <w:rPr>
          <w:rFonts w:ascii="Times New Roman" w:hAnsi="Times New Roman" w:cs="Times New Roman"/>
          <w:sz w:val="24"/>
          <w:szCs w:val="24"/>
        </w:rPr>
        <w:t>В классе ______ учеников     Работу писали _____ учеников</w:t>
      </w:r>
    </w:p>
    <w:p w:rsidR="00F34182" w:rsidRDefault="00F34182" w:rsidP="00F34182">
      <w:pPr>
        <w:spacing w:after="0"/>
      </w:pPr>
    </w:p>
    <w:tbl>
      <w:tblPr>
        <w:tblStyle w:val="a3"/>
        <w:tblW w:w="8223" w:type="dxa"/>
        <w:tblInd w:w="-318" w:type="dxa"/>
        <w:tblLook w:val="04A0" w:firstRow="1" w:lastRow="0" w:firstColumn="1" w:lastColumn="0" w:noHBand="0" w:noVBand="1"/>
      </w:tblPr>
      <w:tblGrid>
        <w:gridCol w:w="496"/>
        <w:gridCol w:w="7727"/>
      </w:tblGrid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Запиши числа от 88 до 92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Уменьши 53 на 20.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Улицу освещали 12 фонарей, 3 фонаря погасли. Сколько фонарей осталось гореть?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больше 1</w:t>
            </w: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У Светы было 100 рублей. В булочн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она истратила 60</w:t>
            </w: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 рублей. Сколько денег осталось у Светы?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Узнай </w:t>
            </w:r>
            <w:proofErr w:type="gramStart"/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 наибольшее из данных чисел больше наименьшего: 45, 51, 54, 15, 44, 41, 14.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сумме чисел 1</w:t>
            </w: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 и 3 прибавить сумму 9 и 7.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Из 32 вычесть сумму чисел 10 и 12.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 w:rsidP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полках  было по 8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книг на полках?</w:t>
            </w:r>
          </w:p>
        </w:tc>
      </w:tr>
      <w:tr w:rsidR="00F34182" w:rsidRPr="00F34182" w:rsidTr="00F34182">
        <w:trPr>
          <w:trHeight w:val="57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Представь число 10 в виде суммы двух слагаемых, одно из которых на 2 единицы больше другого.</w:t>
            </w:r>
          </w:p>
        </w:tc>
      </w:tr>
    </w:tbl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4182" w:rsidRDefault="00F34182" w:rsidP="00F34182">
      <w:pPr>
        <w:spacing w:after="0"/>
        <w:rPr>
          <w:b/>
        </w:rPr>
      </w:pPr>
    </w:p>
    <w:p w:rsidR="00F34182" w:rsidRDefault="00F34182" w:rsidP="00F34182">
      <w:pPr>
        <w:spacing w:after="0"/>
        <w:rPr>
          <w:b/>
        </w:rPr>
      </w:pPr>
    </w:p>
    <w:p w:rsidR="00F34182" w:rsidRDefault="00F34182" w:rsidP="00F34182">
      <w:pPr>
        <w:spacing w:after="0"/>
        <w:rPr>
          <w:b/>
        </w:rPr>
      </w:pPr>
    </w:p>
    <w:p w:rsidR="00F34182" w:rsidRDefault="00F34182" w:rsidP="00F34182">
      <w:pPr>
        <w:spacing w:after="0"/>
        <w:rPr>
          <w:b/>
        </w:rPr>
      </w:pP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4182"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 ДИКТАНТ № 3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Тема:  «Таблица умножения»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Дата «____» ______________ 20____ г.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В классе ______ учеников     Работу писали _____ учеников</w:t>
      </w:r>
    </w:p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223" w:type="dxa"/>
        <w:tblInd w:w="-318" w:type="dxa"/>
        <w:tblLook w:val="04A0" w:firstRow="1" w:lastRow="0" w:firstColumn="1" w:lastColumn="0" w:noHBand="0" w:noVBand="1"/>
      </w:tblPr>
      <w:tblGrid>
        <w:gridCol w:w="496"/>
        <w:gridCol w:w="7727"/>
      </w:tblGrid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Слагаемое 8. Чему равна сумма трёх таких слагаемых?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Андрею 8 лет, а сестра моложе его в 2 раза. Сколько лет сестре?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 w:rsidP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Составь и запиши </w:t>
            </w:r>
            <w:proofErr w:type="gramStart"/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proofErr w:type="gramEnd"/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 на умножение используя числа 5, 20, 4.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Чему равна сумма четырёх слагаемых, каждое из которых равно 6?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 w:rsidP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 не менее пяти примеров, с умножением числа на 0.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 w:rsidP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Мама испекла 18 блинчиков с мясом, 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творогом на</w:t>
            </w: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блинчиков </w:t>
            </w: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меньше. Сколько блинчиков с творогом испекла мама?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B24E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двух чисел получится 12</w:t>
            </w:r>
            <w:r w:rsidR="00F34182" w:rsidRPr="00F34182">
              <w:rPr>
                <w:rFonts w:ascii="Times New Roman" w:hAnsi="Times New Roman" w:cs="Times New Roman"/>
                <w:sz w:val="28"/>
                <w:szCs w:val="28"/>
              </w:rPr>
              <w:t>?  Запиши любые 2 примера.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В вагоне 9 купе, по 4 места в каждом. Сколько всего мест в вагоне?</w:t>
            </w:r>
            <w:r w:rsidR="00B24EBF">
              <w:rPr>
                <w:rFonts w:ascii="Times New Roman" w:hAnsi="Times New Roman" w:cs="Times New Roman"/>
                <w:sz w:val="28"/>
                <w:szCs w:val="28"/>
              </w:rPr>
              <w:t xml:space="preserve"> (посчитай, заменив сложением)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 w:rsidP="00B24E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У плотника 24 одинаковые дощечки. </w:t>
            </w:r>
            <w:r w:rsidR="00B24EBF">
              <w:rPr>
                <w:rFonts w:ascii="Times New Roman" w:hAnsi="Times New Roman" w:cs="Times New Roman"/>
                <w:sz w:val="28"/>
                <w:szCs w:val="28"/>
              </w:rPr>
              <w:t>Из 18 дощечек он сделал скворечники. Сколько дощечек осталось у плотника.</w:t>
            </w:r>
          </w:p>
        </w:tc>
      </w:tr>
      <w:tr w:rsidR="00F34182" w:rsidRPr="00F34182" w:rsidTr="00F3418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182" w:rsidRPr="00F34182" w:rsidRDefault="00F341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К цирку подъехало 10 машин с пассажирами, по 7 человек в каждой. Сколько всего человек приехало на этих машинах?</w:t>
            </w:r>
          </w:p>
        </w:tc>
      </w:tr>
    </w:tbl>
    <w:p w:rsidR="00F34182" w:rsidRPr="00F34182" w:rsidRDefault="00F34182" w:rsidP="00F3418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4EBF" w:rsidRPr="00F34182" w:rsidRDefault="00B24EBF" w:rsidP="00B24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4</w:t>
      </w:r>
    </w:p>
    <w:p w:rsidR="00B24EBF" w:rsidRPr="00F34182" w:rsidRDefault="00B24EBF" w:rsidP="00B24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«Закрепление </w:t>
      </w:r>
      <w:r w:rsidR="00CC67AB">
        <w:rPr>
          <w:rFonts w:ascii="Times New Roman" w:hAnsi="Times New Roman" w:cs="Times New Roman"/>
          <w:sz w:val="28"/>
          <w:szCs w:val="28"/>
        </w:rPr>
        <w:t xml:space="preserve">изученного </w:t>
      </w:r>
      <w:bookmarkStart w:id="0" w:name="_GoBack"/>
      <w:bookmarkEnd w:id="0"/>
      <w:r w:rsidR="00CC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F34182">
        <w:rPr>
          <w:rFonts w:ascii="Times New Roman" w:hAnsi="Times New Roman" w:cs="Times New Roman"/>
          <w:sz w:val="28"/>
          <w:szCs w:val="28"/>
        </w:rPr>
        <w:t>»</w:t>
      </w:r>
    </w:p>
    <w:p w:rsidR="00B24EBF" w:rsidRPr="00F34182" w:rsidRDefault="00B24EBF" w:rsidP="00B24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Дата «____» ______________ 20____ г.</w:t>
      </w:r>
    </w:p>
    <w:p w:rsidR="00B24EBF" w:rsidRPr="00F34182" w:rsidRDefault="00B24EBF" w:rsidP="00B24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В классе ______ учеников     Работу писали _____ учеников</w:t>
      </w:r>
    </w:p>
    <w:p w:rsidR="00B24EBF" w:rsidRPr="00F34182" w:rsidRDefault="00B24EBF" w:rsidP="00B24E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223" w:type="dxa"/>
        <w:tblInd w:w="-318" w:type="dxa"/>
        <w:tblLook w:val="04A0" w:firstRow="1" w:lastRow="0" w:firstColumn="1" w:lastColumn="0" w:noHBand="0" w:noVBand="1"/>
      </w:tblPr>
      <w:tblGrid>
        <w:gridCol w:w="496"/>
        <w:gridCol w:w="7727"/>
      </w:tblGrid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B24EB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Найдите значение произведения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6 и 4.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Что больше: 4 х 4 или 18</w:t>
            </w: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?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Найдите периметр квадрата со стороной 7 см.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B24E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Найдите периметр прямоугольника со сторонами 2 см и 6</w:t>
            </w: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см.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Из 6 пар носков Денис выбрал 2 пары. Сколько пар и сколько носков осталось?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 трёх девочек по одному шарику синего, жёлтого и красного цвета. У Оли – не жёлтый и не красный. У Лены – красный. </w:t>
            </w:r>
            <w:proofErr w:type="gramStart"/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Какой у Кати?</w:t>
            </w:r>
            <w:proofErr w:type="gramEnd"/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B24EB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В автобусе ехало 70</w:t>
            </w:r>
            <w:r>
              <w:rPr>
                <w:color w:val="000000"/>
                <w:sz w:val="27"/>
                <w:szCs w:val="27"/>
              </w:rPr>
              <w:t xml:space="preserve"> челове</w:t>
            </w:r>
            <w:r>
              <w:rPr>
                <w:color w:val="000000"/>
                <w:sz w:val="27"/>
                <w:szCs w:val="27"/>
              </w:rPr>
              <w:t>к. На первой остановке вышло 10</w:t>
            </w:r>
            <w:r>
              <w:rPr>
                <w:color w:val="000000"/>
                <w:sz w:val="27"/>
                <w:szCs w:val="27"/>
              </w:rPr>
              <w:t xml:space="preserve"> человек, а на второй – в 2 раза больше. Сколько человек осталось в автобусе?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B24EBF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  <w:r>
              <w:rPr>
                <w:color w:val="000000"/>
                <w:sz w:val="27"/>
                <w:szCs w:val="27"/>
              </w:rPr>
              <w:t xml:space="preserve"> Запишите наибольшее двузначное число, в котором обе </w:t>
            </w:r>
            <w:r>
              <w:rPr>
                <w:color w:val="000000"/>
                <w:sz w:val="27"/>
                <w:szCs w:val="27"/>
              </w:rPr>
              <w:lastRenderedPageBreak/>
              <w:t>цифры разные.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B24EBF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каждом из четырёх</w:t>
            </w:r>
            <w:r w:rsidRPr="00B24EB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стручков по 8 горошин. Сколько всего горошин?</w:t>
            </w:r>
          </w:p>
        </w:tc>
      </w:tr>
      <w:tr w:rsidR="00B24EBF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EBF" w:rsidRPr="00F34182" w:rsidRDefault="00B24EBF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EBF" w:rsidRPr="00CC67AB" w:rsidRDefault="00CC67AB" w:rsidP="00CC67AB">
            <w:pPr>
              <w:pStyle w:val="a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7"/>
                <w:szCs w:val="27"/>
              </w:rPr>
              <w:t>4. Найди значение произведения чисел 4 и 9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B24EBF" w:rsidRPr="00F34182" w:rsidRDefault="00B24EBF" w:rsidP="00B24EBF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C67AB" w:rsidRPr="00F34182" w:rsidRDefault="00CC67AB" w:rsidP="00CC67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 ДИКТАНТ № 5</w:t>
      </w:r>
    </w:p>
    <w:p w:rsidR="00CC67AB" w:rsidRPr="00F34182" w:rsidRDefault="00CC67AB" w:rsidP="00CC6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Тема:  «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 w:rsidRPr="00F34182">
        <w:rPr>
          <w:rFonts w:ascii="Times New Roman" w:hAnsi="Times New Roman" w:cs="Times New Roman"/>
          <w:sz w:val="28"/>
          <w:szCs w:val="28"/>
        </w:rPr>
        <w:t>»</w:t>
      </w:r>
    </w:p>
    <w:p w:rsidR="00CC67AB" w:rsidRPr="00F34182" w:rsidRDefault="00CC67AB" w:rsidP="00CC6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Дата «____» ______________ 20____ г.</w:t>
      </w:r>
    </w:p>
    <w:p w:rsidR="00CC67AB" w:rsidRPr="00F34182" w:rsidRDefault="00CC67AB" w:rsidP="00CC6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4182">
        <w:rPr>
          <w:rFonts w:ascii="Times New Roman" w:hAnsi="Times New Roman" w:cs="Times New Roman"/>
          <w:sz w:val="28"/>
          <w:szCs w:val="28"/>
        </w:rPr>
        <w:t>В классе ______ учеников     Работу писали _____ учеников</w:t>
      </w:r>
    </w:p>
    <w:p w:rsidR="00CC67AB" w:rsidRPr="00F34182" w:rsidRDefault="00CC67AB" w:rsidP="00CC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223" w:type="dxa"/>
        <w:tblInd w:w="-318" w:type="dxa"/>
        <w:tblLook w:val="04A0" w:firstRow="1" w:lastRow="0" w:firstColumn="1" w:lastColumn="0" w:noHBand="0" w:noVBand="1"/>
      </w:tblPr>
      <w:tblGrid>
        <w:gridCol w:w="496"/>
        <w:gridCol w:w="7727"/>
      </w:tblGrid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CC67AB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7AB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CC67AB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К какому числу надо прибавить число 2, чтобы получить 54</w:t>
            </w:r>
          </w:p>
          <w:p w:rsidR="00CC67AB" w:rsidRPr="00CC67AB" w:rsidRDefault="00CC67AB" w:rsidP="007F4762">
            <w:pPr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Подчеркни цифру, которая обозначает количество десятков.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На сколько</w:t>
            </w:r>
            <w:proofErr w:type="gramEnd"/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 72 больше 2?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Чему равна сумма чисел 35 и 40?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Запиши выражения и вычисли его значения: от 80 отнять сумму чисел 7 и8.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Уменьшаемое 73 , вычитаемое 7. Чему равна разность?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Сколько мм в 1см?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27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Чему равна разность чисел 56 и 4?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numPr>
                <w:ilvl w:val="0"/>
                <w:numId w:val="28"/>
              </w:numPr>
              <w:ind w:left="0"/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Найди решения задачи: повесили 8 гирлянд, осталось 6. Сколько гирлянд надо повесить?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CC67AB" w:rsidRDefault="00CC67AB" w:rsidP="007F4762">
            <w:pPr>
              <w:rPr>
                <w:rFonts w:ascii="Times New Roman" w:eastAsia="Times New Roman" w:hAnsi="Times New Roman" w:cs="Times New Roman"/>
              </w:rPr>
            </w:pP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Запиши выра</w:t>
            </w:r>
            <w:r w:rsidRPr="00CC67AB">
              <w:rPr>
                <w:rFonts w:ascii="Times New Roman" w:eastAsia="Times New Roman" w:hAnsi="Times New Roman" w:cs="Times New Roman"/>
                <w:sz w:val="27"/>
                <w:szCs w:val="27"/>
              </w:rPr>
              <w:t>жения и вычисли его значения: 0 умножить на сумму чисел 16 и 4.</w:t>
            </w:r>
          </w:p>
        </w:tc>
      </w:tr>
      <w:tr w:rsidR="00CC67AB" w:rsidRPr="00F34182" w:rsidTr="007F476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4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7AB" w:rsidRPr="00F34182" w:rsidRDefault="00CC67AB" w:rsidP="007F476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Что больше: 2 х 5 или 10?</w:t>
            </w:r>
          </w:p>
        </w:tc>
      </w:tr>
    </w:tbl>
    <w:p w:rsidR="00B24EBF" w:rsidRDefault="00B24EBF" w:rsidP="00B24EBF">
      <w:pPr>
        <w:pStyle w:val="a4"/>
        <w:rPr>
          <w:b/>
          <w:bCs/>
          <w:color w:val="000000"/>
          <w:sz w:val="27"/>
          <w:szCs w:val="27"/>
        </w:rPr>
      </w:pPr>
    </w:p>
    <w:p w:rsidR="00B24EBF" w:rsidRDefault="00B24EBF" w:rsidP="00B24EBF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B24EBF" w:rsidRDefault="00B24EBF" w:rsidP="00B24EBF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B24EBF" w:rsidRDefault="00B24EBF" w:rsidP="00B24EBF">
      <w:pPr>
        <w:pStyle w:val="a4"/>
        <w:jc w:val="center"/>
        <w:rPr>
          <w:b/>
          <w:bCs/>
          <w:color w:val="000000"/>
          <w:sz w:val="27"/>
          <w:szCs w:val="27"/>
        </w:rPr>
      </w:pPr>
    </w:p>
    <w:p w:rsidR="00B24EBF" w:rsidRDefault="00B24EBF" w:rsidP="00B24EBF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B24EBF" w:rsidRDefault="00B24EBF" w:rsidP="00B24EBF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CC67AB" w:rsidRDefault="00CC67AB" w:rsidP="00B24EBF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CC67AB" w:rsidRPr="00CC67AB" w:rsidRDefault="00CC67AB" w:rsidP="00CC67AB"/>
    <w:p w:rsidR="00CC67AB" w:rsidRPr="00CC67AB" w:rsidRDefault="00CC67AB" w:rsidP="00CC67AB"/>
    <w:p w:rsidR="00CC67AB" w:rsidRPr="00CC67AB" w:rsidRDefault="00CC67AB" w:rsidP="00CC67AB"/>
    <w:p w:rsidR="00CC67AB" w:rsidRDefault="00CC67AB" w:rsidP="00CC67AB"/>
    <w:p w:rsidR="00CC67AB" w:rsidRDefault="00CC67AB" w:rsidP="00CC67AB"/>
    <w:p w:rsidR="00B24EBF" w:rsidRPr="00CC67AB" w:rsidRDefault="00B24EBF" w:rsidP="00CC67AB"/>
    <w:sectPr w:rsidR="00B24EBF" w:rsidRPr="00CC67AB" w:rsidSect="000B0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62C"/>
    <w:multiLevelType w:val="multilevel"/>
    <w:tmpl w:val="D97AD0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5970"/>
    <w:multiLevelType w:val="multilevel"/>
    <w:tmpl w:val="BCE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1282B"/>
    <w:multiLevelType w:val="multilevel"/>
    <w:tmpl w:val="4B8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5C44"/>
    <w:multiLevelType w:val="multilevel"/>
    <w:tmpl w:val="E004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33043"/>
    <w:multiLevelType w:val="multilevel"/>
    <w:tmpl w:val="69A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4033"/>
    <w:multiLevelType w:val="multilevel"/>
    <w:tmpl w:val="65C6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D0B14"/>
    <w:multiLevelType w:val="multilevel"/>
    <w:tmpl w:val="627E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D5AF2"/>
    <w:multiLevelType w:val="multilevel"/>
    <w:tmpl w:val="831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72703"/>
    <w:multiLevelType w:val="multilevel"/>
    <w:tmpl w:val="9274D9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41B0E"/>
    <w:multiLevelType w:val="multilevel"/>
    <w:tmpl w:val="20387C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74299"/>
    <w:multiLevelType w:val="multilevel"/>
    <w:tmpl w:val="594AC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F1EE7"/>
    <w:multiLevelType w:val="multilevel"/>
    <w:tmpl w:val="7AE88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44954"/>
    <w:multiLevelType w:val="multilevel"/>
    <w:tmpl w:val="9A089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D64DC"/>
    <w:multiLevelType w:val="multilevel"/>
    <w:tmpl w:val="279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9C526E"/>
    <w:multiLevelType w:val="multilevel"/>
    <w:tmpl w:val="17D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F09FD"/>
    <w:multiLevelType w:val="multilevel"/>
    <w:tmpl w:val="D624B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26C97"/>
    <w:multiLevelType w:val="multilevel"/>
    <w:tmpl w:val="5FFCC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C0C51"/>
    <w:multiLevelType w:val="multilevel"/>
    <w:tmpl w:val="82543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9B0A47"/>
    <w:multiLevelType w:val="multilevel"/>
    <w:tmpl w:val="03B0C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86617"/>
    <w:multiLevelType w:val="multilevel"/>
    <w:tmpl w:val="86841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9E2461"/>
    <w:multiLevelType w:val="multilevel"/>
    <w:tmpl w:val="957E9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C5E70"/>
    <w:multiLevelType w:val="multilevel"/>
    <w:tmpl w:val="5CEC2A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173DF"/>
    <w:multiLevelType w:val="multilevel"/>
    <w:tmpl w:val="288AB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D67E1"/>
    <w:multiLevelType w:val="multilevel"/>
    <w:tmpl w:val="BE6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9773C1"/>
    <w:multiLevelType w:val="multilevel"/>
    <w:tmpl w:val="130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CD545C"/>
    <w:multiLevelType w:val="multilevel"/>
    <w:tmpl w:val="298C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9F1CE9"/>
    <w:multiLevelType w:val="multilevel"/>
    <w:tmpl w:val="904C5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C34BF"/>
    <w:multiLevelType w:val="multilevel"/>
    <w:tmpl w:val="5E7C32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00660"/>
    <w:multiLevelType w:val="multilevel"/>
    <w:tmpl w:val="7A6A9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D6EBD"/>
    <w:multiLevelType w:val="multilevel"/>
    <w:tmpl w:val="12F6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10"/>
  </w:num>
  <w:num w:numId="5">
    <w:abstractNumId w:val="21"/>
  </w:num>
  <w:num w:numId="6">
    <w:abstractNumId w:val="16"/>
  </w:num>
  <w:num w:numId="7">
    <w:abstractNumId w:val="18"/>
  </w:num>
  <w:num w:numId="8">
    <w:abstractNumId w:val="8"/>
  </w:num>
  <w:num w:numId="9">
    <w:abstractNumId w:val="27"/>
  </w:num>
  <w:num w:numId="10">
    <w:abstractNumId w:val="5"/>
  </w:num>
  <w:num w:numId="11">
    <w:abstractNumId w:val="2"/>
  </w:num>
  <w:num w:numId="12">
    <w:abstractNumId w:val="23"/>
  </w:num>
  <w:num w:numId="13">
    <w:abstractNumId w:val="25"/>
  </w:num>
  <w:num w:numId="14">
    <w:abstractNumId w:val="1"/>
  </w:num>
  <w:num w:numId="15">
    <w:abstractNumId w:val="13"/>
  </w:num>
  <w:num w:numId="16">
    <w:abstractNumId w:val="6"/>
  </w:num>
  <w:num w:numId="17">
    <w:abstractNumId w:val="3"/>
  </w:num>
  <w:num w:numId="18">
    <w:abstractNumId w:val="14"/>
  </w:num>
  <w:num w:numId="19">
    <w:abstractNumId w:val="24"/>
  </w:num>
  <w:num w:numId="20">
    <w:abstractNumId w:val="4"/>
  </w:num>
  <w:num w:numId="21">
    <w:abstractNumId w:val="29"/>
  </w:num>
  <w:num w:numId="22">
    <w:abstractNumId w:val="17"/>
  </w:num>
  <w:num w:numId="23">
    <w:abstractNumId w:val="20"/>
  </w:num>
  <w:num w:numId="24">
    <w:abstractNumId w:val="12"/>
  </w:num>
  <w:num w:numId="25">
    <w:abstractNumId w:val="19"/>
  </w:num>
  <w:num w:numId="26">
    <w:abstractNumId w:val="0"/>
  </w:num>
  <w:num w:numId="27">
    <w:abstractNumId w:val="15"/>
  </w:num>
  <w:num w:numId="28">
    <w:abstractNumId w:val="22"/>
  </w:num>
  <w:num w:numId="29">
    <w:abstractNumId w:val="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DC"/>
    <w:rsid w:val="000B0BDC"/>
    <w:rsid w:val="0028316F"/>
    <w:rsid w:val="002E5E9F"/>
    <w:rsid w:val="00393854"/>
    <w:rsid w:val="00874E21"/>
    <w:rsid w:val="009E5289"/>
    <w:rsid w:val="00B10701"/>
    <w:rsid w:val="00B24EBF"/>
    <w:rsid w:val="00CC67AB"/>
    <w:rsid w:val="00E3455E"/>
    <w:rsid w:val="00F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RePack by Diakov</cp:lastModifiedBy>
  <cp:revision>2</cp:revision>
  <dcterms:created xsi:type="dcterms:W3CDTF">2015-12-24T16:38:00Z</dcterms:created>
  <dcterms:modified xsi:type="dcterms:W3CDTF">2015-12-24T16:38:00Z</dcterms:modified>
</cp:coreProperties>
</file>